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818B2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1E3C68" w:rsidRDefault="001E3C68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1E3C68" w:rsidRDefault="001E3C68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1E3C68" w:rsidRPr="00C5080E" w:rsidRDefault="001E3C68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" stroked="f">
                <v:textbox>
                  <w:txbxContent>
                    <w:p w14:paraId="46FCE5CC" w14:textId="77777777" w:rsidR="001E3C68" w:rsidRDefault="001E3C68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1E3C68" w:rsidRDefault="001E3C68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1E3C68" w:rsidRPr="00C5080E" w:rsidRDefault="001E3C68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8"/>
                            </w:tblGrid>
                            <w:tr w:rsidR="001E3C68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1E3C68" w:rsidRPr="00FA4C86" w:rsidRDefault="001E3C68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1E3C68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1E3C68" w:rsidRPr="00FA4C86" w:rsidRDefault="001E3C6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1E3C68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1E3C68" w:rsidRPr="00FA4C86" w:rsidRDefault="001E3C6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Macarro Klepsch, Miguel</w:t>
                                  </w:r>
                                </w:p>
                              </w:tc>
                            </w:tr>
                            <w:tr w:rsidR="001E3C68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1E3C68" w:rsidRPr="00FA4C86" w:rsidRDefault="001E3C6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1E3C68" w:rsidRPr="00FA4C86" w:rsidRDefault="001E3C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8"/>
                      </w:tblGrid>
                      <w:tr w:rsidR="001E3C68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1E3C68" w:rsidRPr="00FA4C86" w:rsidRDefault="001E3C68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1E3C68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1E3C68" w:rsidRPr="00FA4C86" w:rsidRDefault="001E3C6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1E3C68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1E3C68" w:rsidRPr="00FA4C86" w:rsidRDefault="001E3C6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Macarro Klepsch, Miguel</w:t>
                            </w:r>
                          </w:p>
                        </w:tc>
                      </w:tr>
                      <w:tr w:rsidR="001E3C68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1E3C68" w:rsidRPr="00FA4C86" w:rsidRDefault="001E3C6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1E3C68" w:rsidRPr="00FA4C86" w:rsidRDefault="001E3C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bookmarkStart w:id="0" w:name="_GoBack"/>
            <w:bookmarkEnd w:id="0"/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FA4C8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0A1F7F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0A1F7F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554440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C68107F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20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ExpMonth, ExpYear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299966" w14:textId="4928AD8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9B8C70" w:rsidR="00EF61F5" w:rsidRPr="004C4C9F" w:rsidRDefault="00F61E46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bidi="ar-SA"/>
        </w:rPr>
        <w:lastRenderedPageBreak/>
        <w:drawing>
          <wp:inline distT="0" distB="0" distL="0" distR="0" wp14:anchorId="04A9FF33" wp14:editId="118AB702">
            <wp:extent cx="5384800" cy="4560570"/>
            <wp:effectExtent l="0" t="0" r="0" b="0"/>
            <wp:docPr id="12" name="Imagen 12" descr="../../../../../../../Desktop/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C270" w14:textId="77777777" w:rsidR="003A271E" w:rsidRPr="004C4C9F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VisitType,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Owner, VisitType)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VisitType)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VisitType)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Pr="004C4C9F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An user not authenticated can’t do anything.</w:t>
      </w:r>
    </w:p>
    <w:p w14:paraId="7410F974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4478B61C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EF3420" w14:textId="4307C62E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26A6A400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There should be a view that shows a weekly calendar in form of a table with all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lastRenderedPageBreak/>
        <w:t>free slots for the given vet</w:t>
      </w:r>
    </w:p>
    <w:p w14:paraId="17FC639C" w14:textId="60F3C730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4837C6BD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There should be a view that shows a weekly calendar in form of a table with all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lastRenderedPageBreak/>
        <w:t>free slots for the given vet</w:t>
      </w:r>
    </w:p>
    <w:p w14:paraId="53C0540A" w14:textId="45E367F4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01F76E37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06DD715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94F69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68CD1AB2" w14:textId="5D088A7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18AF4D82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2C46751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673BACC" w14:textId="77777777" w:rsidR="00764C90" w:rsidRPr="00A113B3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11:00 am</w:t>
      </w:r>
    </w:p>
    <w:p w14:paraId="50A9A03C" w14:textId="495A00D3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77777777" w:rsidR="00764C90" w:rsidRDefault="00764C90" w:rsidP="00764C90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5656C73C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5A2634C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diagnosis to a visit</w:t>
      </w:r>
    </w:p>
    <w:p w14:paraId="06C33998" w14:textId="18E02A8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3. Introduce as moment ‘2020-08-03 2:00 pm’ and as description ‘Sample description’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lastRenderedPageBreak/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328EF9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31FD7F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diagnosis to a visit</w:t>
      </w:r>
    </w:p>
    <w:p w14:paraId="6512C92A" w14:textId="20081960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moment ‘2020-08-03 2:00 pm’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leave the description empty</w:t>
      </w:r>
    </w:p>
    <w:p w14:paraId="1CBC5003" w14:textId="56CB410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45A9EE82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D9A029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1863758A" w14:textId="385F1FF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4C6F6652" w14:textId="7AD5FE9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Twice 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day’, as duration ‘Two weeks’, as medicine ‘Betadine’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US14-N1 (Negative scenario)</w:t>
      </w:r>
    </w:p>
    <w:p w14:paraId="123125EC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028896E5" w14:textId="7B846D8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3358D119" w14:textId="5D99A61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3. Introduce in the section '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ay’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44C73E1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CF86427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70270362" w14:textId="148DB8D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25C54459" w14:textId="2C0B87EE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>as medicine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3E58D068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703FE82A" w14:textId="648BE13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36562C03" w14:textId="0CAA61EB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Go to the view for adding a new medicine</w:t>
      </w:r>
    </w:p>
    <w:p w14:paraId="25D8C6C3" w14:textId="6D46396E" w:rsidR="00A109D8" w:rsidRP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7F0999AB" w14:textId="3E1C6FD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08113855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2D114F3D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64F620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104D9359" w14:textId="084B340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60636038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34528750" w14:textId="6A404483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5D1DDF47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1923B3B0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Attempt to access the URL of the view revenue by month without being logged in as an admin</w:t>
      </w:r>
    </w:p>
    <w:p w14:paraId="5F6F1CD5" w14:textId="4FF57601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BA85655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05F48CE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 (Positive scenario)</w:t>
      </w:r>
    </w:p>
    <w:p w14:paraId="5D243D48" w14:textId="18791C3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lastRenderedPageBreak/>
        <w:t>1. Log into the platform as admin1 (password: 4dm1n)</w:t>
      </w:r>
    </w:p>
    <w:p w14:paraId="524FE340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1A68FC2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 (Negative scenario)</w:t>
      </w:r>
    </w:p>
    <w:p w14:paraId="0BBB2B06" w14:textId="4CA1091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Attempt to access the URL of the view in dashboard for seei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ng all the visits already made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without being logged in as an admin</w:t>
      </w:r>
    </w:p>
    <w:p w14:paraId="728846E3" w14:textId="266E4D7D" w:rsidR="008F2E0E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89E079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529E593D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32D196B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2D8F6A8F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71F7AA64" w14:textId="2FD623C2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‘Sample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550B23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43D2CE5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78CE3" w14:textId="513EDD2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01163CE6" w14:textId="6BA9762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4D2AEB6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029633A1" w14:textId="270714C7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5ADDC08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0830BF4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51261F3E" w14:textId="5A563F7A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‘Unused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3E896650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Go to the view that lists visit type</w:t>
      </w:r>
    </w:p>
    <w:p w14:paraId="3826EE45" w14:textId="3523102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5. Select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1C8FC2CA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6. Introduce as name ‘Used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5ABFE61C" w14:textId="7189BA41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1. Attempt to access the </w:t>
      </w:r>
      <w:r>
        <w:rPr>
          <w:rFonts w:asciiTheme="minorHAnsi" w:hAnsiTheme="minorHAnsi" w:cstheme="minorHAnsi"/>
          <w:sz w:val="24"/>
          <w:szCs w:val="24"/>
          <w:lang w:val="en-US"/>
        </w:rPr>
        <w:t>URL of the view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for adding a new type of visit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without being logged in as an admin</w:t>
      </w:r>
    </w:p>
    <w:p w14:paraId="6630D15B" w14:textId="0EEBACE5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9AC2F8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175149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960D7A" w14:textId="78822973" w:rsidR="00D52AD0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</w:rPr>
      </w:pPr>
      <w:r w:rsidRPr="001E3C68">
        <w:rPr>
          <w:rFonts w:asciiTheme="minorHAnsi" w:hAnsiTheme="minorHAnsi" w:cstheme="minorHAnsi"/>
          <w:b/>
          <w:sz w:val="28"/>
          <w:szCs w:val="28"/>
        </w:rPr>
        <w:t xml:space="preserve">2.-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p w14:paraId="2187C4E3" w14:textId="77777777" w:rsidR="00D52AD0" w:rsidRPr="001E3C68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7098EF76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36276825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20D32B09" w14:textId="0C51AB06" w:rsidR="001F7A8F" w:rsidRPr="001E3C68" w:rsidRDefault="00D33C91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  <w:r w:rsidRPr="001E3C68">
        <w:rPr>
          <w:rFonts w:asciiTheme="minorHAnsi" w:hAnsiTheme="minorHAnsi" w:cstheme="minorHAnsi"/>
          <w:sz w:val="24"/>
          <w:szCs w:val="24"/>
        </w:rPr>
        <w:t>(Asignar mas o menos 7 HU a cada persona sin parejas.)</w:t>
      </w:r>
    </w:p>
    <w:p w14:paraId="6026B8B5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4888D9AF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1C4AAE80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5F33E1BD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6467E7B3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0130A848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42B47500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1FF9463D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39084ACF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0E2AA6F7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15541B50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56A88DC6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1B53CA3C" w14:textId="77777777" w:rsidR="004C4C9F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4513F7EC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2A1B0169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6911E977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  <w:r w:rsidRPr="001E3C68">
        <w:rPr>
          <w:rFonts w:asciiTheme="minorHAnsi" w:hAnsiTheme="minorHAnsi" w:cstheme="minorHAnsi"/>
          <w:sz w:val="24"/>
          <w:szCs w:val="24"/>
        </w:rPr>
        <w:t>Todos los integrantes de este grupo están de acuerdo a lo descrito:</w:t>
      </w:r>
    </w:p>
    <w:p w14:paraId="6F366FA4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1665D89F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Sevilla, Febrero 2020</w:t>
      </w:r>
    </w:p>
    <w:p w14:paraId="5C3410EB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9FA4F" w14:textId="77777777" w:rsidR="00D52AD0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inline distT="0" distB="0" distL="0" distR="0" wp14:anchorId="491F534F" wp14:editId="51CBD477">
            <wp:extent cx="933580" cy="76210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4B93D" w14:textId="77777777" w:rsidR="00220744" w:rsidRDefault="00220744" w:rsidP="00F20A1D">
      <w:r>
        <w:separator/>
      </w:r>
    </w:p>
  </w:endnote>
  <w:endnote w:type="continuationSeparator" w:id="0">
    <w:p w14:paraId="398DB6FE" w14:textId="77777777" w:rsidR="00220744" w:rsidRDefault="00220744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1E3C68" w:rsidRDefault="001E3C68">
        <w:pPr>
          <w:pStyle w:val="Piedepgina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1E3C68" w:rsidRDefault="001E3C6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534DFE" w:rsidRPr="00534DF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ángulo 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tfqtxhAIA&#10;APk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1E3C68" w:rsidRDefault="001E3C6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534DFE" w:rsidRPr="00534DF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874F1" w14:textId="77777777" w:rsidR="00220744" w:rsidRDefault="00220744" w:rsidP="00F20A1D">
      <w:r>
        <w:separator/>
      </w:r>
    </w:p>
  </w:footnote>
  <w:footnote w:type="continuationSeparator" w:id="0">
    <w:p w14:paraId="55D1898C" w14:textId="77777777" w:rsidR="00220744" w:rsidRDefault="00220744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1E3C68" w:rsidRDefault="001E3C68">
    <w:pPr>
      <w:pStyle w:val="Encabezad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1E3C68" w:rsidRPr="003A271E" w:rsidRDefault="001E3C68">
                          <w:pPr>
                            <w:rPr>
                              <w:color w:val="AEAAAA" w:themeColor="background2" w:themeShade="BF"/>
                            </w:rPr>
                          </w:pPr>
                          <w:r w:rsidRPr="003A271E">
                            <w:rPr>
                              <w:color w:val="AEAAAA" w:themeColor="background2" w:themeShade="BF"/>
                            </w:rPr>
                            <w:t>Design and Testing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2.1pt;margin-top:-15.7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" stroked="f">
              <v:textbox style="mso-fit-shape-to-text:t">
                <w:txbxContent>
                  <w:p w14:paraId="651E870D" w14:textId="77777777" w:rsidR="001E3C68" w:rsidRPr="003A271E" w:rsidRDefault="001E3C68">
                    <w:pPr>
                      <w:rPr>
                        <w:color w:val="AEAAAA" w:themeColor="background2" w:themeShade="BF"/>
                      </w:rPr>
                    </w:pPr>
                    <w:r w:rsidRPr="003A271E">
                      <w:rPr>
                        <w:color w:val="AEAAAA" w:themeColor="background2" w:themeShade="BF"/>
                      </w:rPr>
                      <w:t>Design and Testing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2D4CB6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38AC94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F1BF5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27BFC"/>
    <w:multiLevelType w:val="hybridMultilevel"/>
    <w:tmpl w:val="A090316C"/>
    <w:lvl w:ilvl="0" w:tplc="93D4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F0506"/>
    <w:multiLevelType w:val="hybridMultilevel"/>
    <w:tmpl w:val="E98AFDDC"/>
    <w:lvl w:ilvl="0" w:tplc="6E16AF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557DE"/>
    <w:multiLevelType w:val="hybridMultilevel"/>
    <w:tmpl w:val="1E480422"/>
    <w:lvl w:ilvl="0" w:tplc="C966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31C16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77D9F"/>
    <w:multiLevelType w:val="hybridMultilevel"/>
    <w:tmpl w:val="73169E8C"/>
    <w:lvl w:ilvl="0" w:tplc="CF6AC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250E1"/>
    <w:multiLevelType w:val="hybridMultilevel"/>
    <w:tmpl w:val="67BE449E"/>
    <w:lvl w:ilvl="0" w:tplc="451E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C54BC"/>
    <w:multiLevelType w:val="hybridMultilevel"/>
    <w:tmpl w:val="68D2A68A"/>
    <w:lvl w:ilvl="0" w:tplc="EBEAEEC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81F33"/>
    <w:multiLevelType w:val="hybridMultilevel"/>
    <w:tmpl w:val="3B569F56"/>
    <w:lvl w:ilvl="0" w:tplc="EBF24A8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D75C7"/>
    <w:multiLevelType w:val="hybridMultilevel"/>
    <w:tmpl w:val="6E62353E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03FFD"/>
    <w:multiLevelType w:val="hybridMultilevel"/>
    <w:tmpl w:val="8FA65782"/>
    <w:lvl w:ilvl="0" w:tplc="863C2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F27B9"/>
    <w:multiLevelType w:val="hybridMultilevel"/>
    <w:tmpl w:val="1C6477BA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D23D3"/>
    <w:multiLevelType w:val="hybridMultilevel"/>
    <w:tmpl w:val="4AB6A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E2C65"/>
    <w:multiLevelType w:val="hybridMultilevel"/>
    <w:tmpl w:val="CE4CF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26"/>
  </w:num>
  <w:num w:numId="4">
    <w:abstractNumId w:val="5"/>
  </w:num>
  <w:num w:numId="5">
    <w:abstractNumId w:val="28"/>
  </w:num>
  <w:num w:numId="6">
    <w:abstractNumId w:val="2"/>
  </w:num>
  <w:num w:numId="7">
    <w:abstractNumId w:val="7"/>
  </w:num>
  <w:num w:numId="8">
    <w:abstractNumId w:val="3"/>
  </w:num>
  <w:num w:numId="9">
    <w:abstractNumId w:val="25"/>
  </w:num>
  <w:num w:numId="10">
    <w:abstractNumId w:val="6"/>
  </w:num>
  <w:num w:numId="11">
    <w:abstractNumId w:val="9"/>
  </w:num>
  <w:num w:numId="12">
    <w:abstractNumId w:val="16"/>
  </w:num>
  <w:num w:numId="13">
    <w:abstractNumId w:val="17"/>
  </w:num>
  <w:num w:numId="14">
    <w:abstractNumId w:val="12"/>
  </w:num>
  <w:num w:numId="15">
    <w:abstractNumId w:val="24"/>
  </w:num>
  <w:num w:numId="16">
    <w:abstractNumId w:val="27"/>
  </w:num>
  <w:num w:numId="17">
    <w:abstractNumId w:val="18"/>
  </w:num>
  <w:num w:numId="18">
    <w:abstractNumId w:val="14"/>
  </w:num>
  <w:num w:numId="19">
    <w:abstractNumId w:val="11"/>
  </w:num>
  <w:num w:numId="20">
    <w:abstractNumId w:val="15"/>
  </w:num>
  <w:num w:numId="21">
    <w:abstractNumId w:val="22"/>
  </w:num>
  <w:num w:numId="22">
    <w:abstractNumId w:val="21"/>
  </w:num>
  <w:num w:numId="23">
    <w:abstractNumId w:val="0"/>
  </w:num>
  <w:num w:numId="24">
    <w:abstractNumId w:val="1"/>
  </w:num>
  <w:num w:numId="25">
    <w:abstractNumId w:val="30"/>
  </w:num>
  <w:num w:numId="26">
    <w:abstractNumId w:val="10"/>
  </w:num>
  <w:num w:numId="27">
    <w:abstractNumId w:val="8"/>
  </w:num>
  <w:num w:numId="28">
    <w:abstractNumId w:val="23"/>
  </w:num>
  <w:num w:numId="29">
    <w:abstractNumId w:val="20"/>
  </w:num>
  <w:num w:numId="30">
    <w:abstractNumId w:val="1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1334"/>
    <w:rsid w:val="000A1F7F"/>
    <w:rsid w:val="00113CCC"/>
    <w:rsid w:val="00127FD7"/>
    <w:rsid w:val="0016134F"/>
    <w:rsid w:val="001A1667"/>
    <w:rsid w:val="001E3C68"/>
    <w:rsid w:val="001F2389"/>
    <w:rsid w:val="001F7A8F"/>
    <w:rsid w:val="00220744"/>
    <w:rsid w:val="00254F54"/>
    <w:rsid w:val="00283023"/>
    <w:rsid w:val="00297E80"/>
    <w:rsid w:val="002E31D6"/>
    <w:rsid w:val="002F4BEE"/>
    <w:rsid w:val="00327371"/>
    <w:rsid w:val="003A271E"/>
    <w:rsid w:val="003A4843"/>
    <w:rsid w:val="003A768C"/>
    <w:rsid w:val="00412098"/>
    <w:rsid w:val="0041345F"/>
    <w:rsid w:val="00452265"/>
    <w:rsid w:val="00483BF0"/>
    <w:rsid w:val="004A797F"/>
    <w:rsid w:val="004C4C9F"/>
    <w:rsid w:val="004E46E0"/>
    <w:rsid w:val="004F0B71"/>
    <w:rsid w:val="0050619F"/>
    <w:rsid w:val="00534DFE"/>
    <w:rsid w:val="00554440"/>
    <w:rsid w:val="00577B95"/>
    <w:rsid w:val="005D4CCC"/>
    <w:rsid w:val="005E7FDC"/>
    <w:rsid w:val="00690853"/>
    <w:rsid w:val="006930C8"/>
    <w:rsid w:val="006C012F"/>
    <w:rsid w:val="006E30AB"/>
    <w:rsid w:val="006F0233"/>
    <w:rsid w:val="006F45B4"/>
    <w:rsid w:val="00747AD1"/>
    <w:rsid w:val="00764C90"/>
    <w:rsid w:val="00783375"/>
    <w:rsid w:val="00866A12"/>
    <w:rsid w:val="008E7A08"/>
    <w:rsid w:val="008F2E0E"/>
    <w:rsid w:val="00904BFF"/>
    <w:rsid w:val="009252F3"/>
    <w:rsid w:val="0094538F"/>
    <w:rsid w:val="009562F6"/>
    <w:rsid w:val="00992BF5"/>
    <w:rsid w:val="009B304A"/>
    <w:rsid w:val="00A109D8"/>
    <w:rsid w:val="00A113B3"/>
    <w:rsid w:val="00A13D8D"/>
    <w:rsid w:val="00A7063E"/>
    <w:rsid w:val="00A74996"/>
    <w:rsid w:val="00A870CD"/>
    <w:rsid w:val="00A94F69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3193C"/>
    <w:rsid w:val="00C5080E"/>
    <w:rsid w:val="00C727DC"/>
    <w:rsid w:val="00CE3B94"/>
    <w:rsid w:val="00CF1DFD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20A1D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3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E6D2F-19A0-4EBF-A46E-0FCE575E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3182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Josema</cp:lastModifiedBy>
  <cp:revision>3</cp:revision>
  <cp:lastPrinted>2019-11-06T22:13:00Z</cp:lastPrinted>
  <dcterms:created xsi:type="dcterms:W3CDTF">2020-02-26T23:01:00Z</dcterms:created>
  <dcterms:modified xsi:type="dcterms:W3CDTF">2020-02-26T23:02:00Z</dcterms:modified>
</cp:coreProperties>
</file>