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9"/>
          <w:footerReference w:type="default" r:id="rId10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AA818B2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4C2B2D" w:rsidRDefault="004C2B2D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4C2B2D" w:rsidRDefault="004C2B2D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4C2B2D" w:rsidRPr="00C5080E" w:rsidRDefault="004C2B2D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4C2B2D" w:rsidRDefault="004C2B2D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4C2B2D" w:rsidRDefault="004C2B2D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4C2B2D" w:rsidRPr="00C5080E" w:rsidRDefault="004C2B2D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4C2B2D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4C2B2D" w:rsidRPr="00FA4C86" w:rsidRDefault="004C2B2D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4C2B2D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4C2B2D" w:rsidRPr="00FA4C86" w:rsidRDefault="004C2B2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4C2B2D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4C2B2D" w:rsidRPr="00FA4C86" w:rsidRDefault="004C2B2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4C2B2D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4C2B2D" w:rsidRPr="00FA4C86" w:rsidRDefault="004C2B2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4C2B2D" w:rsidRPr="00FA4C86" w:rsidRDefault="004C2B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4C2B2D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4C2B2D" w:rsidRPr="00FA4C86" w:rsidRDefault="004C2B2D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4C2B2D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4C2B2D" w:rsidRPr="00FA4C86" w:rsidRDefault="004C2B2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4C2B2D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4C2B2D" w:rsidRPr="00FA4C86" w:rsidRDefault="004C2B2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4C2B2D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4C2B2D" w:rsidRPr="00FA4C86" w:rsidRDefault="004C2B2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4C2B2D" w:rsidRPr="00FA4C86" w:rsidRDefault="004C2B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</w:t>
      </w:r>
      <w:proofErr w:type="gramEnd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 xml:space="preserve">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Prescription (one </w:t>
      </w:r>
      <w:proofErr w:type="gram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to</w:t>
      </w:r>
      <w:proofErr w:type="gram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  <w:proofErr w:type="gramEnd"/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72B26798" wp14:editId="2BF281EF">
            <wp:extent cx="5390515" cy="4869815"/>
            <wp:effectExtent l="0" t="0" r="0" b="0"/>
            <wp:docPr id="5" name="Imagen 5" descr="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c.-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B3BD65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which visits have not been paid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yet</w:t>
      </w:r>
      <w:proofErr w:type="gramEnd"/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lastRenderedPageBreak/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CD4643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0D6091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3E678E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C177400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, and that the duration </w:t>
      </w:r>
      <w:proofErr w:type="spellStart"/>
      <w:r w:rsidR="00D201AA">
        <w:rPr>
          <w:rFonts w:asciiTheme="minorHAnsi" w:hAnsiTheme="minorHAnsi" w:cstheme="minorHAnsi"/>
          <w:sz w:val="24"/>
          <w:szCs w:val="24"/>
          <w:lang w:val="en-US"/>
        </w:rPr>
        <w:t>can not</w:t>
      </w:r>
      <w:proofErr w:type="spellEnd"/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d.-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e.-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proofErr w:type="gramStart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98B7F1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D58353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FC57A9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BDAD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675FEF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33D0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AAD46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A2A09E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</w:t>
      </w:r>
      <w:proofErr w:type="gramStart"/>
      <w:r w:rsidRPr="00A113B3">
        <w:rPr>
          <w:rFonts w:asciiTheme="minorHAnsi" w:hAnsiTheme="minorHAnsi" w:cstheme="minorHAnsi"/>
          <w:sz w:val="24"/>
          <w:szCs w:val="24"/>
          <w:lang w:val="en-US"/>
        </w:rPr>
        <w:t>owner want</w:t>
      </w:r>
      <w:proofErr w:type="gramEnd"/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74FE6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18AF4D82" w14:textId="6234D86B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US6-P1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A74FE6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68C62B6C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cash</w:t>
      </w:r>
    </w:p>
    <w:p w14:paraId="648161AB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‘quantity’=50</w:t>
      </w:r>
    </w:p>
    <w:p w14:paraId="6355379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5C20512A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158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943F9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58C312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0785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US7-P2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credit card</w:t>
      </w:r>
    </w:p>
    <w:p w14:paraId="6ABAC337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193938CD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41FE1D5A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91B8BB5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F52DF4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6321100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D901996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0C324D03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17F8A1D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6D094330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5C02E0D9" w14:textId="77777777" w:rsidR="008748B2" w:rsidRPr="00DB6B47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6612C6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US8-N1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8F27D09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2E9708C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6E6C6BA" w14:textId="77777777" w:rsidR="008748B2" w:rsidRPr="00DB6B47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E6289B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number is not correctly so the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system 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number is not valid”.</w:t>
      </w:r>
    </w:p>
    <w:p w14:paraId="054AEC0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E63785C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42242D85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’=15,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9EFD158" w14:textId="77777777" w:rsidR="008748B2" w:rsidRPr="00DB6B47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expiration is not correctly so the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system 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81CC40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5DD72D5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’=05/22</w:t>
      </w:r>
    </w:p>
    <w:p w14:paraId="7E8CF3C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19BA180A" w14:textId="48F19B4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US9-N1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CF1CCA2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3E46A81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DA971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E93476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279CA0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61B08E46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1CC9D9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B78840A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No interaction with the user.</w:t>
      </w:r>
    </w:p>
    <w:p w14:paraId="696E5749" w14:textId="77777777" w:rsidR="008748B2" w:rsidRPr="00D53D1D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53D1D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If something fail here is for the system.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F0E58E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93A68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697E6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323606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63C96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BF394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05637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C66E33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7E98C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E063D4C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106A5C43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11EFB632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change this field ‘quantity’=70</w:t>
      </w:r>
    </w:p>
    <w:p w14:paraId="342D6479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64FC7D2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4DB1BA33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>ank, exception of ‘quantity’=20 because 20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‘quantity’=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setentaeuros</w:t>
      </w:r>
      <w:proofErr w:type="spellEnd"/>
    </w:p>
    <w:p w14:paraId="0B6E6C67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error is appeared in the form of the payment, because secretary adds a quantity that is a string. Quantity has to do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integer.</w:t>
      </w: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10DD2E8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1CE9DA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US12-N2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482C990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5336EE4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6F33B9ED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70B6E7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45A9EE82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62B8BED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5CF53394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60636038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58EFA4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A74FE6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0BE5FA1D" w14:textId="77777777" w:rsid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1EEBE952" w:rsidR="001E3C68" w:rsidRPr="00894A59" w:rsidRDefault="001E3C68" w:rsidP="00A74FE6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728846E3" w14:textId="266E4D7D" w:rsidR="008F2E0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89E079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US20-N1 (Negative scenario)</w:t>
      </w:r>
    </w:p>
    <w:p w14:paraId="38A1B8C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29265D3B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426BA63E" w:rsidR="001E3C68" w:rsidRP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5ABFE61C" w14:textId="3AE4181E" w:rsidR="001E3C68" w:rsidRPr="00894A59" w:rsidRDefault="001E3C68" w:rsidP="00A74FE6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for adding a new type of visit without being logged in as an admin</w:t>
      </w:r>
    </w:p>
    <w:p w14:paraId="6630D15B" w14:textId="0EEBACE5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F253423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014E09F8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9E12E43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EB8788A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5F50DF4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5251444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A87719B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91E3FA5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87C6BD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841FB36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0700EC1C" w14:textId="77777777" w:rsidR="00894A59" w:rsidRPr="004C4C9F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073DF35A" w14:textId="12BA0FE8" w:rsidR="00D52AD0" w:rsidRPr="00894A59" w:rsidRDefault="004C4C9F" w:rsidP="00894A59">
      <w:pPr>
        <w:tabs>
          <w:tab w:val="left" w:pos="1740"/>
        </w:tabs>
        <w:rPr>
          <w:rFonts w:asciiTheme="minorHAnsi" w:hAnsiTheme="minorHAnsi" w:cstheme="minorHAnsi"/>
        </w:rPr>
      </w:pPr>
      <w:r w:rsidRPr="001E3C68">
        <w:rPr>
          <w:rFonts w:asciiTheme="minorHAnsi" w:hAnsiTheme="minorHAnsi" w:cstheme="minorHAnsi"/>
          <w:b/>
          <w:sz w:val="28"/>
          <w:szCs w:val="28"/>
        </w:rPr>
        <w:lastRenderedPageBreak/>
        <w:t xml:space="preserve">2.-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77777777" w:rsidR="00A62B6F" w:rsidRDefault="00A62B6F" w:rsidP="004C2B2D">
            <w:r>
              <w:t>2 marzo – 15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77777777" w:rsidR="00A62B6F" w:rsidRDefault="00A62B6F" w:rsidP="004C2B2D">
            <w:r>
              <w:t>Implementar US1, US2 y US3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4C2B2D"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77777777" w:rsidR="00A62B6F" w:rsidRDefault="00A62B6F" w:rsidP="004C2B2D">
            <w:r>
              <w:t>Implementar US4, US5 y US6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77777777" w:rsidR="00A62B6F" w:rsidRDefault="00A62B6F" w:rsidP="004C2B2D">
            <w:r>
              <w:t>Pruebas unitarias para US1 – US6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 xml:space="preserve">Automatización de pruebas con </w:t>
            </w:r>
            <w:proofErr w:type="spellStart"/>
            <w:r>
              <w:t>Travis</w:t>
            </w:r>
            <w:proofErr w:type="spellEnd"/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77777777" w:rsidR="00A62B6F" w:rsidRDefault="00A62B6F" w:rsidP="004C2B2D">
            <w:r>
              <w:t>Implementar US19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77777777" w:rsidR="00A62B6F" w:rsidRDefault="00A62B6F" w:rsidP="004C2B2D">
            <w:r>
              <w:t>Pruebas unitarias para US19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5D299BFB" w14:textId="77777777" w:rsidR="00A62B6F" w:rsidRDefault="00A62B6F" w:rsidP="004C2B2D">
            <w:r>
              <w:t xml:space="preserve">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</w:p>
          <w:p w14:paraId="2051C520" w14:textId="77777777" w:rsidR="00A62B6F" w:rsidRDefault="00A62B6F" w:rsidP="004C2B2D">
            <w:r>
              <w:t xml:space="preserve">Cambiar muchos </w:t>
            </w:r>
            <w:proofErr w:type="spellStart"/>
            <w:r>
              <w:t>Owner</w:t>
            </w:r>
            <w:proofErr w:type="spellEnd"/>
            <w:r>
              <w:t xml:space="preserve"> por 1</w:t>
            </w:r>
          </w:p>
          <w:p w14:paraId="7C042766" w14:textId="77777777" w:rsidR="00A62B6F" w:rsidRDefault="00A62B6F" w:rsidP="004C2B2D">
            <w:r>
              <w:t>Pruebas unitarias para ello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77777777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77777777" w:rsidR="00A62B6F" w:rsidRDefault="00A62B6F" w:rsidP="004C2B2D">
            <w:r>
              <w:t xml:space="preserve">Pruebas </w:t>
            </w:r>
            <w:proofErr w:type="spellStart"/>
            <w:r>
              <w:t>end</w:t>
            </w:r>
            <w:proofErr w:type="spellEnd"/>
            <w:r>
              <w:t>-to-</w:t>
            </w:r>
            <w:proofErr w:type="spellStart"/>
            <w:r>
              <w:t>end</w:t>
            </w:r>
            <w:proofErr w:type="spellEnd"/>
            <w:r>
              <w:t xml:space="preserve"> en los </w:t>
            </w:r>
            <w:proofErr w:type="spellStart"/>
            <w:r>
              <w:t>conrtoladores</w:t>
            </w:r>
            <w:proofErr w:type="spellEnd"/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5FDE6" w14:textId="77777777" w:rsidR="00A74FE6" w:rsidRDefault="00A74FE6" w:rsidP="00F20A1D">
      <w:r>
        <w:separator/>
      </w:r>
    </w:p>
  </w:endnote>
  <w:endnote w:type="continuationSeparator" w:id="0">
    <w:p w14:paraId="753A7B71" w14:textId="77777777" w:rsidR="00A74FE6" w:rsidRDefault="00A74FE6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4C2B2D" w:rsidRDefault="004C2B2D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4C2B2D" w:rsidRDefault="004C2B2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894A59" w:rsidRPr="00894A5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4C2B2D" w:rsidRDefault="004C2B2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894A59" w:rsidRPr="00894A5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1EE61" w14:textId="77777777" w:rsidR="00A74FE6" w:rsidRDefault="00A74FE6" w:rsidP="00F20A1D">
      <w:r>
        <w:separator/>
      </w:r>
    </w:p>
  </w:footnote>
  <w:footnote w:type="continuationSeparator" w:id="0">
    <w:p w14:paraId="554F8824" w14:textId="77777777" w:rsidR="00A74FE6" w:rsidRDefault="00A74FE6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BC000" w14:textId="77777777" w:rsidR="004C2B2D" w:rsidRDefault="004C2B2D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4C2B2D" w:rsidRPr="003A271E" w:rsidRDefault="004C2B2D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4C2B2D" w:rsidRPr="003A271E" w:rsidRDefault="004C2B2D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792D4CB6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1F38AC94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7775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7D0E1E"/>
    <w:multiLevelType w:val="hybridMultilevel"/>
    <w:tmpl w:val="79E60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1"/>
  </w:num>
  <w:num w:numId="3">
    <w:abstractNumId w:val="44"/>
  </w:num>
  <w:num w:numId="4">
    <w:abstractNumId w:val="21"/>
  </w:num>
  <w:num w:numId="5">
    <w:abstractNumId w:val="17"/>
  </w:num>
  <w:num w:numId="6">
    <w:abstractNumId w:val="25"/>
  </w:num>
  <w:num w:numId="7">
    <w:abstractNumId w:val="37"/>
  </w:num>
  <w:num w:numId="8">
    <w:abstractNumId w:val="33"/>
  </w:num>
  <w:num w:numId="9">
    <w:abstractNumId w:val="0"/>
  </w:num>
  <w:num w:numId="10">
    <w:abstractNumId w:val="1"/>
  </w:num>
  <w:num w:numId="11">
    <w:abstractNumId w:val="47"/>
  </w:num>
  <w:num w:numId="12">
    <w:abstractNumId w:val="15"/>
  </w:num>
  <w:num w:numId="13">
    <w:abstractNumId w:val="13"/>
  </w:num>
  <w:num w:numId="14">
    <w:abstractNumId w:val="40"/>
  </w:num>
  <w:num w:numId="15">
    <w:abstractNumId w:val="30"/>
  </w:num>
  <w:num w:numId="16">
    <w:abstractNumId w:val="20"/>
  </w:num>
  <w:num w:numId="17">
    <w:abstractNumId w:val="7"/>
  </w:num>
  <w:num w:numId="18">
    <w:abstractNumId w:val="29"/>
  </w:num>
  <w:num w:numId="19">
    <w:abstractNumId w:val="3"/>
  </w:num>
  <w:num w:numId="20">
    <w:abstractNumId w:val="28"/>
  </w:num>
  <w:num w:numId="21">
    <w:abstractNumId w:val="31"/>
  </w:num>
  <w:num w:numId="22">
    <w:abstractNumId w:val="4"/>
  </w:num>
  <w:num w:numId="23">
    <w:abstractNumId w:val="32"/>
  </w:num>
  <w:num w:numId="24">
    <w:abstractNumId w:val="45"/>
  </w:num>
  <w:num w:numId="25">
    <w:abstractNumId w:val="10"/>
  </w:num>
  <w:num w:numId="26">
    <w:abstractNumId w:val="42"/>
  </w:num>
  <w:num w:numId="27">
    <w:abstractNumId w:val="26"/>
  </w:num>
  <w:num w:numId="28">
    <w:abstractNumId w:val="23"/>
  </w:num>
  <w:num w:numId="29">
    <w:abstractNumId w:val="22"/>
  </w:num>
  <w:num w:numId="30">
    <w:abstractNumId w:val="12"/>
  </w:num>
  <w:num w:numId="31">
    <w:abstractNumId w:val="34"/>
  </w:num>
  <w:num w:numId="32">
    <w:abstractNumId w:val="8"/>
  </w:num>
  <w:num w:numId="33">
    <w:abstractNumId w:val="43"/>
  </w:num>
  <w:num w:numId="34">
    <w:abstractNumId w:val="39"/>
  </w:num>
  <w:num w:numId="35">
    <w:abstractNumId w:val="38"/>
  </w:num>
  <w:num w:numId="36">
    <w:abstractNumId w:val="2"/>
  </w:num>
  <w:num w:numId="37">
    <w:abstractNumId w:val="27"/>
  </w:num>
  <w:num w:numId="38">
    <w:abstractNumId w:val="48"/>
  </w:num>
  <w:num w:numId="39">
    <w:abstractNumId w:val="11"/>
  </w:num>
  <w:num w:numId="40">
    <w:abstractNumId w:val="5"/>
  </w:num>
  <w:num w:numId="41">
    <w:abstractNumId w:val="46"/>
  </w:num>
  <w:num w:numId="42">
    <w:abstractNumId w:val="14"/>
  </w:num>
  <w:num w:numId="43">
    <w:abstractNumId w:val="19"/>
  </w:num>
  <w:num w:numId="44">
    <w:abstractNumId w:val="9"/>
  </w:num>
  <w:num w:numId="45">
    <w:abstractNumId w:val="35"/>
  </w:num>
  <w:num w:numId="46">
    <w:abstractNumId w:val="24"/>
  </w:num>
  <w:num w:numId="47">
    <w:abstractNumId w:val="6"/>
  </w:num>
  <w:num w:numId="48">
    <w:abstractNumId w:val="16"/>
  </w:num>
  <w:num w:numId="49">
    <w:abstractNumId w:val="3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051F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3023"/>
    <w:rsid w:val="00295A3B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2B2D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218E3"/>
    <w:rsid w:val="00866A12"/>
    <w:rsid w:val="008748B2"/>
    <w:rsid w:val="00894A59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62B6F"/>
    <w:rsid w:val="00A7063E"/>
    <w:rsid w:val="00A74996"/>
    <w:rsid w:val="00A74FE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7458B"/>
    <w:rsid w:val="00CA13BB"/>
    <w:rsid w:val="00CE3B94"/>
    <w:rsid w:val="00CF1DFD"/>
    <w:rsid w:val="00D13B64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570F7-99A7-4170-84A9-FCAD7952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4964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CLAUDIA</cp:lastModifiedBy>
  <cp:revision>14</cp:revision>
  <cp:lastPrinted>2019-11-06T22:13:00Z</cp:lastPrinted>
  <dcterms:created xsi:type="dcterms:W3CDTF">2020-02-26T23:01:00Z</dcterms:created>
  <dcterms:modified xsi:type="dcterms:W3CDTF">2020-03-01T19:23:00Z</dcterms:modified>
</cp:coreProperties>
</file>