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497BB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F36772" w:rsidRDefault="00F36772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F36772" w:rsidRDefault="00F36772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F36772" w:rsidRPr="00C5080E" w:rsidRDefault="00F36772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F36772" w:rsidRDefault="00F36772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F36772" w:rsidRDefault="00F36772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F36772" w:rsidRPr="00C5080E" w:rsidRDefault="00F36772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F36772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F36772" w:rsidRPr="00FA4C86" w:rsidRDefault="00F36772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F36772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F36772" w:rsidRPr="00FA4C86" w:rsidRDefault="00F36772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F36772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F36772" w:rsidRPr="00FA4C86" w:rsidRDefault="00F36772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F36772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F36772" w:rsidRPr="00FA4C86" w:rsidRDefault="00F36772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Volante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F36772" w:rsidRPr="00FA4C86" w:rsidRDefault="00F367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F36772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F36772" w:rsidRPr="00FA4C86" w:rsidRDefault="00F36772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F36772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F36772" w:rsidRPr="00FA4C86" w:rsidRDefault="00F36772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F36772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F36772" w:rsidRPr="00FA4C86" w:rsidRDefault="00F36772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F36772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F36772" w:rsidRPr="00FA4C86" w:rsidRDefault="00F36772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Volante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González, José Manuel</w:t>
                            </w:r>
                          </w:p>
                        </w:tc>
                      </w:tr>
                    </w:tbl>
                    <w:p w14:paraId="56154B32" w14:textId="77777777" w:rsidR="00F36772" w:rsidRPr="00FA4C86" w:rsidRDefault="00F367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one  to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3112716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72B26798" wp14:editId="02517774">
            <wp:extent cx="5384891" cy="486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1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0A6061B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-A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7796A744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846EF36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FF7717" w14:textId="3319CA6C" w:rsidR="009F20EA" w:rsidRPr="00D92FDB" w:rsidRDefault="009F20EA" w:rsidP="009F20EA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#5-B</w:t>
      </w:r>
    </w:p>
    <w:p w14:paraId="55885F8E" w14:textId="21651FD2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Past visits view (pet owner)</w:t>
      </w:r>
    </w:p>
    <w:p w14:paraId="6BC6BF3F" w14:textId="7777777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42A3CCF9" w14:textId="0C9207D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see the visits I made with my pets and the diagnosis for each one</w:t>
      </w:r>
    </w:p>
    <w:p w14:paraId="20FB3451" w14:textId="5F8B2A00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had in the past and the diagnosis for each one</w:t>
      </w:r>
    </w:p>
    <w:p w14:paraId="6012C251" w14:textId="78D73E74" w:rsidR="009F20EA" w:rsidRDefault="009F20EA" w:rsidP="009F20EA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Pet, Diagnosis, Prescription, Medicine,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2961762D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B3BD65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CD4643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0D6091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3E678E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C177400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383CF805" w:rsidR="00D52AD0" w:rsidRPr="00A113B3" w:rsidRDefault="00E2366B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5434F0E" w:rsidR="008F2E0E" w:rsidRPr="00A113B3" w:rsidRDefault="00E2366B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: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7575FF4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2020-08-04 11:00 am and confirm</w:t>
      </w:r>
    </w:p>
    <w:p w14:paraId="081E322F" w14:textId="6EB21B04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select the same slot (2020-08-04 11:00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5BC9E10B" w:rsidR="00295A3B" w:rsidRPr="00A113B3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US1-N2: Owner without pet tries to make an appointment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0217D57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A74FE6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6EE32900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30319CFD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12:00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4963C12A" w:rsidR="00E2366B" w:rsidRPr="00A113B3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60F3C730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98B7F1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D58353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FC57A9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1ED35CB1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1ED00DC4" w14:textId="018432A0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8B98CF" w14:textId="77777777" w:rsidR="00235058" w:rsidRDefault="00235058" w:rsidP="0023505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</w:t>
      </w:r>
    </w:p>
    <w:p w14:paraId="10C7CF46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512"/>
        <w:gridCol w:w="1842"/>
        <w:gridCol w:w="2376"/>
        <w:gridCol w:w="1241"/>
      </w:tblGrid>
      <w:tr w:rsidR="005E5C5A" w14:paraId="1065B87B" w14:textId="126BD52A" w:rsidTr="005E5C5A">
        <w:tc>
          <w:tcPr>
            <w:tcW w:w="1749" w:type="dxa"/>
            <w:shd w:val="clear" w:color="auto" w:fill="BFBFBF" w:themeFill="background1" w:themeFillShade="BF"/>
          </w:tcPr>
          <w:p w14:paraId="43D524A2" w14:textId="05546E9F" w:rsidR="00235058" w:rsidRP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Pet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62EB2DCC" w14:textId="132477FF" w:rsidR="00235058" w:rsidRP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7348C7DE" w14:textId="791C27E2" w:rsidR="00235058" w:rsidRP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76" w:type="dxa"/>
            <w:shd w:val="clear" w:color="auto" w:fill="BFBFBF" w:themeFill="background1" w:themeFillShade="BF"/>
          </w:tcPr>
          <w:p w14:paraId="4A288AE8" w14:textId="4832F66C" w:rsidR="00235058" w:rsidRP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1241" w:type="dxa"/>
            <w:shd w:val="clear" w:color="auto" w:fill="BFBFBF" w:themeFill="background1" w:themeFillShade="BF"/>
          </w:tcPr>
          <w:p w14:paraId="4DDD6CD8" w14:textId="514B62AE" w:rsidR="00235058" w:rsidRP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E5C5A" w14:paraId="5FF8ED3F" w14:textId="42A58A56" w:rsidTr="005E5C5A">
        <w:tc>
          <w:tcPr>
            <w:tcW w:w="1749" w:type="dxa"/>
          </w:tcPr>
          <w:p w14:paraId="29630420" w14:textId="54157CA2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Pepe</w:t>
            </w:r>
            <w:proofErr w:type="spellEnd"/>
          </w:p>
        </w:tc>
        <w:tc>
          <w:tcPr>
            <w:tcW w:w="1512" w:type="dxa"/>
          </w:tcPr>
          <w:p w14:paraId="56A2175D" w14:textId="6D627AAB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1842" w:type="dxa"/>
          </w:tcPr>
          <w:p w14:paraId="23673F87" w14:textId="33E24F98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376" w:type="dxa"/>
          </w:tcPr>
          <w:p w14:paraId="4AFCD15E" w14:textId="754F08FA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241" w:type="dxa"/>
          </w:tcPr>
          <w:p w14:paraId="63B8E659" w14:textId="0C682769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E5C5A" w14:paraId="253BE1DC" w14:textId="4769CDC2" w:rsidTr="005E5C5A">
        <w:tc>
          <w:tcPr>
            <w:tcW w:w="1749" w:type="dxa"/>
          </w:tcPr>
          <w:p w14:paraId="6BB26B84" w14:textId="09903444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Pepe</w:t>
            </w:r>
            <w:proofErr w:type="spellEnd"/>
          </w:p>
        </w:tc>
        <w:tc>
          <w:tcPr>
            <w:tcW w:w="1512" w:type="dxa"/>
          </w:tcPr>
          <w:p w14:paraId="36D39ACB" w14:textId="7C31BBBD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1842" w:type="dxa"/>
          </w:tcPr>
          <w:p w14:paraId="6EE630B0" w14:textId="1AFC33DA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376" w:type="dxa"/>
          </w:tcPr>
          <w:p w14:paraId="0FE6D311" w14:textId="1B3BCC39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a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</w:t>
            </w:r>
          </w:p>
        </w:tc>
        <w:tc>
          <w:tcPr>
            <w:tcW w:w="1241" w:type="dxa"/>
          </w:tcPr>
          <w:p w14:paraId="410754C2" w14:textId="54551155" w:rsidR="00235058" w:rsidRDefault="00235058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AAD46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A2A09E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27075C06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8CB0EF2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3361607C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6BD83524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3DBA6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C7CF272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406DD715" w14:textId="77777777" w:rsidR="00A94F69" w:rsidRPr="00A113B3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0E10809" w14:textId="7F671E4C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10:00 am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49FF0E2D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77DF4809" w14:textId="77777777" w:rsidR="00CA13BB" w:rsidRDefault="00CA13BB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15D6C88B" w:rsidR="00CA13BB" w:rsidRPr="00A113B3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115598" w14:textId="6016F815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A74FE6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7E84B5EA" w:rsidR="00A94F69" w:rsidRPr="00A113B3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US5-N1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A39662" w14:textId="41A8E661" w:rsidR="00A94F69" w:rsidRDefault="00A94F69" w:rsidP="00A74FE6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Attempt to access the URL of the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upcoming visits view for owner without being logged in as an owner</w:t>
      </w:r>
    </w:p>
    <w:p w14:paraId="18AF4D82" w14:textId="6234D86B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Result: 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2B97C327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995B04D" w14:textId="77777777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E9961BF" w14:textId="77777777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D47CC41" w14:textId="77777777" w:rsidR="00764C90" w:rsidRPr="00A113B3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’, as vet ‘Antonio Sánchez’, and as type ‘consultation’</w:t>
      </w:r>
    </w:p>
    <w:p w14:paraId="2673BACC" w14:textId="77777777" w:rsidR="00764C90" w:rsidRPr="00A113B3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40D1EE24" w14:textId="209166E5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2020-08-04 11:00 am</w:t>
      </w:r>
    </w:p>
    <w:p w14:paraId="50A9A03C" w14:textId="495A00D3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out</w:t>
      </w:r>
    </w:p>
    <w:p w14:paraId="7F5A6177" w14:textId="1CDE7C64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B120C6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4492ACE1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newly created 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visit </w:t>
      </w:r>
      <w:r>
        <w:rPr>
          <w:rFonts w:asciiTheme="minorHAnsi" w:hAnsiTheme="minorHAnsi" w:cstheme="minorHAnsi"/>
          <w:sz w:val="24"/>
          <w:szCs w:val="24"/>
          <w:lang w:val="en-US"/>
        </w:rPr>
        <w:t>should be shown in the view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6E5C58F5" w:rsidR="00CA13BB" w:rsidRPr="00A113B3" w:rsidRDefault="00B120C6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US6-P2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2A48F07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2E0FF362" w14:textId="77777777" w:rsidR="00CA13BB" w:rsidRDefault="00CA13BB" w:rsidP="00A74FE6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0FEE91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3FE43B" w14:textId="140D8C48" w:rsidR="00764C90" w:rsidRPr="00A113B3" w:rsidRDefault="00A109D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-N1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235DB6" w14:textId="3EEAD236" w:rsidR="00764C90" w:rsidRPr="00CA13BB" w:rsidRDefault="00764C90" w:rsidP="00A74FE6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CA13BB">
        <w:rPr>
          <w:rFonts w:asciiTheme="minorHAnsi" w:hAnsiTheme="minorHAnsi" w:cstheme="minorHAnsi"/>
          <w:sz w:val="24"/>
          <w:szCs w:val="24"/>
          <w:lang w:val="en-US"/>
        </w:rPr>
        <w:t>Attempt to access the URL of the upcoming visits view for owner without being logged in as an owner</w:t>
      </w:r>
    </w:p>
    <w:p w14:paraId="3FCEE46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error message should be shown.</w:t>
      </w:r>
    </w:p>
    <w:p w14:paraId="68C62B6C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cash</w:t>
      </w:r>
    </w:p>
    <w:p w14:paraId="648161AB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‘quantity’=50</w:t>
      </w:r>
    </w:p>
    <w:p w14:paraId="6355379F" w14:textId="77777777" w:rsidR="008748B2" w:rsidRDefault="008748B2" w:rsidP="00B120C6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5C20512A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158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943F9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58C312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0785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US7-P2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 – Pay credit card</w:t>
      </w:r>
    </w:p>
    <w:p w14:paraId="6ABAC337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193938CD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41FE1D5A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A74FE6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91B8BB5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F52DF4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63211007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A74FE6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D901996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0C324D03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17F8A1D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6D094330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5C02E0D9" w14:textId="77777777" w:rsidR="008748B2" w:rsidRPr="00DB6B47" w:rsidRDefault="008748B2" w:rsidP="00A74FE6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</w:t>
      </w: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the database correctly.</w:t>
      </w:r>
    </w:p>
    <w:p w14:paraId="36612C6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8F27D09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2E9708CF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6E6C6BA" w14:textId="77777777" w:rsidR="008748B2" w:rsidRPr="00DB6B47" w:rsidRDefault="008748B2" w:rsidP="00A74FE6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E6289B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number is not correctly so the system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number is not valid”.</w:t>
      </w:r>
    </w:p>
    <w:p w14:paraId="054AEC0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E63785C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quantity</w:t>
      </w:r>
      <w:r>
        <w:rPr>
          <w:rFonts w:asciiTheme="minorHAnsi" w:hAnsiTheme="minorHAnsi" w:cstheme="minorHAnsi"/>
          <w:sz w:val="24"/>
          <w:szCs w:val="24"/>
          <w:lang w:val="en-US"/>
        </w:rPr>
        <w:t>’=50</w:t>
      </w:r>
    </w:p>
    <w:p w14:paraId="42242D85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’=15,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9EFD158" w14:textId="77777777" w:rsidR="008748B2" w:rsidRPr="00DB6B47" w:rsidRDefault="008748B2" w:rsidP="00A74FE6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expiration is not correctly so the system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081CC40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, ‘moment’=22/02/20 10:30, ‘quantity’=50</w:t>
      </w:r>
    </w:p>
    <w:p w14:paraId="5DD72D5A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’=05/22</w:t>
      </w:r>
    </w:p>
    <w:p w14:paraId="7E8CF3CB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19BA180A" w14:textId="48F19B4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</w:t>
      </w: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user has a role of Secretary of the system. So this person can do the payment correctly.</w:t>
      </w:r>
    </w:p>
    <w:p w14:paraId="1339014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CF1CCA2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A74FE6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3E46A81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A74FE6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DA9719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E93476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279CA0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61B08E46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77777777" w:rsidR="008748B2" w:rsidRDefault="008748B2" w:rsidP="00A74FE6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F90B75" w14:textId="7A170E9F" w:rsidR="00B120C6" w:rsidRDefault="00B120C6" w:rsidP="00B120C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3958F3" w14:textId="205C0B70" w:rsidR="00B120C6" w:rsidRPr="000A051F" w:rsidRDefault="00B120C6" w:rsidP="00B120C6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ner requested is </w:t>
      </w:r>
      <w:r w:rsidRPr="00B120C6">
        <w:rPr>
          <w:rFonts w:asciiTheme="minorHAnsi" w:hAnsiTheme="minorHAnsi" w:cstheme="minorHAnsi"/>
          <w:sz w:val="24"/>
          <w:szCs w:val="24"/>
          <w:lang w:val="en-US"/>
        </w:rPr>
        <w:t>free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(</w:t>
      </w: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0€).</w:t>
      </w:r>
    </w:p>
    <w:p w14:paraId="20164D21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2999F37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7DCB9C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6F8F637" w14:textId="77777777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080A6DF5" w14:textId="3D3B61C2" w:rsidR="00B120C6" w:rsidRDefault="00B120C6" w:rsidP="00B120C6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‘quantity’=0.00 because 0€ is the estimate price for this visit type</w:t>
      </w:r>
    </w:p>
    <w:p w14:paraId="1328F88B" w14:textId="77777777" w:rsidR="00B120C6" w:rsidRPr="00690423" w:rsidRDefault="00B120C6" w:rsidP="00B120C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F0E58E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93A68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697E6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323606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63C96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BF394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05637C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C66E33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7E98C8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E063D4C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106A5C43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fields of a payment are blank, exception of ‘quantity’=20 because 20€ is the estimate price for this visit type</w:t>
      </w:r>
    </w:p>
    <w:p w14:paraId="11EFB632" w14:textId="77777777" w:rsidR="008748B2" w:rsidRDefault="008748B2" w:rsidP="00A74FE6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change this field ‘quantity’=70</w:t>
      </w:r>
    </w:p>
    <w:p w14:paraId="342D6479" w14:textId="77777777" w:rsidR="008748B2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A74FE6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64FC7D2" w14:textId="77777777" w:rsidR="008748B2" w:rsidRPr="000A051F" w:rsidRDefault="008748B2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proofErr w:type="spellStart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the owner requested is consultation (20€).</w:t>
      </w:r>
    </w:p>
    <w:p w14:paraId="4DB1BA33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>ank, exception of ‘quantity’=20 because 20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‘quantity’=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setentaeuros</w:t>
      </w:r>
      <w:proofErr w:type="spellEnd"/>
    </w:p>
    <w:p w14:paraId="0B6E6C67" w14:textId="77777777" w:rsidR="008748B2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A74FE6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error is appeared in the form of the payment, because secretary adds a quantity that is a string. Quantity has to do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integer.</w:t>
      </w: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10DD2E8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A74FE6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1CE9DA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A74FE6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US12-N2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482C990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A74FE6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US13-P1 (Positive scenario)</w:t>
      </w:r>
    </w:p>
    <w:p w14:paraId="396B0A51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A74FE6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US13-N1 (Negative scenario)</w:t>
      </w:r>
    </w:p>
    <w:p w14:paraId="439C3791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A74FE6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0A90552D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0A051F">
        <w:rPr>
          <w:rFonts w:asciiTheme="minorHAnsi" w:hAnsiTheme="minorHAnsi" w:cstheme="minorHAnsi"/>
          <w:i/>
          <w:sz w:val="24"/>
          <w:szCs w:val="24"/>
          <w:lang w:val="en-US"/>
        </w:rPr>
        <w:t xml:space="preserve">Assuming that the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visit is already diagnosed.</w:t>
      </w:r>
    </w:p>
    <w:p w14:paraId="6816E0EC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410A30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16CC8E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B1C7E2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US14-P1 (Positive scenario)</w:t>
      </w:r>
    </w:p>
    <w:p w14:paraId="767C0B25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A74FE6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US14-N1 (Negative scenario)</w:t>
      </w:r>
    </w:p>
    <w:p w14:paraId="5CF53394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A74FE6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2AA6880C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047EA8A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6C5A43E5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US15-P1 (Positive scenario)</w:t>
      </w:r>
    </w:p>
    <w:p w14:paraId="447583A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A74FE6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13C0B10B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US15-N1 (Negative scenario)</w:t>
      </w:r>
    </w:p>
    <w:p w14:paraId="0958B319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A74FE6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A702D" w14:textId="77777777" w:rsidR="00894A59" w:rsidRDefault="00894A5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C5E5E8" w14:textId="55747C68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A74FE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4EE83E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A74FE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Pr="00A113B3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44B9C2" w14:textId="77777777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41D7F66" w14:textId="2AAD7134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6B1C1E6" w14:textId="78C41101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‘Unused drug’ and as brand ‘Sample brand’ and confirm the creation</w:t>
      </w:r>
    </w:p>
    <w:p w14:paraId="549737CB" w14:textId="76BAB8CF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A74FE6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304C0E32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For this scenario it is assumed that a medicine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A74FE6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00EE388E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0FF9491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US18-P1 (Positive scenario)</w:t>
      </w:r>
    </w:p>
    <w:p w14:paraId="7E0F0986" w14:textId="77777777" w:rsid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A74FE6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697621F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 (Negative scenario)</w:t>
      </w:r>
    </w:p>
    <w:p w14:paraId="1C003B73" w14:textId="393B2C52" w:rsidR="001E3C68" w:rsidRPr="00894A59" w:rsidRDefault="001E3C68" w:rsidP="00A74FE6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05F48CEA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 (Positive scenario)</w:t>
      </w:r>
    </w:p>
    <w:p w14:paraId="0BE5FA1D" w14:textId="77777777" w:rsid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A74FE6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lastRenderedPageBreak/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079980CE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1A68FC26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 (Negative scenario)</w:t>
      </w:r>
    </w:p>
    <w:p w14:paraId="0BBB2B06" w14:textId="1EEBE952" w:rsidR="001E3C68" w:rsidRPr="00894A59" w:rsidRDefault="001E3C68" w:rsidP="00A74FE6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2B724BA2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222F51BD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US20-P1 (Positive scenario)</w:t>
      </w:r>
    </w:p>
    <w:p w14:paraId="7BE762CB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A74FE6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Pr="001E3C68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US20-N1 (Negative scenario)</w:t>
      </w:r>
    </w:p>
    <w:p w14:paraId="38A1B8C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A74FE6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5BD2808" w14:textId="44784AB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2CB8BC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163435" w14:textId="5BA5E724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08A6064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6F4491AC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BFFCBCF" w14:textId="77777777" w:rsidR="00894A59" w:rsidRDefault="0094538F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29265D3B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A74FE6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572DC25E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US21-N1 (Negative scenario)</w:t>
      </w:r>
    </w:p>
    <w:p w14:paraId="79843529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FF8650C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574960A3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‘Unused visit type’, as duration ‘1’, as price ‘1’ and confirm the creation</w:t>
      </w:r>
    </w:p>
    <w:p w14:paraId="350D40E8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256C4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7C8B15" w14:textId="77777777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6315E3" w14:textId="3BCB0549" w:rsidR="00D52AD0" w:rsidRDefault="00D52AD0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13D1397" w14:textId="77777777" w:rsidR="00894A59" w:rsidRDefault="00894A59" w:rsidP="00894A5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8D2E2F8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Cambiar muchos </w:t>
            </w:r>
            <w:proofErr w:type="spellStart"/>
            <w:r>
              <w:t>Owner</w:t>
            </w:r>
            <w:proofErr w:type="spellEnd"/>
            <w:r>
              <w:t xml:space="preserve">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0E408B">
        <w:trPr>
          <w:trHeight w:val="320"/>
        </w:trPr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44B181A1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0E408B">
              <w:t>-A, US5-B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68C6CD23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-B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 xml:space="preserve">Automatización de pruebas con </w:t>
            </w:r>
            <w:proofErr w:type="spellStart"/>
            <w:r>
              <w:t>Travis</w:t>
            </w:r>
            <w:proofErr w:type="spellEnd"/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41CBB47C" w14:textId="77777777" w:rsidR="00A62B6F" w:rsidRDefault="00A62B6F" w:rsidP="004C2B2D">
            <w:r>
              <w:lastRenderedPageBreak/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lastRenderedPageBreak/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 xml:space="preserve">Pruebas </w:t>
            </w:r>
            <w:proofErr w:type="spellStart"/>
            <w:r>
              <w:t>end</w:t>
            </w:r>
            <w:proofErr w:type="spellEnd"/>
            <w:r>
              <w:t>-to-</w:t>
            </w:r>
            <w:proofErr w:type="spellStart"/>
            <w:r>
              <w:t>end</w:t>
            </w:r>
            <w:proofErr w:type="spellEnd"/>
            <w:r>
              <w:t xml:space="preserve"> en los </w:t>
            </w:r>
            <w:proofErr w:type="spellStart"/>
            <w:r>
              <w:t>con</w:t>
            </w:r>
            <w:r w:rsidR="00A62B6F">
              <w:t>toladores</w:t>
            </w:r>
            <w:proofErr w:type="spellEnd"/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C584D" w14:textId="77777777" w:rsidR="00577D1C" w:rsidRDefault="00577D1C" w:rsidP="00F20A1D">
      <w:r>
        <w:separator/>
      </w:r>
    </w:p>
  </w:endnote>
  <w:endnote w:type="continuationSeparator" w:id="0">
    <w:p w14:paraId="3AA66269" w14:textId="77777777" w:rsidR="00577D1C" w:rsidRDefault="00577D1C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F36772" w:rsidRDefault="00F36772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F36772" w:rsidRDefault="00F3677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520281" w:rsidRPr="0052028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F36772" w:rsidRDefault="00F3677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520281" w:rsidRPr="0052028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35CB1" w14:textId="77777777" w:rsidR="00577D1C" w:rsidRDefault="00577D1C" w:rsidP="00F20A1D">
      <w:r>
        <w:separator/>
      </w:r>
    </w:p>
  </w:footnote>
  <w:footnote w:type="continuationSeparator" w:id="0">
    <w:p w14:paraId="1EDF52C1" w14:textId="77777777" w:rsidR="00577D1C" w:rsidRDefault="00577D1C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F36772" w:rsidRDefault="00F36772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F36772" w:rsidRPr="003A271E" w:rsidRDefault="00F36772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F36772" w:rsidRPr="003A271E" w:rsidRDefault="00F36772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F1B3CC3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F3D7D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7775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5744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8E7BC5"/>
    <w:multiLevelType w:val="hybridMultilevel"/>
    <w:tmpl w:val="7E1444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7D0E1E"/>
    <w:multiLevelType w:val="hybridMultilevel"/>
    <w:tmpl w:val="79E60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5"/>
  </w:num>
  <w:num w:numId="3">
    <w:abstractNumId w:val="49"/>
  </w:num>
  <w:num w:numId="4">
    <w:abstractNumId w:val="23"/>
  </w:num>
  <w:num w:numId="5">
    <w:abstractNumId w:val="19"/>
  </w:num>
  <w:num w:numId="6">
    <w:abstractNumId w:val="27"/>
  </w:num>
  <w:num w:numId="7">
    <w:abstractNumId w:val="39"/>
  </w:num>
  <w:num w:numId="8">
    <w:abstractNumId w:val="35"/>
  </w:num>
  <w:num w:numId="9">
    <w:abstractNumId w:val="0"/>
  </w:num>
  <w:num w:numId="10">
    <w:abstractNumId w:val="1"/>
  </w:num>
  <w:num w:numId="11">
    <w:abstractNumId w:val="52"/>
  </w:num>
  <w:num w:numId="12">
    <w:abstractNumId w:val="17"/>
  </w:num>
  <w:num w:numId="13">
    <w:abstractNumId w:val="14"/>
  </w:num>
  <w:num w:numId="14">
    <w:abstractNumId w:val="42"/>
  </w:num>
  <w:num w:numId="15">
    <w:abstractNumId w:val="32"/>
  </w:num>
  <w:num w:numId="16">
    <w:abstractNumId w:val="22"/>
  </w:num>
  <w:num w:numId="17">
    <w:abstractNumId w:val="7"/>
  </w:num>
  <w:num w:numId="18">
    <w:abstractNumId w:val="31"/>
  </w:num>
  <w:num w:numId="19">
    <w:abstractNumId w:val="3"/>
  </w:num>
  <w:num w:numId="20">
    <w:abstractNumId w:val="30"/>
  </w:num>
  <w:num w:numId="21">
    <w:abstractNumId w:val="33"/>
  </w:num>
  <w:num w:numId="22">
    <w:abstractNumId w:val="4"/>
  </w:num>
  <w:num w:numId="23">
    <w:abstractNumId w:val="34"/>
  </w:num>
  <w:num w:numId="24">
    <w:abstractNumId w:val="50"/>
  </w:num>
  <w:num w:numId="25">
    <w:abstractNumId w:val="10"/>
  </w:num>
  <w:num w:numId="26">
    <w:abstractNumId w:val="46"/>
  </w:num>
  <w:num w:numId="27">
    <w:abstractNumId w:val="28"/>
  </w:num>
  <w:num w:numId="28">
    <w:abstractNumId w:val="25"/>
  </w:num>
  <w:num w:numId="29">
    <w:abstractNumId w:val="24"/>
  </w:num>
  <w:num w:numId="30">
    <w:abstractNumId w:val="13"/>
  </w:num>
  <w:num w:numId="31">
    <w:abstractNumId w:val="36"/>
  </w:num>
  <w:num w:numId="32">
    <w:abstractNumId w:val="8"/>
  </w:num>
  <w:num w:numId="33">
    <w:abstractNumId w:val="48"/>
  </w:num>
  <w:num w:numId="34">
    <w:abstractNumId w:val="41"/>
  </w:num>
  <w:num w:numId="35">
    <w:abstractNumId w:val="40"/>
  </w:num>
  <w:num w:numId="36">
    <w:abstractNumId w:val="2"/>
  </w:num>
  <w:num w:numId="37">
    <w:abstractNumId w:val="29"/>
  </w:num>
  <w:num w:numId="38">
    <w:abstractNumId w:val="53"/>
  </w:num>
  <w:num w:numId="39">
    <w:abstractNumId w:val="12"/>
  </w:num>
  <w:num w:numId="40">
    <w:abstractNumId w:val="5"/>
  </w:num>
  <w:num w:numId="41">
    <w:abstractNumId w:val="51"/>
  </w:num>
  <w:num w:numId="42">
    <w:abstractNumId w:val="15"/>
  </w:num>
  <w:num w:numId="43">
    <w:abstractNumId w:val="21"/>
  </w:num>
  <w:num w:numId="44">
    <w:abstractNumId w:val="9"/>
  </w:num>
  <w:num w:numId="45">
    <w:abstractNumId w:val="37"/>
  </w:num>
  <w:num w:numId="46">
    <w:abstractNumId w:val="26"/>
  </w:num>
  <w:num w:numId="47">
    <w:abstractNumId w:val="6"/>
  </w:num>
  <w:num w:numId="48">
    <w:abstractNumId w:val="18"/>
  </w:num>
  <w:num w:numId="49">
    <w:abstractNumId w:val="38"/>
  </w:num>
  <w:num w:numId="50">
    <w:abstractNumId w:val="47"/>
  </w:num>
  <w:num w:numId="51">
    <w:abstractNumId w:val="43"/>
  </w:num>
  <w:num w:numId="52">
    <w:abstractNumId w:val="11"/>
  </w:num>
  <w:num w:numId="53">
    <w:abstractNumId w:val="44"/>
  </w:num>
  <w:num w:numId="54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54A5"/>
    <w:rsid w:val="00077EB4"/>
    <w:rsid w:val="000A051F"/>
    <w:rsid w:val="000A1334"/>
    <w:rsid w:val="000A1F7F"/>
    <w:rsid w:val="000E408B"/>
    <w:rsid w:val="00113CCC"/>
    <w:rsid w:val="00127FD7"/>
    <w:rsid w:val="0016134F"/>
    <w:rsid w:val="00167C8F"/>
    <w:rsid w:val="001A12C9"/>
    <w:rsid w:val="001A1667"/>
    <w:rsid w:val="001E3C68"/>
    <w:rsid w:val="001F2389"/>
    <w:rsid w:val="001F7A8F"/>
    <w:rsid w:val="00220744"/>
    <w:rsid w:val="00235058"/>
    <w:rsid w:val="002536AC"/>
    <w:rsid w:val="00254F54"/>
    <w:rsid w:val="00282A3D"/>
    <w:rsid w:val="00283023"/>
    <w:rsid w:val="00295A3B"/>
    <w:rsid w:val="00297E80"/>
    <w:rsid w:val="002A6A74"/>
    <w:rsid w:val="002E31D6"/>
    <w:rsid w:val="002F4BEE"/>
    <w:rsid w:val="00327371"/>
    <w:rsid w:val="003A271E"/>
    <w:rsid w:val="003A4843"/>
    <w:rsid w:val="003A768C"/>
    <w:rsid w:val="00410A30"/>
    <w:rsid w:val="00412098"/>
    <w:rsid w:val="0041345F"/>
    <w:rsid w:val="00452265"/>
    <w:rsid w:val="00483BF0"/>
    <w:rsid w:val="004A797F"/>
    <w:rsid w:val="004C2B2D"/>
    <w:rsid w:val="004C4C9F"/>
    <w:rsid w:val="004E46E0"/>
    <w:rsid w:val="004F0B71"/>
    <w:rsid w:val="0050619F"/>
    <w:rsid w:val="00520281"/>
    <w:rsid w:val="00534DFE"/>
    <w:rsid w:val="00537883"/>
    <w:rsid w:val="00554440"/>
    <w:rsid w:val="00577B95"/>
    <w:rsid w:val="00577D1C"/>
    <w:rsid w:val="005A5F6E"/>
    <w:rsid w:val="005D4CCC"/>
    <w:rsid w:val="005E5C5A"/>
    <w:rsid w:val="005E7FDC"/>
    <w:rsid w:val="00680A58"/>
    <w:rsid w:val="00690853"/>
    <w:rsid w:val="006930C8"/>
    <w:rsid w:val="006A3413"/>
    <w:rsid w:val="006C012F"/>
    <w:rsid w:val="006E30AB"/>
    <w:rsid w:val="006F0233"/>
    <w:rsid w:val="006F45B4"/>
    <w:rsid w:val="00747AD1"/>
    <w:rsid w:val="00764C90"/>
    <w:rsid w:val="00783375"/>
    <w:rsid w:val="008218E3"/>
    <w:rsid w:val="00866A12"/>
    <w:rsid w:val="008748B2"/>
    <w:rsid w:val="00894A59"/>
    <w:rsid w:val="008E7A08"/>
    <w:rsid w:val="008F2E0E"/>
    <w:rsid w:val="00904BFF"/>
    <w:rsid w:val="009252F3"/>
    <w:rsid w:val="0094538F"/>
    <w:rsid w:val="009562F6"/>
    <w:rsid w:val="00992BF5"/>
    <w:rsid w:val="009B304A"/>
    <w:rsid w:val="009F20EA"/>
    <w:rsid w:val="00A109D8"/>
    <w:rsid w:val="00A113B3"/>
    <w:rsid w:val="00A13D8D"/>
    <w:rsid w:val="00A62B6F"/>
    <w:rsid w:val="00A7063E"/>
    <w:rsid w:val="00A74996"/>
    <w:rsid w:val="00A74FE6"/>
    <w:rsid w:val="00A870CD"/>
    <w:rsid w:val="00A94F69"/>
    <w:rsid w:val="00AB5E88"/>
    <w:rsid w:val="00AD4418"/>
    <w:rsid w:val="00AF1156"/>
    <w:rsid w:val="00AF7C8F"/>
    <w:rsid w:val="00B06ED2"/>
    <w:rsid w:val="00B10B03"/>
    <w:rsid w:val="00B120C6"/>
    <w:rsid w:val="00B13757"/>
    <w:rsid w:val="00B93B03"/>
    <w:rsid w:val="00BC7577"/>
    <w:rsid w:val="00BF2F67"/>
    <w:rsid w:val="00C0185F"/>
    <w:rsid w:val="00C24B99"/>
    <w:rsid w:val="00C256C4"/>
    <w:rsid w:val="00C3193C"/>
    <w:rsid w:val="00C5080E"/>
    <w:rsid w:val="00C727DC"/>
    <w:rsid w:val="00C7458B"/>
    <w:rsid w:val="00CA13BB"/>
    <w:rsid w:val="00CE3B94"/>
    <w:rsid w:val="00CF1DFD"/>
    <w:rsid w:val="00D13B64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0E1"/>
    <w:rsid w:val="00D93FED"/>
    <w:rsid w:val="00DB5074"/>
    <w:rsid w:val="00DC622A"/>
    <w:rsid w:val="00E07715"/>
    <w:rsid w:val="00E2366B"/>
    <w:rsid w:val="00E323A0"/>
    <w:rsid w:val="00E45A95"/>
    <w:rsid w:val="00E52819"/>
    <w:rsid w:val="00E55C56"/>
    <w:rsid w:val="00EB79B6"/>
    <w:rsid w:val="00EF0B6F"/>
    <w:rsid w:val="00EF61F5"/>
    <w:rsid w:val="00F1173D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34ED36DD-D0F5-4662-9FE5-A585424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5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78C6B-AAF7-194E-870F-A61CC3DA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24</Pages>
  <Words>5200</Words>
  <Characters>28604</Characters>
  <Application>Microsoft Macintosh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24</cp:revision>
  <cp:lastPrinted>2019-11-06T22:13:00Z</cp:lastPrinted>
  <dcterms:created xsi:type="dcterms:W3CDTF">2020-02-26T23:01:00Z</dcterms:created>
  <dcterms:modified xsi:type="dcterms:W3CDTF">2020-03-03T09:00:00Z</dcterms:modified>
</cp:coreProperties>
</file>