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580E1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l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AAAP//AwBQSwMECgAAAAAAAAAhAFEbiPR6AgAAegIAABQAAABkcnMvbWVkaWEvaW1h&#10;Z2UxLnBuZ4lQTkcNChoKAAAADUlIRFIAAAIOAAAAewgGAAAAHMsIYgAAAAZiS0dEAP8A/wD/oL2n&#10;kwAAAAlwSFlzAAAOxAAADsQBlSsOGwAAAhpJREFUeJzt1kENACAQwDDAv+fDwn6EpFWw5/bMLACA&#10;4rwOAAD+YRwAgMw4AACZcQAAMuMAAGTGAQDIjAMAkBkHACAzDgBAZhwAgMw4AACZcQAAMuMAAGTG&#10;AQDIjAMAkBkHACAzDgBAZhwAgMw4AACZcQAAMuMAAGTGAQDIjAMAkBkHACAzDgBAZhwAgMw4AACZ&#10;cQAAMuMAAGTGAQDIjAMAkBkHACAzDgBAZhwAgMw4AACZcQAAMuMAAGTGAQDIjAMAkBkHACAzDgBA&#10;ZhwAgMw4AACZcQAAMuMAAGTGAQDIjAMAkBkHACAzDgBAZhwAgMw4AACZcQAAMuMAAGTGAQDIjAMA&#10;kBkHACAzDgBAZhwAgMw4AACZcQAAMuMAAGTGAQDIjAMAkBkHACAzDgBAZhwAgMw4AACZcQAAMuMA&#10;AGTGAQDIjAMAkBkHACAzDgBAZhwAgMw4AACZcQAAMuMAAGTGAQDIjAMAkBkHACAzDgBAZhwAgMw4&#10;AACZcQAAMuMAAGTGAQDIjAMAkBkHACAzDgBAZhwAgMw4AACZcQAAMuMAAGTGAQDIjAMAkBkHACAz&#10;DgBAZhwAgMw4AACZcQAAMuMAAGTGAQDIjAMAkBkHACAzDgBAZhwAgMw4AACZcQAAMuMAAGTGAQDI&#10;jAMAkBkHACAzDgBAZhwAgMw4AACZcQAAMuMAAGTGAQDIjAMAkBkHACAzDgBAZhwAgOwC+pkD8y4C&#10;n8QAAAAASUVORK5CYIJQSwMECgAAAAAAAAAhALr68ESrAwAAqwMAABQAAABkcnMvbWVkaWEvaW1h&#10;Z2UyLnBuZ4lQTkcNChoKAAAADUlIRFIAAAAVAAAAJggGAAAAK/nQlQAAAAZiS0dEAP8A/wD/oL2n&#10;kwAAAAlwSFlzAAAOxAAADsQBlSsOGwAAA0tJREFUSImt1llIVFEYB/D/d2bGUXMqaJEGlSanzZIK&#10;TTNHzZo0U+ohoofopeWhgiCICCKiIqLtNXIpbKy0xSWTtE0yKaPFNlvMysoycS2XcZnu+XqwgcES&#10;8t754MA953J+fPd8nHMP7Ku28OvajwuYGd5qggh8Mjv/ODMTvBQick7Y9dfv6hfef/RipdfQ5fbY&#10;TADIdBQe+fVLMXgFXRAZfnW0aVTrt6aWqaW37230CqrX61zLFi88DQDZeSX7nb19Js0oAKQsiTkF&#10;AJ1dPeMvFd/a4RU0yBz4bvbM0EoAuFh0a2dbx89JmlEASF1qywCAAZfL13GhZJ9X0Ljoufl+vsYu&#10;ACi9XbXhc8P3MM2o0ejTu3RRtAMAmFlknS06rBkFgJQlsVnu5wdPatKev6pL0IxaLUHPrJbgaiKS&#10;RCTTz+Qfl1KK4Sb/FwoMFoyZBTOLuo8NEXernq7WjCbaInJ9DIY+ACAimZlTeGTA5TJqQkf5+3Um&#10;2iJyiUgys2hu7QgpuV65WRMKACn22Cxmdr9jx8Vre7t7nGM1oWHTLFXB5sC3RMQAqMfZOzav8MYu&#10;TSgRcWqSLcPz4M4vKd/e3NIeohoFAHt8VI5Op3O5+4oiDdl5Vw9oQseMDmhNiJl3iYgkADAz3ax4&#10;uO59/de5qlEASE2ypXsUDETEmY6Co5rQ8JnWyiDzxFqPbEX1y1r742dvklSjRMQrlsWf8MxWEMkM&#10;R8ExRZE6VSgA2OOjcwx6fb+7L5lF/ZfG8PLKR2tVo6YA/45EW2Suewn+fIE8df7Kof7+AT9VKACk&#10;JdtOei4BM4u29p/motI721SjM6yTH1pCzC89swWAc5fLdnd2dY9Thf6rYADQ29dvOnu5bI8qFAAW&#10;x80/ZzT6OIeOF5dVbG1saglVhfr7+XbZ46Nyhi6BlCxOny8+qAoFgLQhOwwYLFrF/eo1b+s+RalC&#10;rZbgp9NCQx4PzVYQyXRHwTH3qTbin9qK5L8LJplFzZsPcQ+e1KSpQhNiIy64Lx2eQYPb96iiKPoR&#10;o75GH2dyYkw2EdhznJnF18bm6WXlVeuJmYebP2x8amictWn7wZq/swWPMQW0jjhTAJgcbH41a/qU&#10;ewBYCFLcDQz86Oye8BuXiZ2fGRinQgAAAABJRU5ErkJgglBLAwQKAAAAAAAAACEAhnl3XmMDAABj&#10;AwAAFAAAAGRycy9tZWRpYS9pbWFnZTMucG5niVBORw0KGgoAAAANSUhEUgAAABMAAAAkCAYAAABr&#10;LwHZAAAABmJLR0QA/wD/AP+gvaeTAAAACXBIWXMAAA7EAAAOxAGVKw4bAAADA0lEQVRIia3WyU9T&#10;QRwH8O9M2REEBFEQCSioyCoghaJgKUvhYKIXTTyReMF44kRMXKKgf4NQBMUCsgSKCE1AFllC2AIE&#10;CGEJKKgsCrLT0jceysPGGPS9Oskk87t88pv5zbzfg+J6BhubmAlnjMHcSQkBe6HWZOM/DBoWeKax&#10;Z2A0eWh04pLZmFIhywMAVVH1U8YYMQuLuRhcZW9nuzI8NiXr7h9JMQuzsrTcSboiLQSAfLUmh+M4&#10;KhoDAKU8WgUAk9OzoW1dA9fMwny8PYf8fL1697LLNhgMFqIxAEhLjH0OAHNfFvwbWrtvmYXFy8JL&#10;rCwttwGgsKTmsU6vtxaN2dvZrsbJLpQCwOK3lRN1DR23RWMAoEyIUfHrV2XvHmxt79iLxgLPnmrz&#10;OOY6AQA/Vtddq+ta7orGCCEsVRGby8fFldqs9Y1NJ1EYACTGRb2khHAAsLm17ViuacwUjbk4O36V&#10;RgRpeLCspjFz+cfaUVEYYCwExxgFAJ1Ob1NSqc0SjUWGBdQ7HXZY2AtJdX3rnYWlZS9RmEQi2VXK&#10;f10TjjNYFJW9uy8KA4BkeXQ+v2YMRPu+M33287y/KMzzuNtEcMDpFr4QDEBhae0jURgAKBWyPL4Q&#10;jDHa3N57Y3J6NkQUdikqtMLWxnqNjwkh3EHN50DM2tpqKzEu6hUhhPHZdfUNp42MTUULxgAgJSFa&#10;ZdpoKCGcSq3J+VPz+Svm53uyz8fbY5DsFYJjjA4Oj8f3D40lCMYA41eY7RWCzy6vqOrZ79n9EyaP&#10;jVRbWEh0fMwxRsenPoV3dA9eFYw5HLJbviwNK+e3ymeX/7o6x2DgJIIwAEhJiFGZbpVjjH6cmz/X&#10;1N5zUzAWct6v2d3NZQbGxwDAeO8Kimue6PW7VoIwSimXqpDlAtg/dMYYnV/87q1t6kwXhAFAUry0&#10;wPTcYJTZyze1D3d2dLaCMNcjTnMRoQH11ARkAFleWXPXaD9kCP5JSVXE7D9+k8HUFXX3BGPS8KC3&#10;jg72SwAYpYSjlHCEAOsbW84/AQFNaEHMC5vIAAAAAElFTkSuQmCCUEsDBAoAAAAAAAAAIQAxq9g/&#10;z5YAAM+WAAAUAAAAZHJzL21lZGlhL2ltYWdlNC5wbmeJUE5HDQoaCgAAAA1JSERSAAABLAAAAQYI&#10;BgAAAN9KqCUAAAAGYktHRAD/AP8A/6C9p5MAAAAJcEhZcwAADsQAAA7EAZUrDhsAACAASURBVHic&#10;7J15QBT138ffw30sgyiCyqqoqOx65cl64wGaB6ZsqWkqWB6VSIZamVYSFWGGaJpHYD0/kwo0DygX&#10;S02yxVvUBU9QBg9EhWG5doF5/lh2ZdlZWHDBBeb1jzI7O8wMO+/9fD8nwTAMODjqQnxcHJNNUVrb&#10;FgQGgiRJwpD3UxTF7IuLY31NIBSCJEn1vwYdj6PlYPGiT4Cj6XFUkoQkiURrm5dIBC+RyKD3J0kk&#10;iIrcZMiujOq4XpghFoPP53MC1sLhBKsZQ9M0kyKVIk0m09ruQJLw8fWttwAIhAIdwaoLBTRt8L4p&#10;UilSpFJERW5CQGAgsyx4OWd5tWA4wWqGxMfFMbujY3SEqiph60NfmABkU9n1el9MdDSkUin2xO5l&#10;ONFqmZi96BPgMB4URTFTJ01mVoesrFGs1MRER2POrNmgabpRHZlUNf8XAAQFL4e/WAwvkQgkSep9&#10;b5pMhtUhKxvy9DhMGM7CaibQNM34TZoMug7LLUAlAJsjN2HNurUNdGa6VHfYA0BQcLCWxUTTNJMk&#10;kYDNUkySSJAilTJeIhFnZbUwOAurmRC2PpRVrPh8PvzFYgQFL0eAKpKns09MdDQoimo0K6u6hSUQ&#10;CnX2IUmS8BeLiUOJCYSPr6/O67ujY4x2PkkSCbN00WImJjqaacz7wFF3OAurGUBRFBNfLU2AJEls&#10;27Ed1a2QGWJ/pnIZqLV/kkSCgMDAep+DoZYdmyDUtAQEgPANEUgZIdX6Hc/j9K9KmkzGrA5ZCZqm&#10;kSSRIGx9KARCIbMgMAD+YjFnwZkYnIXVDGBbYoVviNARKwAQCIXEmnVrQVZGCoOCl2NP7F4EBAY+&#10;18NpiM9M37kKWSysqpAkSbClTKRIpc9lDdE0zSxdtFhHbNNkMuyLi3+eQ3M0EJyF9YKgKIpJkkhw&#10;j8oGRVEQCAWNlmvkLxYT/mJxvd+vEg+D8qh0YHO4O5AOtb6PLZWCoih41essVCxdtJj1fABVOgWH&#10;6cEJViNSmyNZnWu0Zt3a5xat1SErQa+jGS+RyKQSLtksLDYfVn2PZShh60MZTpSaHpxgNQLqUpTd&#10;0TG1+npioqNB0zQTviHCYJFhe+Bpmq4a/mfU+6n9RXw+H258N/j4+kIgFDaaoLHlYNXmwzI28XFx&#10;TEx0dKP+Tg7jwAlWA5ImkzG7o2NQ3SFeG/FxcZgh9jc4bE+SJBEQGFjrQ1jVqkup/DcqchP4fD6j&#10;z+dlbNiWYPW1sNz4/Dq/R+1kZzuH6lYvTdNcgqqJwTndG4AkiYSZM2s2M3XS5BrFiiRJvdZFXcP2&#10;y4KX1/vBpygKc2bNRnxcXIOH9NmWcYaIQoo0RWcbv46CRdM0M2fWbJ3tXiIRPmbJQzM0kMDReHCC&#10;ZUTi4+IY7xEjmaWLFtfotPUXi7Endi/Op14izqdeItjSCeoatidJkqiM9tX5vNWErQ9t8HwsQ3Kw&#10;2GATurpYWGqxqr4kV6d/cDQNOMEyIvvi4vVGnUiSRFDwchxPPonwDRFE1eXXmnVrCTZroa5he5Ik&#10;iTXr1hLnUy8hfEMEAgIDNV0UDPET0TSNH+uZkMlmAVWnPjlY6vdVv68kSdYpmBC2PpTVYtoTu7dR&#10;ailpmuaSUo0A58MyIjPE/qyW1Zp1a+EvFtf4YMwQ++u0XKmvM7oyS1zv6+ouDrujY3TOV2pA5MyY&#10;UT1DlnVsvbMMbWUDADHR0TqJtYAqV62mgMPzpk1UJWx9KOLj4hAUvJypS+8wDm04C8uI+IvFrJYS&#10;ULufprqFUtnErkE+1CRJEj6+vsS2Hdt1RNEQv019Hza2CKkb36229zBs/rzxvj4G/c4kiYQJWx+q&#10;s91fLK41k/150iaqkiKVagQzKnIT/CZNRpJEwllb9YATLCOzLHi5zrballlRkZE6OUFs9XOGkiaT&#10;MZV5RjU+FCRJEvW1luoDmxg61GBF6stEr6yPrFU09UUE+Xy+TrF3Q0ZIP68mmBRFYemixZgzaza3&#10;TKwj3JLQyPj4+iKM1C5EpigK8XFxTPWHLD4ujtkcuYnVEV3X7gkURTGbIzchSSLR/G6ZTIY9sfqX&#10;TuqlYVUaMieqgC7Q2Ra2PhRh60MZVV4Yv9KyFCBNloYUqZTVKjPk3tA0zayqrBGsDkVR8Js0GT6+&#10;vswMsX+D5qHFREcz+qzWFKkU3iNGcsvEOsBZWEaGJEliQWCAznZ1bRpN00xUZCQzoG8/ZnXISlax&#10;qq8jOD4uTusBTZFKERMdzfoNTlGU3hB/QyGrYblJURRSpFJNxn9V4a2Kv1gMH1/fWu/N0kWLa1ze&#10;UhSFmOhoTJ00Gd4jRjJh60N17lOaLK22X1MjNE0zmw1oBa1eJj5vbWRLgBMsPaTJZMzSRYuZ+jS3&#10;m8Hi8E6RSrF00WJmQN9+iIrcVGPG++7oaKTJZHX6vXw+n9XRHrY+FHNmzWbi4+KYSl8KszpkJeM3&#10;aTLrA80mtsairr26quMvFsOQCoC6lt2oxas6z3u+bC1/KqObrOcwZ9ZssAknxzMIbmqOLlGRkYw6&#10;Yufj64ttO7bX2dpZHbKSNTJVF7xEIoRviDA4fE9RVL2a+KkxVBAAYM6s2YzqHJ/F0ao34atOkkTC&#10;pMlkKKALIJPJQNO0QU5+Pp+PZaqOpLWeW6Ug62z38fXFEJEX9sXFG5wQ6iUSYU/s3not01KkUlYL&#10;ds26tQgIDCSiIiMZfaVadfk7tDQ4waoCRVEM21Ji247tBi1DqpImkzFTJ002ynkFBS+vVQzU6Htg&#10;ayMgMBDGKLquDzRNM2ksAuZAkhCJRAb7mPTdcz6fj4OJCZpltrpTRm3i9TyCNXXSZB3flUAoxKHE&#10;BM3xKIpiVoes1JsK87wtf5ojnGBVEhMdzWzWs1Sr7zfenFmzWZcmXiIRZoj94ePrC5qmYUhhtEAo&#10;xNe15A2pSZJINE3pasPH1xcLAgMapY6wIaFpmvEeMZJ1CbYndq/e+0ZRFJMilbKOLgOAm5kZdb4v&#10;MdHRrKkUe2L3st7nsPWhOnWgJEnifOqlJv03aQhavGDRNM2sDlmptxTmeb7pKlvvam0jSRLHk0/q&#10;ONVpmmbUyYU1Yai1RdM0Ex8Xh9PSFFAUhTSZDOpIHJ/PxxCRF0yt9czzkiaTMfvi4pEkkWiCGeEb&#10;IgzuHMr2BVNXwdInnLV96S1dtJip/hmsj2Xf3GnRglWTJVIXi6YmvEeM1CkrqUl0UqRS1uhhQ5xb&#10;cyZNJmNkMlmd2hwbQ7DYfJf6vqSqn2/15WxdXAEthRYZJay0ZliTEgGVP+dQYgJhDEFgSyStqf2u&#10;l0hEHExMQBDL+9QU0HSNgsahagVd157sbDlodYkSV81or4ohsx/ZPmvPm1bRHGlxgpUmkzF+kyaz&#10;hrH5fD72xO7V63yuT4qDj6+vzoOgTiTV9x6SJImg4GDiUGKCVt2el0iEbTu243jySYJbKhgfgVCg&#10;s60uLWaqZ7Srjik0yKXAZbwbRosSrKjISGbqpMms1omPry8OJibodT4nSSSM94iRiIqMrHMHBbbc&#10;JkP6XQmEQuJQYgIRviEChxITsCd2LydUJkpUZCRrRjtbny022IIzbALa0mkxgjV10mSmejcE4Fk/&#10;pG07thNsZnulU16zfIyK3FTnjGS2RNI0mczg4/iLxUZZnnLUjJdIVK8aToqiWAu0KydZG/R3Y3MT&#10;1KejanOnxQiWvi4Ka9at1RuJSZFKGT+WrqGVjnqDRUtfFroxh4FyPD9eIhGxbcd2TT8xH19fg3yF&#10;+jLaDa0HTZFK9aa/cGjTYqKENeXpsEVwqma7V8dfLEblbD+DrR59SY3Hk082q9SClkZtGe2GHIMt&#10;kvw8SavNmRZjYZEkSYRviNDZXm26jFpYalw+hm+IYF0+1oRAKNQ3DLQuh+EwMfQNtDBUrKIiI3XE&#10;CkCNUeKWTIsRLADw8fXV2z+9cvQTM2fWbNbIkJdIhOPJJ58rkU/tfK/aLpkbh9500Sc22RRlUHAm&#10;TSZj/WKsbGvNfS5YaDFLQjXqYQSGhqtJksSy4OVGq+uKj4tjKlMduA9kEydNJmM+Xx+q10rm8/nQ&#10;Nz4tTSZjHYoBAJXpLNzng4UWZWEBqqXh1yxLQzbUvalqEyv1MtIQR7y/WFzn5SSHaSIQCok9sXuJ&#10;8A0RrEmn6pYxlRn0ms9GfFycXrEKUo1r4z4femg2FhZFUUxdnNc1OdUBw8sijNGKhqPpo27W9zwT&#10;pTlHe+00C8FaHbKSoSiqzn9sfd0UDCmYTZPJmFUhK3WWllxbkJZNbctEfTxPp9mWRJNfEsbHxTHx&#10;cXFIkUrrnNCpz5SvbPWi91g1OedPGzCfj6P5UnWZaOhk6oDAQE6sDKRJW1jVm9XVx6TW1/COraGd&#10;eooL27ensZ3zHE0fmqaZJIkEbINGANXnNSh4ORcRrANNVrBommYG9O2ns11fk7SaYOtFVP1YjdGK&#10;hqP5QlEUU3XOYWVfshf6eaFpmmlqVl2TFSyAvfdQfaysmrLgDyYmYHPkJr2N9bieRRxNkfi4OCZs&#10;fSi27djepCy8Ji1YFEUx3iNG6myvj5Wlr8RCHzXl2HBwmDJV3SC1tZA2NZq0011fUXFN6Qr68BKJ&#10;WLPg2fAXi2tsRcPBYaqErQ/V8tnSNI3KAFKTsFyatIUF6B9tVR8rq7YseJIk1VX8nFBxNDlqGj3X&#10;VNIqmrSFBaisLLYGefWxsmrKgjdGLSEHx4ugMrpd45zMNJkMldn3Jm3BNHnBAoAFgYE6+VT1ycsC&#10;VHk0VSvl1X2N9sTu5UpqOJoc6lWDvqlQVVGLlinTLARLXxvi+lhZgGqCsZdqgKdBtYQcHKYIRVE1&#10;ujjWrFurNTMAUInW6pCVJmtlmawPK00mY3ZHx2CG2N8gX5S+1IT6+LLUx+MsKo6mSk3dINR93bxE&#10;IkLfc2Oq6TomaWGpb3Z8XBxrtTsbJEkSbCO16mtlcWLF0VSpTayqfomTJElUOtu19ouK3GSSkUOT&#10;Eyy2m50ilWLOrNmYOmkyU9N4rIDAQKJ6/VZ9fVkcHE2R+Lg4ZipL1Bx4FgmsnnMlEApZu/GyjS17&#10;0ZiUYKnX3Gw3G9Csr+E9YqRe4TKmlcXB0ZTQVxcL6BcrNT6+vjo5jSlSqcnNSzQpweLz+cSadWtr&#10;rXKnKAqrQ1ZiQN9+TFRkpFbjPH+xmLOyOFoc1RNCq1JZrlarm2OG2F9nm6nNHDApwQJUgnM8+SRR&#10;uc6ucV/1nED1gFP1twHbeCXOyuJorqwOWcnoaxzoLxYbnJLDFpzKNmDMWWNicoKlxkskIvbE7iUO&#10;JSaArfymKlWFa3XISkYgFOqIHWdlcTQ3aksI9ReLEb4hwuDgUZJEYvLPh8mmNVSHoihmX1ycurle&#10;rfsLhEKd/BOuBS1Hc6G2MjJDuuZWh63NUn3TghoKk7WwqsPn84mg4GDiePJJGOLnYvtDclYWR0ug&#10;PmKVJJGw9oSrnlj6omkygqWGJEkiIDCQOJ58kghXNc2r0/s5XxZHc0CdP8X2+a9rm+40mYzVYW+K&#10;4+iazJKwJlKkUmZ3dIxB9VICoRCHEhNM6o/AwVFf9GWqG+q/amrzEZuchcWGl0hEbNuxnaicpKx3&#10;P3UuCgdHc0Ffpnp8XBxqSrKu3EdvkmlAYKDJiRXwAiwsiqKYFKm0QUe00zTN7I6O1nLQN5V+Pxwc&#10;9UGfpcQ2dq62GYqmvAppdMFSzwL0Eomwbcf2BhUQ9dSSo5Ik9Ugvk/wjcHAYA32Z7l4iEWaI/cHn&#10;83FUkoT4uDi9kXZT/2JvVMGqPm2Z6+DJwWFcairPqQ1TFyugEQUrTSZjpk6azPqav1iMNevWmvSN&#10;4uBoKtRHtJrKM9hoTneKolinLAMqB6HfpMlcjhQHhxHwF4uJSndLrfvy+Xxs27Ed4RsimkRH3UZd&#10;EqbJZMyqkJV6s3MB9onLHBwcdUcdfNoXF68zedrH1xfjfX2MGvyiKIpp6OGwLyQPq7ovqzrNaZJy&#10;Pk0zcfH78KrYH6SDQ5O/Ho6miXryNEmSRn+u0mQy5vP1ocimKBxMTGjQZeULSxxNkUqZ1SErdZS/&#10;Kmwh2aZEbu5jZsvWbfhf9A/4JioK0/ymNtlr4eCoDlt6REO3Vn6hme40TTNh60P1joEHVCHZ8A0R&#10;aGhTsyH4btsO5tvwLwGoIqL/nTkDa2urJncdHBzVUY+6Z0uPOJ58ssGe1xea6U6SJBG+IaJGB2GK&#10;VAq/SZObROuLquTTNHPkj0TNzzRN488jR17gGXFwPD+VCarM6pCVenO56ptWYQgmUZrj4+tLVA4p&#10;ZX2dpmksXbQYSxct1uouasps3bYDstRLWtu+3bgRl1KvNInz5+CoSuVqiJmqiubXuG+KVNpgBobJ&#10;FT/HREczmyM36VVvPp+P8A0RJtWjpzpp6deYgHnzkZvzUOe1Xi/1x5o1H2HI4EEme/4cHFWpafmn&#10;Dz6f3yAOeJOwsKoSEBhIHFRVibO+TlEU5syajbD1oaaltFU4eCiBVawA4OrFC9i5cxcKC4tM9vw5&#10;OADDln+AytG+bcd2rW0URWG3nlrF58GoghW2PrTW+YGGwOfziUOJCVoj46sTEx2NmOhok3voS0sV&#10;zLmzZ2rc55jkCD5dH4rcx48ZpbLM5K6Bo2Vj6PLPSyTC8eSTCAoOJnx8fYnqLp2oyE1Gn7pjtCVh&#10;ilTKzJk1G4DKHFwWvNwoSWlpMhmzdNFinfQHU60oT0u/xkydONGgffsOHIS1a9fCw6MrHHg8k7sW&#10;jpaHocs/tn5bFEUxftXa1Ri7LbnRLKyqiaDqMVw1zQ80FIFQSBxMTEBAYKDW9q9ZBj+aAmfPnTd4&#10;39RzZ7HozYX4ZmMkpKfPMEVFxZy1xfFCMHT5pyY+Lk7HeuLz+cSCwACt/YztgDeKhVXVumLDWBZX&#10;kkTCrA5ZiWXBy002ofTbTVuY7779pl7vFY0cheXLgzB40ECTvDaO5kdtvbHUeIlESJPJDLKevEeM&#10;ZKquiIzpgDeKhUWSZI0zBI1lcanTH0xVrABo/qB8d3cMHeWNaa++htHjfTF0lDc8PAXgu7vrfa/0&#10;5D9YuGABQj8PY3JzH3PWFkeD4zdpco1ipS6O3hO712DrqfrYe2M64I2a1pAilTJRkZtqzdNQW1ym&#10;2OT+eflu2w5GLpdjyuRJcO/cCVZWVrC0tNBcI11QwBTQBUi/dh0PHz3Cv8nJuHo5FVRmptZxXNu3&#10;R0BgIF6b+Vqzu0ccpkNNrWiCgpdjQWCg1ufPUOuJbWSYMTLgGyQPy1DhIkkSCwIDdG5KU4YuKGDq&#10;UuRMURRz7vwFpKdfw/XrN5Cb+whXL17Q2sdfLMaCwIBmUQzOYXqouwBXRd8ACjb3D1v9YEM54Bs0&#10;cZSiKGZz5KYaawWB5ilc9YGiKObGzVu4nJqK9GvXcf7MGa18Li+RCAsCA7gOrRxGha25po+vL7bt&#10;2M76OTPUeqrelcUYhdGNkunOCVfdoSiKKSwqwZWrV3Ho4EEkH/tb81pzXlJzvBjC1ocy1X1Z+qY+&#10;18V68h4xknGrrE4xRkF0o5bmcMJVP9JkMmZfXDySJBIUlpTgaW4uANV98heLMT8woEl2s+AwHdjm&#10;G/L5fBxPPsn6uWLrabdtx3Yd65+macaYz3CjChZN00yaTAaKorBZlQVb4/6GDoNsSRQXFzPS02fx&#10;/rJ3tT5czanpIceLgc0BX9Myjs0Br0/gjIVRBEvdzRCAxtFeQBdAVtkKuXr+hqE0ZF+d5kCSRMKk&#10;nD2PA/viNVaXQCiEj68PvEQiky4Q5zBNqjvgSZLEwcQE1uewqgOeJEmsWbe2QeeNAvUUrKjISCZF&#10;mlJrFPB54Kwrw3mal8/83+4YnDh5CpfOPatj5PP5mCH2x+tz34CzcxvuXnLUSn0c8GqfamO4b+os&#10;WBRFMd4jRjbQ6TyDs67qDl1QwFy8eAn/SU8j4eAB3Mu6CwCw4/EwcvRo+E6YgD59+qBrF3fuvnLo&#10;pS4O+MamzoK1OmQlU5vTvC7w+Xy48fkAAC+RFwD1soYL3T8P9+8/YH777Tfs27dPKym110v9MWjQ&#10;YEyY4IN+fftyLZs5dKirA74xqZNg1cW6EgiFmrbHaiFy4/PB14jTi1frlgBN08yx4ydw5IgEySeO&#10;o0guBwB4eAowxEuEBQvmcRYXhw5JEgmzdNFirW0NPWDCEOokWEkSCRO2PrTW6J6XSISg4OWcKJkY&#10;aenXmL17f8GlSxc12fR2PB76DRiEqdP8MFzkBTe3DtzfjANA3RzwjUW9nO7xcXGMIWkJnHC9GBIT&#10;/2A8BQK9lhNdUMCcOXMOoevWav0N+e7ueHnyVLwmnoEunNXV4qm+ovLx9UX4hogXmhv5XGkNnHCZ&#10;JvPmBzAlJSWYPsMf48Z6g3TgwcbGhvXep6ScZrZ9v10rk96Ox8PESZOxcGEgevbswf3NWjBRkZHM&#10;vrh4k5mjYJQ8LE64Goby8nLG3Ny8TvcqN/cxExi4UGtij4enAAKBAF26uKO9W0e4d+6IUoUCt29n&#10;4Nq16zi0P17j26rOpKl+eOfddxpMuIqLi5my8nLNz5YWlrCxseY+HxysGDXT3VDhMmYL5eZKzqNc&#10;ZvXqD9C/b+8aS5QqKhimtLQEyaekSElJQfI//+BmeprRz0cgFGLS1KkYO3YsevbsQSgUCsbc3Bx1&#10;FdSqFBcXM3n5zyJReXn5uHfvPvr37wtLS0uubTSHDg1SmpMkkTC7o2MM7ovFCZcumXeyGL/Jk1Ak&#10;l8PJ2RlvzJsHVJRrRVplMhkOJ/yJ7Ky7eqf0PC92PB7s7Ow1x3dydsars14HvyMf48eOwfUbN9CR&#10;3xF8t/b1Fi+lsow5d+Ei8vLyAAD9+/VFPk0jI+MOxo4ZrdVPjKNl06C1hIb2xeKy2nWRFxYyK1d+&#10;gKTEwy/0PJxdXLHqozXY9t0WZNy4rvXaq3PmokMHN4wYPgyWlpa4cPEiRo8aCbcOdROvvHya2bgx&#10;EjduXMcMfzHGeI9Cbu5jBC9fjnbt2uHbyG/h1MqR+3xwwKIhD+4lEhF7YkW1CtcMsX9DnkaToKSk&#10;hCkvr8Cl1Mug7t3Dg/v30aVrVzi7uDaY9WQIuTkP8eTJY2TcuA47Hg/BIavQuVNHAAS6desK5zZO&#10;iPnxf9jz427k5jyEk7MzfoiJQd8+vVmPJy8sZEqKS3D5qgxOTq3QvVs3ZGffQ/ce3TF79ix05HfA&#10;rYw7OHHiBNq6uCL5+DEsXPgmfvs1ts7+PI7mR4MKlpqahKslF+nm5j5mHuY8QtLRv3Dp4gWc/Puv&#10;F31KOnh4CnD+3DkAgGev3ujWrSsGDxoAS0tL5OY+xtcRG/HzjzGa/Z/m5mL799/jyy+/YG0rohar&#10;t+bPw3urP4REchR/H02C78SXIUtLg8CzB5RKJXJycuDgwAOgmi6Ucvoshg31aqSr5jBVGnXys0q4&#10;9hKVdUkAVNmzLYmKCobJvnefWbzkbWbKpMmYNullbNm4wSTFCgCsbWxwJkWKkWPH4a1FiyAaMhgV&#10;FRU4IvkLflOmaImVmiMJCfAeMRK3bmcwFRXaPgeSdICNjQ3+75dfMfM1MfLz8+HG7wgA6NChA5Rl&#10;ZaBpGhMmTABBPNO70tKSBr5SjqZAo/bDqg5FUUxLKXCuqGCYGzdv4bPPPsONa+madjCmzMix4xAQ&#10;GAihwBMyWRr69OkNS0sL/PFnEkI/WauTCuHhKYCdvT2WLF2KX3/5FTdvXIOXaCgCAwPR3aMbGKYC&#10;3+/4AQ4OPLzqPwNmZmYoKi5GyukzuHjxIuRyOVaFvI8nT/Pw3dat8PPzwzuLFwEAvt+5C8OGerWI&#10;zwqHfhplSaiPliBWdEEBc+tWBmJjYxEfu/dFn47B9B04CN9v24r7Dx7icMIf8BoyGDbW1rh56zYO&#10;HjjAmrc1aMgQTHr5ZXgNGQTf8WNxVZaOM2fP4fPPw9CufTv4+fkh6+5deIlEMDMzQ3FJMe7ezcIP&#10;O3fCjd8RJEmisKgIN27eRLeuXXHt2jUErXgfFhaWUJaVvYC7wGFqvFDBas6UliqY5H9P4ftt23Dh&#10;zOkXfTp1JutOJt5atBj5+fmY88YbaN/eFU+ePsXhhET8989xrX17vdQf7l26YPLkyegl8IS5ublq&#10;u9ATvYSemOY3Bcn//oe1az4ClZkJ13btcP3GTWRkZuLChYsoKCiAlbUVsrOzcURyFN27e+D3/ftx&#10;j8qCZ6/e+H7bVty5m9Vo1y4vLGTy8/JhaWmJVq0cNdv15Z2VliqY2xkZAACBZ89m/yX8InmhS8Lm&#10;yu2MTCY09HOT9UvVRJfuPTDdX4xevYRwadsWjx49QvfuHlAqlTjxz0kcP3YcJ45qT0zx8BTgFX9/&#10;DB86FEJBT41gVedR7mNcuHgJXbt0wT8nk/Fr7F507dYNsqtXtFrgOLu4orunQPNzq1at4NjKER9/&#10;9GGDZcGXl5czt25nYN/+35F66RKePH6s9bqVlRVaOTmhXfv24Nnbw8XFBZmZd6BQKFBYKMd/yScx&#10;zscXX331JdeypwHRK1jxcXFM2PpQeIlEGCLyglAobLHRPEPJzX3MbIqKwt6ffnrRp1JvUs6fR5vW&#10;TiguLkHmnbvo2NENt25n4j+pFGXKMvxvd4xWmsXcwIV4+OAh7t3Lxs4d2+Hi0lbvsYuLS3Dv/n38&#10;3//24FRyMjp26oz2HdqjXbv2cHNzw9EkCY4cPqT3/ceSk9GR72b0z2A+TTOborYgLnav3hIlQ3B2&#10;ccVnn4di7JgxBie7lpYqmGPHj6NHjx5cmx8D0LskPC1NAU3TSJJIUGUGGaNKQ/Bq0ekIbKSknGaW&#10;Lwt6oTlTz8uIMWPRprUT8vLzcUTyF0aNHA5ra2scOHAAVlZWUCgUmuvju7vDe+w4AEBS4mEsWLQY&#10;Dg4ONR7/Yc4jTBg7VvPz7evXMHSUNwBA+t8pSE/+A0D14Ldq3RoAQDo6QjR0GJJP/gMLCwtUVDCM&#10;mRlhtM+dvLCQWR8ahgO//frcx8rNeYh3Fi2Ch6cAw0cMZ3x9J8DGo5iJEgAAIABJREFUxgbdunWB&#10;na0dzMwIQj2IxczCEhl37uLQgYO4dP4sfti9G127uD/3OTR39AqWviTPFKm08rVNACdgKC8vZ6js&#10;+wj/OqJJixUAmJmbI/NOFv6USNCvb1+0cnSEXF6ISxcuYsy4cZBdvQIA6NCxEwTC3tj36y/owO8I&#10;Ox4PQ0VDYWtrU+Px3Tt3hLfPBBxPOqLZZmVlhbOnT+vUP1rb2GDaK9NRUlKCjIzbEA0dBgAoK1PC&#10;ysrKaNecknIGSX8kGu14AHAzPQ0309Pw465dAABh336w5/FgY2PDuLq2Q35+PtJkz5bBAqEQgwcN&#10;bHHPTn1gFSyKopjaCpjVVBUwkiQZL5EI4319WsSQz5KSUibxjz/xZdjnTSJNoTay7txBQuIf+OXn&#10;PZh56CDMzMxw924WblxLg529PebMnQNJwmFMmfYK3NzcQBCAJOEwPDwFKK8ox19/n8CoUcNhaaE/&#10;lvPee8FaguXg4ADS0VFrn9ych8jNeYiMmzc0S7QtO3Y2yDWXV1Q81zLQEKp2zqjOrHnz8dknaxv0&#10;95sqKVIpszs6puoKDgKhEAsCA/TWF+tNHFUndtYF9RJydchKDOjbD0sXLWbSZLJm6dW/Kktn1n7y&#10;KVa9F9wsxAoAMm5cx6EDv2Pm63PA49mjsLAQaenXUCSXo23btpBWWt1JR/7EL3t/hiRBVefY1sUV&#10;+fk0FgcuwJw5b9T4O3oJPcF3dwcADPASoVPnzhg12hu+k6fo7FtVSIQCTxQWFul16NeXXkJB7Ts1&#10;IEf//BNLlr6D9etDmTNnzzWrZyVFKmUoimK9pvi4OGbOrNmoPvI+TSbD6pCVmDNrNkPTtM57a40S&#10;pkiljMqKqv9Yr/ANEc2qI8P33+9gNnz1JetrdjyeQd/YJEnWa1ZjY1Dp3Maj3MfYvn0ndu/cjrCI&#10;b7Ah/EtWcea7u2OIaCiorCzMX7AAY8eMhhlBsIrLivdXIT8/H917dAePp+3zivz6K73n5Dt5Ctau&#10;/Rjt27ka/XM0ceIkpiFa8tQVZxdX+L48Cf7+M+DZs0eTjTamyWTM5+tDkSKVIiAwEGvWrdW6DrZ+&#10;8WywjRertTTHSyQigoKDiT2xe4mbmRnEnti96iZ8Bl/A6pCVSJJImvy3R0UFw0hPn2EVqwFeInz6&#10;hf4HTk2/AQPwTVQU9tQjidSOx8PylasR8uFHrK+P8Z2AEWPGsr5mKIFLlqJdO1coy8qQn08j+eQ/&#10;cHZxRVlZmV5LksrMhLygAN9u/AZdu3bBpdQrkKVdQ/z+A4jffwBP8/JRWqrA99t34mD8b/Do3h1u&#10;bm6s11cVZxdXOLu4AgCyMm7D3s72ua6NjfLycsbF1dXox60PuTkP8fOPMVj85pt4+513kfzvqSb3&#10;zMTHxTFTJ03WGDfVLSgACFsfatCxKgN+WvegzrWE9RUwQ0/SlDl99iyWvf221jZnF1cMHjYcX331&#10;Jbp37azXuhrjOwETJk9GzO4YTJwwAZ98FqrzgOrDx9cX6z4Pwx9HjmDZO0uIW7dv6+zToWMnfPXl&#10;F7C0tKz7hVXBa8gQWFpYQC4vxPmLF3EzPQ3dPQX4+6+ac8okCYdx/eYtHDmSBKk0BSf+OYn79x9g&#10;3Fhv8Hj2yM/Ph0QiwQAvEebPm4sO7TvoXkNlTaEatS8LUC0VvEeMRFp6ulEf4ri4eFw8d9aYh3xu&#10;cnMe4sTRJCyYMwcvT5jI3M7IbBLClSKV6oy6pyhKS3TSZDJW/3hAYCACAgN1tkdFbtL6+bkz3b1E&#10;IkItVjRNM0kSCfbFxessHymKQppMxgiEwiZp5t6//4CZ+9prmp+HDB+B2a/PQS+hpyZ/5lFOjs4H&#10;y47Hw8oPP8Kr/jNgY2NNlJYqmKDlwTifwr689vAU4NWZr6FHj54oKSmBz7gxWveLoiimqLBQ530z&#10;Xn0N5eXlyLp7t8br+GbzFvy4ezdS9TykAwf2h7KsDCUlJbh54wYAoLN7Z5w9/Sxbv0v3HmjfoQOc&#10;ndtCqVSiqKgIAEA6OKBNmzZ4XJl0efjgAdy5k4lBgwajb5/eyLqTiV3RMXB1acuaud7WxbXGbqk0&#10;TUOacgYCT88ar7G0VMEQBKBUlqGCqQBBELC0sNRaYpWXlzMfrf4Axpyx2RDcuHYNby99G3PeeIN5&#10;eYKvSU/wri5Wao5KkuDj6wsAGj9oVfzFYs2y0VMo0BK9NJlMSzeMWppDkiThLxbDXyxmHbgqlUoh&#10;EAqN+SsbDWdnZ3z9bSSo7Gy4urbDuDGjdT48Dx4+S2vgu7tjytRpEImGYNjQoZocnDmzZiNNJtM5&#10;fr+Bg/HOsnfRv19fODm10vuhdHFxQUFBgda2rj16wm/qZCiVStyj9JewjB7vA+/RIxG7V/9y1Iww&#10;QwFdgAcPHmqEqF279vB7ZTo8PELg2bOHjhWnVCpRWFikKmMhCJw8mYy7d+/AuW1bvPRSfzx69Aj3&#10;7t3Dyg8/Qu9eApibm8OjW1ekpaVrfgegSnFQdzR99CgH+3+J1Tk/tcu1ooJhysqU6vcR5eXljEKh&#10;wMHDfyDss080lq4dj4cO/I5w43dEN49ujEgkQqG8EH/++UeNSaqmxM30NHy25iMcOngQ0/z8mKlT&#10;J5tcBD5JImG1nCrFSPNzAYvftmo/PH+xmNgdHcNUfUaq6kaD1RKuWbcWSRKJlmOZ7WSbCpaWFsSM&#10;6dNq3EfYqxf6DRiA4SOGY+bMWToz/qI2b9USKw9PAV7qPwADBg3E2NGjDPr2vJ1xB/fv3dP8PGT4&#10;CKxd8yG6dnEnMjIyGWsbG9Zl6dBR3liyZDEszC3w9MkTvceXnj6DPr17oV07V7Rr1x4engJ06tQR&#10;nTt3hktbZ9b3VK25c2nrjDZt2mDH1i0IWvE+OnXqiIcPHyIp6Si6dO2qeU9b5zZ4Y+5sFBYWIjX1&#10;ClIvX8HQYUPxwYercebsOezYEgUAmDBlKp4+fYrT/yZjgJcIjo4k6IICpqSkFBbm5lCWKcGz5zF0&#10;QQHi4vdjU0S41rkVyeWavKgTR4Ho77fVdotNlvMpUpxPkWLntq0I3xDBmFLeI9uX8Jp1axEQGEho&#10;71d7cMPH10freKelKZrlYoMJFkmShEAoZOobWWyKdO/WlYjfF6/39SFeQ3A34xZc2rXDosWL4dK2&#10;LSwtLerUTtjRkdS0Kn7rnWVYGDBfI3Q5Dx9A0Ks3Tp04rvUe8ew5CHn/PTg7tyEUCgWrP2TwsOEA&#10;gDUfrMaOXT/ArDLC5ylQfbPZ29nVeF4yWTru3L0LS0sL9O3bF0VyOcqUSvTuJYRHt67Y/eP/waNb&#10;N+TmPoa1jTUcKv13rRwd4TVkMDp06AB7ezvczshE1DffYG7gQkzz84O8sBBrPvgA763+EH1698K+&#10;ffsR99tveHfZMgh69oCdnR1sbKyRkXkHe37cbehtbNJQFIU5s2Zjy/fbmTFjvE0impgiTdH6mc/n&#10;64gVAIMi4yoX0zPfVdX3aAkWRVEMSZJGMzezq5mITXU5aCx8x48lfMc/XxSvlSMJQOVHqipWgGoo&#10;RVplNrqacRNfRuj6TzW1bQRhhtZt2ugcd8LEl9G6tRNWvPsOli5ahPETJ6Jdu/awsrbC3btZyM/P&#10;R4f2HdChQ3utDgY5j3Jx5swZHDp4EKUlJWjr4oohgwdjxqzZ+H3/fnTv3h39+vWF/4xXkJWVDQfS&#10;AQRUKQ+lxcWoKK+AtbUVXNo6I/vefezauRPbd+2Ci0tb5OQ8QkR4OD7+5BP06d0L2ffuQ6EoxZlT&#10;/8Lj242oqKiAhbkFch8/RvKpU02+0qCufPXVl7h+/Rpef/11xtR8W2qflTGoavRoCdbmyE2Ij4uD&#10;QChkRJVFz14iUb0EjC1bXj3thaP+WFhYYtzElzF2jLfOErKApvE0Nxd2PB7eWvoOFr8VCCsr7W9f&#10;S0sLQtirF3P632TNttfnB+CNObPwMOcRAFWUKvanHzU1fakXL2r2beviqokIP3hwH08eP9bqtnCP&#10;ykLS0b/w4Qer8ctvcdi9+0fMnDULnj17oG/f3rCzfZaaYG1lhad5+SivsEV5RQWuXJUhODgYXdw7&#10;o7CoCBaWFvgy/Cu0dnJCTs4jbN26Ff8cTUKX7j1gbWMNM0IV5CZA4OeffsK4iS9j+owZ+PTjjzFx&#10;yhSkXrqkN7jQHKAyMxG1cSOy793HypD3X6ho8fl8VLWxHMia60prYne0dhdbkiQ1/9cSLLWSVXrm&#10;ERMdDQD1ErDN1cKRJEmiqUYITQlLSwsiIiKcIR0cdO7l0BEjsWvXD/gs7EtMmzoZ+oqEp06Zgl9/&#10;3oMiuRwkSSIk5D2Ym5sTrZ1aMQO8RJoI5hsBgfjraJLWQ38zPU2nH1ZV7Ozs0aNHd9hYW2Pu67Mw&#10;euRI5OXng3TgobVTK619i0tKUF5WBnmBHGbm5vAePRKtnVrB3Nxc5RdzdERBQQH+/S8F326IQOcu&#10;XWHH46FHz56wtbFFaWkp5IWFuJqWjrynT7BkyRKc+OckBnp5YdXK91FRUYHi4hKcOXsOx44dw/G/&#10;jjabqoSqqBtDLlm8iOnygjo+uPG18+qqLxFrQr3yomma2Ry5SSd3q+rKTCNYNdUP1lXA4uPidCKE&#10;xjQRWzpsYgUAfXr3wt/Hj9fqvO/SpTO6eHSHubk5li5+S3M8GxsbIiTkfWbVypWgMjPRrVtXCATL&#10;EPzuOwbX27Vq3RoWlbWEPHt7CDx7oLRUAQA6me+qtAMG5gQBBx4P1tbaRc1/HTuBmB9+QGGhHHlP&#10;n2Dtp5/iT1cX9OjRE2bmZrC2toaZuRnOn7+ADvyOiIvfB8kfCdh/4ADsbG1xVZaOHTt3okyphPeY&#10;sVjxXjA2fhvJGn18Xrr26ImnTx6zCuLgYcOR++iRzpg0YxIfuxcZGRlYs2YN069v70YXrep+pxSp&#10;FDRNsw4iqY56n93R0RqN0T72s+EjGsGqi3O8uoDx+XxGIBSCz+dDKpWyRgy4UV4Nj42NDWFjU3PH&#10;BEAleMHBy5mhIpFOQ7whgwcRM2bMYKI2boRUKsXiRW9h285dmD97lkHncI/KQklJCUoVpQAAW1sb&#10;HSFSY21tBUsLc/AqHfD37j/Ao0e56NSpIzIz7+CPPxIxd948ZGRkgGEY7NyxA3R+Pvz8/GBpYYEi&#10;ZTGUyjJcungBN9PT8Dj3ETZuigKPZ48jSX/hnbfeBN/dHTPEr0Io9MSdu1mYOGFigwjWgIGDQDqS&#10;rFHIRYsXo1vXLtiyeQse5eYi7cqVBvG3nU+RIiws7IWIlpdIRJAkyVR1kG+O3KSV0gCwRxPVsPm4&#10;SZLEDLFY87Mm053P58NfLK6Xn6kymxUx0dGsJ9RSW8+YMmO8RxP6uncuXrwY/rNm4/atWwBQpz5N&#10;RXI5bt26DSsrK1hYagehy8vLUVxcgtJSBXIe5eLnvb/g59jf8OZbS/DmW0swY9orSDp6FOXl5eje&#10;vRuiIjdi3JjRmD1LlRSb9/SpKvPeoxsAwM7WForSUk2gYdWHa+DRrSsuX5EhbP16vD4/AE9yc5F4&#10;+DAyMu4gJycHQqEnVnzAXtpUE+qCbX08evQI47xHsb6WlZWFTh35xNdff0Xs2rkd+w8eaDB/rlq0&#10;LqVeafTs+OqrqJjoaERFRjI0TTM0TTOrQ1Yy1aOEVUXKx9dX5/O4Zt1ardkPGsHyEomI8A0RxPHk&#10;k8Tx5JPqgmWj3NiP17XM9hlNFWtrKyL8qy+IzVGbYGVlhcJCVXKnk7MzYvb8jL4DB9X4/nNnz6Ci&#10;okKrzUxefj5yHuUiLz8fdykKc16fg4O//44L588jP+8pLl04hz4vvYQ5r8+GcxtV875ShQIlJarx&#10;Xq1bO6FzpWjw7O01x71+8xae5uZi+sxZ6P9SPwDA1u++w0dr12Lp0sXYd+Agtnz3HdLT03DhwkX4&#10;TZmCPn16Y27gQoPvxwAvEb6OiKhRtKytreAlEhFvBy3T2e/SpWftZczNzYn27VyJ48knifANEbU+&#10;X1Fbt9YaXbfj8bQc0+dTpFgetKzRRYttFRUVuQkD+vbDgL79WKsKRNVK+tSiR5Ika9ME1lpCPp9P&#10;+IvFzy1g6l/KOdubJo6OJGFlZYl7lYmqgl694dGtK9auXQsnZ/YkUgCwt7eHtbW15ueneflITVVZ&#10;QTdv3Ubo+lBk3LiOEaNGo1//l/D63DcQv38//MViODjw8DQvHwUFcuTn0yivqAAAyOWFsLBQZdhn&#10;3r0LuVyOouJipKZeBgAMGeKFvPx8/PJrHM6c+heSIxJ8G7kJcfHx+POIBGVlZbC1tcWoMWOxYnkQ&#10;pvn56VzDtFdfAxuengIMGTyIWPbuO1rCoMaOx8OECaoHbcWKFcTnYWE6daKlpbr5b/5isUa42I4L&#10;AKdOncKhxASitvmdCwIDtH6mMjOxetUqpKVfazTR8hKJiLr6qudXO+/xvj5Ys24tjiefZO3wYlDx&#10;c00Cpk/9/cViHExMaFZtZVoidra2sLGxhu/kKXBt1w5KpRLt2rliwcK39L5n5qxZsLSwQGmpAnn5&#10;+Ui/dh2lCgU2fhuJgDmvaxJbBw0aCJIkcevWTTx9modbt24jctNmjVVVlevX0qGOeSYnn0KBvBDy&#10;AjlkV69g2GhveA0ZhNzcXMT+7/8AAKdO/gPpv//i1s2bcHQk8d+pU9ixJQpZd++iSzcPZFEU3gkK&#10;1hx/gJcIby4MYLUeR49WLfX8xWLiYGKCjrh04HfE8GHDND+PGD6M8K/idwFQY3Knv1hM7Indi+Gj&#10;dJeUsf/7H86cPccEBQcTx5NPInDJUh2hLZLL4SUS4VC1c7uZnoZPPvkUGY1YPF1poBi8b/VRf/5i&#10;MREQGEjoc9YbbWpOmkymWZ9y/qrmRXl5OVNSUop7Dx6gTFmmSRyd98Y8ncjX3MCFCHr3HRBmZrC0&#10;tABNF+B/e/bit9iftSJofQcOwnffbUFhYRE++ugj8BwcMGLESPybnIyenp4IDJiP8jJVFDEvLx8B&#10;8+Zh/MSJiP3pRwBA7L79cHQk8fK4cVi49B306iUERWVj41dfaI4fFhYG986dUFJaCrlcjv2/H0DU&#10;hgj4Tp6Cvi+9hGlTp2iuIeSDD7FkySKieq+moBUrEBS0TOvznJv7mPn7xD/46P0VAFQdOxL+/ANt&#10;Wjtp7Xfg4CHm8/Xr4fvyZISFflrrM1FRwTDnzp/HypAQrSlCXTw8sDc2Fs7ObYiKCob58f/+h7BP&#10;1mm9V3r2LJyd2xBpMhkT9mW4pj8+oGrRHB39Q6MVTtM0zSxdtFhvII8kSaxZt7Zexgw35oujThQW&#10;FjF0ZfF1QuIf+Gr9ZwBUTumeAiGmTZuG/i/1gwPPHocTj+CHnTt0RM3ZxRVL3l2GCb7jAQDvvrMM&#10;3bp7IPXiRdyjslAkl6Nrj54YIhJhjPcYnDhxAj//GAPfyVM0XU63R+/GVdlVRG2IwNZdP+D8+fP4&#10;+acfUSSXo9/Awdj2/Va0ae0Ec3NzPHnyFDa2NigsLMLQQYNgx+Ph7WVBmDbND0ckR5GUeBjbdmzX&#10;hNcXvfkW8/fRoxjgJcL//fSjXuto48aNzO7oGBTJ5Xon+uz//QDTo0dP9BJ6GvxwJif/y3z8wQeo&#10;mmbkLxYjfEOE5hjJ/55ifti5CyePH4OHpwB//pmoeY0uKGB+3rMXW7ds1qSjvPXOMqxeuaJRDYkU&#10;qZTZFxevuQ6SJDFE5AV/sbje1TTcIFWOOmFjYw15oRwVFYyWP3PEqNGI/elHlCnLkJubi0MHDrAO&#10;kFX7iSb4joeFhQUsLS0wcPAgUFlZ8BQINe1lJk6ajIEDB8DKygq/x/8GJ2dnyKt0YLhz9y7+OnoU&#10;APDw4UMc//tvFMnlcHJ2xuoPVsGRJFXlP5U5YHa2tlAoVP8vkstRVl4BpVIJX59xWDBvjnaR+pYt&#10;6O3pCU9PQY1LuRUrVhCengIm6O23ceq/FMx8dYbOPtNfmVbnB3PEiOHE8eSTSE7+l3n85Anu338A&#10;d/fO2vsMH0aMGD4M2dn3dCwO0sGBWLJkEQICFjDXrl9HRkYG2tTgc2woqraeMhacYHHUCXNzc8LO&#10;zo6RywtxukqPLLUYdHbvjOhdO7WWNIDKAuvgxodYLIZbh/YwIwjY29uhoqICc+e8jqN/HcPAgQMA&#10;AIf3x+P4339h3LixkMvleGngIEz1m4aMjAycOnEcHfgdQVFZuHrxAjw8BcjPpzVtdUK/+BJ9evfW&#10;5H5ZW1uhqLgYxcUl+Ovv4wBUXTIAVTCA76bbSLCsvAzOLq6YMmVSrfdj0qSXiQm3bjbIMmXEiOG1&#10;il31jiBVsba2Ivr26Y2+fXob98ReIJxgcdQZezt7yOWF+GnXs0k2fx4+hF4v9YdCocCT3Fz0eqk/&#10;nJ3boo1zG9y/dx/psitY+vbbcO/cCeZmZrCzt9PUFZqbmWNoZTbzhx+sgrJMiSOHDmLd2rUQv/oq&#10;wsO/Qs6jXOyoTMrMe/IEcZXlKHlPnuDmjRto7eyMGa/NRL++fSAvLERxcTFat3YCAFhamKOwqAgH&#10;fv9dc75PnjyGUqHAgwcP0aZyPzU8e3sifv8+piYxqEpdum1wPB+cYHHUGTMzgsjPpxlnF1dNxnaR&#10;XI7lwcHo1LEj3nl7KWSydNy4cR1bN0dhrM8E/PzLL5r8qYupl/HkyVPI5QVwcnLCsKEidOR3QEUF&#10;AzMzAp9+sg4P7t2HoJcQjx8/waXUy7CztdX4wqpmiefmPERBQQFsbGwxbtw4ODqSmhpCQJWsCgDR&#10;MT9qopP3qCz8tGsnhgwZolPfqMZQseJoXDjB4qgXjq0c4dGzp5Z4fBkWBltbW7Ru0wadOnWGskyJ&#10;oBXvw9dnPG7dzkBiYqJOAbIdjwc7O3u4deyE0WO8MXDgQHTu1BGRm77FgYOHIfD0ROfOnVBYpTNp&#10;dU4cleDLb75F/5f6qjYwDHj29sjLz4eFuTn2/X5Q0xAQ0B4f1q1bNyPeFY6GhhMsjnrRxqkVJk2Z&#10;ohU+z7hxHXMDF2LxIlWO1s1btxERHq6JJFbFw1OAKX7TYGFuhti9P+PSuTO4dO6M5nVnF1e4dugA&#10;Nzc3tHZqBSsrS70j1OYGLoTP+DHg2dujtFSBoqJiOLfhobCoCJevyLD+4zUNcAc4XgScYHHUm1aO&#10;jpg1bz6uX7umaUmjLrW4ees2Qj/7DHReHvju7nBs5QQ3Nzc4tmoFPr8jxo0dg3btXLBlyzYIe/VG&#10;N48eOCM9hX4DBuG/f45rJuZs3bIZqampGDhwIDx6eur0t3JydsaC+fPRytERRcXFqCgvhwOPB3nl&#10;ENgVy4Ma/b5wNBycYHHUC6WyDMXFxeDxeEiv0uXUwcEBN2/dxpoPPsC7wcHo0rkTeDwHzaQcR0cS&#10;Tk5O4PHsYWlhgV69e2PM2DEYMngg7t9/gMTEP3AjPU2z1My4cR0ZN67D3t6OtRlfwJuL4ObWHoCq&#10;IWBxSQny8/Nx7cZNrFgeVGP/K2eWzqscpg0nWBx1Ji+fZpRKJUYMGwqpVKq1TOPxeHgzYAEGDRFh&#10;9IjhuHI1DYMHDQQATdSuKiNHDNP0yWrl6Aix2B89evbEogXztfb7PmqTzntHjBmLeXNno6K8AkqU&#10;wdLCAkplGU7+ewqfrf241h5ebm4d4MCzr3EfDtOCEyyOOpGXTzMMw6CtcxtcviLDyWPHNL4lOx4P&#10;Bw4cgKewN7744nMcTkjE9Ff89B6rqLgY5WVlsLK0hKWFBSxJB5SXl0Pg2RPvrgjBn4kJIB0dMWDg&#10;QE0Wu5oJU/2w4etwmJmZoai4GOo5hD9Ex2DX1u8MGlJrbm6u00Kao/FIkUr15q+xlfV4iUScYHEY&#10;TmFhEVNWVgbnNq3xNC8fW7Zs0WlE165deyx+602QDjxMf8VPqxVMVYqKi5Gfr6o9VShV8wWLi0sg&#10;rxwSO2P6NBQXF+PIHwkAAM9evbWGz36ybi1sbVXNCpVlStzOyMTOHbvwx0FVrtWI0d6aMh59WFmx&#10;NxbkeD7mzJrNAKppNzU17KsrQcGARVRkpMkXE85QtbVp1G9CiqKYfSY+Fbgx74tSWcYUFxfDwcEB&#10;d7MobIrajAcPHmjt09rZGYMHDYSrqwsA6IiVqoFfMczMzVGmLKtybCWUZWWwtbWBUqlEWVkZZGnp&#10;cHBwwKszZ+PE8WPIefjsdw0b7Q07O1soy8rw8GEOomN246ddO+HhKQDf3R1UZiZ4Dg6omifGhrm5&#10;Qc1KOOpIQ432K6ALYFF9dr0p4iUSNfrEnWyKgqnfm8a8L8UlxQABnDt/AV99+SVsbG3h4zsBVy9e&#10;0OwjEPZG/5f6ori4BFZWlhrflLywEDx7exSXlKBAXgiGYdC2rbNWblWZUuWDIkkHlJSU4OnTPCRJ&#10;jmDuG/OwYUMEwsK+0JT7WFtbQ6ksA8/eHhEbvkHC/n0AgKHDR8DJqRWiNkTgce5jTPMX48zpFFZn&#10;vSFLRg7TQiaTGdYPi6PlUl5ezlRUMAxBELgqS8dHH36AnAcPsCAgAHJ5gda+E1+eiEe5jyE9fQbF&#10;VXpaPXiQA3lhIXJznyDzzl38J02BpYUFrKssyQoKClBcXAJlmcry4vF4eHjvHhwceLC0tMSaNR9p&#10;+kC1aeMMa2srpKVfx7GkZxNWch89wivT/NB/8BBkU1lwau2EyMhv0eul/jrX5d6VSxhtinA+LA69&#10;VFQwjEKhgLm5OW7fzsQnaz8GlZmJoJCV6P9SPxw/flyzr7fPBEybOhn3HzzEW/PnIe3mDc1rHTq0&#10;w7VrN1CqUMDG2hqPHz8BoOpMWqpQwNLSEmYEgVJFKUoVpSivqIAj6YBWrVtrUg8sLS01U615PB4e&#10;P34CKjsbQSve1ySm/nHwdwwYOACjvMdgU0Q4ypSqpaWP7wQMHDQIVy5fRvrVKyiSy+HRvUfj3cgW&#10;jkAoZO2oWn3pyNZVtfoqhxMsjhqxsrJC+rUbWLduHajMTNjxeBg9ejRyHuXi/r37AFTJmx9/vAbK&#10;sjLkPMrFGwvf0urnbmdriyyKQm7uY4wfN0bT2UE98bn60lGpMuG1AAAgAElEQVRRqoC7e2e84u8P&#10;t8puCpdSLyPv6VMAgD2Ph6N//Y2wT9bhZb9X8Obb7yD+11/wNDcX30Z8jX4DBsHZxRX/2x2DwaKh&#10;+OPg7/DwFMDaxgYTp0wFj8dDhw4dUFpaCgduadjgfLxuLWtTTw/3Llr+86DgYK19VFHEaoKlr1d0&#10;NpUNiqKQTVHQN6+wOePG52spfgFdAFllxKOhnIqmhpkZQTzNkzOHExI1vqp+AwbB3s4O9+7dw43K&#10;3lUzX58D984dUVxcgjt37mBh4AKdY7Vt2xYXKydIvz7rWe/0CoaBelrh/QcPkZ5+HVlZWRg+fBim&#10;TZ0CALh+4yb2/G8PZKmqYQ5ufDecSv4XgMqq6tCxE8I3fKOZn3gjPQ2dunTB3YwMnPj7KGbMmo3U&#10;ixdx9eIFXL14AcGrPkBZeTmUyjIolWWMpaUFl9pgRLxEogZ7Riyqq5o+UqRS5qgkCfFxcag+qqc5&#10;wufziaDgYL2vUxTFpMlkOC1N0TuLsSmjUCiYouIS3M2isP+3XzXbO7t3hpWVJW5nZCI35yGcXVzh&#10;M3685nUrK2udHlN5+fkoKizC2dOnsWD+PLRu7YSHD3NwIvlfjPUeDec2rUHTBdi5c5fmPWbmZpg2&#10;dQooikLIe8Fwat0GX3yzEfvj45EmS0NBQYHWvt9v24YRo72RfOJZWY96eo2VlRWm+E3DgyFDcCfz&#10;DhwdSVhYWOLM2XPo/1I/uLq0ZaysrAilsoxRp1Xw7O3BCZnpYfCSUN09cFnwcmZ3dDR2R8e0COHS&#10;B5/PJ/h8vmYsUZpMxuyOjmEdZdQUeZjzCN99tw2yq9pDP9u1a4/se/dxujInasDgwXiYkwMAyL53&#10;H3a2uoNck/+VomfP7hgwaBBKFQo8zcvHgUMJsLCwgFKpxJMnT1GqUGD69Om4efMmHB0dIRQIcERy&#10;FN9FRcKex8PK1avRu5cQ19OvobCoEK++9ioKCmicT5GipKgYvfv0QevWbeDRvQeysymkXryoaUdz&#10;cF88unh0h7NzW1hZWaGgQI7pr/hBqVRi/+8HcDk1FaWlpQwATHvlFQBAp458TYY+h2lA03TdfVgk&#10;SRJBwcGYIRYzSxctbnaWRX0RCIVE+IYILAte3uTvS0lJKePq0hZtXVwg2/tspp6ziysA4Ny585Bd&#10;vQI7Hg/CXr3h4OAAQGVJEWa6gWczMwI3btyEnZ09zp+/CF+fcRgwoD/MzcxgbWUFB9IBhLwQ3T26&#10;oat7Z9zOvINVq1Yh9dxZTHv1NXTu3Bld3N1RWFiEe/eykZ2djRnTX8HixUvQ+YsvkJefj5AV78Hv&#10;lRmwsrLCsGHDMHv2bFy+fBnJJ5NRUEAj5+EDzbL2xFEJ9sfHoUfPnnBq3RrHJEc05/r6nLlITU3F&#10;qVOn0LuXkLG1teWsrEYiRSplahpgkyaT1d/pzufziT2xe5k5s2Y36YfT2DSH+0IXFMClrTMR9O7b&#10;TJs2bfD5uo8BAK1aqwacyuUFoDIz8cbCt3Dh/HlMmOADQJUAev/BA5SXlyPxzyQwTAUm+IxH+3bt&#10;sGPHTlRUlMO2clpzL4GnJlMdAJxaOWoSS6M2bULWnUwsejcIWXfvwmf8eDjw7GFuYYHeffpCknAY&#10;syvHaHl4CjBsxAgUyuU4+Ps++L0yA49yc3H/virRtP8AVdtlgacnLl+5gi0bNwAAXNu1w4wZ/rC1&#10;tUHKf/9prLHU1FQAwKOcHJSUKmBb2RWVw/gIhMIan5FK8dJyzD9XHhZJksSe2L2NntRp6qjvi77h&#10;mKaOpaUlFAoFY2lpQUyZPBGL3lW1aLmZngaFQoG7d+6gS/ceWPTWQjg4OGjlUz158gQZmXcxxnsk&#10;unXtCsnRv1FeUYElS5fgwYMHyKYo2PPsYWZmpukGWlqqWiaev3AR8+YHwNm5LebMW4Arl1MRtHwZ&#10;2rR2Qus2reHcpjXGeI9G/8FDNL/vZnoa4mL3Yrr4VVCZmTj4+z64urhi3NgxsLOzAwA4OpJwbusM&#10;MzPVl7cdj4eVq1ZBKPREly7umDl7tuZ4Vy6nav6vUJQ21C3mAOr1fDx34ihJkkT4hojnPUyzgyRJ&#10;Ys26tS/6NOoF6cDTFAUThBnemPs6ps+cBQA4cfwYZFevwGfCROQ8ykVBQQHMzMzw5MlTMBUV8B41&#10;Cp07d4StjQ26dOmMrl3dcfbcOXT36IpXX5uJwkqndsrpM/h43aeYNz8AYV98hT0/x+L0mXMQv/Ya&#10;KpgK7PlpN16fMwckjwc7O1sU0AXIyXkEe3s7iIYN1zrfIrkcGbdvY/rMWaAyM/FF6GdIOX0GcnkB&#10;FAoFjh87jj179qCsrBwdOnbC3AWBcGn7bIqMk5MTho7yBqCyvK5cToVru3YgwK0GjYExI4ZGycOq&#10;dMgzLSXcbyj+YjGxOXIT09TSQgjCDAqFgrGwsISlpQUUCgVC3n8PALD/l1gAqkz0Qrkc2VQWbG1t&#10;kX3vPkpKS5GXnw8zgoBCoURu7mPQdAFGjxwJczNzjBo5HKf+TUZFeQXOnb+Ac2fOwHvsWIhEInTq&#10;2BEMGKxetRqp585iSdByeA0ZDDtbWyiVCtzOvIPwL79El27doChVwMNTgLwnTzQBgWOSI1i+cjVm&#10;vjEfv/zfj5plbHWmTPfH9OnTND//fewE/v7rL1hZWcGOx8OoUaPx26+/4OWXX9b45jjqhlAobLC0&#10;BqOV5iwIDDDWoZoV6ihiU0IulyMvL1/VoM+ehzatneDcpg1C3n9PM8rdzs4OsrQ02NvzYGdri6dP&#10;n4KpYHDx0iXcuZsFKytLAIBbh/bIy8/HsRP/ICLiG0gSDsPS0hLdunXFZ6GhWLpkMfr07qUlVtNn&#10;zkLHjp2wfcdOHEr4A6UKJfr364O3Fi9GoVyOw/vjcY/KwoDBg7XOe+e27yASiTA3cKHeazu8Px6v&#10;z5yJI5Kjmus4cVSCE0clGDpiJPr17Y2AwED0EngiLz8fCoXC5JsDmBoOZMMJvdEy3X18fXUcZBzA&#10;eF8fxERHv+jTqBOEGYHyigqUlJbCxsZaszx0JB2Z8K/DsXrVanTk83Hu/HnY8+xRXq6q/3Nu64zC&#10;okJcv3ELZmbmcHQksf/3g/Ds2QOjRg6HW4cOOPH3Udy4dQtCgQD/z955hzV5dnH4DpAACduww96I&#10;oKKCiltxa6v2q9W6q3a4autnrXW2trVTrR1qP+2yasVat+BWVFRQQQVUEFQ2YYcZIN8fgSgCalvt&#10;0NzX1esqyfOOvJgfz3Oec36nuroaA319SmtqWPH5Co1YTZ/2GqejzlJYUEj0uXPs+O03Fi5aQEAr&#10;P1r5teSdd+az5ZcwKirKG9x3mULB0kULePf9D+jatSuHDx8mT55HVVUVJSXFmrKcArmc9xa+w9Wr&#10;ifj7B2hcHZ4dNhyhUIi3lye12o7ojx1fX98GPz9MTOuRluY8zgzXfytN7XT809EXiVBQSnW1krz8&#10;AsxMTVT1omVibMTyj5azb99+MtLTAaitVZErl6NUViMRSwjqEIg8r4DkGyn4+7fi7bfeIrhjJyZO&#10;nEDfgYMoLCzC1cUZHR0dlEolyz/6mPDduxj07HAkEglCoZCuXTozsH8o1TU1mpZdAoEA6oTE29uL&#10;yMhI2gYFN/DJKpDLmTZlMn0HDaZ7j560bu2PAAGlZWUoq6ooLimhxV3WyJcvX6GsrBSxkRG2tjaa&#10;15VKJUKh8LE/66eZ+QsXPDBIuLGu/2Q9j1SwZDIZZx7lCZ8Q/m1CLhKJBMZGRqqKigoQQFl5BSKR&#10;CAMDfYFKZayqrVXxzNAhvD5rNt6+vlRUVGBmakZCYiI+3t6UKEoxMzOhvLwcAwN9Pv7kE+a8+Sa/&#10;bdsKgJOTM11DOqGsrubnTVvYvmUzHTqH4NfKj6TrSRgYqNMd9A0MMNLTU7e01xOip6dLfkEh1XWO&#10;Dvl5efQfMICU5KRG3u3hu3cRvnsXAP6B7XB0dMLZxQVvby+sLKVkZWUTHhHBb2FhiMUS5DnZrF2z&#10;hilTpmBlZcm56Bi8vb20vu9/gKDgYGbMAmMTE3x9fbH/E1kE9+ZlPVLBspfZP8rTPTH829IblMpq&#10;VX5BgTpzXSxGIhZTXa1UmRgbY2hoKKiuqVEpFKUEdeyIi4sLNbW1iCVijIyM8PBwQ0cgoLq6BjMz&#10;U9IzMrGylDL7zTlMm/IS3Xrfient3RfOh0uXIDYyYuQLL5CfX8A7899CV1evQY7W3UaAhoYGlJSo&#10;rZLT09OZ2rYtA4cM5af1/2v288TFRDfpiXUv4bt3kZyUhNTSktraWubMmaMtz/kD1FfFPA4eqR/W&#10;n1HSJxkfX5+/+xZ+NwWFRUydNJGtW7fy3fffs29/BDEXYikoLFIJ9YSYGBvTsWMwOTk5lJSUYGJi&#10;zInjx6mursbExAQDA31MTU1wc3UhJ1eOk6MDfQcP4UpcLKWlpeTkynlvyWLcvX1YsuwDcnJycHJy&#10;BGggVo1QqTAwMCDAvxUpSde5du06vXr1eiSfud43K+rEcTqHdMHGxhqlsvpftZx/0nmkgqVNIH0y&#10;EAr1BI4OMvr0H0D02bNciotjyfy3WbJoEV+s/pK4S5dQlCpwd3PFz68lWVnZONjbcyUuluXLP6Kk&#10;pAQjiQQBAvT1Rdjb2WJmZkrv3n2Q52Rz5NBBfv11OxIjIyZNnkJwUHt+2LABCwsLjB5g91Jaqo5F&#10;KZVKxGIJFy9exN3NFZdm/K1cPDyZOWcuw0e+oCmGbgp3bx9Skq6TlJhAp27dGVaX+lBvhaPln4HW&#10;D+svwPhftiQEEAmFzJwxnblz36JT5xBmvf46x44d49rVq6hUMGWyOnXAxdmJE5GnaN8uEDMLC7Ky&#10;sliwcBHvLl1CYVERx09EMnjgAIxNjGkd0AqZszNJiQnY2U9j0ZKltA9sw7frv6eqshI9Pd0G95Cf&#10;X8DNW7fZs2cv+fn5yOW5WFpZUVBQQOvWrXF0ceH6tasolUo8vbw05TV3M/P12Qwa0FcAUFFRoTp7&#10;Lppvv/0fp44d1YwZOXYcN1NvkpSYgLlUyojnniP15i2cnRypVdU+xqes5feiFay/gHu3b/8NiEQi&#10;jI2NWfruUtat+5aWLX2ZOmUyOblyyu7yYhcKheTk5FBWrk4xCGzXjlORkbz/wXLcPTxY8dGH9O7V&#10;C6m0BWJDQ1r5tyYtNZUuIZ0RCvWIPBnFqZORmFlYYG5mhrK6GoWiFIVCQU1NLU6ODkya1DDHLyn5&#10;Bps3bcLWzo4jByIQCoU4Obs0+gzmUindut7JijcwMBB07RJCcFAH1Xc/bOSj95Yic3bGxsaWg/v3&#10;AzB+0mRmT3uNNeu/ewxPVcufRevprqVJdHV1EQgESFu04PVZM9m3bx8bf96EuZkpznWxpnqSrl8j&#10;7tJlKirKuXzpEt179uTwgXCSrqttksO2bWPFqi/JyMxCUhdAX/ftevLzCygoKKC4qAhQB9crKyqo&#10;qqzE3NwMZycHLCzMkYjFmJmaaq7n7ubKO+/M5+WpUzEztyAp+QatWwc0+gyDhj6LuIniZZFIJBg8&#10;aAAuHp44ODqTn5+HPCeb1+fOI3zfXsRGRpp4mp6ubqPjtfx9aAVLS5NUVlZQWVmhzn0CZr8+Cysr&#10;K44dP0FhYVGDsU7OLoSFhZGWmkrilcsYGRnTb9Bgdm/fhtTKmt07d/D1ys+prlZqjrl8KQ4DfX18&#10;6zYkzC0sqKmtpapKiZmZWYOdQZNmMqfNzEwZNPQZdu3aRXZ2doMYldjIiAH9+6Krq9vkLp+tjbWg&#10;S7duiEQiRCIRC99bRmpqCvFxsTi7uiGRiDEzNUFrL/PPQitYWprE0NBQYGhoiIG+Prq6ulhbWTH8&#10;2Wdo6evLsRMn2LN3n2asi4sL4bt2AmAncwDA0dGJQc8Op6yslLTUVJ4fMw4PD3fS65JNMzMyEIrU&#10;nu4SibozTkVFBfkFhejrN2xwWlhU1MBhFMDAwAAdgYCBA/tzNTGRoqJifFv6ad4P7BCEu7v7fT9j&#10;925dAbCysiYgIIBzdQmoZubmiEQirVj9A0hLS1OdiYpSrVqxQpWWlqbSxrC0NEthYRF6enro6+sj&#10;z8vDzNSEVn4tMTQ0ZOyLo/Hx8cHVxRlj4zs7eyZ1S7d+fUPJDWxL7z59MDc3w9XFmczMbHLripVT&#10;rl/D3MyU7OxKJEYSEq5cBqC8/E65TU1NDbq6upiZmlJcXKLpY6iro4PY0BBdHR127txNYLt2HIgI&#10;x8vbW3PsmLFjMX3AZke7wECizpyjTesAEhOvavoeSqWWGBs13bFay+MjIT5eFR8fT3paGmeizpAQ&#10;H9/A1XjYiBHaoLuW5rGUtuDAoSOoVCrsbG3AyQkzUxMsLVvw2oxZXLt2rU6w7izZEq9cxs7Ontn7&#10;9zFh0ksMGdSfyqoqsrKyOR3VsA7i8pUETZfoArkcRWkphoaGlJWXIzY0VNfz1YlWfZlMYWERekI9&#10;iksU3Lp9mx3bwujasydXLl6gY6dOtA0KRiwW0y6wDTo6gvvOkMRiQ8Hz/3lOJRIJ+eCDDzSv9x/Q&#10;X1M/qeXxcCYqShUfH09ifAJpaWkPVQkik8kEWsHS0iyGhoaCoA7tVBcuXmLS+PF06dGTV199BR8v&#10;LwYN7Ed8fCJKpbJB7lSZQoFIX0S7Dh1wdXXhQuwlLl68yNAhgwnt04u42FiS6rrtREZGMnz4MI3g&#10;XbwYh19LXyrKKxAbGiLU06OsvBwBAsrLy7l+PYnde/YQd/EiGWm3CenWHTMLC+LquvEYGRnTNjAQ&#10;e3t7TIyNH0pwrK0sKSgsJLFuhjdq3AQ6d3w8WdpPI8XFxaqE+HjOREWREJ9AQnz8H+rCVZ85rxUs&#10;LfdF2qIF3bt2ZuWXX/HfN2Zz9vQpVnyxGg93N9zcXElMvIapmWmDY0QiEVbW1lhZShk7Ziwp169x&#10;9epVlixeyNSpU9DR0WHntq3cSEmhtqZGk5Jw9uwZgjq00zSmqK6uRqVSaZwTXF1deHfJYgB+CdtG&#10;dHTDchs9oR7t27WnQ4eHbx5hYKAvMDM1Ub3/0ScoFAr69+uDWKyNXf0RiouLVWfqOkg1taT7M9Qn&#10;pWsFS8t90dXVFejq6tKtS4jqqzVreXXqFOb9979s3PQzpqYmCIV6/Pbbbw2OyczIpEOHDiQkXiU7&#10;MwNQG/+1a9ee558bxmeffoSRkRFRp081sHE5euggPXr0wMXZGbO7RFBPTw9VbS26OjrkFxRgYW7O&#10;0MGDaBcYyKpVX5ByIxmAgvwCfAd7N7BsfhgMDQ0Fgwb0/aOPSEsd361f36hT85/Fx9cXmUzGsBHD&#10;Ae0uoZaHoKKiUlVZWUH7wDaCb9auBeCbNeuoqanF0tISGxvbBuNLSorxcHdHVavCQnrHivjzjz/i&#10;evINlNXVLF2ykJCuXVmzdh3R584C6jjW7l27uJ6UpDlGqVRiYW6GuYW5ZulYXlFOraoWH29P3nhj&#10;NpZ13XzOR597rM9By/1JT0v/w8fKZLI6l4eZLP/kYzZu3kRSaopg1949gq/XrhHUuzZoZ1haHoiO&#10;joAtW3+jpa+vqk3r1nz1zTe8NGECE8aPQyptbL9iamqKg8yOjIxMTXt7AHlONt98s4ZZM2dgZWnJ&#10;a6++wofLP+L8mSjNmMhjR3H38MTXxweJRExOrhx9kQihUIiBoQGGhgZUVVZhbGyMQqFAIhEzcNAg&#10;Th8/yoVzZzkXHcOQQQO0S7q/gYeNTQUFB+Pr64udzB5fX198fH0xMTF5qN+Zdoal5YGIRCLBwP79&#10;sKhr8+Xp4cY7i5eQkZGBQCCgtramwfjOIV0wMjJCT6j+eygWS/h05SpcPb04sG8vp06fIb+gAH19&#10;ETNnTKdTt+6IxRL6DRpMWV27rnPRMQBYWUrZsy+czKxs9OuSPFu0sECFCn0DA6wspfTq2Z0uPdWO&#10;DeH792ttjf8m7rfTt/yTjzkaeYKk1BTBxs2bBPMXLhBMmDhREBQcLHhYsQKtYGl5SIQiIY4OMnR0&#10;BAKRSCRo2yagzi/LUOMIWo+bmyvK6mpycnIB9czKr6UvL44dC8Anyz/gx59+pri4BAMDA5Yv/5Bh&#10;/3mei+fPA5CWmsr2X7dx+Uo8QqEQHx9vjhw9xoFDRygvr0C3rlxGLs+jqkq9ZBw/YQJtg4K5FBtL&#10;ba1Wr/5pzH1zDl+sWElxcfGf+uVoBUvLQ3Hw0FEqK+8Ik6mJCUXFRZSWlpGdldVgrLeXJwpFqabv&#10;YD1CoYiAtu0okMtZu3oVQwcPZt2360nPyGTMi6P48uuvNO3Ezp+JYtm7S0m8eg1nJ0ccHR1ISkpm&#10;67ZfOXX6DEVF6t2n0rIyyisq0NHRIfHKZTp37appJablr2Xj5k3cz7hvW1gY3UO6sGrFCtUfFS6t&#10;YGl5aC5dvgJATU2NSijUw9TElIzMLC7F3WlnHxDYHoFAgFBPF2H9kvCuPK1+/ftrvKsK5HLC9+1h&#10;5YqVjB0zlpMnTzN92mv8sGkzvfr1Jy01lf++MZudu/bQt09vunQJwdTElPMXLrJj127i4xPJzZVT&#10;UqKglZ8vbdt3YOvGn9i4aTM1NTXaadZfTFBwsGDj5k2Cr9euadYbr7i4mFUrVv5h4dIKlpaHQl9f&#10;RPKNVGprVaqamhpEIpEgPz+f48dPNPChsrGzRSQUIhSKNFbG7YM7ad53kNlTWXFnpmbRQsqyZe/S&#10;Ibgj7y18hxdHjSY+IYHFixfx/qef4eLmzsfL3mXo0Ge4cOEigwf1Z0D/vjg7OXHz1i2OnTjB9etJ&#10;ZGfnMnnKFEaOHce333zNxdg7HZy1/LX0CQ0VHI08IVj+ycePXLi0gqWlEXn5BY3+8QR3aE9RcRHx&#10;CYmUKEqpqKhUGRsbse7rLxuMs61LcdDXF2FaV1doa3cn7cHS0hLxXU4McTHRTJo4ifHjx/LWwkUU&#10;FuTz4dIljB0zltSUVLy9fWjZug1JiQm8t/Adhj07nLBt27G2sqJ/v1C6delCWXk5J0+d5sKFi3To&#10;0IH13/+APC9fO8v6mxk+YoRg5949zJg1s9m+Br9XuLSCpaURd9sC19TUqAoKClXZObmYmphqloWl&#10;ZWWUlCgoUygaHNvSzw+hUEh5eUUjb3b7OuEqzM9v8HrK9WusXbuOkf8ZwY8/b6Jr7z7q11av4ufv&#10;N3Dl4gWkVta0DQqmuLCQtatX8dwzQ3nvvWVEx8QQ4N+K/v1C6dWzBxKxBKFIREpqKnn5BVpP9r8Z&#10;ExMTwYxZswRHI08wYeLEZsfdLVzbwsKa/Z1p87CeUpTKalVFXRBdR6CDoaEhOjoCQYlCoeKumuH0&#10;jEw2fPcDxsbGiEQiTaqCrq5uIxsYqZU13l6e1NRUU1p6x5XUykpd4FxYVETUmbOa9vJ3s33LZgDm&#10;zf0vixct5ESv3vz4/XeaukMXd3csLCxo175DXTG0Hra2dvj63nFoaNHCAisrSwCeGz6Mmpoa5Hl5&#10;GBgYqAz0Rejq6tb/p83T+osxMTERzF+4gHETJ6i+WLGSbWFhTY4rLi6u31FUTZ81k+EjRjy+Nl9a&#10;/h2Ul5er0jOyOHj4MO0CA7l58ya5cjnjXhyl+nD5JwwdMgjbOhcFWxsbXhz9Ap988hnGJsaEhIRg&#10;aGCAQqHg1s1bDc4bGBSEmZkpurp6iPT1NTGsbt26AXD7dhprV69q9r62b9lMclISU6ZOpWePbgR1&#10;aM/Bw4fZu2sXQqGQkS+8gJeHO2KxIQgEmvMDCIV6mJuZNSlGtbUqlaJUgaK0jIzMLLw83FUGBvpa&#10;0fobkMlkguWffMywEcNVq1asbDZ3Ky0tjblvzuFgxAHV12vXaH5XWsF6CikuKSFXLufcmbNUlFcw&#10;ccJYampqOXbiJFt+/J6JE8YB6lmYjo4AN1cXwVtvzVXt2r0HD3d3ysrLKS0rI+r0qQbn9fHxxdTU&#10;hMqqSoRCPVJSUgCQiMXo6elx+9atRvdyL3Ex0UybEk2nbt3pN2AAvXr2YOjgQcTGXWLp4sWMmzAR&#10;ExP1bK+kREFI547190pOrhwdHYFKJNJHIjaktlZFRWUllZUV1NaquH49ibhLl1GUKOjcKegRP1Ut&#10;vwf1jmIwZ6KiVHPfnNNslvy9QXutYD1l1NTUqHR1dcnIyOBc1CnS024zaOAAJBIxu3bupEdoXw4d&#10;PsqWX7aqamtq8fL2JiSkk8rQ0IBuXbtgbWVJZVUV+/ZHcOPa1Qbn9vX1QWxoqMmRijp9Cv/AdpgY&#10;G2mslu9tLd8cp44d1XS26dStO36t/HljzhysrayorlYy5803AZDJ7Bt4zNfWqqioqKCiomEya3x8&#10;IgmJiZiampCXn0d5eblK6yj69xMUHCw4GnmCbWFhqi9WrGwkXHb3NGfWCtZTRkFhIbm5eRw6eJAy&#10;hYKkxASOHjtGaJ/enDh6BBd3Dz56b6lmvNjIiKmvTWfYs0Nxd3NFUVqKorSUDd+ubXBec6kUdzdX&#10;ampqSM/IRFdHh7iYaF6fOw8rK0sys9RxK08vL/T1DTh9/OhD3/Pd4nUvUydN5MXxExnz4qhmj1cq&#10;lYglYsRiMR2Dg8mVyzl/MY7W/q1U9bG7h74ZLY+F4SNGCPqEhqq+W7+e79Zv0NjS3NtxSrtL+BRR&#10;WlqmUiqrWbfuWyL27Na8vnfPHlJSbyIWS5BKLRscU6ZQEBG+n9i4SxQWFZGQkMiy95ZRIJc3GNe9&#10;V28EAgEZmVmUlZby3rvvASCRSMjPLwBAWdeE4u6M+T9LmULB2tWrmDv3LSJPniYp+UajMUKhEGcn&#10;R9zdXFEqlSirqpg1fRoZWVkUPSK/Ji1/nqZ2FH3uESztDOspwsBAn9KyMuTy3Aavx8VEs2jBO1jb&#10;2XHsYESD96RW1nh5e5OUlExSUjLxVy4TeeRwo3N36dIFAwMD9odHcPv2bWJj1FYvu3bswEEmY+eu&#10;nQgQEH32rGbn716kdTYxTe0iPoi7Z2Gunl707T+AVq38cHVxQSIRA+Dh4a5ZGraQWrJ9+w4mTRz/&#10;u6+l5fFy947ivYXRWsF6iqiqqkJHRwe/Vv4kXLncYEt/52QAACAASURBVJaUlppKGqman82lUlq1&#10;boOfXyuqqioBKCwoaDAzq0dqZU3rAH/0RSKKioq5eOGC5j07e3v0hHq0atWK9u3bM3P6tGbvz9HF&#10;BTs7e3Zv3/bQn8nd26eRAN64dpWv74qv9RkwCE8vL/V7ycmUlZVhYmrKmdOnGTNm9ENfS8tfi0wm&#10;a7RU1wrWU4ZSqWTMi6Pw82vJmm++ISXpOjZ29hQXFjaY2bTrEEz7Dh0oKytDJBJRVVXFL5s2NnnO&#10;rj17oi8SUVmXcHp3UL1PaB88PdyJi7vEqpWrcHP31HSnuZfzZ6Lwe2kyUivrh5pldezancB27Vif&#10;drtRAuvdHNi7mwN7Gwttx67dyc7O1qRwaPnnoxWsp4h62xUdgYA+vXsyoF8oCoWC8xdiibt0mfgr&#10;l4nYs5u2QcG09PPTtKR3cJDx+aefYCdzaHI517FjJ2pVKkqKijXdnkEdsE9MvMrZs2extbVDLs/l&#10;ysULjY6/m1ORkQR3DrnvLEvm7MygIUMxMjZWB9Fzc9ny4/e/+3nEno/GoZlaNy3/TLRB96eE8vJy&#10;VXFJCYWFRdxOz+D06TNcSUgkv6CQ9IxMdWyqLgZUv3wCddzr808/IS01tUmxqs9uB7iRksLhA+Ga&#10;9+oD4glX4hn27FA+/fRTnhv94n3vs/4adzs83EtaaioikYh2gepmEyOGD7vv+Oawkzlw40bjIL2W&#10;h2f0yBdU3UO6qJYtfVeVEB//2MugtDOsJxilslpVXa1EWa0ulVEqlWRkZHI9OYlqZTUAPt7e5OXl&#10;4eDohIeXDw6OjtjY2FJVVcWVy5c5F3XqvsstD28fTc/Arb/8glgsaTS+tFSBnp4eNtaWjBw5kiMH&#10;Dtx3yRd1MpL2wZ0abQDczd7duwkICMDezg6JRNzs7O9e6tvZp6Wm4urmxqXL8Tg7O6sspS20qQ2/&#10;k/ouOQAb1q9nw/r1yGQyVZ/QUIaNGI6Pr+8jf6baGdYTTHziVa4kXCUlVZ1hXlWlRFmt1MxMABIS&#10;EwEwNjamT2gfAA5EhPPVis84djCCqa9Nv+81OncJobCoiMiTp5kwYUKTYyoqypHL89DR1eXmzZu0&#10;D+7YaEz9DqHM2fmh4ldJiQkcPXoMiUSMorRU04jiQbi5e9IhuCPu3j6MGTsWJ0dHTkedoby8vNHs&#10;oKqqSlVeXq5q6j0tcCCi8R+UtLQ0Nqxfz+ABA6mfeR2IiHhkz087w3qCsbGxIjLyFGamZhQVFuLh&#10;4Y6ToyMZGZno6eqQlp5Ofl4ecrmcnOysJoPh3/1v3X2voSgpYeeOnVjb2BDSuWOTYpOWmkqVUkm1&#10;shozU1OcXVwajbG2s6OsrBQ3d/XysqTkwflR27ZsQp6by/VrV9E3MHjgeIBzUadwcffAxNSUgoIC&#10;PD08iI2L44efNjF1sjr3JzMrW7Vp8y8cPXyIdh06cPHCBdq0aa3675w56OtrO0LXczDiwH3frxev&#10;DevXY2JiouoTGkrv0D70CQ39w89QK1hPKAWFRaqa6hp+/mkjsTHnkFpZ0z64IxUV5VRWVjabOV5P&#10;p27dSb1xg4zbzdf/uXv7cPbMGSrKy1mzdo2mcURT5OXlYWUpxdTMDEUzS0wLqRQzczOmvvIaJ44f&#10;e+BnLFMouBR3kbHjJ+Lfyo91337LoX17H3hMfeBfT0+P2W+8AcC1ujSIEoVCFR+fSElJCfFxsfi3&#10;bk1cTDRxMdG88vLL6Os37hL0tGJiYoJMJnuobjnFxcVsCwtjW1jYnxIvrWA9oejq6rBkyVJNAqc8&#10;J5t9O397wFFqzKVSXn/9dT7//HMKC/LpN2gwZ6NON5qBObm4oCPQoWMn9RLv8KHGCaX13Lhxgzat&#10;A7C1ttJYJ99NK39/bqbepKqyiqLiIiorq5o4S2PSUlORSlvg6uLMwgXvYGhg+NB5XGdPRrLezAzf&#10;ln4M6D+AiopK1cZNWzA3M6e0VIG7tw8WFi0YNvIFZHa2SLVxrgYs/+RjAUBCfLzq17BtHIiI+MPi&#10;1SE4iD6hoQ9s96UVrCeUmppaTkee+EPHPjdyFDY21vi2bEnPXr0pKyvj182bGowRGxkxdOhQTE1N&#10;sTA3ByA/P6/Zc6anZ2gKkt3c3Bu9fzP1JrHnoxkybDjVyupG2fj34/Chw5SUKPDy8mTYsGe5feuW&#10;RqgfRMSe3YhE+jg6OrDufxtY+fFyQB1Ta+kfgEJRgrOzC6++PFkrVs3g4+srmL/Ql/kLF/wp8ZrL&#10;HPqEhqp6h/Zp5INVjzbo/oRiYmxEUKfOTb4nNjLC3dtHs2N2N+ZSKQMH9gegU8eOBHVoT0J8fKNx&#10;fgGtMZJIcHVx1uwSZmZkMPalyU2mGCQn3cnPcnNz1QTZ64k9H41YLCEkJAQfb29S7hr/ICorKzE1&#10;NUUoFOLgIOP9D97H1dPrwQfWsXv7Nnb8tkNj9yy1smbOvHl0DgkhJjqa6molFRWV2sD7Q6AWrwWC&#10;o5EnBLv27mHCxInN+ro3xYGICL64T7t77QzrCUVXV1fgH9BadSTiTl5Up27dcXVzo3PnzlhZWVFU&#10;WEjM+QtsWLdGk4owZvwEjI2MUCqVODs7cflKPMcOH2x0/tC+/bC0VBdK19fqpVy/xvSZMzkVGdko&#10;xeDWzVQKC4swMzNFIhZjZWPTIEBfpqi3WxYg/h1pCgCGhobqBNjz5zExMcHM1IzxkyZxMjKSs6dP&#10;NSrUvpsOnUPQ1dVrkEIhz8nmxPETJCbEU1FRTuSJE4x5cTQGBvoPdT9a1Nw980pLS1MdiIjg17Bt&#10;Tf4BvJs+oaHNvqcVrCeYkM6dyM4eR548j0mTJtIusA3FxSXUqmrR09OjrLQMDw93EhMTOLRvL1Ir&#10;awb0709BYZFmV3HHjh1N5mHZ2FhTpVQ2eE1qZY1ELGk0FtSxptzcXMzMTDEzM8Xdw5P4u9qD1VNU&#10;VIStrQ3+rVtTUVHebBlPPX0HDcbG1pbU1BR8fX0Jat8OgECD1oT27sXZc9EUFhVhYW7Orp07Cd+9&#10;q8Hxjo5Omv/39Q8gMyOdArmc3du3IbWyxkBsiFgspra29r73oeX+yGQywYSJE5kwceIDxWvYiOHN&#10;nkcrWE8wAf6tcHZ2IvHqNdzd1d2Y9fX1qa2tpby8HGNjY8rLy3GQOQAQ2l9t5Fc/Yzp1OqrZXbcW&#10;FuaEh0c08KGS52Rjd1eHnHuJT0zUzMr0m5mtlJeXA2BkZERFmfr/xUZGlCkUyJydMTAwxMHRkV69&#10;+yAQCOja5c6yNzbuEhmZWXh4uJGTk0ttrYodO3ZwaN9ezKVSuvfqTUBgexwcHWndpg0njh/XXAvg&#10;jTlzWLlihWZGJs/JRmxkROcu3Yg5f4HQ3j0f8MS1PAz3Ey+ZTHbfhFOtYD3B6OgIBOZmpgS2CVDd&#10;Tkvn5q00UKmQyew1nXFqamuJj1d3wnH3cKewsEgtWCoVKz/7rNlzy2QyjbgA5BcU4O7tg5mZaaOu&#10;OKAWHYlYTGFREUeOHKF3r97EX7nSoLZQamVNcXERSqUShULBMyNGIBLpc+XyZa7ExdK6TSAlJSXk&#10;5eXx6Ucfsv6775HL8zh0+AgArq4u7Nu/n6RkT1JSUqitrSErM1NTTF3f6EKFiuzsLDp1DkFHR4ei&#10;okKkVtZcv36duJhoAgLbExtzDnOpFG9fP3Zt34a7u9uf/4U8ARQXFzeyfPkz3C1excXFqvQHBOq1&#10;gvUUIBKJBG6uLlRVVamOnTjJnDffpFefUIYPe5YbKSmcPRmJzNkZoVCEUCjkYmwcW3/Zet8cLICM&#10;jHSSkm/g7uZKbNwlAAoLi5pMHrWTOdAxOBiJRExtTS0JiYmYmJg2GFNWVsrPP/xATU0tjo5OCAQC&#10;btxIRqmswszCgsSEeNp16EALaQu1h9eiRVQrlcTHxRLSoye3bt4kNTWF7WFbGT9pMm3btmHggAHo&#10;6emRlZ1NcnIyV69e5eihgxTI5UybPh2RUI9z0ed5ZsQIqpVKeoT2Ze7cuQwbOoTgTiGaVBD7+8wc&#10;nyaGDBiIvUymmjFrJkHBwY9059TExERgco9h371oBespQiQSCXr16K6ys7NlyeIlRJ89Q2qKuvi3&#10;e89eSCRiMjIyuHjxYrMWxi9OnMTo0aNISLzKoX176dixE+5ursRERwOQfCOl0THmUil9+vbTLDUn&#10;TZrA4SPHGl2jPvD+5eef0rFrd4KCg1myeCGZWdmEhx+gS5cQrCylxMcnUlNTw7Bhw1iyaBEtW7eh&#10;bWAg7du3x8vDnerqaopLFJyOiiIzMwuRSMTAgf3R09Nj4ID+zH59FuERB4mNjWPDt2sxt2jBqBfH&#10;oKMjYOTIF4iNi8O7pZ9ms8HXPwBvb+97P9ZTx7awMFVaWhppaWmMHhlFUHDwYxGu+6EVrKcMHR2B&#10;wM3FRXWvr3pAQGucnJwoKyujqqoKmbNzo4B330GDmTplMqA2A5z82nRUqloWL17Cof37cPf2Ycvm&#10;zY2u+faCRQQHtW/wWnp6eqNx5lIpwZ1C0NHVYfiwYbRtq06d2L59B76+vlhZStUF3JkZvPDCC0jE&#10;YsaMG8eS+W/j6OjE5EkTuXU7jc8+/5yU5GS8vH00FjkZGekoSkooLCwkpEtXQvv0RiIR06qVHxNG&#10;j+K9he8wcuw4nJ2cEAqFFBcV0TqwHUOfeYZOHYOxttJ6Zn23fkODn89ERTF6ZBQ+vr6q8RMnNJs7&#10;9SjRCtZTiEpVy+1bqZqfn31+JMFB7cnJlXPy5Elupt5sJFZiIyNeeuklAAwMDGjbOoAA/1YAuLu7&#10;4+buQfyVy2RlZja6XnZONukZmdjb2XLo8FEKCwupra3RBNPtHBzp3LUrTs7OdAwOpqiwEKFIhI6O&#10;DuXlFfj4+HDs2FHKy8u5ceMG165e5fixY3QO6YKrizPPjxnH3DlvsHd/OCs/+4y3FywgwL8V7723&#10;rJHjw/wlS+nXN5ScXDkSiRh3N1f8A9sRFxONUCji11+3M3DQQObOm4e3lyeFhUVUV1c/9Y0qzkRF&#10;qZpLR0iIj79v89NHiVawnkKysnM0guTi4ckrL08FoKysjBPHjzdpsjd63ATsbG0AKCkpYf2G7wDo&#10;1asX7m6u+LX0paCggPyCQuRyOSUlCioqyjEyMkZXV4ey0lIOHjpMaVkZjo4O2NnZ4eTkjIeHuyY+&#10;lJ6RSXx8Ar6+PkjEYr77/ifatGmNo6MDsRcuaILmoA7QPztsGPGJiVxLTCD5RgqHDx2id9++BPi3&#10;QqlUNkphAPDy9CT15i1OnjyJn18rQMXoF1+krLQUeW4uUaciOXniGKPGjCM/P58Af39NJv/TzKr7&#10;JHPWU9/89HEKlzbT/SmjqqpKdeZstObnN+b8F/O6L2RaWnqTYtWxa3e6du0CQFl5OZ9+9jnV1Wo/&#10;rdkzZ/DZ5yvIz8+ntLSMpYsX4+3lhY6OgMDAtpRXlNO+XSDOzk4UFRVTVFiESCTC3s4WX1+1l5ax&#10;kYTLV+KRy+WcOnmSkyfVDVo/+/B9xjz/HxYuWEBxYWGDewruHIK9vT0H9odz4dxZkpJv0KZtWwwM&#10;DLl0+QqJV6/RsnWbRp9l48aNODs54uDgSER4OOXlFdjY2GBiaspzz40gtP9ABg19luHDniGkrkZS&#10;JBI9gif/7+VMVJSquQ7NTVEvXN1Duqi2hYU90goB7QzrKaOishJ5XZ5R+06dCekcTFlpGTm5cvbv&#10;29dovH9gOxYuWoC+SER+QSESiZgxY8awdPFinJxdeH7UaGIvxtK3Z09kzs7ky+XMmD4d/9at8fby&#10;IiY6Ggtzc7Zv346ujg4ikT7rvvyC1WvXYWtri1KpJPbSFSIiIjQzqH07fyPq9CnNkrFeRGXOzlhZ&#10;22BnZ4+RsRGrv/hCUzNoY2NNcnIS9vb2fLx8Oc4uLgweMqSRANfPugYPGcKYMS9SXFLC1199xfkz&#10;UZwNCkIiEaOnJ6SgsAgbK0uMjSQIhXpP9XLw3tmVTCbjp82b+GLFSraFhTV73OOYcWkF6ymjqqqK&#10;+CuXARg4aDClilIqq6r47bcdnIs61Wh8127dMZJIKC0tIzpGbR9TWlZGuw4dqKqq4mBEhKaEpn6Z&#10;mZOVReTxY5w5fZpefdSmgOPHj0csFlNUWIi5hQVfrV6NUCiiuLiIlOvXGl33bvsbsZER3i39ACgu&#10;KiLxyuUG2ffDRr6Au5srKz77nHR7e1KuX6OkqIi5c+dyrv8AbqakNCjzCd+9i/DduxAbGWEhlZKW&#10;mkrboGBiL8Zia2eLVGqJvZ1aTLWzq8azq+mzZiKTyQTLP/mY6bNmqh5WuJYtfVc1fuIExk+c+EBX&#10;hubQCtZTRm5unsa65cVRz3Prdhrffruen7/f0OR4K2sr9uzdx+VLlykpKXmoRhKOLi6M+M9/CGzT&#10;Gpm9PUVFRQCIJWJ0dXRp27Y1tTW1XIiNIzMzCyMjI7KyMrGxsUWhUHD58iWys7I4c+qkJtWhufb2&#10;Lh6eTJ78EuERB8nLy21gp7N69Zd07NiJVq38iXdzI2LPbsRGRri4e2gaxlZVVZGWmoq+vgGdO3di&#10;3759mAWboVQq0dXRoaa6mpqaGpWuru5TOctqanZ190zp9whXcXExq1as5Lv1Gxg/cYLqjwiXVrCe&#10;MuqdFdp36kxxcQknIk81K1YA+Xn5pKTc4PCB8Pt6u3fs2p1evXvTvVtXLMzNOHbiJNt/20FcbCyF&#10;BQUEtu/AjOmvoW+kj6Ge2h20W5fOyPPyqaysRKn0rVuO6ZGTk83LU6ewecsv/LD+f5rr1i8R72bh&#10;4sXoi0Rs/PEHZA6ODXY3d2/f1sgb6+4lZtugYIyNTZA5O5Obk42Hhye/bd9OZkamZlcToKamBl1d&#10;3Yd8wk8Ozc2umqJeuOYvXNCo3fy93C1c02fNVE2YOPGhRUsrWE8ZJibGuLm7kZiQQGlZGYcPHbrv&#10;+Avnz9OxU0dMTU3p1q0bly5d1rxnZW2FjbU1Qe3bUVZeTuTJ03z51VeaTHL/wHaYmJgQHxeLg6Mj&#10;AoG6xVg9NTU1lJWVcf16MlZWlujri6iurubXsK3cvn2bt+e9RZvWbVi1aiVXLl7ATuaApZU1xsZG&#10;ROzZzfuffkZAKz/2hR/g/Q/eJy+/gEWLFzHmhVHIc7J5ZebrbN30M9B0N2l9fQPGjRvL5SvxnD51&#10;CqmlFFDvlk4cOwZ9AwNemzGLgQP6YSl9+pxGHzS7aoq6dvOMnzjxoYTLxMTkd92TVrCeMgwNDRg4&#10;cCC6uupffXra7fuOP3YwgpKSYrp2605tbS09enRDX6QuXFaUKkhOvsHWbds5eCCCyCOHkTk74+3r&#10;h4enByk3bhBz9gwAPXv1wtDAkFNRZ2np402tSkVtTQ05uXKU1UrSMzIpLCqitLSUtNRUTM3M+XnT&#10;FiaMH0Nh0TjmXrxAUmKCxsHh2edH0q9Pb1Ju3kIms8fc3AKZTMZ7y97XiFPPHt35euXnms/Sd9Bg&#10;pkydytVr10i7ncZv28JYuOAdprzyKk7OatcGcwsL5PJczVL0vYXvENSh/VMnWL9ndtUUDyNcDyOA&#10;96IVrKcMYyMjgZOjg6pfv77k5Mrx8mnc6v1ezp+JwtPLi907dzQ51sXDk9FjxjJw0GB+/P47Kisr&#10;eG7ECAoKCki4rA6Q79q5EwsLC5ydHNXBbH19zM1MEejoYG9nS+rNWzg7OfLee8sAqKyo4NjRI1hZ&#10;WdGrRzfWrP8OCwtzXFycSE/PxMrKkurqauS5cnx91WUzSck3uHIpjpat23Dl4gUWLVyosYyZ8NIU&#10;Rv5nBEqlEolYzIC+fejfry+rVn3Bwrn/ZeTYcYB6yVxZUUG33qG09PMjMLAtNjYP15HnSeKPzK6a&#10;4n7C9XsEsB6tYD2FmJmaCISuLipFqYKXp04lNSWlyUB626BgTTedm6k3sa8z1XP39sFe5oCtnS2K&#10;EgV29vYcPnSQU8eOYi6V8unnK6iuriY9I5MZb7yBoYEhrq7qTjkSsZjSsjJqVSoEAog5f4FpU9Qu&#10;pXPmva1JO0hKTKBj1+6cPx9DTk4Obm6u5Mrl5Ofno6yu5nZaGrm5ubi7u6NUKhEKhcTEnMfN3VOT&#10;3V7vt+Uf2I7Kyko2fP8jzs7q0huRSIiZmSkvv/IyCoWCa1evolQqyczIIDszA3uZAw4ODvh4eWIk&#10;adrj60klLS3tT82umuJe4ToTdeYPCaBWsJ5SJBKxQCIRIxLpqya99BJnz54lM+NOWY2tnS02NrYk&#10;Xb+uNt/LyaZTSAgjx47TuCyUlZViZ29PdbUSSysrli7/CCOJhCNHj3E+Jho3N3eSrl/TCIfUyhoP&#10;bx8qKyuwtbOjf//+2NrYMGrcBJ599hlsbKzxa7mDU6ej2LH9V64nJtCmbVu2btmEgYFho89g0aIF&#10;AwcNRiwWY2Up5eKF82RlZtJ/yDP07NULE2NjricnoSgpIXzfXpISE1j28acE+PsjFAqJjbuEtZUV&#10;r7zyMi9Pfomvv/pak2LRQtqCdWu+oXevHk9dHlZJcTFBwcHUi9YfnV01Rb1w/VG0gvWUY2piQudO&#10;HTWFz8qqKtIzMvHwcCc6JgYjY7W5nb6BAWGbNzFn3tsIhSKUyjtdba5fU/uv79+7V5M/1XfQYHZu&#10;26oZU59UenfBdWpKCtkZGVjb2RGxby/GpqbY2tnRNrAd8+bPZ+svv7Dzt1+bdR119/YhNvYiXUI6&#10;kZMrx8bGlmnTpmFqZsrJk6dJSIjH1NQMC4sWzPnvXE5Hnaa2tpbCoiIyMjLY+NNGvLy86Ne/Hy+9&#10;/AqRJ+407ciT59Gzd2+ys3MwNzNt8vpPKj6+voKNmzdxJipK9WvYNjoEB/3dt6RBK1hPOTo6AkEL&#10;C3NMjI1V8vx8REIhXl4e1NaqMDPtyZmz5wgIbM+gIYPZtXMnS+a/3eR53L19KMzPZ/Zbb3PowAGu&#10;Xb3a4P18uZwhw4aTmZHJuahTDdIL6oPk8pxsUq5f04heU00yxEZGdOneAydnF1xcXJDJ7NWFzGIx&#10;M2dOJzziIMePH+NG0nXy5XImTnmZrVs2MfvNOfj4+FBUVIy9nS1h27Zz+1Yqy5a9i1AopG/fPoT2&#10;6cPNm7fY9PNGzkWdok3btpiYGD+6h/0vIyg4WBAUHPx330YDtIKlBQChUE9ga93YQsXVxVk1cEA/&#10;kpJvIBDokHQ1sVEulH9gO/wDAujVqxcFBQXExpzD1dOLfYcOkZx8gwVvz6NALufg/v2MGjuWQYMH&#10;s2j+vAbnGTl2HNFnzzYI6uc30TzCy8eXEc89x7lz0VRUlFNWWoZQqEd5eTk7du5k2y9baCG1xMDA&#10;kIFDn8HMzIy01FRu3bpNr549qFIqycnJZd3XX9Jv0GBNXpqrswtCoZ7A28uDvqG9KCgsUiVevYal&#10;VPqoHrGWR4C2+FnLfdHREQhqamoQCoW4ujjz46bN/LBpM4vf/xCAwydO0L1HDyrKK4iLu0Rqaioj&#10;x45DR0eHuf+di0Qi4bOVq/APbIc8J5urV6/i4CDjhTHjGlzn2tWr9BswsMFrQZ0607Z9B9p36syU&#10;aTN4ceIkJk2ezLFjx1i7ehVL5r/N1InjycjMYvbMGRw9fFjjx16Yn4+hoSGZmZmatmPRMTFYWUr5&#10;aeNGyhQKMtLTUSqVGBgYNIpTmZuZCtq1bfPUxa/+6TxSwfornQe1/LVIxGJ27d7NyZOnuHY9CVsb&#10;a2TOzpSWllFRUUnYpo18vvwDfg3bSlVVFW/MmYObuzsTRo8iLu4Sn332GR06hxC+aydJScmMHjWS&#10;abPf1Jz//JkoQjp3olO37prXjkSEE3nkMOdOnWTr5p+5kZzMtWvX2L97d4N78/L0aNDKKykxAXlO&#10;NhYWLbh96ybjX5qCj7c31tbq9ISL588DaHztDQ0MmvzMT4tYpaWl/Wt6Lv4rZljxD+hjpuXxYmwk&#10;QSIRY2RkzGcfvs/6dWuZ/9ZbpKWm8s2aNQweNJB3lr6HeV0h8a+bNxEREcHs12exeu06vvvfOhYv&#10;Xsz8+fPx9Q/gqy9WIRQKef4/I/D1D9Bc59DhIwQFd2zyHiorKjh17Cg/frcBVw8PzesuHp7N3vfu&#10;nTuI2LOb/v36snffXqLrbJyN67Kre/bujYGBAQYG+k+FMDXFqhUrVN1DurBh/fp/hWj9KwSrpJnU&#10;fi1/DUplNUeOHcfPryWTX5uOj58fdg7q1mB7tv/KhLFjKSws5OctW5gybQbmUinbt2zmtdem4ebm&#10;ymcrV3HlUhwLFixgzLjxZNy+RXiE2i992owZmutcvnQJOzu7BteuX87ZyRxw9/Zh1JhxeHrd6ers&#10;6e1NUrLal16/bqbUsnWbBp2lzcxMibt4keKiYpRKJWPGjuO9jz7h2aGDMTczewxP7N/BmagoVX2C&#10;6LKl7zJ65Auq4uLif7Rw/SsES8vfR1Fxseq3nbv5ZvVqfH18GD7sWWbNnMnyj5azY98+Vq9dx4vj&#10;J3Dk8CHm/ncuHTsGM3P2m4iNjIiLiebVl18B4OctWygpLmbXzh1MmTaDL1etQFFaSiu/lgx8dhgA&#10;uTnZmkYV9QS0bYfM2ZnWbdpibmEBwMm70g90BDps+nkjoJ6FvThxErPfeANHFxcmT52Kf6C6sWpJ&#10;UREWLdTlNcFB7WkX2BZ9/caxq6eF4uJi1StTpjZ47UxUFN1DunAmKuofK1pawdLSLDm5ctWHyz/m&#10;3NmzeHh5E3XmDLlyOaVlZezcuZuh/fvz1erVKJVK3n3vXaZMfZmwsDBOnYxkyDB1916lsorZM2eQ&#10;lZXNwsWLSbhyGX//Vvi09OO7734AICRE7WaalJiARZ0o1WNrZ6tpnioUCjEUGzbwz7p16yZxMeql&#10;nqubGy1b+jH3jTc4fyYKqVSKu4cHpaVltA/uiL+/PwWFRZiamrB8+XIM9J/e1vOvTJnaZFFycXEx&#10;o0e+wLKl7/4jReuRC9bvrb5+GEqKSx75ObXcn/z8AtVLk16ipqYGJ2dnjh2M4NTJk9y6dRu5PI/n&#10;Rgxj0LPDiY+L5cvPP2XYoEEcOnSQZ555BpmDJnyCIAAAFj9JREFUAzdTb9KydRvSUlMpkMuZMHoU&#10;MTHn+e+8+axds4bJU6awa/s2cnJy8fRUx6TaBgVTVFjUIPDeuk0bzC0s8PdvhaFYTLWyusF91udy&#10;2Tk4ItDRITc3F7M60fv0449JjI+npKSEt99+C1NTE5KSkrh69Tp9+vb9ax7kP5AN69c/0PJ4w/r1&#10;DB4wUPVPC8g/csHyeUAjxD+CNujeNI/ruRSXlKgOHDqCRYsWPDdiOIZ1beUrKyv5du0aWliYcTrq&#10;LD179WRTWBjd+6i//Nu3bGbyuLGUlpbh4uJCSpI6A74+AXT1Z59gbGyEf0AAWVnZdOneg8iTp7Cy&#10;lGIuldI2MJDSslJat2kLqONXbQICsGjRAlsbG1q18icrq3FXHoCpr77GwIED0RGg6TwdHxdLfFws&#10;zz0zlC7Bwcx47VVqa1Vk5+Tg5elJeUUFtbWqf9QX8nGTEB+vWrb03Ycdy5ABA3nUvux/Bu2S8F/M&#10;49iMUCqrVefOnSciPBzfln6cPRfDvn37MJdKcXVzw14mQ6RvwNdffsHsaa/xxuuz8fTyYvXadTz7&#10;/EgAtvz4PZcvX2LKq9MQGxlhamauEa1dO3cyevQorly5TPcePfntV7XBnk9LP9q3a09OTg6enuqd&#10;P2dXN8zMTOnUqTM3b97C1taGuIsXNfd6d2B90by5vPXmG/y2fXuT3lcuHp4s/+RTNv/8Mxt/2sjW&#10;rVv5Zs06bt2+f2v0J4mm4lYAGzdvYsLEic0dw9w35zD3zTn/iID8v2JJ+Hs6dmj5c+jq6uLb0gcv&#10;b28sLMwZN2YUX3/9FWu//R8nT5zAt6UfmZmZmvq+jNu3WLt6FQvenoehgSFfffs/nn1+JHEx0Rw+&#10;dJBXp8/gysULePn44usfoHFjEIslhHTuSMr1ayQl38DVzQ1ltRIXZxf09NTuntY26rZix48f43py&#10;ksYMENRiVVZWitRKnQ/m6unFF19/Q9fu3Zv8XKPHjCUiPILYmHOcPn6UzT98z6Yfv0ckEj7eB/oP&#10;YtnSd0lLayjQ9Z2b5y9cIPh67Zpmv7/bwsIYMmAgCfHxf6toPYYloc+jPiWg/uvwWE78F/Br2LYH&#10;D/oHIJfnqaJjYti/P5zBgwYyZvQojIyMEIsN+fZ//yPl+jX8/VshacJupUAu5+fvN7Dw7bfx9/dn&#10;6287ECAgMjKSQc8O5/y5s7w6bRouHp4kJ9/A1taGpOQbmEulxMVdorS0lKysbI3rJ4CHp5fGW93Y&#10;yJj09AzNeyNfHKM22StTG/6F9uvHmTNnEYslrP9pIx+v/IK2QXfq4GxsrDW7jPW09A/AuK64+0ln&#10;W1iY6l6/9aDgYGbMmqXZJe0TGirYuXcPzdUPpqWlMXjAwL81Z+tfsyRsruvsP525b85p9A/ln0rc&#10;5SssXLCQZYsWsjUsDH19EZWVVRw5eoJWfn7InJ0RiUS4u7myYePPvLVwEf2HPEO33qFIrayRWlkj&#10;z8lmyfy3+fbbb5n39jwkEglVVZV07tKNtWvWMG/+fHJycnB2diY9PQOfln7Ex18hLy+PnJycBvfj&#10;4uJCUvINjIyNcXNzJSJ8P6Buae/t7YWLhyfOrm4AnDh+nLWrVzF61EgspVKSk5OYPGUKwV26AuoZ&#10;QteuXZA5OyO1smbk2HGMfOEFDPSbznJ/kkhLS2sUtzIxMeHrtWsajZXJZIKNmzcJZtzH/+rvzNn6&#10;VwTd4d+5LHzcYvWod0/NzczIqLNMjomOprKyiviERHJzcxk6dAjvf/AhllIpErEYVxdnKioqsbWz&#10;pWOnjrwx9y269+pN26BgAgLbE757F3v37WPx4kVYtGjBhIkTANi3bx99equ7RSsUJejr6xO+ayd5&#10;cjllZaUN7sfY2IiEhETMzS2oqqzk7MlIAAYOGUpy8g06BHckMyMduLNbuHLVFyRevcY3q1ayYN48&#10;PL28mPTKa1w8H8Ovv/7Kf0aOIrhzCCEhIdjaWD8VeVhNpTAs/+Tj+3asmTFrlmDX3j3IZLIm3/+7&#10;crb+FTEsgIT4+9v4/tP4K2ZWj3qX0NvLAy8f9R+c9u07oKenS8z58+zft5fYuEvIZPY4OTpgYmKM&#10;SCTCwUFGXl4eHy5dwkcfLMPB0ZGQLl3oFBJCXEI88+fNRVFayvx5b+Hm6szrs2ezfctmrl9PAqB7&#10;t26YmKq9plKSrnMpNo64uDhNq6gA/1bEX7mMTGbPhg13Ovv06tWL8H172fLj9w1qCAE2//A9c2ZO&#10;B9R2NWGbN9G1axd69+3H9i2b2bzxJwLbBZJ682azX8YniWVL31XduzqZMHEifUJDHyjUPr6+gp17&#10;99AnNLTJ9/+OnK1HLliPqwD63zLDKi4uVo0e+cK/Zhl4N4aGhoI+ffsB0Kt3L6qra8jPLyAuJhoT&#10;Y2MKCosQCoUUF5fw7f828MG77/LmG7PZE3GA7r168/nyDxAJhcyY/irx8Yn06zeA/r160crHh88+&#10;X0lwUHuGPvcfjh47RkLiVSQSMYUFhbh4eDJw6DO0CWxLRHgERyLCAbVH+9mo0zg7O3PisLq7T6du&#10;3bl69So5WVkP9ZnKFAoWL1yIra0tGzb+TL+BA/Hx8cFSKiU3t7F9zZNEWlqaasP69Q1e8/H1Zf7C&#10;BQ/9HTUxMRF8vXaNoG5G1uSYvzJn67HEsB7HLKu4uJgDERH/6MB7nVj9ZeKanvbot+QHD+xPr/4D&#10;yMjIoLjkzpKzuKSEosJCKqsqMRQboq+vz5x58zA0NMDExJhXXp7KmvXfMWTIYCorKtjyyy9kZ2aw&#10;dPlHnIiKYtaM6Qj19BgxYgRVVVWcP3+e9IxMWvr58cOPPzBgwADeefst3po3l4DA9gB8vHw5r82Y&#10;hY2NNS9OnITYyIi+/fpzPiamydSF5ki5fo1Vn3wMwITx47C3s6VTx2Ba+bV8tA/vH4ZMJmuwrDMx&#10;MeGjuufwexk+YoRg4+ZN9w35PK7V1d08FsF6XHGsgxEHHst5HwUJ8fGq0SNf+Es3B+7don4U2Nra&#10;CL5Y+TmdOgZjYKDP5UtxtA0KJrBtG9q2CUBHoEO1shpTU2O6dgnhP889T+rNWxQVFXPh4gXMzcyo&#10;rVUhkUgwM7egR7eunIuOIT5R7UBaUVFB9NmzfLNqJf9v79zDmrzPPv6JchLZ4ynSqrFSoZ1EV62u&#10;JVZQaiVWUa9Wsr21tCpcb7d3rgLttG6Xir06dQOdox5KRQvioWAHLStC2wB96UgriOdqUA6iXdp1&#10;dipEQATKsz9CUkCQgyQkaT5/cZFAnuR5nm/u3/277++dnp7Ovr0JlFdcIiMjg6NFxYx7YCyjx4wB&#10;YOy4cSz5n18gGz2axYufJTF5P7OfnMWS559HtSQURcDMDl1JWyPz8jI959XICFOj9MCBAxnQekii&#10;nWJc1oWoVKyNXo+vXN7r9+wrl0sys7Mk7Wu2jELY2/HzPUEimqHQd3tcnNh+TFBfka8pQCaTWdWF&#10;VlRYKHbWm2VuMrOz7ukivBtV1XqxQPMFC4OfNv3u+++/R/NFISOGD+fkqVPk5+eTuDeBL44WsXTJ&#10;c2RkZePq5srp02f5S8yf+eXzobi4uAAwatT9nDx5iswP0tu4jb619x0GDRrEB+9/wOsb1vPU7NmM&#10;HedFbGwsP/EYzD+//gZnZ2eKi4u5fv0Gnp6eeHuPx8d7PF9/8y8uXiwlOSmRocOGtRlp/8SsQETR&#10;kLzXnj+H7vJlHpn2c2JiYxB+4oF0xAh+rCPo75UctVpcs2o1er2etdHr6cn05nvBpiIsgOTEzseq&#10;9wdJiYli6HNL7ipWISqV2V6/0AzLz4aGBvFGVbV469YtHn7Ip81jTU3fU1l5Ge/xD3LxYilTpkwB&#10;QNoyaDQnN4+BAwbw4INePOzry769CRQVFqI9f479ycl3iFVg0Fz27tnDE4rHmeE/g6rqakaNHsOG&#10;DRsYPNidZlFksLs7jY2N1NTU4uHhweXLlexJSGDRggUkJSYyYsRwdsW/hZOTwfFb/shkXvrtSpYt&#10;W87v/7AGiUSCt4+hev7siePE/TUO/c22Ns8OekaQUinJ1xQQERVpMbECGxSspMTEfq+2BVObQ5d9&#10;WSEqFYtVIWY7jmOFRX36/6r1evH4iVM0NjRQXnGJ5uZmPiv4HIBr12+wLW47gbNm4uTshLOzE7W1&#10;dQA8/JAP02cGkn0kk9u3G/AcKcVPMZ26mhqO/iMfddYRzp8+1Uas3D08mD3nKcCwRJs1M4Cysgpi&#10;YmPx9BwJQG1tHcdPnCA2Joad27aStDeBuro6frdqFXE7duKnUJCXl0dCwh6WLlvOR3l5RL/+Onq9&#10;npraGoYPG8a6dWuZHzwfZfACpJ738cmRTCoqLtlddKXX68XtcXEWuzdaRnZZ9DM0i2DJZDKJObeM&#10;XzOEov0mWkWFheKi+cHkqNV3fV6ISkXM1i1mPaE5anWfWtzmffoZcvkEsj9WExb6POfOa3k7Pp6d&#10;b+1m3bpoJk2ahPsgN2pqapk4cRKf5uZw61Y9AG/GbUMQhhC2dCnvpqQy+8lAojduYvzDP73jdeYu&#10;WMgrq1/jCYWC/33pJW5UVVNXZxgoMXToEMrKyrl85SsKNBq+/PJLpFIpyuAF3K6v5/3UFE6ePElh&#10;i1g/+8wzfHA4FRCpq7vFe++9x7HCo0yUy/n6m39RVlbOtWvXcXMbxDvJ+xgmlaK1sTKZrijRasVF&#10;84PZHvemTVke9xSzVbp3VrvRF5RotbQswyx6YvR6vbjpjT+Koc8t6TLhbQmxMrKjj/KFV69+J4pi&#10;MwMkAzh0YD/bdu7Cf8Z0nJ2diYv9M+6D3fGfMZ3tO3dRXa3Hx3s8lWWl7Ip/m6rqalxcXdj7zh7m&#10;LVzEu/uTiVi5EldXNw4ePMDvozeYBkmkpKWxbt1anp6rZOhQgamPTqG+vh5nZ2dGjx5NY2MjV776&#10;iqNHC9EUaAyWy1lH0HyWz8JnQ9iZsJfjxcV8nJ1F8bFimpqakHreR2lpKZ4jpYiiSGVZKdu2baOs&#10;rJyq6mrKykr5MP1vXL9+g6k/fwyvcQ/0yWdmDRg3fIzXZFdfpLaM2QTL3MMXjaJlqW+T9LQ0cZGh&#10;j6rL51pSrMDQdtIXy+TLV66Yfq4sKyVHnUNObh4l588B8OKLL/DrX/8fjz76KFLpcL44asif7U98&#10;hytX/snNmzXU19cTsfK3fJKby9x589AUFFBTW0vw/HksezGUF0JDOXP2SzZu2szGjZvQai/Q2Nho&#10;et2iY8W8m5KKKIo0NTUxfMRwhrWM2qqrqeHqv7/F2cmJl19+mf0H9rNixW8wvvEjH35IVVU1v/rV&#10;SwCos46QnJTIwQMHWiIwOHjgAOO9fRg71j6KRnU63R05VGvL8/YlZtklNDL1kcmiuXfOBEEgZuuW&#10;blXu9gaj73V3a6s6EquiwkIx9Lkl5jg8E4Ig0FIn0+3PwTjZd3l4GL5yuaTkwkUx79N8np6rpLyi&#10;wjRP0IgiYCa/WbGCxx+bxomTp3nhl78wPSbz8uLNHTvxbNW8PEAiwcXVFbG5mWq9noy/Z3L40ME2&#10;NVRSz/t4au7TBAT44+PtbSgmrarm9JmzuLg44+PjQ2NDA5s3bzY5i27buYubN2twc3Plc83nODk7&#10;8X5qCgArol5l5swAyssr2PzG621yZj4TfImIiqKpqYnpCj9GSkfYRQ4r0D9AbB/xm3P3uD8xq2Bt&#10;euOPd1TamgtD53lkn1Ta6/V6MUetZochH9Dtv+sssrKEYBmJiIpkeXh4pzUxRYWFYq46x5j7An44&#10;7sbGJjHv//NNwlFecYn0tHQqKy8hlY7EP8CfWTMDOK+9QF5uLp/mfNJGEB6f4c+aNWtMCXMj/yj4&#10;nPhdOxgydBjyiRMZMGAghw8kmx6fPO0xnln8LN999x/cB7kx2MOD27dvM2XyZHbv3s3EST9jzJgx&#10;/OF3r5j+ZtYcQ8qhoryUpcvDuXr132SkpeHmPohFzyzGxcWFhoYGvrpyhZs3bzJq9Cjuv38U06ZN&#10;xWvcA9zn6Wk3dVhJiYl3bP5YOsq3FGYVLJ1OJwa2+HVbCj+FgsWqEIKUyh4XsuWo1aabuaeR4d0u&#10;EEsKlhE/hcJU4azT6dDr9Z0WtQqCwMmzZyQAN6qqRYDm5mauXv2O02fOcu3atTbP154/h4uLK5WV&#10;l7hdX4+rmxtSqUGkvLy88HrQiyFDhjBy5Ej2JSXx7bffMivwSdwHuzMrIICs7Gze3v5D3s1ngi8b&#10;N28mIyOD48eOMcFXTmFLo/PKV17l448+Yl7wfKLXvHbHscu8vPhTTCyHUw9zoURL+YUSw+5j0Fx8&#10;HnoI7flz3L7dwMRJkzh/7hw/nTABpXIOUx75md3czHq9XpzaalwaGM5pvqbAIsWclsSsggX9a6/i&#10;p1Dgp/DDVy43tQ34yuV83XIDG2/iosKie2qn6erbrD8Eq6fEbN1CiErV5xd3c7MoGiZH278rQn/S&#10;0X1mrnPan5hdsPojyrIk3Qm9bUGwgpRK4hN229XF/WMiPS1NXLNqdZvf+SkUHEpNsatzanYDP5lM&#10;JjFnpXd/Yi95Aj+FgjnKoP4+DAe9pCOxAoPDib3VZFnEcXRt9HqLdHJbkoioSJsWK0EQCAsPJ19T&#10;wKHUFIm9LR1+LHQmVkbet0Gbo7th9iWhkRy1usOJHbZIT3MD1rQk9JXLWR4e1qtNCQfWRXd24WUy&#10;GfmaArs5zxbzdA9SKm1+aWis+bLFaCREpSIzO4vM7CxJiEolcYiVdZOjVouB/gHi9ri4Dr3T16xa&#10;3aFYtV/J6HQ6qx4931MsFmHBDwZ3tjhQojeFmUb6K8KSyWQsCw8jRKVyRFM2RPtlniAILA8PY3mL&#10;D9WaVas7bL+J2boFmUxG+2vNXnKtYGHBAtsULV+5nPiE3b324bK0YBkdIsxlV+3AfHRUBGpEEAQE&#10;QeiwmLl15N9R5fvJs2fs4kvL4mO+BEGQxN7FH9raCFGpOJSaYnWmge2RyWREREWSrykgZusWiUOs&#10;bA+dTiferQ9Qr9ffIVbGyL91mmJZy4Si1thLQ3S/zCX0lcsl+ZoCs/pm9QVro9cTs3WLVed7/BQK&#10;4hN2k68pkERERUmsXVgddI5MJpPkawokxqVddwhSKu+IpDvKFe+zk4bofhukKgiC5FBqSqdTZvsT&#10;X7mczOwsizop9oT2JQnmavx20D+EqFTdFq70tDQC/QPE9LQ0U25HEIQ7NrhKtFq7qMmyeA6rI8zp&#10;Ad8TjMnNvnZR7KsclrFP0hZ3KR30nvS0NLE7jfgymYyVUZGEqFSSEq1WXDg/uM3jYeHhPRrxZY1Y&#10;hWCBwYTstVWr+y0ZH6JSsTIq0iy5qnsRLEEQCFIqTRYwfXxoDmyIngrXvsSkNvdT6yZ3W8VqBMtI&#10;d09KXyAIAiEqFcvCw8yaVO+NYDkKPB10RnpamthejLpLfMJus3nHWQKrEywj93JSuiJIqWSOMshi&#10;YtATwXKUJDjoLj01lwTbb3K3WsEyotPpxBy1mlx1Tq8tYHzlcuRyOY8r/PolYulKsBwFng7uhZ4K&#10;ly3XZFm9YLWnRKsV9Xp9lyfH6IFlDZGKTqcTO2tC9ZXLbTpEd2A9dEe4IqIi+3xTyZLYnGA5cODg&#10;7nQmXLbaB9sah2A5cGCnGIWrRKtlbfR6mxcrgP8C/YeTLQXDwGQAAAAASUVORK5CYIJQSwMEFAAG&#10;AAgAAAAhALDIX/ngAAAACgEAAA8AAABkcnMvZG93bnJldi54bWxMj0FLw0AQhe+C/2EZwZvdTWuC&#10;xGxKKeqpCLaCeJtmp0lodjdkt0n67x1Pepz3Hm++V6xn24mRhtB6pyFZKBDkKm9aV2v4PLw+PIEI&#10;EZ3BzjvScKUA6/L2psDc+Ml90LiPteASF3LU0MTY51KGqiGLYeF7cuyd/GAx8jnU0gw4cbnt5FKp&#10;TFpsHX9osKdtQ9V5f7Ea3iacNqvkZdydT9vr9yF9/9olpPX93bx5BhFpjn9h+MVndCiZ6egvzgTR&#10;aUgTnhI1ZEkKgv3H5YqFIwczpVKQZSH/Tyh/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Mfzh+lGVgAAO7wCAA4AAAAA&#10;AAAAAAAAAAAAOgIAAGRycy9lMm9Eb2MueG1sUEsBAi0ACgAAAAAAAAAhAFEbiPR6AgAAegIAABQA&#10;AAAAAAAAAAAAAAAArFgAAGRycy9tZWRpYS9pbWFnZTEucG5nUEsBAi0ACgAAAAAAAAAhALr68ESr&#10;AwAAqwMAABQAAAAAAAAAAAAAAAAAWFsAAGRycy9tZWRpYS9pbWFnZTIucG5nUEsBAi0ACgAAAAAA&#10;AAAhAIZ5d15jAwAAYwMAABQAAAAAAAAAAAAAAAAANV8AAGRycy9tZWRpYS9pbWFnZTMucG5nUEsB&#10;Ai0ACgAAAAAAAAAhADGr2D/PlgAAz5YAABQAAAAAAAAAAAAAAAAAymIAAGRycy9tZWRpYS9pbWFn&#10;ZTQucG5nUEsBAi0AFAAGAAgAAAAhALDIX/ngAAAACgEAAA8AAAAAAAAAAAAAAAAAy/kAAGRycy9k&#10;b3ducmV2LnhtbFBLAQItABQABgAIAAAAIQBXffHq1AAAAK0CAAAZAAAAAAAAAAAAAAAAANj6AABk&#10;cnMvX3JlbHMvZTJvRG9jLnhtbC5yZWxzUEsFBgAAAAAJAAkAQgIAAOP7AAAAAA==&#10;">
                <v:rect id="Rectangle 52" o:spid="_x0000_s1027" style="position:absolute;left:480;top:420;width:358;height:1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bDxAAAANsAAAAPAAAAZHJzL2Rvd25yZXYueG1sRI9Ba8JA&#10;FITvBf/D8oTe6sZqi0TXIIoYemqjeH5mn0lI9m2a3Sbpv+8WCj0OM/MNs0lG04ieOldZVjCfRSCI&#10;c6srLhRczsenFQjnkTU2lknBNzlItpOHDcbaDvxBfeYLESDsYlRQet/GUrq8JINuZlvi4N1tZ9AH&#10;2RVSdzgEuGnkcxS9SoMVh4USW9qXlNfZl1HwbvS4uH0eUlf3p+O9uC7fKLNKPU7H3RqEp9H/h//a&#10;qVbwMoffL+EHyO0PAAAA//8DAFBLAQItABQABgAIAAAAIQDb4fbL7gAAAIUBAAATAAAAAAAAAAAA&#10;AAAAAAAAAABbQ29udGVudF9UeXBlc10ueG1sUEsBAi0AFAAGAAgAAAAhAFr0LFu/AAAAFQEAAAsA&#10;AAAAAAAAAAAAAAAAHwEAAF9yZWxzLy5yZWxzUEsBAi0AFAAGAAgAAAAhAIE0hsPEAAAA2wAAAA8A&#10;AAAAAAAAAAAAAAAABwIAAGRycy9kb3ducmV2LnhtbFBLBQYAAAAAAwADALcAAAD4Ag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5UrxAAAANsAAAAPAAAAZHJzL2Rvd25yZXYueG1sRI9Ba8JA&#10;FITvhf6H5RV6001TrBJdpVRF0YOo8f7MvibB7NuQXU38925B6HGYmW+YyawzlbhR40rLCj76EQji&#10;zOqScwXpcdkbgXAeWWNlmRTcycFs+voywUTblvd0O/hcBAi7BBUU3teJlC4ryKDr25o4eL+2MeiD&#10;bHKpG2wD3FQyjqIvabDksFBgTT8FZZfD1Sg4t+lwtzLpivHzVMXzy3azXJyVen/rvscgPHX+P/xs&#10;r7WCQQx/X8IPkNMHAAAA//8DAFBLAQItABQABgAIAAAAIQDb4fbL7gAAAIUBAAATAAAAAAAAAAAA&#10;AAAAAAAAAABbQ29udGVudF9UeXBlc10ueG1sUEsBAi0AFAAGAAgAAAAhAFr0LFu/AAAAFQEAAAsA&#10;AAAAAAAAAAAAAAAAHwEAAF9yZWxzLy5yZWxzUEsBAi0AFAAGAAgAAAAhAISjlSvEAAAA2wAAAA8A&#10;AAAAAAAAAAAAAAAABwIAAGRycy9kb3ducmV2LnhtbFBLBQYAAAAAAwADALcAAAD4Ag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u/+wwAAANsAAAAPAAAAZHJzL2Rvd25yZXYueG1sRI9BawIx&#10;FITvhf6H8ArealLF2m6NIoJQ0Et3e+jxsXndLN28LEnU+O+bQsHjMDPfMKtNdoM4U4i9Zw1PUwWC&#10;uPWm507DZ7N/fAERE7LBwTNpuFKEzfr+boWV8Rf+oHOdOlEgHCvUYFMaKylja8lhnPqRuHjfPjhM&#10;RYZOmoCXAneDnCn1LB32XBYsjrSz1P7UJ6fhEOp22Rybr23OSV1fd3avjNV68pC3byAS5XQL/7ff&#10;jYbFHP6+lB8g178AAAD//wMAUEsBAi0AFAAGAAgAAAAhANvh9svuAAAAhQEAABMAAAAAAAAAAAAA&#10;AAAAAAAAAFtDb250ZW50X1R5cGVzXS54bWxQSwECLQAUAAYACAAAACEAWvQsW78AAAAVAQAACwAA&#10;AAAAAAAAAAAAAAAfAQAAX3JlbHMvLnJlbHNQSwECLQAUAAYACAAAACEAK4bv/sMAAADbAAAADwAA&#10;AAAAAAAAAAAAAAAHAgAAZHJzL2Rvd25yZXYueG1sUEsFBgAAAAADAAMAtwAAAPcCAAAAAA==&#10;">
                  <v:imagedata r:id="rId14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VawgAAANsAAAAPAAAAZHJzL2Rvd25yZXYueG1sRI9BawIx&#10;FITvBf9DeAVvNVu1rWyNoguCV23p+bF5u1ndvKxJ1NVfbwqFHoeZ+YaZL3vbigv50DhW8DrKQBCX&#10;TjdcK/j+2rzMQISIrLF1TApuFGC5GDzNMdfuyju67GMtEoRDjgpMjF0uZSgNWQwj1xEnr3LeYkzS&#10;11J7vCa4beU4y96lxYbTgsGOCkPlcX+2ClaHky7uvjzPisqcJuvsp2o/rFLD5371CSJSH//Df+2t&#10;VvA2hd8v6QfIxQMAAP//AwBQSwECLQAUAAYACAAAACEA2+H2y+4AAACFAQAAEwAAAAAAAAAAAAAA&#10;AAAAAAAAW0NvbnRlbnRfVHlwZXNdLnhtbFBLAQItABQABgAIAAAAIQBa9CxbvwAAABUBAAALAAAA&#10;AAAAAAAAAAAAAB8BAABfcmVscy8ucmVsc1BLAQItABQABgAIAAAAIQBE+UVawgAAANsAAAAPAAAA&#10;AAAAAAAAAAAAAAcCAABkcnMvZG93bnJldi54bWxQSwUGAAAAAAMAAwC3AAAA9gI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A3xQAAANsAAAAPAAAAZHJzL2Rvd25yZXYueG1sRI/BasMw&#10;EETvhf6D2EIvJZFjSAhOZFNKkxZySRx/wGJtLBNr5Vpq7P59FSj0OMzMG2ZbTLYTNxp861jBYp6A&#10;IK6dbrlRUJ13szUIH5A1do5JwQ95KPLHhy1m2o18olsZGhEh7DNUYELoMyl9bciin7ueOHoXN1gM&#10;UQ6N1AOOEW47mSbJSlpsOS4Y7OnNUH0tv62CKd17dzh+rL7ea7N7SeyxWuwbpZ6fptcNiEBT+A//&#10;tT+1guUS7l/iD5D5LwAAAP//AwBQSwECLQAUAAYACAAAACEA2+H2y+4AAACFAQAAEwAAAAAAAAAA&#10;AAAAAAAAAAAAW0NvbnRlbnRfVHlwZXNdLnhtbFBLAQItABQABgAIAAAAIQBa9CxbvwAAABUBAAAL&#10;AAAAAAAAAAAAAAAAAB8BAABfcmVscy8ucmVsc1BLAQItABQABgAIAAAAIQCGc1A3xQAAANsAAAAP&#10;AAAAAAAAAAAAAAAAAAcCAABkcnMvZG93bnJldi54bWxQSwUGAAAAAAMAAwC3AAAA+QI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QCwgAAANsAAAAPAAAAZHJzL2Rvd25yZXYueG1sRI9LawJB&#10;EITvgv9haCE3nTVE0dVRNCGPm/i6NzvtzuJOz7I90c2/zwQCHouq+oparjtfqxu1UgU2MB5loIiL&#10;YCsuDZyO78MZKInIFuvAZOCHBNarfm+JuQ133tPtEEuVICw5GnAxNrnWUjjyKKPQECfvElqPMcm2&#10;1LbFe4L7Wj9n2VR7rDgtOGzo1VFxPXx7A3tsRCbbbCOfu7f5OX68ODcLxjwNus0CVKQuPsL/7S9r&#10;YDKFvy/pB+jVLwAAAP//AwBQSwECLQAUAAYACAAAACEA2+H2y+4AAACFAQAAEwAAAAAAAAAAAAAA&#10;AAAAAAAAW0NvbnRlbnRfVHlwZXNdLnhtbFBLAQItABQABgAIAAAAIQBa9CxbvwAAABUBAAALAAAA&#10;AAAAAAAAAAAAAB8BAABfcmVscy8ucmVsc1BLAQItABQABgAIAAAAIQCaq2QCwgAAANsAAAAPAAAA&#10;AAAAAAAAAAAAAAcCAABkcnMvZG93bnJldi54bWxQSwUGAAAAAAMAAwC3AAAA9gI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0H9xgAAANsAAAAPAAAAZHJzL2Rvd25yZXYueG1sRI9Ba8JA&#10;FITvgv9heUIvUjeNqCW6SikUxBbERMHjI/uahGbfht2tpv313YLgcZiZb5jVpjetuJDzjWUFT5ME&#10;BHFpdcOVgmPx9vgMwgdkja1lUvBDHjbr4WCFmbZXPtAlD5WIEPYZKqhD6DIpfVmTQT+xHXH0Pq0z&#10;GKJ0ldQOrxFuWpkmyVwabDgu1NjRa03lV/5tFKR75w/px/F9tzidT+PpbzH1tlDqYdS/LEEE6sM9&#10;fGtvtYLZAv6/xB8g138AAAD//wMAUEsBAi0AFAAGAAgAAAAhANvh9svuAAAAhQEAABMAAAAAAAAA&#10;AAAAAAAAAAAAAFtDb250ZW50X1R5cGVzXS54bWxQSwECLQAUAAYACAAAACEAWvQsW78AAAAVAQAA&#10;CwAAAAAAAAAAAAAAAAAfAQAAX3JlbHMvLnJlbHNQSwECLQAUAAYACAAAACEA5SNB/cYAAADbAAAA&#10;DwAAAAAAAAAAAAAAAAAHAgAAZHJzL2Rvd25yZXYueG1sUEsFBgAAAAADAAMAtwAAAPoC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6PnvAAAANsAAAAPAAAAZHJzL2Rvd25yZXYueG1sRE9LCsIw&#10;EN0L3iGM4E5TRUWqUURQdKHgbz80Y1vaTEoTa729WQguH++/XLemFA3VLresYDSMQBAnVuecKrjf&#10;doM5COeRNZaWScGHHKxX3c4SY23ffKHm6lMRQtjFqCDzvoqldElGBt3QVsSBe9raoA+wTqWu8R3C&#10;TSnHUTSTBnMODRlWtM0oKa4vo+D8PPB0P3mkx0JLP3NNtDm5Qql+r90sQHhq/V/8cx+0gmkYG76E&#10;HyBXXwAAAP//AwBQSwECLQAUAAYACAAAACEA2+H2y+4AAACFAQAAEwAAAAAAAAAAAAAAAAAAAAAA&#10;W0NvbnRlbnRfVHlwZXNdLnhtbFBLAQItABQABgAIAAAAIQBa9CxbvwAAABUBAAALAAAAAAAAAAAA&#10;AAAAAB8BAABfcmVscy8ucmVsc1BLAQItABQABgAIAAAAIQDmX6PnvAAAANsAAAAPAAAAAAAAAAAA&#10;AAAAAAcCAABkcnMvZG93bnJldi54bWxQSwUGAAAAAAMAAwC3AAAA8AI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0HswQAAANsAAAAPAAAAZHJzL2Rvd25yZXYueG1sRI9Bi8Iw&#10;FITvwv6H8Ba8iKYrKGs1iiwKeqy6eH00z7bYvJQmrfHfm4UFj8PMfMOsNsHUoqfWVZYVfE0SEMS5&#10;1RUXCi7n/fgbhPPIGmvLpOBJDjbrj8EKU20fnFF/8oWIEHYpKii9b1IpXV6SQTexDXH0brY16KNs&#10;C6lbfES4qeU0SebSYMVxocSGfkrK76fORAqHbkdHKbPRtg/X7PfY7e1MqeFn2C5BeAr+Hf5vH7SC&#10;2QL+vsQfINcvAAAA//8DAFBLAQItABQABgAIAAAAIQDb4fbL7gAAAIUBAAATAAAAAAAAAAAAAAAA&#10;AAAAAABbQ29udGVudF9UeXBlc10ueG1sUEsBAi0AFAAGAAgAAAAhAFr0LFu/AAAAFQEAAAsAAAAA&#10;AAAAAAAAAAAAHwEAAF9yZWxzLy5yZWxzUEsBAi0AFAAGAAgAAAAhAO8HQezBAAAA2wAAAA8AAAAA&#10;AAAAAAAAAAAABwIAAGRycy9kb3ducmV2LnhtbFBLBQYAAAAAAwADALcAAAD1Ag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sI4vQAAANsAAAAPAAAAZHJzL2Rvd25yZXYueG1sRE/NisIw&#10;EL4L+w5hFvamqYuoVKO4CwWv/jzA0IxN2WbSTWZtfXtzWPD48f1v96Pv1J1iagMbmM8KUMR1sC03&#10;Bq6XaroGlQTZYheYDDwowX73NtliacPAJ7qfpVE5hFOJBpxIX2qdakce0yz0xJm7hehRMoyNthGH&#10;HO47/VkUS+2x5dzgsKdvR/XP+c8bkPTVrm6Vqy+/WC1ilG5+GCpjPt7HwwaU0Cgv8b/7aA0s8/r8&#10;Jf8AvXsCAAD//wMAUEsBAi0AFAAGAAgAAAAhANvh9svuAAAAhQEAABMAAAAAAAAAAAAAAAAAAAAA&#10;AFtDb250ZW50X1R5cGVzXS54bWxQSwECLQAUAAYACAAAACEAWvQsW78AAAAVAQAACwAAAAAAAAAA&#10;AAAAAAAfAQAAX3JlbHMvLnJlbHNQSwECLQAUAAYACAAAACEAS+bCOL0AAADbAAAADwAAAAAAAAAA&#10;AAAAAAAHAgAAZHJzL2Rvd25yZXYueG1sUEsFBgAAAAADAAMAtwAAAPEC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hvwAAANsAAAAPAAAAZHJzL2Rvd25yZXYueG1sRI9Pi8Iw&#10;FMTvC36H8ARva9oeilSjiLiwJ8F/90fzbIrNS2lijd/eCAt7HGbmN8xqE20nRhp861hBPs9AENdO&#10;t9wouJx/vhcgfEDW2DkmBS/ysFlPvlZYaffkI42n0IgEYV+hAhNCX0npa0MW/dz1xMm7ucFiSHJo&#10;pB7wmeC2k0WWldJiy2nBYE87Q/X99LAKDnpszf6gy8s1mkVe8LEpdlGp2TRulyACxfAf/mv/agVl&#10;Dp8v6QfI9RsAAP//AwBQSwECLQAUAAYACAAAACEA2+H2y+4AAACFAQAAEwAAAAAAAAAAAAAAAAAA&#10;AAAAW0NvbnRlbnRfVHlwZXNdLnhtbFBLAQItABQABgAIAAAAIQBa9CxbvwAAABUBAAALAAAAAAAA&#10;AAAAAAAAAB8BAABfcmVscy8ucmVsc1BLAQItABQABgAIAAAAIQDx9GahvwAAANsAAAAPAAAAAAAA&#10;AAAAAAAAAAcCAABkcnMvZG93bnJldi54bWxQSwUGAAAAAAMAAwC3AAAA8wI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KOwwAAANsAAAAPAAAAZHJzL2Rvd25yZXYueG1sRI9Ba8JA&#10;FITvBf/D8gRvzcZARVJXaYVCBRGMXry9Zp9JTPZt2N1q+u+7guBxmJlvmMVqMJ24kvONZQXTJAVB&#10;XFrdcKXgePh6nYPwAVljZ5kU/JGH1XL0ssBc2xvv6VqESkQI+xwV1CH0uZS+rMmgT2xPHL2zdQZD&#10;lK6S2uEtwk0nszSdSYMNx4Uae1rXVLbFr1Gw6ban8s1jm/24zUW2xY7kJyk1GQ8f7yACDeEZfrS/&#10;tYJZBvcv8QfI5T8AAAD//wMAUEsBAi0AFAAGAAgAAAAhANvh9svuAAAAhQEAABMAAAAAAAAAAAAA&#10;AAAAAAAAAFtDb250ZW50X1R5cGVzXS54bWxQSwECLQAUAAYACAAAACEAWvQsW78AAAAVAQAACwAA&#10;AAAAAAAAAAAAAAAfAQAAX3JlbHMvLnJlbHNQSwECLQAUAAYACAAAACEAKFbijsMAAADbAAAADwAA&#10;AAAAAAAAAAAAAAAHAgAAZHJzL2Rvd25yZXYueG1sUEsFBgAAAAADAAMAtwAAAPcC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ZnuwwAAANsAAAAPAAAAZHJzL2Rvd25yZXYueG1sRI9Bi8Iw&#10;FITvgv8hPMGbpiqIdo0iYmHBg9SVXbw9mrdN2ealNFmt/94IgsdhZr5hVpvO1uJKra8cK5iMExDE&#10;hdMVlwrOX9loAcIHZI21Y1JwJw+bdb+3wlS7G+d0PYVSRAj7FBWYEJpUSl8YsujHriGO3q9rLYYo&#10;21LqFm8Rbms5TZK5tFhxXDDY0M5Q8Xf6twry3Wwvj/n5csl8Zszy57Csvw9KDQfd9gNEoC68w6/2&#10;p1Ywn8HzS/wBcv0AAAD//wMAUEsBAi0AFAAGAAgAAAAhANvh9svuAAAAhQEAABMAAAAAAAAAAAAA&#10;AAAAAAAAAFtDb250ZW50X1R5cGVzXS54bWxQSwECLQAUAAYACAAAACEAWvQsW78AAAAVAQAACwAA&#10;AAAAAAAAAAAAAAAfAQAAX3JlbHMvLnJlbHNQSwECLQAUAAYACAAAACEAHzGZ7sMAAADbAAAADwAA&#10;AAAAAAAAAAAAAAAHAgAAZHJzL2Rvd25yZXYueG1sUEsFBgAAAAADAAMAtwAAAPcC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GHFwgAAANsAAAAPAAAAZHJzL2Rvd25yZXYueG1sRI9Pa8JA&#10;FMTvgt9heYI33VREJLqGUBF66cG03h/Z12xs9m3Mbv747buFQo/DzPyGOWaTbcRAna8dK3hZJyCI&#10;S6drrhR8flxWexA+IGtsHJOCJ3nITvPZEVPtRr7SUIRKRAj7FBWYENpUSl8asujXriWO3pfrLIYo&#10;u0rqDscIt43cJMlOWqw5Lhhs6dVQ+V30VgEWlez32zJ/9w++m5zuN7qelVoupvwAItAU/sN/7Tet&#10;YLeF3y/xB8jTDwAAAP//AwBQSwECLQAUAAYACAAAACEA2+H2y+4AAACFAQAAEwAAAAAAAAAAAAAA&#10;AAAAAAAAW0NvbnRlbnRfVHlwZXNdLnhtbFBLAQItABQABgAIAAAAIQBa9CxbvwAAABUBAAALAAAA&#10;AAAAAAAAAAAAAB8BAABfcmVscy8ucmVsc1BLAQItABQABgAIAAAAIQBdoGHFwgAAANsAAAAPAAAA&#10;AAAAAAAAAAAAAAcCAABkcnMvZG93bnJldi54bWxQSwUGAAAAAAMAAwC3AAAA9gIAAAAA&#10;">
                  <v:imagedata r:id="rId15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+txQAAANsAAAAPAAAAZHJzL2Rvd25yZXYueG1sRI9BawIx&#10;FITvhf6H8AreNFthVbZGKULRIlRde+ntsXndhG5elk3Urb++EYQeh5n5hpkve9eIM3XBelbwPMpA&#10;EFdeW64VfB7fhjMQISJrbDyTgl8KsFw8Psyx0P7CBzqXsRYJwqFABSbGtpAyVIYchpFviZP37TuH&#10;McmulrrDS4K7Ro6zbCIdWk4LBltaGap+ypNTsNrb6XS3Nlv/dWivH9bn5fspV2rw1L++gIjUx//w&#10;vb3RCiY53L6kHyAXfwAAAP//AwBQSwECLQAUAAYACAAAACEA2+H2y+4AAACFAQAAEwAAAAAAAAAA&#10;AAAAAAAAAAAAW0NvbnRlbnRfVHlwZXNdLnhtbFBLAQItABQABgAIAAAAIQBa9CxbvwAAABUBAAAL&#10;AAAAAAAAAAAAAAAAAB8BAABfcmVscy8ucmVsc1BLAQItABQABgAIAAAAIQCgas+txQAAANsAAAAP&#10;AAAAAAAAAAAAAAAAAAcCAABkcnMvZG93bnJldi54bWxQSwUGAAAAAAMAAwC3AAAA+QI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GgvwwAAANsAAAAPAAAAZHJzL2Rvd25yZXYueG1sRI/RasJA&#10;FETfC/7DcgXfmo0KoaSuIqIopKWY9gMu2WsSmr0bs2sS/75bEHwc5swMs9qMphE9da62rGAexSCI&#10;C6trLhX8fB9e30A4j6yxsUwK7uRgs568rDDVduAz9bkvRShhl6KCyvs2ldIVFRl0kW2Jg3exnUEf&#10;ZFdK3eEQyk0jF3GcSIM1h4UKW9pVVPzmN6Mg0J9NdjHZh7se9v09Pn65xVKp2XTcvoPwNPon/Eif&#10;tIIkgf8v4QfI9R8AAAD//wMAUEsBAi0AFAAGAAgAAAAhANvh9svuAAAAhQEAABMAAAAAAAAAAAAA&#10;AAAAAAAAAFtDb250ZW50X1R5cGVzXS54bWxQSwECLQAUAAYACAAAACEAWvQsW78AAAAVAQAACwAA&#10;AAAAAAAAAAAAAAAfAQAAX3JlbHMvLnJlbHNQSwECLQAUAAYACAAAACEAisBoL8MAAADbAAAADwAA&#10;AAAAAAAAAAAAAAAHAgAAZHJzL2Rvd25yZXYueG1sUEsFBgAAAAADAAMAtwAAAPcC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q+xAAAANsAAAAPAAAAZHJzL2Rvd25yZXYueG1sRI/BasMw&#10;EETvhfyD2EBvtRwf0uJECcEQ6CVp4/bg3BZrY5tYKyOptvv3VaHQ4zAzb5jtfja9GMn5zrKCVZKC&#10;IK6t7rhR8PlxfHoB4QOyxt4yKfgmD/vd4mGLubYTX2gsQyMihH2OCtoQhlxKX7dk0Cd2II7ezTqD&#10;IUrXSO1winDTyyxN19Jgx3GhxYGKlup7+WUUzH1X3dybOZ+GFIuxuk5ldnlX6nE5HzYgAs3hP/zX&#10;ftUK1s/w+yX+ALn7AQAA//8DAFBLAQItABQABgAIAAAAIQDb4fbL7gAAAIUBAAATAAAAAAAAAAAA&#10;AAAAAAAAAABbQ29udGVudF9UeXBlc10ueG1sUEsBAi0AFAAGAAgAAAAhAFr0LFu/AAAAFQEAAAsA&#10;AAAAAAAAAAAAAAAAHwEAAF9yZWxzLy5yZWxzUEsBAi0AFAAGAAgAAAAhADHimr7EAAAA2wAAAA8A&#10;AAAAAAAAAAAAAAAABwIAAGRycy9kb3ducmV2LnhtbFBLBQYAAAAAAwADALcAAAD4Ag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WnLwAAAANsAAAAPAAAAZHJzL2Rvd25yZXYueG1sRE/LisIw&#10;FN0L/kO4wmxE0xEpWo2igoMOuPDxAZfmtik2N6XJaP17sxBmeTjv5bqztXhQ6yvHCr7HCQji3OmK&#10;SwW36340A+EDssbaMSl4kYf1qt9bYqbdk8/0uIRSxBD2GSowITSZlD43ZNGPXUMcucK1FkOEbSl1&#10;i88Ybms5SZJUWqw4NhhsaGcov1/+rIITTbfV723+U0yL9KiHR7OTfFbqa9BtFiACdeFf/HEftII0&#10;jo1f4g+QqzcAAAD//wMAUEsBAi0AFAAGAAgAAAAhANvh9svuAAAAhQEAABMAAAAAAAAAAAAAAAAA&#10;AAAAAFtDb250ZW50X1R5cGVzXS54bWxQSwECLQAUAAYACAAAACEAWvQsW78AAAAVAQAACwAAAAAA&#10;AAAAAAAAAAAfAQAAX3JlbHMvLnJlbHNQSwECLQAUAAYACAAAACEAsylpy8AAAADbAAAADwAAAAAA&#10;AAAAAAAAAAAHAgAAZHJzL2Rvd25yZXYueG1sUEsFBgAAAAADAAMAtwAAAPQC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0eTxAAAANsAAAAPAAAAZHJzL2Rvd25yZXYueG1sRI9Pi8Iw&#10;FMTvC36H8AQvi6brQdZqFBEFRffgn4u3R/Nsi81LN4m1fnuzsOBxmJnfMNN5ayrRkPOlZQVfgwQE&#10;cWZ1ybmC82nd/wbhA7LGyjIpeJKH+azzMcVU2wcfqDmGXEQI+xQVFCHUqZQ+K8igH9iaOHpX6wyG&#10;KF0utcNHhJtKDpNkJA2WHBcKrGlZUHY73o2C3B12e7f5/Bkn98UvNXbrV6uLUr1uu5iACNSGd/i/&#10;vdEKRmP4+xJ/gJy9AAAA//8DAFBLAQItABQABgAIAAAAIQDb4fbL7gAAAIUBAAATAAAAAAAAAAAA&#10;AAAAAAAAAABbQ29udGVudF9UeXBlc10ueG1sUEsBAi0AFAAGAAgAAAAhAFr0LFu/AAAAFQEAAAsA&#10;AAAAAAAAAAAAAAAAHwEAAF9yZWxzLy5yZWxzUEsBAi0AFAAGAAgAAAAhAHhvR5PEAAAA2wAAAA8A&#10;AAAAAAAAAAAAAAAABwIAAGRycy9kb3ducmV2LnhtbFBLBQYAAAAAAwADALcAAAD4Ag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cywgAAANsAAAAPAAAAZHJzL2Rvd25yZXYueG1sRE89b8Iw&#10;EN2R+h+sq9QNnHRoacAg2qiinSoSYD7iIwmNz1HskPDv6wGp49P7Xq5H04grda62rCCeRSCIC6tr&#10;LhXs88/pHITzyBoby6TgRg7Wq4fJEhNtB97RNfOlCCHsElRQed8mUrqiIoNuZlviwJ1tZ9AH2JVS&#10;dziEcNPI5yh6kQZrDg0VtvRRUfGb9UbBe3w6XHa93L7dhvQY27T9ybffSj09jpsFCE+j/xff3V9a&#10;wWtYH76EHyBXfwAAAP//AwBQSwECLQAUAAYACAAAACEA2+H2y+4AAACFAQAAEwAAAAAAAAAAAAAA&#10;AAAAAAAAW0NvbnRlbnRfVHlwZXNdLnhtbFBLAQItABQABgAIAAAAIQBa9CxbvwAAABUBAAALAAAA&#10;AAAAAAAAAAAAAB8BAABfcmVscy8ucmVsc1BLAQItABQABgAIAAAAIQBtYNcywgAAANsAAAAPAAAA&#10;AAAAAAAAAAAAAAcCAABkcnMvZG93bnJldi54bWxQSwUGAAAAAAMAAwC3AAAA9gI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sPwgAAANsAAAAPAAAAZHJzL2Rvd25yZXYueG1sRI9Ra8Iw&#10;FIXfBf9DuAPfNI0PblSjdKIgDgar/oBLc5eWNTe1iVr/vRkM9ng453yHs9oMrhU36kPjWYOaZSCI&#10;K28athrOp/30DUSIyAZbz6ThQQE26/Fohbnxd/6iWxmtSBAOOWqoY+xyKUNVk8Mw8x1x8r597zAm&#10;2VtperwnuGvlPMsW0mHDaaHGjrY1VT/l1WkoL0U8VgXix6cdlO3e2506Kq0nL0OxBBFpiP/hv/bB&#10;aHhV8Psl/QC5fgIAAP//AwBQSwECLQAUAAYACAAAACEA2+H2y+4AAACFAQAAEwAAAAAAAAAAAAAA&#10;AAAAAAAAW0NvbnRlbnRfVHlwZXNdLnhtbFBLAQItABQABgAIAAAAIQBa9CxbvwAAABUBAAALAAAA&#10;AAAAAAAAAAAAAB8BAABfcmVscy8ucmVsc1BLAQItABQABgAIAAAAIQALaZsPwgAAANsAAAAPAAAA&#10;AAAAAAAAAAAAAAcCAABkcnMvZG93bnJldi54bWxQSwUGAAAAAAMAAwC3AAAA9gIAAAAA&#10;">
                  <v:imagedata r:id="rId16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PRxxgAAANsAAAAPAAAAZHJzL2Rvd25yZXYueG1sRI9bawIx&#10;FITfC/6HcAq+1axCW1mNUgtdC+1LvaB9O92cveDmZLuJGv99IxR8HGbmG2Y6D6YRJ+pcbVnBcJCA&#10;IM6trrlUsFm/PYxBOI+ssbFMCi7kYD7r3U0x1fbMX3Ra+VJECLsUFVTet6mULq/IoBvYljh6he0M&#10;+ii7UuoOzxFuGjlKkidpsOa4UGFLrxXlh9XRKNhnfDyEz9+f8LEd7oplkS0evzOl+vfhZQLCU/C3&#10;8H/7XSt4HsH1S/wBcvYHAAD//wMAUEsBAi0AFAAGAAgAAAAhANvh9svuAAAAhQEAABMAAAAAAAAA&#10;AAAAAAAAAAAAAFtDb250ZW50X1R5cGVzXS54bWxQSwECLQAUAAYACAAAACEAWvQsW78AAAAVAQAA&#10;CwAAAAAAAAAAAAAAAAAfAQAAX3JlbHMvLnJlbHNQSwECLQAUAAYACAAAACEAiXD0ccYAAADbAAAA&#10;DwAAAAAAAAAAAAAAAAAHAgAAZHJzL2Rvd25yZXYueG1sUEsFBgAAAAADAAMAtwAAAPoC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TBuxAAAANsAAAAPAAAAZHJzL2Rvd25yZXYueG1sRI9Pa8JA&#10;FMTvBb/D8gRvdWMCKqmrFFEQK4jRQ4+P7Msfmn0bsquJ374rFHocZuY3zGozmEY8qHO1ZQWzaQSC&#10;OLe65lLB7bp/X4JwHlljY5kUPMnBZj16W2Gqbc8XemS+FAHCLkUFlfdtKqXLKzLoprYlDl5hO4M+&#10;yK6UusM+wE0j4yiaS4M1h4UKW9pWlP9kd6PgdO2/imR+LHbH2mWxO38ncWKVmoyHzw8Qngb/H/5r&#10;H7SCRQKvL+EHyPUvAAAA//8DAFBLAQItABQABgAIAAAAIQDb4fbL7gAAAIUBAAATAAAAAAAAAAAA&#10;AAAAAAAAAABbQ29udGVudF9UeXBlc10ueG1sUEsBAi0AFAAGAAgAAAAhAFr0LFu/AAAAFQEAAAsA&#10;AAAAAAAAAAAAAAAAHwEAAF9yZWxzLy5yZWxzUEsBAi0AFAAGAAgAAAAhAEoVMG7EAAAA2wAAAA8A&#10;AAAAAAAAAAAAAAAABwIAAGRycy9kb3ducmV2LnhtbFBLBQYAAAAAAwADALcAAAD4Ag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p23wwAAANsAAAAPAAAAZHJzL2Rvd25yZXYueG1sRI9bawIx&#10;FITfBf9DOIIvUrNeaMvWKEtFFPrkDV8Pm+NmcXOyJKmu/74pFPo4zMw3zGLV2UbcyYfasYLJOANB&#10;XDpdc6XgdNy8vIMIEVlj45gUPCnAatnvLTDX7sF7uh9iJRKEQ44KTIxtLmUoDVkMY9cSJ+/qvMWY&#10;pK+k9vhIcNvIaZa9Sos1pwWDLX0aKm+Hb6vgOgtFFUdGrv3c7r9224svzlulhoOu+AARqYv/4b/2&#10;Tit4m8Pvl/QD5PIHAAD//wMAUEsBAi0AFAAGAAgAAAAhANvh9svuAAAAhQEAABMAAAAAAAAAAAAA&#10;AAAAAAAAAFtDb250ZW50X1R5cGVzXS54bWxQSwECLQAUAAYACAAAACEAWvQsW78AAAAVAQAACwAA&#10;AAAAAAAAAAAAAAAfAQAAX3JlbHMvLnJlbHNQSwECLQAUAAYACAAAACEAp/adt8MAAADbAAAADwAA&#10;AAAAAAAAAAAAAAAHAgAAZHJzL2Rvd25yZXYueG1sUEsFBgAAAAADAAMAtwAAAPcC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Z4xAAAANsAAAAPAAAAZHJzL2Rvd25yZXYueG1sRI9Pa8JA&#10;FMTvhX6H5RV6040WrURXaVMKvUitf+7P7DMbzL6N2W0Sv71bEHocZuY3zGLV20q01PjSsYLRMAFB&#10;nDtdcqFgv/sczED4gKyxckwKruRhtXx8WGCqXcc/1G5DISKEfYoKTAh1KqXPDVn0Q1cTR+/kGosh&#10;yqaQusEuwm0lx0kylRZLjgsGa8oM5eftr1WQlcep+cj4hc7f60ufb0zXHt6Ven7q3+YgAvXhP3xv&#10;f2kFrxP4+xJ/gFzeAAAA//8DAFBLAQItABQABgAIAAAAIQDb4fbL7gAAAIUBAAATAAAAAAAAAAAA&#10;AAAAAAAAAABbQ29udGVudF9UeXBlc10ueG1sUEsBAi0AFAAGAAgAAAAhAFr0LFu/AAAAFQEAAAsA&#10;AAAAAAAAAAAAAAAAHwEAAF9yZWxzLy5yZWxzUEsBAi0AFAAGAAgAAAAhAKj/BnjEAAAA2wAAAA8A&#10;AAAAAAAAAAAAAAAABwIAAGRycy9kb3ducmV2LnhtbFBLBQYAAAAAAwADALcAAAD4Ag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KLxQAAANsAAAAPAAAAZHJzL2Rvd25yZXYueG1sRI9Ba8JA&#10;FITvBf/D8gpeSt0oatvUVaRVUehFbe+P3dckmH2bZrdJ/PeuIHgcZuYbZrbobCkaqn3hWMFwkIAg&#10;1s4UnCn4Pq6fX0H4gGywdEwKzuRhMe89zDA1ruU9NYeQiQhhn6KCPIQqldLrnCz6gauIo/fraosh&#10;yjqTpsY2wm0pR0kylRYLjgs5VvSRkz4d/q2CTTJ+2/Oq3T1VzZ8+fk62P/rLKdV/7JbvIAJ14R6+&#10;tbdGwcsUrl/iD5DzCwAAAP//AwBQSwECLQAUAAYACAAAACEA2+H2y+4AAACFAQAAEwAAAAAAAAAA&#10;AAAAAAAAAAAAW0NvbnRlbnRfVHlwZXNdLnhtbFBLAQItABQABgAIAAAAIQBa9CxbvwAAABUBAAAL&#10;AAAAAAAAAAAAAAAAAB8BAABfcmVscy8ucmVsc1BLAQItABQABgAIAAAAIQAYQ9KLxQAAANsAAAAP&#10;AAAAAAAAAAAAAAAAAAcCAABkcnMvZG93bnJldi54bWxQSwUGAAAAAAMAAwC3AAAA+QI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eqxgAAANsAAAAPAAAAZHJzL2Rvd25yZXYueG1sRI9BawIx&#10;FITvBf9DeEIvpWatomVrFBGEHjxYrZTeHpvnZtvNy5qk7vrvG0HwOMzMN8xs0dlanMmHyrGC4SAD&#10;QVw4XXGp4HO/fn4FESKyxtoxKbhQgMW89zDDXLuWP+i8i6VIEA45KjAxNrmUoTBkMQxcQ5y8o/MW&#10;Y5K+lNpjm+C2li9ZNpEWK04LBhtaGSp+d39WwWYy3hyNPRx+/NP+a/Q9btfxtFXqsd8t30BE6uI9&#10;fGu/awXTKVy/pB8g5/8AAAD//wMAUEsBAi0AFAAGAAgAAAAhANvh9svuAAAAhQEAABMAAAAAAAAA&#10;AAAAAAAAAAAAAFtDb250ZW50X1R5cGVzXS54bWxQSwECLQAUAAYACAAAACEAWvQsW78AAAAVAQAA&#10;CwAAAAAAAAAAAAAAAAAfAQAAX3JlbHMvLnJlbHNQSwECLQAUAAYACAAAACEAGXWHqsYAAADbAAAA&#10;DwAAAAAAAAAAAAAAAAAHAgAAZHJzL2Rvd25yZXYueG1sUEsFBgAAAAADAAMAtwAAAPoC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9awAAAANsAAAAPAAAAZHJzL2Rvd25yZXYueG1sRE/Pa8Iw&#10;FL4P/B/CE7ytqTs4rUYRsbixy6yC10fzbIvNS0mytv73y2Gw48f3e7MbTSt6cr6xrGCepCCIS6sb&#10;rhRcL/nrEoQPyBpby6TgSR5228nLBjNtBz5TX4RKxBD2GSqoQ+gyKX1Zk0Gf2I44cnfrDIYIXSW1&#10;wyGGm1a+pelCGmw4NtTY0aGm8lH8GAV9W51uyyfl36t7PvSnz/LIX16p2XTcr0EEGsO/+M/9oRW8&#10;x7HxS/wBcvsLAAD//wMAUEsBAi0AFAAGAAgAAAAhANvh9svuAAAAhQEAABMAAAAAAAAAAAAAAAAA&#10;AAAAAFtDb250ZW50X1R5cGVzXS54bWxQSwECLQAUAAYACAAAACEAWvQsW78AAAAVAQAACwAAAAAA&#10;AAAAAAAAAAAfAQAAX3JlbHMvLnJlbHNQSwECLQAUAAYACAAAACEA1WjfWsAAAADbAAAADwAAAAAA&#10;AAAAAAAAAAAHAgAAZHJzL2Rvd25yZXYueG1sUEsFBgAAAAADAAMAtwAAAPQC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WqwwAAANsAAAAPAAAAZHJzL2Rvd25yZXYueG1sRI/dasJA&#10;EIXvC32HZYTe1Y0/tBpdpQQLIrVo9AGG7JgNZmdDdtX49q5Q6OXh/Hyc+bKztbhS6yvHCgb9BARx&#10;4XTFpYLj4ft9AsIHZI21Y1JwJw/LxevLHFPtbrynax5KEUfYp6jAhNCkUvrCkEXfdw1x9E6utRii&#10;bEupW7zFcVvLYZJ8SIsVR4LBhjJDxTm/2AgZ/QzGo+N2k2emtuffS7bSu1ypt173NQMRqAv/4b/2&#10;Wiv4nMLzS/wBcvEAAAD//wMAUEsBAi0AFAAGAAgAAAAhANvh9svuAAAAhQEAABMAAAAAAAAAAAAA&#10;AAAAAAAAAFtDb250ZW50X1R5cGVzXS54bWxQSwECLQAUAAYACAAAACEAWvQsW78AAAAVAQAACwAA&#10;AAAAAAAAAAAAAAAfAQAAX3JlbHMvLnJlbHNQSwECLQAUAAYACAAAACEA7kQFqsMAAADbAAAADwAA&#10;AAAAAAAAAAAAAAAHAgAAZHJzL2Rvd25yZXYueG1sUEsFBgAAAAADAAMAtwAAAPcC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nmSwAAAANsAAAAPAAAAZHJzL2Rvd25yZXYueG1sRE9NawIx&#10;EL0X/A9hhN5qooLI1ihSEQRPphX1Nmymu0s3kyWJuvXXm0Ohx8f7Xqx614obhdh41jAeKRDEpbcN&#10;Vxq+PrdvcxAxIVtsPZOGX4qwWg5eFlhYf+cD3UyqRA7hWKCGOqWukDKWNTmMI98RZ+7bB4cpw1BJ&#10;G/Cew10rJ0rNpMOGc0ONHX3UVP6Yq9NwOY/3U0OnxyMcDyZO18qcN0rr12G/fgeRqE//4j/3zmqY&#10;5/X5S/4BcvkEAAD//wMAUEsBAi0AFAAGAAgAAAAhANvh9svuAAAAhQEAABMAAAAAAAAAAAAAAAAA&#10;AAAAAFtDb250ZW50X1R5cGVzXS54bWxQSwECLQAUAAYACAAAACEAWvQsW78AAAAVAQAACwAAAAAA&#10;AAAAAAAAAAAfAQAAX3JlbHMvLnJlbHNQSwECLQAUAAYACAAAACEAPV55ksAAAADbAAAADwAAAAAA&#10;AAAAAAAAAAAHAgAAZHJzL2Rvd25yZXYueG1sUEsFBgAAAAADAAMAtwAAAPQC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vrvxAAAANsAAAAPAAAAZHJzL2Rvd25yZXYueG1sRI9PawIx&#10;FMTvBb9DeEIvRbP2ILoaZZEKCu2h/rk/Ns/s6uZlm0Rdv31TKHgcZuY3zHzZ2UbcyIfasYLRMANB&#10;XDpds1Fw2K8HExAhImtsHJOCBwVYLnovc8y1u/M33XbRiAThkKOCKsY2lzKUFVkMQ9cSJ+/kvMWY&#10;pDdSe7wnuG3ke5aNpcWa00KFLa0qKi+7q1Wgs/P28+vjx1x9N30rjmcTxqdCqdd+V8xAROriM/zf&#10;3mgFkxH8fUk/QC5+AQAA//8DAFBLAQItABQABgAIAAAAIQDb4fbL7gAAAIUBAAATAAAAAAAAAAAA&#10;AAAAAAAAAABbQ29udGVudF9UeXBlc10ueG1sUEsBAi0AFAAGAAgAAAAhAFr0LFu/AAAAFQEAAAsA&#10;AAAAAAAAAAAAAAAAHwEAAF9yZWxzLy5yZWxzUEsBAi0AFAAGAAgAAAAhAK/K+u/EAAAA2wAAAA8A&#10;AAAAAAAAAAAAAAAABwIAAGRycy9kb3ducmV2LnhtbFBLBQYAAAAAAwADALcAAAD4Ag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tBtwQAAANsAAAAPAAAAZHJzL2Rvd25yZXYueG1sRI9Ra8JA&#10;EITfC/0Pxwp9qxdTEUk9RSyl+qjmByy5bRKS2wu5NUn/fU8QfBxm5htms5tcqwbqQ+3ZwGKegCIu&#10;vK25NJBfv9/XoIIgW2w9k4E/CrDbvr5sMLN+5DMNFylVhHDI0EAl0mVah6Iih2HuO+Lo/freoUTZ&#10;l9r2OEa4a3WaJCvtsOa4UGFHh4qK5nJzBg5fdZIuC/kZbx/5aTG0eSPUGPM2m/afoIQmeYYf7aM1&#10;sE7h/iX+AL39BwAA//8DAFBLAQItABQABgAIAAAAIQDb4fbL7gAAAIUBAAATAAAAAAAAAAAAAAAA&#10;AAAAAABbQ29udGVudF9UeXBlc10ueG1sUEsBAi0AFAAGAAgAAAAhAFr0LFu/AAAAFQEAAAsAAAAA&#10;AAAAAAAAAAAAHwEAAF9yZWxzLy5yZWxzUEsBAi0AFAAGAAgAAAAhACMa0G3BAAAA2wAAAA8AAAAA&#10;AAAAAAAAAAAABwIAAGRycy9kb3ducmV2LnhtbFBLBQYAAAAAAwADALcAAAD1Ag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YHQxAAAANsAAAAPAAAAZHJzL2Rvd25yZXYueG1sRI9Pa8JA&#10;EMXvQr/DMoXedNOK/1JXKVJB8WRS6nXITpPQ7GzYXWP89q4geHy8eb83b7nuTSM6cr62rOB9lIAg&#10;LqyuuVTwk2+HcxA+IGtsLJOCK3lYr14GS0y1vfCRuiyUIkLYp6igCqFNpfRFRQb9yLbE0fuzzmCI&#10;0pVSO7xEuGnkR5JMpcGaY0OFLW0qKv6zs4lvmAl2p1m22M8Wk3z6ezp8J2On1Ntr//UJIlAfnseP&#10;9E4rmI/hviUCQK5uAAAA//8DAFBLAQItABQABgAIAAAAIQDb4fbL7gAAAIUBAAATAAAAAAAAAAAA&#10;AAAAAAAAAABbQ29udGVudF9UeXBlc10ueG1sUEsBAi0AFAAGAAgAAAAhAFr0LFu/AAAAFQEAAAsA&#10;AAAAAAAAAAAAAAAAHwEAAF9yZWxzLy5yZWxzUEsBAi0AFAAGAAgAAAAhAAzZgdDEAAAA2wAAAA8A&#10;AAAAAAAAAAAAAAAABwIAAGRycy9kb3ducmV2LnhtbFBLBQYAAAAAAwADALcAAAD4Ag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r1MwwAAANsAAAAPAAAAZHJzL2Rvd25yZXYueG1sRI9La8Mw&#10;EITvgf4HsYHcEjkPgutaCcUQyCmQV8+LtbWNrZWxFNv991UgkOMwM98w6X40jeipc5VlBctFBII4&#10;t7riQsHtepjHIJxH1thYJgV/5GC/+5ikmGg78Jn6iy9EgLBLUEHpfZtI6fKSDLqFbYmD92s7gz7I&#10;rpC6wyHATSNXUbSVBisOCyW2lJWU15eHUfD4yT/Xw+aAq9upv69PLuvrOFNqNh2/v0B4Gv07/Gof&#10;tYJ4A88v4QfI3T8AAAD//wMAUEsBAi0AFAAGAAgAAAAhANvh9svuAAAAhQEAABMAAAAAAAAAAAAA&#10;AAAAAAAAAFtDb250ZW50X1R5cGVzXS54bWxQSwECLQAUAAYACAAAACEAWvQsW78AAAAVAQAACwAA&#10;AAAAAAAAAAAAAAAfAQAAX3JlbHMvLnJlbHNQSwECLQAUAAYACAAAACEAFzK9TMMAAADbAAAADwAA&#10;AAAAAAAAAAAAAAAHAgAAZHJzL2Rvd25yZXYueG1sUEsFBgAAAAADAAMAtwAAAPcC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0L1xQAAANsAAAAPAAAAZHJzL2Rvd25yZXYueG1sRI/dasJA&#10;FITvC77DcoTe1Y0BS4iu4k+FQm9a9QEO2WMSzZ7dZLcx9um7hYKXw8x8wyxWg2lET52vLSuYThIQ&#10;xIXVNZcKTsf9SwbCB2SNjWVScCcPq+XoaYG5tjf+ov4QShEh7HNUUIXgcil9UZFBP7GOOHpn2xkM&#10;UXal1B3eItw0Mk2SV2mw5rhQoaNtRcX18G0UpD/XzPnNx+WttW7d3j/7XZaclXoeD+s5iEBDeIT/&#10;2+9aQTaDvy/xB8jlLwAAAP//AwBQSwECLQAUAAYACAAAACEA2+H2y+4AAACFAQAAEwAAAAAAAAAA&#10;AAAAAAAAAAAAW0NvbnRlbnRfVHlwZXNdLnhtbFBLAQItABQABgAIAAAAIQBa9CxbvwAAABUBAAAL&#10;AAAAAAAAAAAAAAAAAB8BAABfcmVscy8ucmVsc1BLAQItABQABgAIAAAAIQC2g0L1xQAAANsAAAAP&#10;AAAAAAAAAAAAAAAAAAcCAABkcnMvZG93bnJldi54bWxQSwUGAAAAAAMAAwC3AAAA+QI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49wwAAANsAAAAPAAAAZHJzL2Rvd25yZXYueG1sRI9Bi8Iw&#10;FITvwv6H8Ba8yJrqIUjXKCKIghfX9dLbo3k2xealNFGrv94IC3scZuYbZr7sXSNu1IXas4bJOANB&#10;XHpTc6Xh9Lv5moEIEdlg45k0PCjAcvExmGNu/J1/6HaMlUgQDjlqsDG2uZShtOQwjH1LnLyz7xzG&#10;JLtKmg7vCe4aOc0yJR3WnBYstrS2VF6OV6fhoLYF2su66FX1qEcq7p/FZK/18LNffYOI1Mf/8F97&#10;ZzTMFLy/pB8gFy8AAAD//wMAUEsBAi0AFAAGAAgAAAAhANvh9svuAAAAhQEAABMAAAAAAAAAAAAA&#10;AAAAAAAAAFtDb250ZW50X1R5cGVzXS54bWxQSwECLQAUAAYACAAAACEAWvQsW78AAAAVAQAACwAA&#10;AAAAAAAAAAAAAAAfAQAAX3JlbHMvLnJlbHNQSwECLQAUAAYACAAAACEA1wkuPcMAAADbAAAADwAA&#10;AAAAAAAAAAAAAAAHAgAAZHJzL2Rvd25yZXYueG1sUEsFBgAAAAADAAMAtwAAAPcC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8QKwwAAANsAAAAPAAAAZHJzL2Rvd25yZXYueG1sRI9Ba8JA&#10;FITvBf/D8oTe6qZC2xDdhCgo9ljT4vWRfSax2bdhdzXx33cLhR6HmfmGWReT6cWNnO8sK3heJCCI&#10;a6s7bhR8VrunFIQPyBp7y6TgTh6KfPawxkzbkT/odgyNiBD2GSpoQxgyKX3dkkG/sANx9M7WGQxR&#10;ukZqh2OEm14uk+RVGuw4LrQ40Lal+vt4NQqu7xs7fpXdy/6ie5eGqkz3p1Kpx/lUrkAEmsJ/+K99&#10;0ArSN/j9En+AzH8AAAD//wMAUEsBAi0AFAAGAAgAAAAhANvh9svuAAAAhQEAABMAAAAAAAAAAAAA&#10;AAAAAAAAAFtDb250ZW50X1R5cGVzXS54bWxQSwECLQAUAAYACAAAACEAWvQsW78AAAAVAQAACwAA&#10;AAAAAAAAAAAAAAAfAQAAX3JlbHMvLnJlbHNQSwECLQAUAAYACAAAACEASxPECsMAAADbAAAADwAA&#10;AAAAAAAAAAAAAAAHAgAAZHJzL2Rvd25yZXYueG1sUEsFBgAAAAADAAMAtwAAAPcC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uAwQAAANsAAAAPAAAAZHJzL2Rvd25yZXYueG1sRE/LisIw&#10;FN0L/kO4ghsZ03Eh2jGKiIIwjOBjMctLc6epbW5Kkqmdv58sBJeH815tetuIjnyoHCt4n2YgiAun&#10;Ky4V3K6HtwWIEJE1No5JwR8F2KyHgxXm2j34TN0lliKFcMhRgYmxzaUMhSGLYepa4sT9OG8xJuhL&#10;qT0+Urht5CzL5tJixanBYEs7Q0V9+bUKisO8/uxOy1k5qe/mm7/8voteqfGo336AiNTHl/jpPmoF&#10;izQ2fUk/QK7/AQAA//8DAFBLAQItABQABgAIAAAAIQDb4fbL7gAAAIUBAAATAAAAAAAAAAAAAAAA&#10;AAAAAABbQ29udGVudF9UeXBlc10ueG1sUEsBAi0AFAAGAAgAAAAhAFr0LFu/AAAAFQEAAAsAAAAA&#10;AAAAAAAAAAAAHwEAAF9yZWxzLy5yZWxzUEsBAi0AFAAGAAgAAAAhAEvNO4DBAAAA2wAAAA8AAAAA&#10;AAAAAAAAAAAABwIAAGRycy9kb3ducmV2LnhtbFBLBQYAAAAAAwADALcAAAD1Ag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N5WwwAAANsAAAAPAAAAZHJzL2Rvd25yZXYueG1sRI/NasMw&#10;EITvgb6D2EJviZxC/hzLoZQGAu0lcXLfSBvZ1FoZS3Xct68KhR6HmfmGKXaja8VAfWg8K5jPMhDE&#10;2puGrYJztZ+uQYSIbLD1TAq+KcCufJgUmBt/5yMNp2hFgnDIUUEdY5dLGXRNDsPMd8TJu/neYUyy&#10;t9L0eE9w18rnLFtKhw2nhRo7eq1Jf56+nIJVWGh7qd4+quWAdqOr6/zQvSv19Di+bEFEGuN/+K99&#10;MArWG/j9kn6ALH8AAAD//wMAUEsBAi0AFAAGAAgAAAAhANvh9svuAAAAhQEAABMAAAAAAAAAAAAA&#10;AAAAAAAAAFtDb250ZW50X1R5cGVzXS54bWxQSwECLQAUAAYACAAAACEAWvQsW78AAAAVAQAACwAA&#10;AAAAAAAAAAAAAAAfAQAAX3JlbHMvLnJlbHNQSwECLQAUAAYACAAAACEAh5TeVsMAAADbAAAADwAA&#10;AAAAAAAAAAAAAAAHAgAAZHJzL2Rvd25yZXYueG1sUEsFBgAAAAADAAMAtwAAAPcC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5KswgAAANsAAAAPAAAAZHJzL2Rvd25yZXYueG1sRE9NS8NA&#10;EL0L/odlBC9iN1UoGrMtIlpq9WJa6nXIjkkwOxt2N23y7zsHwePjfRer0XXqSCG2ng3MZxko4srb&#10;lmsD+93b7QOomJAtdp7JwEQRVsvLiwJz60/8Rccy1UpCOOZooEmpz7WOVUMO48z3xML9+OAwCQy1&#10;tgFPEu46fZdlC+2wZWlosKeXhqrfcnAGHqebw/AacPpYb+frzeJz//1+nxlzfTU+P4FKNKZ/8Z97&#10;Y8Un6+WL/AC9PAMAAP//AwBQSwECLQAUAAYACAAAACEA2+H2y+4AAACFAQAAEwAAAAAAAAAAAAAA&#10;AAAAAAAAW0NvbnRlbnRfVHlwZXNdLnhtbFBLAQItABQABgAIAAAAIQBa9CxbvwAAABUBAAALAAAA&#10;AAAAAAAAAAAAAB8BAABfcmVscy8ucmVsc1BLAQItABQABgAIAAAAIQBX+5KswgAAANsAAAAPAAAA&#10;AAAAAAAAAAAAAAcCAABkcnMvZG93bnJldi54bWxQSwUGAAAAAAMAAwC3AAAA9gI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iuNwgAAANsAAAAPAAAAZHJzL2Rvd25yZXYueG1sRI9Ba8JA&#10;FITvBf/D8gre6iYKtcZsRBTBQkG09f7MPrOh2bchu8b477uFQo/DzHzD5KvBNqKnzteOFaSTBARx&#10;6XTNlYKvz93LGwgfkDU2jknBgzysitFTjpl2dz5SfwqViBD2GSowIbSZlL40ZNFPXEscvavrLIYo&#10;u0rqDu8Rbhs5TZJXabHmuGCwpY2h8vt0swpolhpzSIYLbY/v4dLP/XnnP5QaPw/rJYhAQ/gP/7X3&#10;WsEihd8v8QfI4gcAAP//AwBQSwECLQAUAAYACAAAACEA2+H2y+4AAACFAQAAEwAAAAAAAAAAAAAA&#10;AAAAAAAAW0NvbnRlbnRfVHlwZXNdLnhtbFBLAQItABQABgAIAAAAIQBa9CxbvwAAABUBAAALAAAA&#10;AAAAAAAAAAAAAB8BAABfcmVscy8ucmVsc1BLAQItABQABgAIAAAAIQD1RiuNwgAAANsAAAAPAAAA&#10;AAAAAAAAAAAAAAcCAABkcnMvZG93bnJldi54bWxQSwUGAAAAAAMAAwC3AAAA9gI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ufxAAAANsAAAAPAAAAZHJzL2Rvd25yZXYueG1sRI/RasJA&#10;FETfBf9huUJfim5UWjW6ShEKglBo9AMu2WsSzN6Nu5sY+/XdQsHHYWbOMJtdb2rRkfOVZQXTSQKC&#10;OLe64kLB+fQ5XoLwAVljbZkUPMjDbjscbDDV9s7f1GWhEBHCPkUFZQhNKqXPSzLoJ7Yhjt7FOoMh&#10;SldI7fAe4aaWsyR5lwYrjgslNrQvKb9mrVGg21bPw/6WXTt0rz/HZPH1eDsq9TLqP9YgAvXhGf5v&#10;H7SC1Qz+vsQfILe/AAAA//8DAFBLAQItABQABgAIAAAAIQDb4fbL7gAAAIUBAAATAAAAAAAAAAAA&#10;AAAAAAAAAABbQ29udGVudF9UeXBlc10ueG1sUEsBAi0AFAAGAAgAAAAhAFr0LFu/AAAAFQEAAAsA&#10;AAAAAAAAAAAAAAAAHwEAAF9yZWxzLy5yZWxzUEsBAi0AFAAGAAgAAAAhAEvJS5/EAAAA2wAAAA8A&#10;AAAAAAAAAAAAAAAABwIAAGRycy9kb3ducmV2LnhtbFBLBQYAAAAAAwADALcAAAD4Ag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2K6wgAAANsAAAAPAAAAZHJzL2Rvd25yZXYueG1sRI9Ra8Iw&#10;FIXfB/6HcIW9zVQF5zqjiDBRcA92+wGX5toUm5uSZG33740g+Hg453yHs9oMthEd+VA7VjCdZCCI&#10;S6drrhT8/ny9LUGEiKyxcUwK/inAZj16WWGuXc9n6opYiQThkKMCE2ObSxlKQxbDxLXEybs4bzEm&#10;6SupPfYJbhs5y7KFtFhzWjDY0s5QeS3+rIKm3L9vh6ybenYnh7Wpjt+xV+p1PGw/QUQa4jP8aB+0&#10;go853L+kHyDXNwAAAP//AwBQSwECLQAUAAYACAAAACEA2+H2y+4AAACFAQAAEwAAAAAAAAAAAAAA&#10;AAAAAAAAW0NvbnRlbnRfVHlwZXNdLnhtbFBLAQItABQABgAIAAAAIQBa9CxbvwAAABUBAAALAAAA&#10;AAAAAAAAAAAAAB8BAABfcmVscy8ucmVsc1BLAQItABQABgAIAAAAIQAoB2K6wgAAANsAAAAPAAAA&#10;AAAAAAAAAAAAAAcCAABkcnMvZG93bnJldi54bWxQSwUGAAAAAAMAAwC3AAAA9gI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5pvxwAAANsAAAAPAAAAZHJzL2Rvd25yZXYueG1sRI9bawIx&#10;FITfC/6HcAq+1WxFrG6NIr2AIgr1UunbYXO6u3RzsiZx3f57IxT6OMzMN8xk1ppKNOR8aVnBYy8B&#10;QZxZXXKuYL97fxiB8AFZY2WZFPySh9m0czfBVNsLf1CzDbmIEPYpKihCqFMpfVaQQd+zNXH0vq0z&#10;GKJ0udQOLxFuKtlPkqE0WHJcKLCml4Kyn+3ZKDj5Y3+1ad4+j9qtT0/L16/2UC2V6t6382cQgdrw&#10;H/5rL7SC8QBuX+IPkNMrAAAA//8DAFBLAQItABQABgAIAAAAIQDb4fbL7gAAAIUBAAATAAAAAAAA&#10;AAAAAAAAAAAAAABbQ29udGVudF9UeXBlc10ueG1sUEsBAi0AFAAGAAgAAAAhAFr0LFu/AAAAFQEA&#10;AAsAAAAAAAAAAAAAAAAAHwEAAF9yZWxzLy5yZWxzUEsBAi0AFAAGAAgAAAAhAB9/mm/HAAAA2wAA&#10;AA8AAAAAAAAAAAAAAAAABwIAAGRycy9kb3ducmV2LnhtbFBLBQYAAAAAAwADALcAAAD7Ag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iBxgAAANsAAAAPAAAAZHJzL2Rvd25yZXYueG1sRI9BawIx&#10;FITvhf6H8Aq91Wyllbo1igi2vUhxVdDbY/O6WZq8bDdZXfvrG0HocZiZb5jJrHdWHKkNtWcFj4MM&#10;BHHpdc2Vgu1m+fACIkRkjdYzKThTgNn09maCufYnXtOxiJVIEA45KjAxNrmUoTTkMAx8Q5y8L986&#10;jEm2ldQtnhLcWTnMspF0WHNaMNjQwlD5XXROwXpn9/ODWfGqeO+6t/PP8unz1yp1f9fPX0FE6uN/&#10;+Nr+0ArGz3D5kn6AnP4BAAD//wMAUEsBAi0AFAAGAAgAAAAhANvh9svuAAAAhQEAABMAAAAAAAAA&#10;AAAAAAAAAAAAAFtDb250ZW50X1R5cGVzXS54bWxQSwECLQAUAAYACAAAACEAWvQsW78AAAAVAQAA&#10;CwAAAAAAAAAAAAAAAAAfAQAAX3JlbHMvLnJlbHNQSwECLQAUAAYACAAAACEA6JeYgcYAAADbAAAA&#10;DwAAAAAAAAAAAAAAAAAHAgAAZHJzL2Rvd25yZXYueG1sUEsFBgAAAAADAAMAtwAAAPoC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OTxAAAANsAAAAPAAAAZHJzL2Rvd25yZXYueG1sRI9La8Mw&#10;EITvhf4HsYXeGrk+mMSJEvoyGEIOcQq9LtbGdmKtjKX68e+rQiDHYWa+YTa7ybRioN41lhW8LiIQ&#10;xKXVDVcKvk/ZyxKE88gaW8ukYCYHu+3jwwZTbUc+0lD4SgQIuxQV1N53qZSurMmgW9iOOHhn2xv0&#10;QfaV1D2OAW5aGUdRIg02HBZq7OijpvJa/BoF+Wfzc8m+3uf4kO33xdHEyxljpZ6fprc1CE+Tv4dv&#10;7VwrWCXw/yX8ALn9AwAA//8DAFBLAQItABQABgAIAAAAIQDb4fbL7gAAAIUBAAATAAAAAAAAAAAA&#10;AAAAAAAAAABbQ29udGVudF9UeXBlc10ueG1sUEsBAi0AFAAGAAgAAAAhAFr0LFu/AAAAFQEAAAsA&#10;AAAAAAAAAAAAAAAAHwEAAF9yZWxzLy5yZWxzUEsBAi0AFAAGAAgAAAAhABUiA5PEAAAA2wAAAA8A&#10;AAAAAAAAAAAAAAAABwIAAGRycy9kb3ducmV2LnhtbFBLBQYAAAAAAwADALcAAAD4Ag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IoZxAAAANsAAAAPAAAAZHJzL2Rvd25yZXYueG1sRI9Ba8JA&#10;FITvBf/D8oTe6kZLW41uRIWgkItV8fzIPpOY7NuQ3cb033cLhR6HmfmGWa0H04ieOldZVjCdRCCI&#10;c6srLhRczunLHITzyBoby6Tgmxysk9HTCmNtH/xJ/ckXIkDYxaig9L6NpXR5SQbdxLbEwbvZzqAP&#10;siuk7vAR4KaRsyh6lwYrDgsltrQrKa9PX0bB9nh929+n2QH3adpn2Wx4jeqtUs/jYbME4Wnw/+G/&#10;9kErWHzA75fwA2TyAwAA//8DAFBLAQItABQABgAIAAAAIQDb4fbL7gAAAIUBAAATAAAAAAAAAAAA&#10;AAAAAAAAAABbQ29udGVudF9UeXBlc10ueG1sUEsBAi0AFAAGAAgAAAAhAFr0LFu/AAAAFQEAAAsA&#10;AAAAAAAAAAAAAAAAHwEAAF9yZWxzLy5yZWxzUEsBAi0AFAAGAAgAAAAhANNsihnEAAAA2wAAAA8A&#10;AAAAAAAAAAAAAAAABwIAAGRycy9kb3ducmV2LnhtbFBLBQYAAAAAAwADALcAAAD4Ag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gJBwQAAANsAAAAPAAAAZHJzL2Rvd25yZXYueG1sRE/LasJA&#10;FN0X/IfhCt3VSVMMbXQUEQLdVKl2090lc82EZu7EzJjH3zsLocvDea+3o21ET52vHSt4XSQgiEun&#10;a64U/JyLl3cQPiBrbByTgok8bDezpzXm2g38Tf0pVCKGsM9RgQmhzaX0pSGLfuFa4shdXGcxRNhV&#10;Unc4xHDbyDRJMmmx5thgsKW9ofLvdLMK9tXb75LS7HBIisl8XY+ZdOlVqef5uFuBCDSGf/HD/akV&#10;fMSx8Uv8AXJzBwAA//8DAFBLAQItABQABgAIAAAAIQDb4fbL7gAAAIUBAAATAAAAAAAAAAAAAAAA&#10;AAAAAABbQ29udGVudF9UeXBlc10ueG1sUEsBAi0AFAAGAAgAAAAhAFr0LFu/AAAAFQEAAAsAAAAA&#10;AAAAAAAAAAAAHwEAAF9yZWxzLy5yZWxzUEsBAi0AFAAGAAgAAAAhAOcyAkHBAAAA2wAAAA8AAAAA&#10;AAAAAAAAAAAABwIAAGRycy9kb3ducmV2LnhtbFBLBQYAAAAAAwADALcAAAD1Ag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625758" w:rsidRDefault="00625758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4F88E189" w:rsidR="00625758" w:rsidRDefault="00BC037A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3</w:t>
                            </w:r>
                          </w:p>
                          <w:p w14:paraId="3793F24C" w14:textId="77777777" w:rsidR="00625758" w:rsidRPr="00C5080E" w:rsidRDefault="00625758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foJgIAACUEAAAOAAAAZHJzL2Uyb0RvYy54bWysU11v2yAUfZ+0/4B4X2ynSZtacaouXaZJ&#10;3YfU7QcQwDEacBmQ2Nmv3wWnadS9TfMD4vpeDueee1jeDUaTg/RBgW1oNSkpkZaDUHbX0B/fN+8W&#10;lITIrGAarGzoUQZ6t3r7Ztm7Wk6hAy2kJwhiQ927hnYxurooAu+kYWECTlpMtuANixj6XSE86xHd&#10;6GJaltdFD144D1yGgH8fxiRdZfy2lTx+bdsgI9ENRW4xrz6v27QWqyWrd565TvETDfYPLAxTFi89&#10;Qz2wyMjeq7+gjOIeArRxwsEU0LaKy9wDdlOVr7p56piTuRcUJ7izTOH/wfIvh2+eKNHQq/KGEssM&#10;Dmm9Z8IDEZJEOUQg0yRT70KN1U8O6+PwHgYcd245uEfgPwOxsO6Y3cl776HvJBNIs0oni4ujI05I&#10;INv+Mwi8je0jZKCh9SZpiKoQRMdxHc8jQh6E48/Z/Ga+qDDFMVddLaqb6zzEgtXPx50P8aMEQ9Km&#10;oR49kOHZ4THERIfVzyXptgBaiY3SOgd+t11rTw4M/bLJX+7gVZm2pG/o7Xw6z8gW0vlsJaMi+lkr&#10;09BFmb7RYUmOD1bkksiUHvfIRNuTPkmSUZw4bAcsTKJtQRxRKQ+jb/Gd4aYD/5uSHj3b0PBrz7yk&#10;RH+yqPZtNZslk+cAlZpi4C8z28sMsxyhGhopGbfrmB9G0sHCPU6lVVmvFyYnrujFLOPp3SSzX8a5&#10;6uV1r/4AAAD//wMAUEsDBBQABgAIAAAAIQAvlmv43wAAAAsBAAAPAAAAZHJzL2Rvd25yZXYueG1s&#10;TI/dToNAEEbvTXyHzZh4Y+wCKQWRpVETjbf9eYCBnQKR3SXsttC3d3qlV5PJd/LNmXK7mEFcaPK9&#10;swriVQSCbON0b1sFx8Pncw7CB7QaB2dJwZU8bKv7uxIL7Wa7o8s+tIJLrC9QQRfCWEjpm44M+pUb&#10;yXJ2cpPBwOvUSj3hzOVmkEkUbaTB3vKFDkf66Kj52Z+NgtP3/JS+zPVXOGa79eYd+6x2V6UeH5a3&#10;VxCBlvAHw02f1aFip9qdrfZiUJDkWcqognTN8wZEUR6DqDnKkhhkVcr/P1S/AAAA//8DAFBLAQIt&#10;ABQABgAIAAAAIQC2gziS/gAAAOEBAAATAAAAAAAAAAAAAAAAAAAAAABbQ29udGVudF9UeXBlc10u&#10;eG1sUEsBAi0AFAAGAAgAAAAhADj9If/WAAAAlAEAAAsAAAAAAAAAAAAAAAAALwEAAF9yZWxzLy5y&#10;ZWxzUEsBAi0AFAAGAAgAAAAhAME1l+gmAgAAJQQAAA4AAAAAAAAAAAAAAAAALgIAAGRycy9lMm9E&#10;b2MueG1sUEsBAi0AFAAGAAgAAAAhAC+Wa/jfAAAACwEAAA8AAAAAAAAAAAAAAAAAgAQAAGRycy9k&#10;b3ducmV2LnhtbFBLBQYAAAAABAAEAPMAAACMBQAAAAA=&#10;" stroked="f">
                <v:textbox>
                  <w:txbxContent>
                    <w:p w14:paraId="46FCE5CC" w14:textId="77777777" w:rsidR="00625758" w:rsidRDefault="00625758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4F88E189" w:rsidR="00625758" w:rsidRDefault="00BC037A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3</w:t>
                      </w:r>
                    </w:p>
                    <w:p w14:paraId="3793F24C" w14:textId="77777777" w:rsidR="00625758" w:rsidRPr="00C5080E" w:rsidRDefault="00625758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625758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625758" w:rsidRPr="00FA4C86" w:rsidRDefault="00625758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625758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625758" w:rsidRPr="00FA4C86" w:rsidRDefault="00625758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625758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625758" w:rsidRPr="00FA4C86" w:rsidRDefault="00625758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Macarro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Klepsch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>, Miguel</w:t>
                                  </w:r>
                                </w:p>
                              </w:tc>
                            </w:tr>
                            <w:tr w:rsidR="00625758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625758" w:rsidRPr="00FA4C86" w:rsidRDefault="00625758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625758" w:rsidRPr="00FA4C86" w:rsidRDefault="0062575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soJQIAACoEAAAOAAAAZHJzL2Uyb0RvYy54bWysU8tu2zAQvBfoPxC817IFu0kEy0Hq1EWB&#10;9AGk/YAVSVlESa5K0pbSr++SchyjvRXVgSC1u8PZ2eH6drSGHZUPGl3NF7M5Z8oJlNrta/792+7N&#10;NWchgpNg0KmaP6nAbzevX62HvlIldmik8oxAXKiGvuZdjH1VFEF0ykKYYa8cBVv0FiId/b6QHgZC&#10;t6Yo5/O3xYBe9h6FCoH+3k9Bvsn4batE/NK2QUVmak7cYl59Xpu0Fps1VHsPfafFiQb8AwsL2tGl&#10;Z6h7iMAOXv8FZbXwGLCNM4G2wLbVQuUeqJvF/I9uHjvoVe6FxAn9Wabw/2DF5+NXz7Sk2XHmwNKI&#10;tgeQHplULKoxIiuTSEMfKsp97Ck7ju9wTAWp4dA/oPgRmMNtB26v7rzHoVMgieQiVRYXpRNOSCDN&#10;8Akl3QaHiBlobL1NgKQJI3Qa1tN5QMSDCfpZ3qzKqxWFBMUWpNiyzCMsoHou732IHxRaljY19+SA&#10;DA/HhxATHaieUzJ9NFrutDH54PfN1nh2BHLLLn+5A+ryMs04NtScqKwyssNUn41kdSQ3G21rfj1P&#10;3+SvJMd7J3NKBG2mPTEx7qRPkmQSJ47NeJoH5SftGpRPJJjHybz02GjTof/F2UDGrXn4eQCvODMf&#10;HYl+s1guk9PzYbm6IoWYv4w0lxFwgqBqHjmbttuYX0eSw+EdDafVWbYXJifKZMis5unxJMdfnnPW&#10;yxPf/AYAAP//AwBQSwMEFAAGAAgAAAAhADuLYfbeAAAACgEAAA8AAABkcnMvZG93bnJldi54bWxM&#10;j81OwzAQhO9IvIO1SFwQdWjIDyFOBUggri19gE28TSJiO4rdJn17tqdynJ3RzLflZjGDONHke2cV&#10;PK0iEGQbp3vbKtj/fD7mIHxAq3FwlhScycOmur0psdButls67UIruMT6AhV0IYyFlL7pyKBfuZEs&#10;ewc3GQwsp1bqCWcuN4NcR1EqDfaWFzoc6aOj5nd3NAoO3/ND8jLXX2GfbZ/Td+yz2p2Vur9b3l5B&#10;BFrCNQwXfEaHiplqd7Tai0FBnOeMHtjIYhAcyJOYD7WCdZQmIKtS/n+h+gMAAP//AwBQSwECLQAU&#10;AAYACAAAACEAtoM4kv4AAADhAQAAEwAAAAAAAAAAAAAAAAAAAAAAW0NvbnRlbnRfVHlwZXNdLnht&#10;bFBLAQItABQABgAIAAAAIQA4/SH/1gAAAJQBAAALAAAAAAAAAAAAAAAAAC8BAABfcmVscy8ucmVs&#10;c1BLAQItABQABgAIAAAAIQD8xCsoJQIAACoEAAAOAAAAAAAAAAAAAAAAAC4CAABkcnMvZTJvRG9j&#10;LnhtbFBLAQItABQABgAIAAAAIQA7i2H23gAAAAoBAAAPAAAAAAAAAAAAAAAAAH8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625758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625758" w:rsidRPr="00FA4C86" w:rsidRDefault="00625758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625758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625758" w:rsidRPr="00FA4C86" w:rsidRDefault="00625758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625758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625758" w:rsidRPr="00FA4C86" w:rsidRDefault="00625758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Macarro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Klepsch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>, Miguel</w:t>
                            </w:r>
                          </w:p>
                        </w:tc>
                      </w:tr>
                      <w:tr w:rsidR="00625758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625758" w:rsidRPr="00FA4C86" w:rsidRDefault="00625758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625758" w:rsidRPr="00FA4C86" w:rsidRDefault="0062575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3A715D47" w14:textId="4AB5F30B" w:rsidR="00D52AD0" w:rsidRPr="004C4C9F" w:rsidRDefault="00E90302" w:rsidP="00E903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situation </w:t>
            </w:r>
            <w:r w:rsidR="00BC037A">
              <w:rPr>
                <w:lang w:val="en-US"/>
              </w:rPr>
              <w:t>and retrospective of Sprint 3</w:t>
            </w:r>
            <w:r>
              <w:rPr>
                <w:lang w:val="en-US"/>
              </w:rPr>
              <w:t>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53F38D5A" w:rsidR="00FA4C86" w:rsidRDefault="00220C5F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Finish level</w:t>
      </w:r>
    </w:p>
    <w:p w14:paraId="41829EBF" w14:textId="1B6F0DB0" w:rsidR="00220C5F" w:rsidRPr="004C4C9F" w:rsidRDefault="00220C5F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Requirements and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it’s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owner</w:t>
      </w:r>
    </w:p>
    <w:p w14:paraId="26034C69" w14:textId="5DB9DF45" w:rsidR="000A1F7F" w:rsidRDefault="00220C5F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Retrospective</w:t>
      </w:r>
    </w:p>
    <w:p w14:paraId="4B24CC2E" w14:textId="43CE5CC5" w:rsidR="00220C5F" w:rsidRDefault="00220C5F" w:rsidP="00220C5F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Team retrospective</w:t>
      </w:r>
    </w:p>
    <w:p w14:paraId="1588FFE9" w14:textId="58214F22" w:rsidR="00220C5F" w:rsidRDefault="00DF70D5" w:rsidP="00220C5F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Individual retrospective</w:t>
      </w:r>
    </w:p>
    <w:p w14:paraId="05E98DA7" w14:textId="47C40478" w:rsidR="00E90302" w:rsidRPr="004C4C9F" w:rsidRDefault="001F5565" w:rsidP="00E90302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Planning f</w:t>
      </w:r>
      <w:r w:rsidR="00E90302">
        <w:rPr>
          <w:rFonts w:asciiTheme="minorHAnsi" w:hAnsiTheme="minorHAnsi" w:cstheme="minorHAnsi"/>
          <w:sz w:val="24"/>
          <w:szCs w:val="24"/>
          <w:lang w:val="en-US"/>
        </w:rPr>
        <w:t>or the follow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10E5B215" w14:textId="77777777" w:rsidR="00DF70D5" w:rsidRDefault="00DF70D5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56ED843A" w14:textId="77777777" w:rsidR="00DF70D5" w:rsidRDefault="00DF70D5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70F6928A" w14:textId="77777777" w:rsidR="00DF70D5" w:rsidRDefault="00DF70D5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3D8556EB" w14:textId="40EFD037" w:rsidR="00D52AD0" w:rsidRDefault="009346FD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1.- FINISH LEVEL</w:t>
      </w:r>
    </w:p>
    <w:p w14:paraId="05FF78B7" w14:textId="77777777" w:rsidR="00413CB2" w:rsidRDefault="00413CB2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61EB55ED" w14:textId="5969223A" w:rsidR="00BC037A" w:rsidRDefault="00BC037A" w:rsidP="00BC037A">
      <w:pPr>
        <w:pStyle w:val="Prrafodelista"/>
        <w:numPr>
          <w:ilvl w:val="0"/>
          <w:numId w:val="5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Deliverable 1 up to 10 points (including custom </w:t>
      </w:r>
      <w:proofErr w:type="spellStart"/>
      <w:r>
        <w:rPr>
          <w:rFonts w:asciiTheme="minorHAnsi" w:hAnsiTheme="minorHAnsi" w:cstheme="minorHAnsi"/>
          <w:lang w:val="en-US"/>
        </w:rPr>
        <w:t>AssertJ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78ADCA81" w14:textId="34A9A246" w:rsidR="00BC037A" w:rsidRPr="00BC037A" w:rsidRDefault="00BC037A" w:rsidP="00BC037A">
      <w:pPr>
        <w:pStyle w:val="Prrafodelista"/>
        <w:numPr>
          <w:ilvl w:val="0"/>
          <w:numId w:val="5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Deliverable 2 up to 10 points (including Cucumber UI tests)</w:t>
      </w:r>
    </w:p>
    <w:p w14:paraId="123CC8CB" w14:textId="77777777" w:rsidR="009346FD" w:rsidRDefault="009346FD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4B1397DC" w14:textId="1838ACC8" w:rsidR="009346FD" w:rsidRDefault="00BC037A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2.- REQUIREMENTS AND IT</w:t>
      </w:r>
      <w:r w:rsidR="009346FD">
        <w:rPr>
          <w:rFonts w:asciiTheme="minorHAnsi" w:hAnsiTheme="minorHAnsi" w:cstheme="minorHAnsi"/>
          <w:b/>
          <w:sz w:val="32"/>
          <w:szCs w:val="32"/>
          <w:lang w:val="en-US"/>
        </w:rPr>
        <w:t>S OWNER</w:t>
      </w:r>
    </w:p>
    <w:p w14:paraId="219DB2F2" w14:textId="77777777" w:rsidR="00413CB2" w:rsidRDefault="00413CB2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43D7C6D" w14:textId="3D495655" w:rsidR="00BC037A" w:rsidRPr="00BC037A" w:rsidRDefault="00BC037A" w:rsidP="000A1F7F">
      <w:pPr>
        <w:tabs>
          <w:tab w:val="left" w:pos="1740"/>
        </w:tabs>
        <w:rPr>
          <w:rFonts w:asciiTheme="minorHAnsi" w:hAnsiTheme="minorHAnsi" w:cstheme="minorHAnsi"/>
          <w:b/>
          <w:lang w:val="en-US"/>
        </w:rPr>
      </w:pPr>
      <w:r w:rsidRPr="00BC037A">
        <w:rPr>
          <w:rFonts w:asciiTheme="minorHAnsi" w:hAnsiTheme="minorHAnsi" w:cstheme="minorHAnsi"/>
          <w:b/>
          <w:lang w:val="en-US"/>
        </w:rPr>
        <w:t>Requirement blocks:</w:t>
      </w:r>
    </w:p>
    <w:p w14:paraId="2F75312F" w14:textId="77777777" w:rsidR="00BC037A" w:rsidRDefault="00BC037A" w:rsidP="00BC037A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DEC9B49" w14:textId="7D38803A" w:rsidR="00BC037A" w:rsidRDefault="00BC037A" w:rsidP="00BC037A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User stories have been distributed for each team member by implementation block</w:t>
      </w:r>
      <w:r w:rsidR="002E0EB8">
        <w:rPr>
          <w:rFonts w:asciiTheme="minorHAnsi" w:hAnsiTheme="minorHAnsi" w:cstheme="minorHAnsi"/>
          <w:lang w:val="en-US"/>
        </w:rPr>
        <w:t xml:space="preserve">. Each team member </w:t>
      </w:r>
      <w:proofErr w:type="gramStart"/>
      <w:r w:rsidR="002E0EB8">
        <w:rPr>
          <w:rFonts w:asciiTheme="minorHAnsi" w:hAnsiTheme="minorHAnsi" w:cstheme="minorHAnsi"/>
          <w:lang w:val="en-US"/>
        </w:rPr>
        <w:t>do</w:t>
      </w:r>
      <w:proofErr w:type="gramEnd"/>
      <w:r w:rsidR="002E0EB8">
        <w:rPr>
          <w:rFonts w:asciiTheme="minorHAnsi" w:hAnsiTheme="minorHAnsi" w:cstheme="minorHAnsi"/>
          <w:lang w:val="en-US"/>
        </w:rPr>
        <w:t xml:space="preserve"> the implementation and all test types about his blocks.</w:t>
      </w:r>
    </w:p>
    <w:p w14:paraId="390E16BD" w14:textId="77777777" w:rsidR="00BC037A" w:rsidRDefault="00BC037A" w:rsidP="00BC037A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6C8B149E" w14:textId="77777777" w:rsidR="00BC037A" w:rsidRDefault="00BC037A" w:rsidP="00BC037A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E847EE">
        <w:rPr>
          <w:rFonts w:asciiTheme="minorHAnsi" w:hAnsiTheme="minorHAnsi" w:cstheme="minorHAnsi"/>
          <w:b/>
          <w:lang w:val="en-US"/>
        </w:rPr>
        <w:t>Claudia Guerrero</w:t>
      </w:r>
      <w:r>
        <w:rPr>
          <w:rFonts w:asciiTheme="minorHAnsi" w:hAnsiTheme="minorHAnsi" w:cstheme="minorHAnsi"/>
          <w:lang w:val="en-US"/>
        </w:rPr>
        <w:t xml:space="preserve"> </w:t>
      </w:r>
      <w:r w:rsidRPr="00413CB2">
        <w:rPr>
          <w:rFonts w:asciiTheme="minorHAnsi" w:hAnsiTheme="minorHAnsi" w:cstheme="minorHAnsi"/>
          <w:lang w:val="en-US"/>
        </w:rPr>
        <w:sym w:font="Wingdings" w:char="F0E0"/>
      </w:r>
      <w:r>
        <w:rPr>
          <w:rFonts w:asciiTheme="minorHAnsi" w:hAnsiTheme="minorHAnsi" w:cstheme="minorHAnsi"/>
          <w:lang w:val="en-US"/>
        </w:rPr>
        <w:t xml:space="preserve"> Implement a payment:</w:t>
      </w:r>
    </w:p>
    <w:p w14:paraId="2EA2E7F0" w14:textId="77777777" w:rsidR="00BC037A" w:rsidRDefault="00BC037A" w:rsidP="00BC037A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 secretary can do a payment of a visit. The payment can be pay with cash or </w:t>
      </w:r>
      <w:proofErr w:type="spellStart"/>
      <w:r>
        <w:rPr>
          <w:rFonts w:asciiTheme="minorHAnsi" w:hAnsiTheme="minorHAnsi" w:cstheme="minorHAnsi"/>
          <w:lang w:val="en-US"/>
        </w:rPr>
        <w:t>creditcard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3AA8A373" w14:textId="77777777" w:rsidR="00BC037A" w:rsidRDefault="00BC037A" w:rsidP="00BC037A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29354A2" w14:textId="77777777" w:rsidR="00BC037A" w:rsidRDefault="00BC037A" w:rsidP="00BC037A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E847EE">
        <w:rPr>
          <w:rFonts w:asciiTheme="minorHAnsi" w:hAnsiTheme="minorHAnsi" w:cstheme="minorHAnsi"/>
          <w:b/>
          <w:lang w:val="en-US"/>
        </w:rPr>
        <w:t xml:space="preserve">Miguel </w:t>
      </w:r>
      <w:proofErr w:type="spellStart"/>
      <w:r w:rsidRPr="00E847EE">
        <w:rPr>
          <w:rFonts w:asciiTheme="minorHAnsi" w:hAnsiTheme="minorHAnsi" w:cstheme="minorHAnsi"/>
          <w:b/>
          <w:lang w:val="en-US"/>
        </w:rPr>
        <w:t>Macarro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413CB2">
        <w:rPr>
          <w:rFonts w:asciiTheme="minorHAnsi" w:hAnsiTheme="minorHAnsi" w:cstheme="minorHAnsi"/>
          <w:lang w:val="en-US"/>
        </w:rPr>
        <w:sym w:font="Wingdings" w:char="F0E0"/>
      </w:r>
      <w:r>
        <w:rPr>
          <w:rFonts w:asciiTheme="minorHAnsi" w:hAnsiTheme="minorHAnsi" w:cstheme="minorHAnsi"/>
          <w:lang w:val="en-US"/>
        </w:rPr>
        <w:t xml:space="preserve"> New system of making an appointment. New view with visits’ vet.</w:t>
      </w:r>
    </w:p>
    <w:p w14:paraId="1922AD3C" w14:textId="77777777" w:rsidR="00BC037A" w:rsidRDefault="00BC037A" w:rsidP="00BC037A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625C9D4D" w14:textId="77777777" w:rsidR="00BC037A" w:rsidRDefault="00BC037A" w:rsidP="00BC037A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E847EE">
        <w:rPr>
          <w:rFonts w:asciiTheme="minorHAnsi" w:hAnsiTheme="minorHAnsi" w:cstheme="minorHAnsi"/>
          <w:b/>
          <w:lang w:val="en-US"/>
        </w:rPr>
        <w:t>Jose Manuel Volante</w:t>
      </w:r>
      <w:r>
        <w:rPr>
          <w:rFonts w:asciiTheme="minorHAnsi" w:hAnsiTheme="minorHAnsi" w:cstheme="minorHAnsi"/>
          <w:lang w:val="en-US"/>
        </w:rPr>
        <w:t xml:space="preserve"> </w:t>
      </w:r>
      <w:r w:rsidRPr="00413CB2">
        <w:rPr>
          <w:rFonts w:asciiTheme="minorHAnsi" w:hAnsiTheme="minorHAnsi" w:cstheme="minorHAnsi"/>
          <w:lang w:val="en-US"/>
        </w:rPr>
        <w:sym w:font="Wingdings" w:char="F0E0"/>
      </w:r>
      <w:r>
        <w:rPr>
          <w:rFonts w:asciiTheme="minorHAnsi" w:hAnsiTheme="minorHAnsi" w:cstheme="minorHAnsi"/>
          <w:lang w:val="en-US"/>
        </w:rPr>
        <w:t xml:space="preserve"> Implement a diagnosis:</w:t>
      </w:r>
    </w:p>
    <w:p w14:paraId="160B9041" w14:textId="77777777" w:rsidR="00BC037A" w:rsidRDefault="00BC037A" w:rsidP="00BC037A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 vet can add a diagnosis to a visit. The diagnosis can have some prescriptions and medicines.</w:t>
      </w:r>
    </w:p>
    <w:p w14:paraId="136C3279" w14:textId="77777777" w:rsidR="00BC037A" w:rsidRDefault="00BC037A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437BA030" w14:textId="77777777" w:rsidR="00BC037A" w:rsidRDefault="00BC037A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8BD29C6" w14:textId="4062BA56" w:rsidR="00BC037A" w:rsidRPr="00BC037A" w:rsidRDefault="00BC037A" w:rsidP="000A1F7F">
      <w:pPr>
        <w:tabs>
          <w:tab w:val="left" w:pos="1740"/>
        </w:tabs>
        <w:rPr>
          <w:rFonts w:asciiTheme="minorHAnsi" w:hAnsiTheme="minorHAnsi" w:cstheme="minorHAnsi"/>
          <w:b/>
          <w:lang w:val="en-US"/>
        </w:rPr>
      </w:pPr>
      <w:r w:rsidRPr="00BC037A">
        <w:rPr>
          <w:rFonts w:asciiTheme="minorHAnsi" w:hAnsiTheme="minorHAnsi" w:cstheme="minorHAnsi"/>
          <w:b/>
          <w:lang w:val="en-US"/>
        </w:rPr>
        <w:t xml:space="preserve">Requirements implemented </w:t>
      </w:r>
      <w:r w:rsidR="002E0EB8">
        <w:rPr>
          <w:rFonts w:asciiTheme="minorHAnsi" w:hAnsiTheme="minorHAnsi" w:cstheme="minorHAnsi"/>
          <w:b/>
          <w:lang w:val="en-US"/>
        </w:rPr>
        <w:t xml:space="preserve">and testing </w:t>
      </w:r>
      <w:r w:rsidRPr="00BC037A">
        <w:rPr>
          <w:rFonts w:asciiTheme="minorHAnsi" w:hAnsiTheme="minorHAnsi" w:cstheme="minorHAnsi"/>
          <w:b/>
          <w:lang w:val="en-US"/>
        </w:rPr>
        <w:t>in Sprint 3:</w:t>
      </w:r>
    </w:p>
    <w:p w14:paraId="53CE5432" w14:textId="77777777" w:rsidR="00BC037A" w:rsidRDefault="00BC037A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9BD0FF1" w14:textId="77777777" w:rsidR="006A18A9" w:rsidRDefault="006A18A9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6CF4A79E" w14:textId="17FE744E" w:rsidR="00E847EE" w:rsidRDefault="00E847EE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process that we have carried out in the sprint is:</w:t>
      </w:r>
    </w:p>
    <w:p w14:paraId="2E313758" w14:textId="77777777" w:rsidR="00413CB2" w:rsidRDefault="00413CB2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659E1909" w14:textId="5023BA5F" w:rsidR="00123394" w:rsidRDefault="00123394" w:rsidP="006A18A9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Each team member </w:t>
      </w:r>
      <w:r w:rsidR="00BC037A">
        <w:rPr>
          <w:rFonts w:asciiTheme="minorHAnsi" w:hAnsiTheme="minorHAnsi" w:cstheme="minorHAnsi"/>
          <w:lang w:val="en-US"/>
        </w:rPr>
        <w:t xml:space="preserve">has </w:t>
      </w:r>
      <w:r w:rsidR="00BC037A" w:rsidRPr="002E0EB8">
        <w:rPr>
          <w:rFonts w:asciiTheme="minorHAnsi" w:hAnsiTheme="minorHAnsi" w:cstheme="minorHAnsi"/>
          <w:b/>
          <w:bCs/>
          <w:lang w:val="en-US"/>
        </w:rPr>
        <w:t>implemented</w:t>
      </w:r>
      <w:r w:rsidR="00BC037A">
        <w:rPr>
          <w:rFonts w:asciiTheme="minorHAnsi" w:hAnsiTheme="minorHAnsi" w:cstheme="minorHAnsi"/>
          <w:lang w:val="en-US"/>
        </w:rPr>
        <w:t xml:space="preserve"> the</w:t>
      </w:r>
      <w:r>
        <w:rPr>
          <w:rFonts w:asciiTheme="minorHAnsi" w:hAnsiTheme="minorHAnsi" w:cstheme="minorHAnsi"/>
          <w:lang w:val="en-US"/>
        </w:rPr>
        <w:t xml:space="preserve"> </w:t>
      </w:r>
      <w:r w:rsidR="00BC037A">
        <w:rPr>
          <w:rFonts w:asciiTheme="minorHAnsi" w:hAnsiTheme="minorHAnsi" w:cstheme="minorHAnsi"/>
          <w:lang w:val="en-US"/>
        </w:rPr>
        <w:t xml:space="preserve">remaining </w:t>
      </w:r>
      <w:r>
        <w:rPr>
          <w:rFonts w:asciiTheme="minorHAnsi" w:hAnsiTheme="minorHAnsi" w:cstheme="minorHAnsi"/>
          <w:lang w:val="en-US"/>
        </w:rPr>
        <w:t>functionalities</w:t>
      </w:r>
      <w:r w:rsidR="00BC037A">
        <w:rPr>
          <w:rFonts w:asciiTheme="minorHAnsi" w:hAnsiTheme="minorHAnsi" w:cstheme="minorHAnsi"/>
          <w:lang w:val="en-US"/>
        </w:rPr>
        <w:t xml:space="preserve"> of his implementation block. These consisted of the following user stories:</w:t>
      </w:r>
    </w:p>
    <w:p w14:paraId="4AA8CAD1" w14:textId="77777777" w:rsidR="00123394" w:rsidRDefault="00123394" w:rsidP="00123394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2"/>
      </w:tblGrid>
      <w:tr w:rsidR="00BC037A" w14:paraId="2267F346" w14:textId="77777777" w:rsidTr="00BC037A">
        <w:trPr>
          <w:jc w:val="center"/>
        </w:trPr>
        <w:tc>
          <w:tcPr>
            <w:tcW w:w="2881" w:type="dxa"/>
            <w:shd w:val="clear" w:color="auto" w:fill="D9D9D9" w:themeFill="background1" w:themeFillShade="D9"/>
          </w:tcPr>
          <w:p w14:paraId="760CB1B9" w14:textId="77777777" w:rsidR="00BC037A" w:rsidRPr="00123394" w:rsidRDefault="00BC037A" w:rsidP="00BC037A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lang w:val="en-US"/>
              </w:rPr>
            </w:pPr>
          </w:p>
        </w:tc>
        <w:tc>
          <w:tcPr>
            <w:tcW w:w="2882" w:type="dxa"/>
            <w:shd w:val="clear" w:color="auto" w:fill="D9D9D9" w:themeFill="background1" w:themeFillShade="D9"/>
          </w:tcPr>
          <w:p w14:paraId="1F051E4B" w14:textId="37CFBF63" w:rsidR="00BC037A" w:rsidRPr="00123394" w:rsidRDefault="00BC037A" w:rsidP="00123394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Done</w:t>
            </w:r>
          </w:p>
        </w:tc>
      </w:tr>
      <w:tr w:rsidR="00BC037A" w14:paraId="677F9265" w14:textId="77777777" w:rsidTr="00BC037A">
        <w:trPr>
          <w:jc w:val="center"/>
        </w:trPr>
        <w:tc>
          <w:tcPr>
            <w:tcW w:w="2881" w:type="dxa"/>
            <w:shd w:val="clear" w:color="auto" w:fill="D9D9D9" w:themeFill="background1" w:themeFillShade="D9"/>
          </w:tcPr>
          <w:p w14:paraId="08EC779C" w14:textId="5FB93B7C" w:rsidR="00BC037A" w:rsidRPr="00123394" w:rsidRDefault="00BC037A" w:rsidP="00123394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123394">
              <w:rPr>
                <w:rFonts w:asciiTheme="minorHAnsi" w:hAnsiTheme="minorHAnsi" w:cstheme="minorHAnsi"/>
                <w:b/>
                <w:lang w:val="en-US"/>
              </w:rPr>
              <w:t>Claudia Guerrero</w:t>
            </w:r>
          </w:p>
        </w:tc>
        <w:tc>
          <w:tcPr>
            <w:tcW w:w="2882" w:type="dxa"/>
          </w:tcPr>
          <w:p w14:paraId="31035278" w14:textId="1EB55F24" w:rsidR="00BC037A" w:rsidRDefault="00BC037A" w:rsidP="00123394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US18</w:t>
            </w:r>
          </w:p>
        </w:tc>
      </w:tr>
      <w:tr w:rsidR="00BC037A" w14:paraId="04B8BF44" w14:textId="77777777" w:rsidTr="00BC037A">
        <w:trPr>
          <w:trHeight w:val="312"/>
          <w:jc w:val="center"/>
        </w:trPr>
        <w:tc>
          <w:tcPr>
            <w:tcW w:w="2881" w:type="dxa"/>
            <w:shd w:val="clear" w:color="auto" w:fill="D9D9D9" w:themeFill="background1" w:themeFillShade="D9"/>
          </w:tcPr>
          <w:p w14:paraId="24200D80" w14:textId="24D964D7" w:rsidR="00BC037A" w:rsidRPr="00123394" w:rsidRDefault="00BC037A" w:rsidP="00123394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123394">
              <w:rPr>
                <w:rFonts w:asciiTheme="minorHAnsi" w:hAnsiTheme="minorHAnsi" w:cstheme="minorHAnsi"/>
                <w:b/>
                <w:lang w:val="en-US"/>
              </w:rPr>
              <w:t xml:space="preserve">Miguel </w:t>
            </w:r>
            <w:proofErr w:type="spellStart"/>
            <w:r w:rsidRPr="00123394">
              <w:rPr>
                <w:rFonts w:asciiTheme="minorHAnsi" w:hAnsiTheme="minorHAnsi" w:cstheme="minorHAnsi"/>
                <w:b/>
                <w:lang w:val="en-US"/>
              </w:rPr>
              <w:t>Macarro</w:t>
            </w:r>
            <w:proofErr w:type="spellEnd"/>
          </w:p>
        </w:tc>
        <w:tc>
          <w:tcPr>
            <w:tcW w:w="2882" w:type="dxa"/>
          </w:tcPr>
          <w:p w14:paraId="6ED88D7C" w14:textId="39224A69" w:rsidR="00BC037A" w:rsidRDefault="00BC037A" w:rsidP="00123394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US5a – US5b – US6 – US19</w:t>
            </w:r>
          </w:p>
        </w:tc>
      </w:tr>
      <w:tr w:rsidR="00BC037A" w14:paraId="13D47F6E" w14:textId="77777777" w:rsidTr="00BC037A">
        <w:trPr>
          <w:jc w:val="center"/>
        </w:trPr>
        <w:tc>
          <w:tcPr>
            <w:tcW w:w="2881" w:type="dxa"/>
            <w:shd w:val="clear" w:color="auto" w:fill="D9D9D9" w:themeFill="background1" w:themeFillShade="D9"/>
          </w:tcPr>
          <w:p w14:paraId="3E8E58DD" w14:textId="3D665771" w:rsidR="00BC037A" w:rsidRPr="00123394" w:rsidRDefault="00BC037A" w:rsidP="00123394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123394">
              <w:rPr>
                <w:rFonts w:asciiTheme="minorHAnsi" w:hAnsiTheme="minorHAnsi" w:cstheme="minorHAnsi"/>
                <w:b/>
                <w:lang w:val="en-US"/>
              </w:rPr>
              <w:t>Jose Manuel Volante</w:t>
            </w:r>
          </w:p>
        </w:tc>
        <w:tc>
          <w:tcPr>
            <w:tcW w:w="2882" w:type="dxa"/>
          </w:tcPr>
          <w:p w14:paraId="28530430" w14:textId="5F3875CB" w:rsidR="00BC037A" w:rsidRDefault="00BC037A" w:rsidP="00123394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US17 – US20 – US21</w:t>
            </w:r>
          </w:p>
        </w:tc>
      </w:tr>
    </w:tbl>
    <w:p w14:paraId="615239E9" w14:textId="77777777" w:rsidR="00123394" w:rsidRDefault="00123394" w:rsidP="00123394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05B1A056" w14:textId="24C06A85" w:rsidR="00BC037A" w:rsidRDefault="002E0EB8" w:rsidP="00123394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      </w:t>
      </w:r>
      <w:r w:rsidR="00BC037A">
        <w:rPr>
          <w:rFonts w:asciiTheme="minorHAnsi" w:hAnsiTheme="minorHAnsi" w:cstheme="minorHAnsi"/>
          <w:lang w:val="en-US"/>
        </w:rPr>
        <w:t>We now have implemented 100% of the user stories.</w:t>
      </w:r>
    </w:p>
    <w:p w14:paraId="140BCB62" w14:textId="77777777" w:rsidR="00123394" w:rsidRPr="00123394" w:rsidRDefault="00123394" w:rsidP="00123394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8631E4" w14:textId="04C33CD2" w:rsidR="00123394" w:rsidRDefault="00123394" w:rsidP="006A18A9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All </w:t>
      </w:r>
      <w:r w:rsidRPr="002E0EB8">
        <w:rPr>
          <w:rFonts w:asciiTheme="minorHAnsi" w:hAnsiTheme="minorHAnsi" w:cstheme="minorHAnsi"/>
          <w:b/>
          <w:bCs/>
          <w:lang w:val="en-US"/>
        </w:rPr>
        <w:t>unit tests</w:t>
      </w:r>
      <w:r>
        <w:rPr>
          <w:rFonts w:asciiTheme="minorHAnsi" w:hAnsiTheme="minorHAnsi" w:cstheme="minorHAnsi"/>
          <w:lang w:val="en-US"/>
        </w:rPr>
        <w:t xml:space="preserve"> have been performed for each of the </w:t>
      </w:r>
      <w:r w:rsidR="00BC037A">
        <w:rPr>
          <w:rFonts w:asciiTheme="minorHAnsi" w:hAnsiTheme="minorHAnsi" w:cstheme="minorHAnsi"/>
          <w:lang w:val="en-US"/>
        </w:rPr>
        <w:t xml:space="preserve">new </w:t>
      </w:r>
      <w:r>
        <w:rPr>
          <w:rFonts w:asciiTheme="minorHAnsi" w:hAnsiTheme="minorHAnsi" w:cstheme="minorHAnsi"/>
          <w:lang w:val="en-US"/>
        </w:rPr>
        <w:t>methods created. We have done unit tests for controller, validators, services and query repositories. Positive and negative test has been done for each of these methods.</w:t>
      </w:r>
    </w:p>
    <w:p w14:paraId="51010939" w14:textId="77777777" w:rsidR="002E0EB8" w:rsidRDefault="002E0EB8" w:rsidP="002E0EB8">
      <w:pPr>
        <w:pStyle w:val="Prrafodelista"/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679FC35A" w14:textId="4768A6ED" w:rsidR="00BC037A" w:rsidRDefault="00BC037A" w:rsidP="006A18A9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We created </w:t>
      </w:r>
      <w:r w:rsidRPr="002E0EB8">
        <w:rPr>
          <w:rFonts w:asciiTheme="minorHAnsi" w:hAnsiTheme="minorHAnsi" w:cstheme="minorHAnsi"/>
          <w:b/>
          <w:bCs/>
          <w:lang w:val="en-US"/>
        </w:rPr>
        <w:t>parameterized tests</w:t>
      </w:r>
      <w:r>
        <w:rPr>
          <w:rFonts w:asciiTheme="minorHAnsi" w:hAnsiTheme="minorHAnsi" w:cstheme="minorHAnsi"/>
          <w:lang w:val="en-US"/>
        </w:rPr>
        <w:t xml:space="preserve"> for some unit tests,</w:t>
      </w:r>
      <w:r w:rsidR="002E0EB8">
        <w:rPr>
          <w:rFonts w:asciiTheme="minorHAnsi" w:hAnsiTheme="minorHAnsi" w:cstheme="minorHAnsi"/>
          <w:lang w:val="en-US"/>
        </w:rPr>
        <w:t xml:space="preserve"> among others,</w:t>
      </w:r>
      <w:r>
        <w:rPr>
          <w:rFonts w:asciiTheme="minorHAnsi" w:hAnsiTheme="minorHAnsi" w:cstheme="minorHAnsi"/>
          <w:lang w:val="en-US"/>
        </w:rPr>
        <w:t xml:space="preserve"> for example:</w:t>
      </w:r>
    </w:p>
    <w:p w14:paraId="13FC40B1" w14:textId="2B9A5633" w:rsidR="00BC037A" w:rsidRDefault="00BC037A" w:rsidP="00BC037A">
      <w:pPr>
        <w:pStyle w:val="Prrafodelista"/>
        <w:numPr>
          <w:ilvl w:val="3"/>
          <w:numId w:val="62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VisitValidatorTests</w:t>
      </w:r>
      <w:proofErr w:type="spellEnd"/>
    </w:p>
    <w:p w14:paraId="7B2DEAEC" w14:textId="5AE99CBF" w:rsidR="00BC037A" w:rsidRDefault="00BC037A" w:rsidP="00BC037A">
      <w:pPr>
        <w:pStyle w:val="Prrafodelista"/>
        <w:numPr>
          <w:ilvl w:val="3"/>
          <w:numId w:val="62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AdminControllerTests</w:t>
      </w:r>
      <w:proofErr w:type="spellEnd"/>
    </w:p>
    <w:p w14:paraId="4F2F2A65" w14:textId="5F7A4AD1" w:rsidR="00BC037A" w:rsidRDefault="00BC037A" w:rsidP="00BC037A">
      <w:pPr>
        <w:pStyle w:val="Prrafodelista"/>
        <w:numPr>
          <w:ilvl w:val="3"/>
          <w:numId w:val="62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CreditCardValidatorTests</w:t>
      </w:r>
      <w:proofErr w:type="spellEnd"/>
    </w:p>
    <w:p w14:paraId="7FC135E7" w14:textId="5086BAFF" w:rsidR="00BC037A" w:rsidRPr="002E0EB8" w:rsidRDefault="00BC037A" w:rsidP="00BC037A">
      <w:pPr>
        <w:pStyle w:val="Prrafodelista"/>
        <w:numPr>
          <w:ilvl w:val="3"/>
          <w:numId w:val="62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PaymentValidatorTests</w:t>
      </w:r>
      <w:proofErr w:type="spellEnd"/>
    </w:p>
    <w:p w14:paraId="323DDE26" w14:textId="6E05C4C3" w:rsidR="00BC037A" w:rsidRDefault="00BC037A" w:rsidP="00BC037A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BC037A">
        <w:rPr>
          <w:rFonts w:asciiTheme="minorHAnsi" w:hAnsiTheme="minorHAnsi" w:cstheme="minorHAnsi"/>
          <w:lang w:val="en-US"/>
        </w:rPr>
        <w:lastRenderedPageBreak/>
        <w:t xml:space="preserve">We added an </w:t>
      </w:r>
      <w:r w:rsidRPr="002E0EB8">
        <w:rPr>
          <w:rFonts w:asciiTheme="minorHAnsi" w:hAnsiTheme="minorHAnsi" w:cstheme="minorHAnsi"/>
          <w:b/>
          <w:bCs/>
          <w:lang w:val="en-US"/>
        </w:rPr>
        <w:t>external service</w:t>
      </w:r>
      <w:r w:rsidRPr="00BC037A">
        <w:rPr>
          <w:rFonts w:asciiTheme="minorHAnsi" w:hAnsiTheme="minorHAnsi" w:cstheme="minorHAnsi"/>
          <w:lang w:val="en-US"/>
        </w:rPr>
        <w:t xml:space="preserve"> to our application: The Lorem Flickr API. We use this API to obtain a random image for a given keyword and size via a GET request. We then show this image on our site.</w:t>
      </w:r>
    </w:p>
    <w:p w14:paraId="24DBE8F3" w14:textId="2DBB5B2F" w:rsidR="00BC037A" w:rsidRDefault="00BC037A" w:rsidP="00BC037A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p w14:paraId="238483A7" w14:textId="3C667B0C" w:rsidR="00BC037A" w:rsidRDefault="003139E2" w:rsidP="003139E2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We created </w:t>
      </w:r>
      <w:r w:rsidRPr="002E0EB8">
        <w:rPr>
          <w:rFonts w:asciiTheme="minorHAnsi" w:hAnsiTheme="minorHAnsi" w:cstheme="minorHAnsi"/>
          <w:b/>
          <w:bCs/>
          <w:lang w:val="en-US"/>
        </w:rPr>
        <w:t xml:space="preserve">customized </w:t>
      </w:r>
      <w:proofErr w:type="spellStart"/>
      <w:r w:rsidRPr="002E0EB8">
        <w:rPr>
          <w:rFonts w:asciiTheme="minorHAnsi" w:hAnsiTheme="minorHAnsi" w:cstheme="minorHAnsi"/>
          <w:b/>
          <w:bCs/>
          <w:lang w:val="en-US"/>
        </w:rPr>
        <w:t>AssertionJ</w:t>
      </w:r>
      <w:proofErr w:type="spellEnd"/>
      <w:r>
        <w:rPr>
          <w:rFonts w:asciiTheme="minorHAnsi" w:hAnsiTheme="minorHAnsi" w:cstheme="minorHAnsi"/>
          <w:lang w:val="en-US"/>
        </w:rPr>
        <w:t xml:space="preserve"> assertions for all the classes in our model. We then replaced all uses of assertions in our unit tests with calls to the custom assertions where possible.</w:t>
      </w:r>
    </w:p>
    <w:p w14:paraId="428B52BA" w14:textId="77777777" w:rsidR="003139E2" w:rsidRPr="003139E2" w:rsidRDefault="003139E2" w:rsidP="003139E2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19FA8FAC" w14:textId="0F774ACA" w:rsidR="003139E2" w:rsidRDefault="003139E2" w:rsidP="003139E2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We created </w:t>
      </w:r>
      <w:r w:rsidRPr="002E0EB8">
        <w:rPr>
          <w:rFonts w:asciiTheme="minorHAnsi" w:hAnsiTheme="minorHAnsi" w:cstheme="minorHAnsi"/>
          <w:b/>
          <w:bCs/>
          <w:lang w:val="en-US"/>
        </w:rPr>
        <w:t>24 UI tests</w:t>
      </w:r>
      <w:r>
        <w:rPr>
          <w:rFonts w:asciiTheme="minorHAnsi" w:hAnsiTheme="minorHAnsi" w:cstheme="minorHAnsi"/>
          <w:lang w:val="en-US"/>
        </w:rPr>
        <w:t xml:space="preserve">, one positive and one negative for each of 12 selected user stories. </w:t>
      </w:r>
    </w:p>
    <w:p w14:paraId="492101DC" w14:textId="77777777" w:rsidR="003139E2" w:rsidRPr="003139E2" w:rsidRDefault="003139E2" w:rsidP="003139E2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6E7CE9C4" w14:textId="69016AB4" w:rsidR="003139E2" w:rsidRDefault="003139E2" w:rsidP="003139E2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Later, we transformed the UI tests to work with </w:t>
      </w:r>
      <w:r w:rsidRPr="002E0EB8">
        <w:rPr>
          <w:rFonts w:asciiTheme="minorHAnsi" w:hAnsiTheme="minorHAnsi" w:cstheme="minorHAnsi"/>
          <w:b/>
          <w:bCs/>
          <w:lang w:val="en-US"/>
        </w:rPr>
        <w:t>cucumber</w:t>
      </w:r>
      <w:r>
        <w:rPr>
          <w:rFonts w:asciiTheme="minorHAnsi" w:hAnsiTheme="minorHAnsi" w:cstheme="minorHAnsi"/>
          <w:lang w:val="en-US"/>
        </w:rPr>
        <w:t>.</w:t>
      </w:r>
    </w:p>
    <w:p w14:paraId="797EF916" w14:textId="77777777" w:rsidR="003139E2" w:rsidRPr="003139E2" w:rsidRDefault="003139E2" w:rsidP="003139E2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66771A0" w14:textId="0132AF0D" w:rsidR="003139E2" w:rsidRDefault="003139E2" w:rsidP="003139E2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We created a</w:t>
      </w:r>
      <w:r w:rsidR="002E0EB8">
        <w:rPr>
          <w:rFonts w:asciiTheme="minorHAnsi" w:hAnsiTheme="minorHAnsi" w:cstheme="minorHAnsi"/>
          <w:lang w:val="en-US"/>
        </w:rPr>
        <w:t xml:space="preserve">n </w:t>
      </w:r>
      <w:r w:rsidR="002E0EB8" w:rsidRPr="002E0EB8">
        <w:rPr>
          <w:rFonts w:asciiTheme="minorHAnsi" w:hAnsiTheme="minorHAnsi" w:cstheme="minorHAnsi"/>
          <w:b/>
          <w:bCs/>
          <w:lang w:val="en-US"/>
        </w:rPr>
        <w:t>end-</w:t>
      </w:r>
      <w:r w:rsidRPr="002E0EB8">
        <w:rPr>
          <w:rFonts w:asciiTheme="minorHAnsi" w:hAnsiTheme="minorHAnsi" w:cstheme="minorHAnsi"/>
          <w:b/>
          <w:bCs/>
          <w:lang w:val="en-US"/>
        </w:rPr>
        <w:t>to</w:t>
      </w:r>
      <w:r w:rsidR="002E0EB8" w:rsidRPr="002E0EB8">
        <w:rPr>
          <w:rFonts w:asciiTheme="minorHAnsi" w:hAnsiTheme="minorHAnsi" w:cstheme="minorHAnsi"/>
          <w:b/>
          <w:bCs/>
          <w:lang w:val="en-US"/>
        </w:rPr>
        <w:t>-</w:t>
      </w:r>
      <w:r w:rsidRPr="002E0EB8">
        <w:rPr>
          <w:rFonts w:asciiTheme="minorHAnsi" w:hAnsiTheme="minorHAnsi" w:cstheme="minorHAnsi"/>
          <w:b/>
          <w:bCs/>
          <w:lang w:val="en-US"/>
        </w:rPr>
        <w:t>end test</w:t>
      </w:r>
      <w:r>
        <w:rPr>
          <w:rFonts w:asciiTheme="minorHAnsi" w:hAnsiTheme="minorHAnsi" w:cstheme="minorHAnsi"/>
          <w:lang w:val="en-US"/>
        </w:rPr>
        <w:t xml:space="preserve"> suite for each </w:t>
      </w:r>
      <w:r w:rsidRPr="002E0EB8">
        <w:rPr>
          <w:rFonts w:asciiTheme="minorHAnsi" w:hAnsiTheme="minorHAnsi" w:cstheme="minorHAnsi"/>
          <w:b/>
          <w:bCs/>
          <w:lang w:val="en-US"/>
        </w:rPr>
        <w:t>controller</w:t>
      </w:r>
      <w:r>
        <w:rPr>
          <w:rFonts w:asciiTheme="minorHAnsi" w:hAnsiTheme="minorHAnsi" w:cstheme="minorHAnsi"/>
          <w:lang w:val="en-US"/>
        </w:rPr>
        <w:t xml:space="preserve"> in our application.</w:t>
      </w:r>
    </w:p>
    <w:p w14:paraId="6E831FBD" w14:textId="77777777" w:rsidR="003139E2" w:rsidRPr="003139E2" w:rsidRDefault="003139E2" w:rsidP="003139E2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3737C60" w14:textId="271C87D1" w:rsidR="003139E2" w:rsidRDefault="003139E2" w:rsidP="003139E2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We created a </w:t>
      </w:r>
      <w:r w:rsidRPr="002E0EB8">
        <w:rPr>
          <w:rFonts w:asciiTheme="minorHAnsi" w:hAnsiTheme="minorHAnsi" w:cstheme="minorHAnsi"/>
          <w:b/>
          <w:bCs/>
          <w:lang w:val="en-US"/>
        </w:rPr>
        <w:t>contract test</w:t>
      </w:r>
      <w:r>
        <w:rPr>
          <w:rFonts w:asciiTheme="minorHAnsi" w:hAnsiTheme="minorHAnsi" w:cstheme="minorHAnsi"/>
          <w:lang w:val="en-US"/>
        </w:rPr>
        <w:t xml:space="preserve"> for the </w:t>
      </w:r>
      <w:proofErr w:type="spellStart"/>
      <w:r>
        <w:rPr>
          <w:rFonts w:asciiTheme="minorHAnsi" w:hAnsiTheme="minorHAnsi" w:cstheme="minorHAnsi"/>
          <w:lang w:val="en-US"/>
        </w:rPr>
        <w:t>LoremFlickr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2E0EB8">
        <w:rPr>
          <w:rFonts w:asciiTheme="minorHAnsi" w:hAnsiTheme="minorHAnsi" w:cstheme="minorHAnsi"/>
          <w:b/>
          <w:bCs/>
          <w:lang w:val="en-US"/>
        </w:rPr>
        <w:t>API</w:t>
      </w:r>
      <w:r>
        <w:rPr>
          <w:rFonts w:asciiTheme="minorHAnsi" w:hAnsiTheme="minorHAnsi" w:cstheme="minorHAnsi"/>
          <w:lang w:val="en-US"/>
        </w:rPr>
        <w:t xml:space="preserve"> .</w:t>
      </w:r>
      <w:proofErr w:type="gramEnd"/>
    </w:p>
    <w:p w14:paraId="04448A6D" w14:textId="77777777" w:rsidR="003139E2" w:rsidRPr="003139E2" w:rsidRDefault="003139E2" w:rsidP="003139E2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0C9326CF" w14:textId="21DF46DD" w:rsidR="003139E2" w:rsidRPr="003139E2" w:rsidRDefault="003139E2" w:rsidP="003139E2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We created </w:t>
      </w:r>
      <w:r w:rsidRPr="002E0EB8">
        <w:rPr>
          <w:rFonts w:asciiTheme="minorHAnsi" w:hAnsiTheme="minorHAnsi" w:cstheme="minorHAnsi"/>
          <w:b/>
          <w:bCs/>
          <w:lang w:val="en-US"/>
        </w:rPr>
        <w:t>database integration tests</w:t>
      </w:r>
      <w:r>
        <w:rPr>
          <w:rFonts w:asciiTheme="minorHAnsi" w:hAnsiTheme="minorHAnsi" w:cstheme="minorHAnsi"/>
          <w:lang w:val="en-US"/>
        </w:rPr>
        <w:t>.</w:t>
      </w:r>
    </w:p>
    <w:p w14:paraId="14A82867" w14:textId="77777777" w:rsidR="00816499" w:rsidRPr="002E0EB8" w:rsidRDefault="00816499" w:rsidP="002E0EB8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6711DAA4" w14:textId="427E9B8F" w:rsidR="00123394" w:rsidRDefault="00816499" w:rsidP="00123394">
      <w:pPr>
        <w:pStyle w:val="Prrafodelista"/>
        <w:numPr>
          <w:ilvl w:val="0"/>
          <w:numId w:val="5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Everything is in master. Then we do the </w:t>
      </w:r>
      <w:r w:rsidRPr="002E0EB8">
        <w:rPr>
          <w:rFonts w:asciiTheme="minorHAnsi" w:hAnsiTheme="minorHAnsi" w:cstheme="minorHAnsi"/>
          <w:b/>
          <w:bCs/>
          <w:lang w:val="en-US"/>
        </w:rPr>
        <w:t>revision</w:t>
      </w:r>
      <w:r>
        <w:rPr>
          <w:rFonts w:asciiTheme="minorHAnsi" w:hAnsiTheme="minorHAnsi" w:cstheme="minorHAnsi"/>
          <w:lang w:val="en-US"/>
        </w:rPr>
        <w:t xml:space="preserve"> of </w:t>
      </w:r>
      <w:r w:rsidR="002E0EB8">
        <w:rPr>
          <w:rFonts w:asciiTheme="minorHAnsi" w:hAnsiTheme="minorHAnsi" w:cstheme="minorHAnsi"/>
          <w:lang w:val="en-US"/>
        </w:rPr>
        <w:t>all things</w:t>
      </w:r>
      <w:r>
        <w:rPr>
          <w:rFonts w:asciiTheme="minorHAnsi" w:hAnsiTheme="minorHAnsi" w:cstheme="minorHAnsi"/>
          <w:lang w:val="en-US"/>
        </w:rPr>
        <w:t>. Each member team has been assigned someone else’s tests to review and add new ones if necessary.</w:t>
      </w:r>
    </w:p>
    <w:p w14:paraId="1D6821CC" w14:textId="77777777" w:rsidR="00DF70D5" w:rsidRPr="00DF70D5" w:rsidRDefault="00DF70D5" w:rsidP="00DF70D5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0B0364F1" w14:textId="77777777" w:rsidR="00816499" w:rsidRPr="00816499" w:rsidRDefault="00816499" w:rsidP="00816499">
      <w:pPr>
        <w:pStyle w:val="Prrafodelista"/>
        <w:rPr>
          <w:rFonts w:asciiTheme="minorHAnsi" w:hAnsiTheme="minorHAnsi" w:cstheme="minorHAnsi"/>
          <w:lang w:val="en-US"/>
        </w:rPr>
      </w:pPr>
    </w:p>
    <w:p w14:paraId="3EFF8E21" w14:textId="60DD1C88" w:rsidR="00816499" w:rsidRDefault="00816499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816499">
        <w:rPr>
          <w:rFonts w:asciiTheme="minorHAnsi" w:hAnsiTheme="minorHAnsi" w:cstheme="minorHAnsi"/>
          <w:b/>
          <w:lang w:val="en-US"/>
        </w:rPr>
        <w:t>Current situation</w:t>
      </w:r>
      <w:r w:rsidR="00BC037A">
        <w:rPr>
          <w:rFonts w:asciiTheme="minorHAnsi" w:hAnsiTheme="minorHAnsi" w:cstheme="minorHAnsi"/>
          <w:lang w:val="en-US"/>
        </w:rPr>
        <w:t xml:space="preserve">: 100 </w:t>
      </w:r>
      <w:r>
        <w:rPr>
          <w:rFonts w:asciiTheme="minorHAnsi" w:hAnsiTheme="minorHAnsi" w:cstheme="minorHAnsi"/>
          <w:lang w:val="en-US"/>
        </w:rPr>
        <w:t xml:space="preserve">% of </w:t>
      </w:r>
      <w:r w:rsidR="002E0EB8">
        <w:rPr>
          <w:rFonts w:asciiTheme="minorHAnsi" w:hAnsiTheme="minorHAnsi" w:cstheme="minorHAnsi"/>
          <w:lang w:val="en-US"/>
        </w:rPr>
        <w:t>requirements for this Sprint are done.</w:t>
      </w:r>
    </w:p>
    <w:p w14:paraId="03D97C25" w14:textId="77777777" w:rsidR="00413CB2" w:rsidRDefault="00413CB2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s-ES_tradnl"/>
        </w:rPr>
      </w:pPr>
    </w:p>
    <w:p w14:paraId="28E01816" w14:textId="77777777" w:rsidR="00816499" w:rsidRPr="00413CB2" w:rsidRDefault="00816499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s-ES_tradnl"/>
        </w:rPr>
      </w:pPr>
    </w:p>
    <w:p w14:paraId="3BB74C8F" w14:textId="2BF3A221" w:rsidR="009346FD" w:rsidRDefault="009346FD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3.- RETROSPECTIVE</w:t>
      </w:r>
    </w:p>
    <w:p w14:paraId="48DFDE3B" w14:textId="77777777" w:rsidR="00816499" w:rsidRDefault="00816499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74F667A9" w14:textId="4C3CFF7E" w:rsidR="009346FD" w:rsidRDefault="009346FD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a.- Team retrospective</w:t>
      </w:r>
    </w:p>
    <w:p w14:paraId="34A2F10B" w14:textId="77777777" w:rsidR="00816499" w:rsidRDefault="00816499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6A060BA2" w14:textId="44A7BEEB" w:rsidR="00816499" w:rsidRDefault="00816499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Generally</w:t>
      </w:r>
      <w:proofErr w:type="gramEnd"/>
      <w:r>
        <w:rPr>
          <w:rFonts w:asciiTheme="minorHAnsi" w:hAnsiTheme="minorHAnsi" w:cstheme="minorHAnsi"/>
          <w:lang w:val="en-US"/>
        </w:rPr>
        <w:t xml:space="preserve"> this Sprint went well because all members team work about the same and the ta</w:t>
      </w:r>
      <w:r w:rsidR="003139E2">
        <w:rPr>
          <w:rFonts w:asciiTheme="minorHAnsi" w:hAnsiTheme="minorHAnsi" w:cstheme="minorHAnsi"/>
          <w:lang w:val="en-US"/>
        </w:rPr>
        <w:t>s</w:t>
      </w:r>
      <w:r>
        <w:rPr>
          <w:rFonts w:asciiTheme="minorHAnsi" w:hAnsiTheme="minorHAnsi" w:cstheme="minorHAnsi"/>
          <w:lang w:val="en-US"/>
        </w:rPr>
        <w:t xml:space="preserve">ks that proposed in the </w:t>
      </w:r>
      <w:r w:rsidR="003139E2">
        <w:rPr>
          <w:rFonts w:asciiTheme="minorHAnsi" w:hAnsiTheme="minorHAnsi" w:cstheme="minorHAnsi"/>
          <w:lang w:val="en-US"/>
        </w:rPr>
        <w:t>planning</w:t>
      </w:r>
      <w:r>
        <w:rPr>
          <w:rFonts w:asciiTheme="minorHAnsi" w:hAnsiTheme="minorHAnsi" w:cstheme="minorHAnsi"/>
          <w:lang w:val="en-US"/>
        </w:rPr>
        <w:t xml:space="preserve"> have been fulfilled. </w:t>
      </w:r>
    </w:p>
    <w:p w14:paraId="055132C8" w14:textId="77777777" w:rsidR="00816499" w:rsidRDefault="00816499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408671DF" w14:textId="0BD81512" w:rsidR="00220C5F" w:rsidRDefault="00220C5F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With the implementation of new </w:t>
      </w:r>
      <w:r w:rsidR="002E0EB8">
        <w:rPr>
          <w:rFonts w:asciiTheme="minorHAnsi" w:hAnsiTheme="minorHAnsi" w:cstheme="minorHAnsi"/>
          <w:lang w:val="en-US"/>
        </w:rPr>
        <w:t>functionalities,</w:t>
      </w:r>
      <w:r>
        <w:rPr>
          <w:rFonts w:asciiTheme="minorHAnsi" w:hAnsiTheme="minorHAnsi" w:cstheme="minorHAnsi"/>
          <w:lang w:val="en-US"/>
        </w:rPr>
        <w:t xml:space="preserve"> we don’t have any problems.</w:t>
      </w:r>
    </w:p>
    <w:p w14:paraId="72542119" w14:textId="77777777" w:rsidR="003139E2" w:rsidRDefault="003139E2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086B338" w14:textId="6CE10CDD" w:rsidR="003139E2" w:rsidRDefault="003139E2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We did have quite a few problems executing the UI test because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the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 xml:space="preserve"> would unpredictably work some times and fail other times. After investigating the issue, we found out that it was caused by the </w:t>
      </w:r>
      <w:proofErr w:type="spellStart"/>
      <w:r>
        <w:rPr>
          <w:rFonts w:asciiTheme="minorHAnsi" w:hAnsiTheme="minorHAnsi" w:cstheme="minorHAnsi"/>
          <w:lang w:val="en-US"/>
        </w:rPr>
        <w:t>chromedrive</w:t>
      </w:r>
      <w:proofErr w:type="spellEnd"/>
      <w:r>
        <w:rPr>
          <w:rFonts w:asciiTheme="minorHAnsi" w:hAnsiTheme="minorHAnsi" w:cstheme="minorHAnsi"/>
          <w:lang w:val="en-US"/>
        </w:rPr>
        <w:t xml:space="preserve"> attempting to click on an element before it was </w:t>
      </w:r>
      <w:proofErr w:type="gramStart"/>
      <w:r>
        <w:rPr>
          <w:rFonts w:asciiTheme="minorHAnsi" w:hAnsiTheme="minorHAnsi" w:cstheme="minorHAnsi"/>
          <w:lang w:val="en-US"/>
        </w:rPr>
        <w:t>actually loaded</w:t>
      </w:r>
      <w:proofErr w:type="gramEnd"/>
      <w:r>
        <w:rPr>
          <w:rFonts w:asciiTheme="minorHAnsi" w:hAnsiTheme="minorHAnsi" w:cstheme="minorHAnsi"/>
          <w:lang w:val="en-US"/>
        </w:rPr>
        <w:t xml:space="preserve">. We tried to solve this issue by introducing </w:t>
      </w:r>
      <w:proofErr w:type="spellStart"/>
      <w:r>
        <w:rPr>
          <w:rFonts w:asciiTheme="minorHAnsi" w:hAnsiTheme="minorHAnsi" w:cstheme="minorHAnsi"/>
          <w:lang w:val="en-US"/>
        </w:rPr>
        <w:t>ChromeDriverWait</w:t>
      </w:r>
      <w:proofErr w:type="spellEnd"/>
      <w:r>
        <w:rPr>
          <w:rFonts w:asciiTheme="minorHAnsi" w:hAnsiTheme="minorHAnsi" w:cstheme="minorHAnsi"/>
          <w:lang w:val="en-US"/>
        </w:rPr>
        <w:t xml:space="preserve"> statements but that didn’t work either. The solution that we finally came up with was to introduce </w:t>
      </w:r>
      <w:proofErr w:type="spellStart"/>
      <w:r>
        <w:rPr>
          <w:rFonts w:asciiTheme="minorHAnsi" w:hAnsiTheme="minorHAnsi" w:cstheme="minorHAnsi"/>
          <w:lang w:val="en-US"/>
        </w:rPr>
        <w:t>Thread.sleep</w:t>
      </w:r>
      <w:proofErr w:type="spellEnd"/>
      <w:r>
        <w:rPr>
          <w:rFonts w:asciiTheme="minorHAnsi" w:hAnsiTheme="minorHAnsi" w:cstheme="minorHAnsi"/>
          <w:lang w:val="en-US"/>
        </w:rPr>
        <w:t xml:space="preserve">() statements. While not as elegant as using </w:t>
      </w:r>
      <w:proofErr w:type="spellStart"/>
      <w:r>
        <w:rPr>
          <w:rFonts w:asciiTheme="minorHAnsi" w:hAnsiTheme="minorHAnsi" w:cstheme="minorHAnsi"/>
          <w:lang w:val="en-US"/>
        </w:rPr>
        <w:t>ChromeDriveWait</w:t>
      </w:r>
      <w:proofErr w:type="spellEnd"/>
      <w:r>
        <w:rPr>
          <w:rFonts w:asciiTheme="minorHAnsi" w:hAnsiTheme="minorHAnsi" w:cstheme="minorHAnsi"/>
          <w:lang w:val="en-US"/>
        </w:rPr>
        <w:t>, this solution makes that the tests work all the time.</w:t>
      </w:r>
    </w:p>
    <w:p w14:paraId="6A963DFD" w14:textId="77777777" w:rsidR="003139E2" w:rsidRDefault="003139E2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1B740ED" w14:textId="7BAD0391" w:rsidR="00220C5F" w:rsidRDefault="00220C5F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team has done three or four meetings all weeks. </w:t>
      </w:r>
      <w:proofErr w:type="gramStart"/>
      <w:r>
        <w:rPr>
          <w:rFonts w:asciiTheme="minorHAnsi" w:hAnsiTheme="minorHAnsi" w:cstheme="minorHAnsi"/>
          <w:lang w:val="en-US"/>
        </w:rPr>
        <w:t>So</w:t>
      </w:r>
      <w:proofErr w:type="gramEnd"/>
      <w:r>
        <w:rPr>
          <w:rFonts w:asciiTheme="minorHAnsi" w:hAnsiTheme="minorHAnsi" w:cstheme="minorHAnsi"/>
          <w:lang w:val="en-US"/>
        </w:rPr>
        <w:t xml:space="preserve"> if someone have a problem, the partners help with it in the</w:t>
      </w:r>
      <w:r w:rsidR="002E0EB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meetings.</w:t>
      </w:r>
    </w:p>
    <w:p w14:paraId="50F19420" w14:textId="09E25F55" w:rsidR="00220C5F" w:rsidRDefault="00220C5F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For this reason, nobody has been stuck in any task.</w:t>
      </w:r>
    </w:p>
    <w:p w14:paraId="0DD065B5" w14:textId="376EBC13" w:rsidR="00220C5F" w:rsidRDefault="00220C5F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E31FC0C" w14:textId="77777777" w:rsidR="002E0EB8" w:rsidRDefault="002E0EB8" w:rsidP="000A1F7F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45221DD9" w14:textId="77777777" w:rsidR="00816499" w:rsidRDefault="00816499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2966F6A4" w14:textId="24C03990" w:rsidR="009346FD" w:rsidRPr="004C4C9F" w:rsidRDefault="009346FD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b.- Individual retrospective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3A956AE1" w14:textId="4E9F155A" w:rsidR="009346FD" w:rsidRDefault="00220C5F" w:rsidP="009346FD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Regarding individual perspective of each, it is believed that the Sprint went </w:t>
      </w:r>
      <w:proofErr w:type="gramStart"/>
      <w:r>
        <w:rPr>
          <w:rFonts w:asciiTheme="minorHAnsi" w:hAnsiTheme="minorHAnsi" w:cstheme="minorHAnsi"/>
          <w:lang w:val="en-US"/>
        </w:rPr>
        <w:t>well</w:t>
      </w:r>
      <w:proofErr w:type="gramEnd"/>
      <w:r>
        <w:rPr>
          <w:rFonts w:asciiTheme="minorHAnsi" w:hAnsiTheme="minorHAnsi" w:cstheme="minorHAnsi"/>
          <w:lang w:val="en-US"/>
        </w:rPr>
        <w:t xml:space="preserve"> and we don’t have any problem.</w:t>
      </w:r>
    </w:p>
    <w:p w14:paraId="0B295686" w14:textId="3071A176" w:rsidR="00220C5F" w:rsidRDefault="00220C5F" w:rsidP="009346FD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124BF154" w14:textId="340A5E03" w:rsidR="00220C5F" w:rsidRDefault="00220C5F" w:rsidP="009346FD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Individual performance in hours about this Sprint </w:t>
      </w:r>
      <w:r w:rsidR="002E0EB8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:</w:t>
      </w:r>
    </w:p>
    <w:p w14:paraId="2725DF68" w14:textId="77777777" w:rsidR="00220C5F" w:rsidRDefault="00220C5F" w:rsidP="009346FD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1315"/>
      </w:tblGrid>
      <w:tr w:rsidR="00220C5F" w14:paraId="7C888B27" w14:textId="77777777" w:rsidTr="003139E2">
        <w:trPr>
          <w:trHeight w:val="339"/>
          <w:jc w:val="center"/>
        </w:trPr>
        <w:tc>
          <w:tcPr>
            <w:tcW w:w="4322" w:type="dxa"/>
            <w:shd w:val="clear" w:color="auto" w:fill="D9D9D9" w:themeFill="background1" w:themeFillShade="D9"/>
          </w:tcPr>
          <w:p w14:paraId="476A2BA1" w14:textId="5DF98506" w:rsidR="00220C5F" w:rsidRPr="00220C5F" w:rsidRDefault="00220C5F" w:rsidP="00220C5F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20C5F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Member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F18913C" w14:textId="79450817" w:rsidR="00220C5F" w:rsidRPr="00220C5F" w:rsidRDefault="00220C5F" w:rsidP="00220C5F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20C5F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220C5F" w14:paraId="01C24C4D" w14:textId="77777777" w:rsidTr="00220C5F">
        <w:trPr>
          <w:jc w:val="center"/>
        </w:trPr>
        <w:tc>
          <w:tcPr>
            <w:tcW w:w="4322" w:type="dxa"/>
          </w:tcPr>
          <w:p w14:paraId="1D4F47A3" w14:textId="26F723BD" w:rsidR="00220C5F" w:rsidRDefault="00220C5F" w:rsidP="00220C5F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Claudia Guerrero</w:t>
            </w:r>
          </w:p>
        </w:tc>
        <w:tc>
          <w:tcPr>
            <w:tcW w:w="1315" w:type="dxa"/>
          </w:tcPr>
          <w:p w14:paraId="057C046C" w14:textId="121F416E" w:rsidR="00220C5F" w:rsidRDefault="003139E2" w:rsidP="00220C5F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75</w:t>
            </w:r>
          </w:p>
        </w:tc>
      </w:tr>
      <w:tr w:rsidR="00220C5F" w14:paraId="6849A7F9" w14:textId="77777777" w:rsidTr="00220C5F">
        <w:trPr>
          <w:jc w:val="center"/>
        </w:trPr>
        <w:tc>
          <w:tcPr>
            <w:tcW w:w="4322" w:type="dxa"/>
          </w:tcPr>
          <w:p w14:paraId="15F5C7C5" w14:textId="35D3547D" w:rsidR="00220C5F" w:rsidRDefault="00220C5F" w:rsidP="00220C5F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Miguel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Macarro</w:t>
            </w:r>
            <w:proofErr w:type="spellEnd"/>
          </w:p>
        </w:tc>
        <w:tc>
          <w:tcPr>
            <w:tcW w:w="1315" w:type="dxa"/>
          </w:tcPr>
          <w:p w14:paraId="10FD80FA" w14:textId="44AE3A0B" w:rsidR="00220C5F" w:rsidRDefault="003139E2" w:rsidP="00220C5F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75</w:t>
            </w:r>
          </w:p>
        </w:tc>
      </w:tr>
      <w:tr w:rsidR="00220C5F" w14:paraId="730F38F2" w14:textId="77777777" w:rsidTr="00220C5F">
        <w:trPr>
          <w:jc w:val="center"/>
        </w:trPr>
        <w:tc>
          <w:tcPr>
            <w:tcW w:w="4322" w:type="dxa"/>
          </w:tcPr>
          <w:p w14:paraId="6CBDDB4A" w14:textId="6C18E454" w:rsidR="00220C5F" w:rsidRDefault="00220C5F" w:rsidP="00220C5F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Jose Manuel Volante</w:t>
            </w:r>
          </w:p>
        </w:tc>
        <w:tc>
          <w:tcPr>
            <w:tcW w:w="1315" w:type="dxa"/>
          </w:tcPr>
          <w:p w14:paraId="4A928BEF" w14:textId="1971B13F" w:rsidR="00220C5F" w:rsidRDefault="003139E2" w:rsidP="00220C5F">
            <w:pPr>
              <w:tabs>
                <w:tab w:val="left" w:pos="174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  <w:r w:rsidR="00220C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</w:tr>
    </w:tbl>
    <w:p w14:paraId="72F85F49" w14:textId="77777777" w:rsidR="00220C5F" w:rsidRDefault="00220C5F" w:rsidP="009346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E54223" w14:textId="0CC57089" w:rsidR="00DF70D5" w:rsidRPr="009346FD" w:rsidRDefault="009346FD" w:rsidP="002E0EB8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39C2C4B4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3AE11D3" w14:textId="5240CB70" w:rsidR="002536AC" w:rsidRPr="002536AC" w:rsidRDefault="009346FD" w:rsidP="00894A59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4</w:t>
      </w:r>
      <w:r w:rsidR="00F23C1F">
        <w:rPr>
          <w:rFonts w:asciiTheme="minorHAnsi" w:hAnsiTheme="minorHAnsi" w:cstheme="minorHAnsi"/>
          <w:b/>
          <w:sz w:val="28"/>
          <w:szCs w:val="28"/>
        </w:rPr>
        <w:t>.</w:t>
      </w:r>
      <w:r w:rsidR="004C4C9F" w:rsidRPr="001E3C68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676"/>
        <w:gridCol w:w="5777"/>
      </w:tblGrid>
      <w:tr w:rsidR="00A62B6F" w14:paraId="22532038" w14:textId="77777777" w:rsidTr="004C2B2D">
        <w:tc>
          <w:tcPr>
            <w:tcW w:w="1267" w:type="dxa"/>
            <w:shd w:val="clear" w:color="auto" w:fill="D9D9D9" w:themeFill="background1" w:themeFillShade="D9"/>
          </w:tcPr>
          <w:p w14:paraId="3272F7CA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SEMANA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7F98D247" w14:textId="77777777" w:rsidR="00A62B6F" w:rsidRPr="007932B2" w:rsidRDefault="00A62B6F" w:rsidP="004C2B2D">
            <w:pPr>
              <w:jc w:val="center"/>
              <w:rPr>
                <w:b/>
              </w:rPr>
            </w:pPr>
            <w:r>
              <w:rPr>
                <w:b/>
              </w:rPr>
              <w:t>PROPIETARIO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14:paraId="24C7DC17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TRABAJO</w:t>
            </w:r>
          </w:p>
        </w:tc>
      </w:tr>
      <w:tr w:rsidR="00A62B6F" w14:paraId="28141771" w14:textId="77777777" w:rsidTr="00E90302">
        <w:tc>
          <w:tcPr>
            <w:tcW w:w="1267" w:type="dxa"/>
            <w:vMerge w:val="restart"/>
            <w:shd w:val="clear" w:color="auto" w:fill="FBE4D5" w:themeFill="accent2" w:themeFillTint="33"/>
          </w:tcPr>
          <w:p w14:paraId="6A07D138" w14:textId="51D6B942" w:rsidR="00A62B6F" w:rsidRDefault="00F36772" w:rsidP="004C2B2D">
            <w:r>
              <w:t>2 marzo – 8</w:t>
            </w:r>
            <w:r w:rsidR="00A62B6F">
              <w:t xml:space="preserve"> marzo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14:paraId="48F2391F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0F8623B2" w14:textId="1854DAD4" w:rsidR="00A62B6F" w:rsidRDefault="00F1173D" w:rsidP="004C2B2D">
            <w:r>
              <w:t xml:space="preserve">Hacer </w:t>
            </w:r>
            <w:r w:rsidR="001A12C9">
              <w:t>correcciones</w:t>
            </w:r>
            <w:r>
              <w:t xml:space="preserve"> proyecto base (Implementar cambio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, Cambiar muchos </w:t>
            </w:r>
            <w:proofErr w:type="spellStart"/>
            <w:r>
              <w:t>Owner</w:t>
            </w:r>
            <w:proofErr w:type="spellEnd"/>
            <w:r>
              <w:t xml:space="preserve"> por 1), </w:t>
            </w:r>
            <w:r w:rsidR="00A62B6F">
              <w:t>Implementar US1, US2 y US</w:t>
            </w:r>
            <w:r w:rsidR="001A12C9">
              <w:t>4</w:t>
            </w:r>
          </w:p>
        </w:tc>
      </w:tr>
      <w:tr w:rsidR="00A62B6F" w14:paraId="5F0E0C90" w14:textId="77777777" w:rsidTr="00E90302">
        <w:tc>
          <w:tcPr>
            <w:tcW w:w="1267" w:type="dxa"/>
            <w:vMerge/>
            <w:shd w:val="clear" w:color="auto" w:fill="FBE4D5" w:themeFill="accent2" w:themeFillTint="33"/>
          </w:tcPr>
          <w:p w14:paraId="25D4113C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53A5F3B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2083101E" w14:textId="77777777" w:rsidR="00A62B6F" w:rsidRDefault="00A62B6F" w:rsidP="004C2B2D">
            <w:r>
              <w:t>Implementar US7, US8 y US9</w:t>
            </w:r>
          </w:p>
        </w:tc>
      </w:tr>
      <w:tr w:rsidR="00A62B6F" w14:paraId="5F2B4941" w14:textId="77777777" w:rsidTr="00E90302">
        <w:trPr>
          <w:trHeight w:val="320"/>
        </w:trPr>
        <w:tc>
          <w:tcPr>
            <w:tcW w:w="1267" w:type="dxa"/>
            <w:vMerge/>
            <w:shd w:val="clear" w:color="auto" w:fill="FBE4D5" w:themeFill="accent2" w:themeFillTint="33"/>
          </w:tcPr>
          <w:p w14:paraId="3904DCF6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0A9D8B6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58F8E30D" w14:textId="77777777" w:rsidR="00A62B6F" w:rsidRDefault="00A62B6F" w:rsidP="004C2B2D">
            <w:r>
              <w:t>Implementar US13, US14 y US15</w:t>
            </w:r>
          </w:p>
        </w:tc>
      </w:tr>
      <w:tr w:rsidR="00A62B6F" w14:paraId="6C95574D" w14:textId="77777777" w:rsidTr="00E90302">
        <w:tc>
          <w:tcPr>
            <w:tcW w:w="1267" w:type="dxa"/>
            <w:vMerge w:val="restart"/>
            <w:shd w:val="clear" w:color="auto" w:fill="FBE4D5" w:themeFill="accent2" w:themeFillTint="33"/>
          </w:tcPr>
          <w:p w14:paraId="1AA63328" w14:textId="77777777" w:rsidR="00A62B6F" w:rsidRDefault="00A62B6F" w:rsidP="004C2B2D">
            <w:r>
              <w:t>9 marzo – 15 marzo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14:paraId="750558A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6925DCD2" w14:textId="5120FF74" w:rsidR="00A62B6F" w:rsidRDefault="00A62B6F" w:rsidP="001A12C9">
            <w:r>
              <w:t xml:space="preserve">Implementar </w:t>
            </w:r>
            <w:r w:rsidR="001A12C9">
              <w:t>US3, US5</w:t>
            </w:r>
            <w:r w:rsidR="00675DE0">
              <w:t>A, US5</w:t>
            </w:r>
            <w:r w:rsidR="000E408B">
              <w:t>B</w:t>
            </w:r>
          </w:p>
        </w:tc>
      </w:tr>
      <w:tr w:rsidR="00A62B6F" w14:paraId="4E72CE68" w14:textId="77777777" w:rsidTr="00E90302">
        <w:tc>
          <w:tcPr>
            <w:tcW w:w="1267" w:type="dxa"/>
            <w:vMerge/>
            <w:shd w:val="clear" w:color="auto" w:fill="FBE4D5" w:themeFill="accent2" w:themeFillTint="33"/>
          </w:tcPr>
          <w:p w14:paraId="38431E35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01EAAD3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23033E1E" w14:textId="77777777" w:rsidR="00A62B6F" w:rsidRDefault="00A62B6F" w:rsidP="004C2B2D">
            <w:r>
              <w:t>Implementar US10, US11 y US12</w:t>
            </w:r>
          </w:p>
        </w:tc>
      </w:tr>
      <w:tr w:rsidR="00A62B6F" w14:paraId="2166F9CF" w14:textId="77777777" w:rsidTr="00E90302">
        <w:tc>
          <w:tcPr>
            <w:tcW w:w="1267" w:type="dxa"/>
            <w:vMerge/>
            <w:shd w:val="clear" w:color="auto" w:fill="FBE4D5" w:themeFill="accent2" w:themeFillTint="33"/>
          </w:tcPr>
          <w:p w14:paraId="25653D88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37F6446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7DAAED85" w14:textId="77777777" w:rsidR="00A62B6F" w:rsidRDefault="00A62B6F" w:rsidP="004C2B2D">
            <w:r>
              <w:t>Implementar US16 y US17</w:t>
            </w:r>
          </w:p>
        </w:tc>
      </w:tr>
      <w:tr w:rsidR="00A62B6F" w14:paraId="479E00C1" w14:textId="77777777" w:rsidTr="00E90302">
        <w:tc>
          <w:tcPr>
            <w:tcW w:w="1267" w:type="dxa"/>
            <w:vMerge w:val="restart"/>
            <w:shd w:val="clear" w:color="auto" w:fill="FBE4D5" w:themeFill="accent2" w:themeFillTint="33"/>
          </w:tcPr>
          <w:p w14:paraId="068A42A9" w14:textId="77777777" w:rsidR="00A62B6F" w:rsidRDefault="00A62B6F" w:rsidP="004C2B2D">
            <w:r>
              <w:t xml:space="preserve">16 marzo – 22 marzo 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14:paraId="012BF3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0E21F418" w14:textId="6806944F" w:rsidR="00A62B6F" w:rsidRDefault="00A62B6F" w:rsidP="001A12C9">
            <w:r>
              <w:t xml:space="preserve">Pruebas unitarias para </w:t>
            </w:r>
            <w:r w:rsidR="001A12C9">
              <w:t>correcciones, US1 – US5</w:t>
            </w:r>
            <w:r w:rsidR="000E408B">
              <w:t>B</w:t>
            </w:r>
          </w:p>
        </w:tc>
      </w:tr>
      <w:tr w:rsidR="00A62B6F" w14:paraId="1D68BE23" w14:textId="77777777" w:rsidTr="00E90302">
        <w:tc>
          <w:tcPr>
            <w:tcW w:w="1267" w:type="dxa"/>
            <w:vMerge/>
            <w:shd w:val="clear" w:color="auto" w:fill="FBE4D5" w:themeFill="accent2" w:themeFillTint="33"/>
          </w:tcPr>
          <w:p w14:paraId="138FCEC2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0EFBB42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693B278A" w14:textId="77777777" w:rsidR="00A62B6F" w:rsidRDefault="00A62B6F" w:rsidP="004C2B2D">
            <w:r>
              <w:t>Pruebas unitarias para US7 – US12</w:t>
            </w:r>
          </w:p>
        </w:tc>
      </w:tr>
      <w:tr w:rsidR="00A62B6F" w14:paraId="520DF4F6" w14:textId="77777777" w:rsidTr="00E90302">
        <w:tc>
          <w:tcPr>
            <w:tcW w:w="1267" w:type="dxa"/>
            <w:vMerge/>
            <w:shd w:val="clear" w:color="auto" w:fill="FBE4D5" w:themeFill="accent2" w:themeFillTint="33"/>
          </w:tcPr>
          <w:p w14:paraId="565318DC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4CED891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4FB0F0AD" w14:textId="77777777" w:rsidR="00A62B6F" w:rsidRDefault="00A62B6F" w:rsidP="004C2B2D">
            <w:r>
              <w:t>Pruebas unitarias para US13 – US17</w:t>
            </w:r>
          </w:p>
        </w:tc>
      </w:tr>
      <w:tr w:rsidR="00A62B6F" w14:paraId="68CA7C49" w14:textId="77777777" w:rsidTr="00E90302">
        <w:tc>
          <w:tcPr>
            <w:tcW w:w="1267" w:type="dxa"/>
            <w:vMerge w:val="restart"/>
            <w:shd w:val="clear" w:color="auto" w:fill="FBE4D5" w:themeFill="accent2" w:themeFillTint="33"/>
          </w:tcPr>
          <w:p w14:paraId="7C7B7295" w14:textId="77777777" w:rsidR="00A62B6F" w:rsidRDefault="00A62B6F" w:rsidP="004C2B2D">
            <w:r>
              <w:t>23 marzo – 29 marzo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14:paraId="26E7A994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  <w:shd w:val="clear" w:color="auto" w:fill="FBE4D5" w:themeFill="accent2" w:themeFillTint="33"/>
          </w:tcPr>
          <w:p w14:paraId="20615887" w14:textId="77777777" w:rsidR="00A62B6F" w:rsidRDefault="00A62B6F" w:rsidP="004C2B2D"/>
          <w:p w14:paraId="518DEAA4" w14:textId="77777777" w:rsidR="00A62B6F" w:rsidRDefault="00A62B6F" w:rsidP="004C2B2D">
            <w:r>
              <w:t>Automatización de pruebas con Travis</w:t>
            </w:r>
          </w:p>
          <w:p w14:paraId="4C6F66E0" w14:textId="77777777" w:rsidR="00A62B6F" w:rsidRDefault="00A62B6F" w:rsidP="004C2B2D"/>
        </w:tc>
      </w:tr>
      <w:tr w:rsidR="00A62B6F" w14:paraId="1E88E3BB" w14:textId="77777777" w:rsidTr="00E90302">
        <w:tc>
          <w:tcPr>
            <w:tcW w:w="1267" w:type="dxa"/>
            <w:vMerge/>
          </w:tcPr>
          <w:p w14:paraId="3B0EDF5A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449B499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146269FE" w14:textId="77777777" w:rsidR="00A62B6F" w:rsidRDefault="00A62B6F" w:rsidP="004C2B2D"/>
        </w:tc>
      </w:tr>
      <w:tr w:rsidR="00A62B6F" w14:paraId="5FA735CC" w14:textId="77777777" w:rsidTr="00E90302">
        <w:tc>
          <w:tcPr>
            <w:tcW w:w="1267" w:type="dxa"/>
            <w:vMerge/>
          </w:tcPr>
          <w:p w14:paraId="04954817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6DFB54F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DF6C9C3" w14:textId="77777777" w:rsidR="00A62B6F" w:rsidRDefault="00A62B6F" w:rsidP="004C2B2D"/>
        </w:tc>
      </w:tr>
      <w:tr w:rsidR="00A62B6F" w14:paraId="07E5E28B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CC7CBE5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2</w:t>
            </w:r>
          </w:p>
        </w:tc>
      </w:tr>
      <w:tr w:rsidR="00A62B6F" w14:paraId="025D7655" w14:textId="77777777" w:rsidTr="00F20794">
        <w:tc>
          <w:tcPr>
            <w:tcW w:w="1267" w:type="dxa"/>
            <w:vMerge w:val="restart"/>
            <w:shd w:val="clear" w:color="auto" w:fill="FBE4D5" w:themeFill="accent2" w:themeFillTint="33"/>
          </w:tcPr>
          <w:p w14:paraId="19309383" w14:textId="77777777" w:rsidR="00A62B6F" w:rsidRDefault="00A62B6F" w:rsidP="004C2B2D">
            <w:r>
              <w:t>30 marzo – 5 abril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14:paraId="7797D81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3F4F5278" w14:textId="77777777" w:rsidR="00A62B6F" w:rsidRDefault="00A62B6F" w:rsidP="004C2B2D">
            <w:r>
              <w:t xml:space="preserve">Implementar </w:t>
            </w:r>
            <w:r w:rsidR="00E90302">
              <w:t>US5a – US5b – US6</w:t>
            </w:r>
          </w:p>
          <w:p w14:paraId="611B8F19" w14:textId="77777777" w:rsidR="001F5565" w:rsidRDefault="001F5565" w:rsidP="004C2B2D"/>
          <w:p w14:paraId="2517AE1B" w14:textId="77777777" w:rsidR="001F5565" w:rsidRDefault="001F5565" w:rsidP="001F5565">
            <w:r>
              <w:t>Implementar US19</w:t>
            </w:r>
          </w:p>
          <w:p w14:paraId="1749B97C" w14:textId="187F06AC" w:rsidR="001F5565" w:rsidRDefault="001F5565" w:rsidP="001F5565">
            <w:r>
              <w:t>Pruebas unitarias para US19</w:t>
            </w:r>
          </w:p>
        </w:tc>
      </w:tr>
      <w:tr w:rsidR="00A62B6F" w14:paraId="370A67F8" w14:textId="77777777" w:rsidTr="00F20794">
        <w:tc>
          <w:tcPr>
            <w:tcW w:w="1267" w:type="dxa"/>
            <w:vMerge/>
            <w:shd w:val="clear" w:color="auto" w:fill="FBE4D5" w:themeFill="accent2" w:themeFillTint="33"/>
          </w:tcPr>
          <w:p w14:paraId="56915BC4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217A5396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46D3BF9E" w14:textId="77777777" w:rsidR="00A62B6F" w:rsidRDefault="00A62B6F" w:rsidP="004C2B2D">
            <w:r>
              <w:t>Implementar US18</w:t>
            </w:r>
          </w:p>
          <w:p w14:paraId="446ADA34" w14:textId="77777777" w:rsidR="001F5565" w:rsidRDefault="001F5565" w:rsidP="004C2B2D"/>
          <w:p w14:paraId="5241D382" w14:textId="77777777" w:rsidR="001F5565" w:rsidRDefault="001F5565" w:rsidP="001F5565">
            <w:r>
              <w:t xml:space="preserve">Corregir error </w:t>
            </w:r>
            <w:proofErr w:type="spellStart"/>
            <w:r>
              <w:t>Vet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6CE562C1" w14:textId="425BFB2B" w:rsidR="001F5565" w:rsidRDefault="001F5565" w:rsidP="001F5565">
            <w:r>
              <w:t>Pruebas unitarias para ello</w:t>
            </w:r>
          </w:p>
        </w:tc>
      </w:tr>
      <w:tr w:rsidR="00A62B6F" w14:paraId="60BA75CA" w14:textId="77777777" w:rsidTr="00F20794">
        <w:tc>
          <w:tcPr>
            <w:tcW w:w="1267" w:type="dxa"/>
            <w:vMerge/>
            <w:shd w:val="clear" w:color="auto" w:fill="FBE4D5" w:themeFill="accent2" w:themeFillTint="33"/>
          </w:tcPr>
          <w:p w14:paraId="254377A0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285109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0DF81FD7" w14:textId="77777777" w:rsidR="00A62B6F" w:rsidRDefault="00A62B6F" w:rsidP="004C2B2D">
            <w:r>
              <w:t>Implementar US20 y US21</w:t>
            </w:r>
          </w:p>
          <w:p w14:paraId="02EA3AE0" w14:textId="77777777" w:rsidR="001F5565" w:rsidRDefault="001F5565" w:rsidP="004C2B2D"/>
          <w:p w14:paraId="2A5AC461" w14:textId="77777777" w:rsidR="001F5565" w:rsidRDefault="001F5565" w:rsidP="001F5565">
            <w:r>
              <w:t xml:space="preserve">Inicio sin </w:t>
            </w:r>
            <w:proofErr w:type="spellStart"/>
            <w:r>
              <w:t>loguear</w:t>
            </w:r>
            <w:proofErr w:type="spellEnd"/>
          </w:p>
          <w:p w14:paraId="772C94C1" w14:textId="77777777" w:rsidR="001F5565" w:rsidRDefault="001F5565" w:rsidP="001F5565">
            <w:r>
              <w:t>US17</w:t>
            </w:r>
          </w:p>
          <w:p w14:paraId="47E614D8" w14:textId="167F593B" w:rsidR="001F5565" w:rsidRDefault="001F5565" w:rsidP="004C2B2D">
            <w:r>
              <w:t>Pruebas unitarias para US17</w:t>
            </w:r>
          </w:p>
        </w:tc>
      </w:tr>
      <w:tr w:rsidR="00A62B6F" w14:paraId="2BC92537" w14:textId="77777777" w:rsidTr="00F20794">
        <w:tc>
          <w:tcPr>
            <w:tcW w:w="1267" w:type="dxa"/>
            <w:vMerge w:val="restart"/>
            <w:shd w:val="clear" w:color="auto" w:fill="FBE4D5" w:themeFill="accent2" w:themeFillTint="33"/>
          </w:tcPr>
          <w:p w14:paraId="6C459F9F" w14:textId="77777777" w:rsidR="00A62B6F" w:rsidRDefault="00A62B6F" w:rsidP="004C2B2D">
            <w:r>
              <w:t xml:space="preserve">6 abril – </w:t>
            </w:r>
          </w:p>
          <w:p w14:paraId="46097D6A" w14:textId="77777777" w:rsidR="00A62B6F" w:rsidRDefault="00A62B6F" w:rsidP="004C2B2D">
            <w:r>
              <w:t>12 abril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14:paraId="751D1FA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795422D4" w14:textId="67B48C21" w:rsidR="00A62B6F" w:rsidRDefault="00A62B6F" w:rsidP="004C2B2D">
            <w:r>
              <w:t xml:space="preserve">Pruebas unitarias para </w:t>
            </w:r>
            <w:r w:rsidR="00E90302">
              <w:t>US5a – US5b – US6</w:t>
            </w:r>
          </w:p>
        </w:tc>
      </w:tr>
      <w:tr w:rsidR="00A62B6F" w14:paraId="23A5F124" w14:textId="77777777" w:rsidTr="00F20794">
        <w:tc>
          <w:tcPr>
            <w:tcW w:w="1267" w:type="dxa"/>
            <w:vMerge/>
            <w:shd w:val="clear" w:color="auto" w:fill="FBE4D5" w:themeFill="accent2" w:themeFillTint="33"/>
          </w:tcPr>
          <w:p w14:paraId="5EA56EBE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0B965EF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22C611CF" w14:textId="77777777" w:rsidR="00A62B6F" w:rsidRDefault="00A62B6F" w:rsidP="004C2B2D">
            <w:r>
              <w:t>Pruebas unitarias para US18</w:t>
            </w:r>
          </w:p>
        </w:tc>
      </w:tr>
      <w:tr w:rsidR="00A62B6F" w14:paraId="346E2378" w14:textId="77777777" w:rsidTr="00F20794">
        <w:tc>
          <w:tcPr>
            <w:tcW w:w="1267" w:type="dxa"/>
            <w:vMerge/>
            <w:shd w:val="clear" w:color="auto" w:fill="FBE4D5" w:themeFill="accent2" w:themeFillTint="33"/>
          </w:tcPr>
          <w:p w14:paraId="3020BBBC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72CEE3F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shd w:val="clear" w:color="auto" w:fill="FBE4D5" w:themeFill="accent2" w:themeFillTint="33"/>
          </w:tcPr>
          <w:p w14:paraId="060CCF02" w14:textId="77777777" w:rsidR="00A62B6F" w:rsidRDefault="00A62B6F" w:rsidP="004C2B2D">
            <w:r>
              <w:t>Pruebas unitarias para US20 y US21</w:t>
            </w:r>
          </w:p>
        </w:tc>
      </w:tr>
      <w:tr w:rsidR="00A62B6F" w14:paraId="749890F6" w14:textId="77777777" w:rsidTr="00F20794">
        <w:tc>
          <w:tcPr>
            <w:tcW w:w="1267" w:type="dxa"/>
            <w:vMerge w:val="restart"/>
            <w:shd w:val="clear" w:color="auto" w:fill="FBE4D5" w:themeFill="accent2" w:themeFillTint="33"/>
          </w:tcPr>
          <w:p w14:paraId="00537EBA" w14:textId="77777777" w:rsidR="00A62B6F" w:rsidRDefault="00A62B6F" w:rsidP="004C2B2D">
            <w:r>
              <w:t>13 abril – 19 abril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14:paraId="1E3147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  <w:shd w:val="clear" w:color="auto" w:fill="FBE4D5" w:themeFill="accent2" w:themeFillTint="33"/>
          </w:tcPr>
          <w:p w14:paraId="63971109" w14:textId="77777777" w:rsidR="00A62B6F" w:rsidRDefault="00A62B6F" w:rsidP="004C2B2D"/>
          <w:p w14:paraId="35756B0D" w14:textId="77777777" w:rsidR="00A62B6F" w:rsidRDefault="00A62B6F" w:rsidP="004C2B2D">
            <w:r>
              <w:t>Pruebas de integración</w:t>
            </w:r>
          </w:p>
        </w:tc>
      </w:tr>
      <w:tr w:rsidR="00A62B6F" w14:paraId="353B114F" w14:textId="77777777" w:rsidTr="00F20794">
        <w:tc>
          <w:tcPr>
            <w:tcW w:w="1267" w:type="dxa"/>
            <w:vMerge/>
            <w:shd w:val="clear" w:color="auto" w:fill="FBE4D5" w:themeFill="accent2" w:themeFillTint="33"/>
          </w:tcPr>
          <w:p w14:paraId="1BFE12E6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7D27B9D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  <w:shd w:val="clear" w:color="auto" w:fill="FBE4D5" w:themeFill="accent2" w:themeFillTint="33"/>
          </w:tcPr>
          <w:p w14:paraId="7810BD4C" w14:textId="77777777" w:rsidR="00A62B6F" w:rsidRDefault="00A62B6F" w:rsidP="004C2B2D"/>
        </w:tc>
      </w:tr>
      <w:tr w:rsidR="00A62B6F" w14:paraId="6AB03EDA" w14:textId="77777777" w:rsidTr="00F20794">
        <w:tc>
          <w:tcPr>
            <w:tcW w:w="1267" w:type="dxa"/>
            <w:vMerge/>
            <w:shd w:val="clear" w:color="auto" w:fill="FBE4D5" w:themeFill="accent2" w:themeFillTint="33"/>
          </w:tcPr>
          <w:p w14:paraId="3613D18D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315ADD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  <w:shd w:val="clear" w:color="auto" w:fill="FBE4D5" w:themeFill="accent2" w:themeFillTint="33"/>
          </w:tcPr>
          <w:p w14:paraId="05F031B9" w14:textId="77777777" w:rsidR="00A62B6F" w:rsidRDefault="00A62B6F" w:rsidP="004C2B2D"/>
        </w:tc>
      </w:tr>
      <w:tr w:rsidR="00A62B6F" w14:paraId="345FE890" w14:textId="77777777" w:rsidTr="00F20794">
        <w:tc>
          <w:tcPr>
            <w:tcW w:w="1267" w:type="dxa"/>
            <w:vMerge w:val="restart"/>
            <w:shd w:val="clear" w:color="auto" w:fill="FBE4D5" w:themeFill="accent2" w:themeFillTint="33"/>
          </w:tcPr>
          <w:p w14:paraId="06681754" w14:textId="77777777" w:rsidR="00A62B6F" w:rsidRDefault="00A62B6F" w:rsidP="004C2B2D">
            <w:r>
              <w:t>20 abril – 26 abril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14:paraId="625394BB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  <w:shd w:val="clear" w:color="auto" w:fill="FBE4D5" w:themeFill="accent2" w:themeFillTint="33"/>
          </w:tcPr>
          <w:p w14:paraId="3B7DB202" w14:textId="77777777" w:rsidR="00A62B6F" w:rsidRDefault="00A62B6F" w:rsidP="004C2B2D"/>
          <w:p w14:paraId="0E219B10" w14:textId="77777777" w:rsidR="00A62B6F" w:rsidRDefault="00A62B6F" w:rsidP="004C2B2D">
            <w:r>
              <w:t>Pruebas de integración</w:t>
            </w:r>
          </w:p>
          <w:p w14:paraId="3A4662E5" w14:textId="77777777" w:rsidR="001F5565" w:rsidRDefault="001F5565" w:rsidP="004C2B2D"/>
          <w:p w14:paraId="6022DC07" w14:textId="394CB9DE" w:rsidR="001F5565" w:rsidRDefault="001F5565" w:rsidP="004C2B2D">
            <w:r>
              <w:t xml:space="preserve">Pruebas </w:t>
            </w:r>
            <w:proofErr w:type="spellStart"/>
            <w:r>
              <w:t>end-to-end</w:t>
            </w:r>
            <w:proofErr w:type="spellEnd"/>
            <w:r>
              <w:t xml:space="preserve"> en los </w:t>
            </w:r>
            <w:proofErr w:type="spellStart"/>
            <w:r>
              <w:t>contoladores</w:t>
            </w:r>
            <w:proofErr w:type="spellEnd"/>
          </w:p>
        </w:tc>
      </w:tr>
      <w:tr w:rsidR="00A62B6F" w14:paraId="476D83EE" w14:textId="77777777" w:rsidTr="00F20794">
        <w:tc>
          <w:tcPr>
            <w:tcW w:w="1267" w:type="dxa"/>
            <w:vMerge/>
            <w:shd w:val="clear" w:color="auto" w:fill="FBE4D5" w:themeFill="accent2" w:themeFillTint="33"/>
          </w:tcPr>
          <w:p w14:paraId="5E69A4FE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15EB8575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  <w:shd w:val="clear" w:color="auto" w:fill="FBE4D5" w:themeFill="accent2" w:themeFillTint="33"/>
          </w:tcPr>
          <w:p w14:paraId="076BA389" w14:textId="77777777" w:rsidR="00A62B6F" w:rsidRDefault="00A62B6F" w:rsidP="004C2B2D"/>
        </w:tc>
      </w:tr>
      <w:tr w:rsidR="00A62B6F" w14:paraId="654C7836" w14:textId="77777777" w:rsidTr="00F20794">
        <w:tc>
          <w:tcPr>
            <w:tcW w:w="1267" w:type="dxa"/>
            <w:vMerge/>
            <w:shd w:val="clear" w:color="auto" w:fill="FBE4D5" w:themeFill="accent2" w:themeFillTint="33"/>
          </w:tcPr>
          <w:p w14:paraId="4F6B0E09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5906618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  <w:shd w:val="clear" w:color="auto" w:fill="FBE4D5" w:themeFill="accent2" w:themeFillTint="33"/>
          </w:tcPr>
          <w:p w14:paraId="64D89EAE" w14:textId="77777777" w:rsidR="00A62B6F" w:rsidRDefault="00A62B6F" w:rsidP="004C2B2D"/>
        </w:tc>
      </w:tr>
      <w:tr w:rsidR="00A62B6F" w14:paraId="40B315CC" w14:textId="77777777" w:rsidTr="00F20794">
        <w:tc>
          <w:tcPr>
            <w:tcW w:w="1267" w:type="dxa"/>
            <w:vMerge w:val="restart"/>
            <w:shd w:val="clear" w:color="auto" w:fill="FBE4D5" w:themeFill="accent2" w:themeFillTint="33"/>
          </w:tcPr>
          <w:p w14:paraId="41ACAB40" w14:textId="77777777" w:rsidR="00A62B6F" w:rsidRDefault="00A62B6F" w:rsidP="004C2B2D">
            <w:r>
              <w:t xml:space="preserve">27 abril – </w:t>
            </w:r>
          </w:p>
          <w:p w14:paraId="183284DA" w14:textId="77777777" w:rsidR="00A62B6F" w:rsidRDefault="00A62B6F" w:rsidP="004C2B2D">
            <w:r>
              <w:t>3 mayo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14:paraId="651F676D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  <w:shd w:val="clear" w:color="auto" w:fill="FBE4D5" w:themeFill="accent2" w:themeFillTint="33"/>
          </w:tcPr>
          <w:p w14:paraId="00CF9E56" w14:textId="77777777" w:rsidR="00A62B6F" w:rsidRDefault="00A62B6F" w:rsidP="004C2B2D"/>
          <w:p w14:paraId="37FA05A3" w14:textId="77777777" w:rsidR="00A62B6F" w:rsidRDefault="00A62B6F" w:rsidP="004C2B2D">
            <w:r>
              <w:t xml:space="preserve">Pruebas de interfaz de usuario </w:t>
            </w:r>
          </w:p>
          <w:p w14:paraId="0DB70121" w14:textId="77777777" w:rsidR="00A62B6F" w:rsidRDefault="00A62B6F" w:rsidP="004C2B2D">
            <w:r>
              <w:t>(de lo implementado hasta el momento)</w:t>
            </w:r>
          </w:p>
        </w:tc>
      </w:tr>
      <w:tr w:rsidR="00A62B6F" w14:paraId="58F0400D" w14:textId="77777777" w:rsidTr="00F20794">
        <w:tc>
          <w:tcPr>
            <w:tcW w:w="1267" w:type="dxa"/>
            <w:vMerge/>
            <w:shd w:val="clear" w:color="auto" w:fill="FBE4D5" w:themeFill="accent2" w:themeFillTint="33"/>
          </w:tcPr>
          <w:p w14:paraId="3157FF8A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17F30F1A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  <w:shd w:val="clear" w:color="auto" w:fill="FBE4D5" w:themeFill="accent2" w:themeFillTint="33"/>
          </w:tcPr>
          <w:p w14:paraId="6297143C" w14:textId="77777777" w:rsidR="00A62B6F" w:rsidRDefault="00A62B6F" w:rsidP="004C2B2D"/>
        </w:tc>
      </w:tr>
      <w:tr w:rsidR="00A62B6F" w14:paraId="7AB2511A" w14:textId="77777777" w:rsidTr="00F20794">
        <w:tc>
          <w:tcPr>
            <w:tcW w:w="1267" w:type="dxa"/>
            <w:vMerge/>
            <w:shd w:val="clear" w:color="auto" w:fill="FBE4D5" w:themeFill="accent2" w:themeFillTint="33"/>
          </w:tcPr>
          <w:p w14:paraId="13D60F0A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160B9DB8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  <w:shd w:val="clear" w:color="auto" w:fill="FBE4D5" w:themeFill="accent2" w:themeFillTint="33"/>
          </w:tcPr>
          <w:p w14:paraId="56AE6054" w14:textId="77777777" w:rsidR="00A62B6F" w:rsidRDefault="00A62B6F" w:rsidP="004C2B2D"/>
        </w:tc>
      </w:tr>
      <w:tr w:rsidR="00A62B6F" w14:paraId="1A9D52AE" w14:textId="77777777" w:rsidTr="00F20794">
        <w:tc>
          <w:tcPr>
            <w:tcW w:w="1267" w:type="dxa"/>
            <w:vMerge w:val="restart"/>
            <w:shd w:val="clear" w:color="auto" w:fill="FBE4D5" w:themeFill="accent2" w:themeFillTint="33"/>
          </w:tcPr>
          <w:p w14:paraId="25DE4370" w14:textId="77777777" w:rsidR="00A62B6F" w:rsidRDefault="00A62B6F" w:rsidP="004C2B2D">
            <w:r>
              <w:t>4 mayo – 10 mayo</w:t>
            </w:r>
          </w:p>
        </w:tc>
        <w:tc>
          <w:tcPr>
            <w:tcW w:w="1676" w:type="dxa"/>
            <w:shd w:val="clear" w:color="auto" w:fill="FBE4D5" w:themeFill="accent2" w:themeFillTint="33"/>
          </w:tcPr>
          <w:p w14:paraId="5ACDF63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  <w:shd w:val="clear" w:color="auto" w:fill="FBE4D5" w:themeFill="accent2" w:themeFillTint="33"/>
          </w:tcPr>
          <w:p w14:paraId="2A6C0768" w14:textId="77777777" w:rsidR="00A62B6F" w:rsidRDefault="00A62B6F" w:rsidP="004C2B2D"/>
          <w:p w14:paraId="0D64EFAF" w14:textId="77777777" w:rsidR="00A62B6F" w:rsidRDefault="00A62B6F" w:rsidP="004C2B2D">
            <w:r>
              <w:t>Pruebas de interfaz de usuario</w:t>
            </w:r>
          </w:p>
          <w:p w14:paraId="744BCA50" w14:textId="77777777" w:rsidR="00A62B6F" w:rsidRDefault="00A62B6F" w:rsidP="004C2B2D">
            <w:r>
              <w:t>(de lo implementado hasta el momento)</w:t>
            </w:r>
          </w:p>
        </w:tc>
      </w:tr>
      <w:tr w:rsidR="00A62B6F" w14:paraId="40626B80" w14:textId="77777777" w:rsidTr="00F20794">
        <w:tc>
          <w:tcPr>
            <w:tcW w:w="1267" w:type="dxa"/>
            <w:vMerge/>
          </w:tcPr>
          <w:p w14:paraId="20799B2E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7442EF8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46EAFFC1" w14:textId="77777777" w:rsidR="00A62B6F" w:rsidRDefault="00A62B6F" w:rsidP="004C2B2D"/>
        </w:tc>
      </w:tr>
      <w:tr w:rsidR="00A62B6F" w14:paraId="22C2C473" w14:textId="77777777" w:rsidTr="00F20794">
        <w:tc>
          <w:tcPr>
            <w:tcW w:w="1267" w:type="dxa"/>
            <w:vMerge/>
          </w:tcPr>
          <w:p w14:paraId="1AC2E5EB" w14:textId="77777777" w:rsidR="00A62B6F" w:rsidRDefault="00A62B6F" w:rsidP="004C2B2D"/>
        </w:tc>
        <w:tc>
          <w:tcPr>
            <w:tcW w:w="1676" w:type="dxa"/>
            <w:shd w:val="clear" w:color="auto" w:fill="FBE4D5" w:themeFill="accent2" w:themeFillTint="33"/>
          </w:tcPr>
          <w:p w14:paraId="41FB28B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B568F42" w14:textId="77777777" w:rsidR="00A62B6F" w:rsidRDefault="00A62B6F" w:rsidP="004C2B2D"/>
        </w:tc>
      </w:tr>
      <w:tr w:rsidR="00A62B6F" w14:paraId="3A3B0D53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3F7A433D" w14:textId="77777777" w:rsidR="00A62B6F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3</w:t>
            </w:r>
          </w:p>
          <w:p w14:paraId="4F69F932" w14:textId="77777777" w:rsidR="002E0EB8" w:rsidRDefault="002E0EB8" w:rsidP="004C2B2D">
            <w:pPr>
              <w:jc w:val="center"/>
              <w:rPr>
                <w:b/>
              </w:rPr>
            </w:pPr>
          </w:p>
          <w:p w14:paraId="24F731B7" w14:textId="507263C2" w:rsidR="002E0EB8" w:rsidRPr="00013C1B" w:rsidRDefault="002E0EB8" w:rsidP="004C2B2D">
            <w:pPr>
              <w:jc w:val="center"/>
              <w:rPr>
                <w:b/>
              </w:rPr>
            </w:pPr>
          </w:p>
        </w:tc>
      </w:tr>
      <w:tr w:rsidR="001F5565" w14:paraId="46687EE6" w14:textId="77777777" w:rsidTr="004C2B2D">
        <w:tc>
          <w:tcPr>
            <w:tcW w:w="1267" w:type="dxa"/>
            <w:vMerge w:val="restart"/>
          </w:tcPr>
          <w:p w14:paraId="067B0CD0" w14:textId="77777777" w:rsidR="001F5565" w:rsidRDefault="001F5565" w:rsidP="004C2B2D">
            <w:r>
              <w:lastRenderedPageBreak/>
              <w:t>11 mayo – 17 mayo</w:t>
            </w:r>
          </w:p>
        </w:tc>
        <w:tc>
          <w:tcPr>
            <w:tcW w:w="1676" w:type="dxa"/>
          </w:tcPr>
          <w:p w14:paraId="39A72B01" w14:textId="77777777" w:rsidR="001F5565" w:rsidRDefault="001F5565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1FB3CCAB" w14:textId="4F4B70E1" w:rsidR="001F5565" w:rsidRPr="001F5565" w:rsidRDefault="001F5565" w:rsidP="001F5565">
            <w:r>
              <w:t>Pruebas de rendimiento</w:t>
            </w:r>
          </w:p>
          <w:p w14:paraId="7C042766" w14:textId="119D90BB" w:rsidR="001F5565" w:rsidRDefault="001F5565" w:rsidP="004C2B2D"/>
        </w:tc>
      </w:tr>
      <w:tr w:rsidR="001F5565" w14:paraId="37A8E223" w14:textId="77777777" w:rsidTr="004C2B2D">
        <w:tc>
          <w:tcPr>
            <w:tcW w:w="1267" w:type="dxa"/>
            <w:vMerge/>
          </w:tcPr>
          <w:p w14:paraId="31D9075C" w14:textId="1DCBAD84" w:rsidR="001F5565" w:rsidRDefault="001F5565" w:rsidP="004C2B2D"/>
        </w:tc>
        <w:tc>
          <w:tcPr>
            <w:tcW w:w="1676" w:type="dxa"/>
          </w:tcPr>
          <w:p w14:paraId="6DFC2B09" w14:textId="77777777" w:rsidR="001F5565" w:rsidRDefault="001F5565" w:rsidP="004C2B2D">
            <w:r>
              <w:t>Claudia</w:t>
            </w:r>
          </w:p>
        </w:tc>
        <w:tc>
          <w:tcPr>
            <w:tcW w:w="5777" w:type="dxa"/>
            <w:vMerge/>
          </w:tcPr>
          <w:p w14:paraId="2C258D42" w14:textId="5C0E1BE7" w:rsidR="001F5565" w:rsidRDefault="001F5565" w:rsidP="004C2B2D"/>
        </w:tc>
      </w:tr>
      <w:tr w:rsidR="001F5565" w14:paraId="7812C806" w14:textId="77777777" w:rsidTr="004C2B2D">
        <w:tc>
          <w:tcPr>
            <w:tcW w:w="1267" w:type="dxa"/>
            <w:vMerge/>
          </w:tcPr>
          <w:p w14:paraId="64F8254A" w14:textId="77777777" w:rsidR="001F5565" w:rsidRDefault="001F5565" w:rsidP="004C2B2D"/>
        </w:tc>
        <w:tc>
          <w:tcPr>
            <w:tcW w:w="1676" w:type="dxa"/>
          </w:tcPr>
          <w:p w14:paraId="1EBB7A27" w14:textId="77777777" w:rsidR="001F5565" w:rsidRDefault="001F5565" w:rsidP="004C2B2D">
            <w:r>
              <w:t>Josema</w:t>
            </w:r>
          </w:p>
        </w:tc>
        <w:tc>
          <w:tcPr>
            <w:tcW w:w="5777" w:type="dxa"/>
            <w:vMerge/>
          </w:tcPr>
          <w:p w14:paraId="3ED7CE51" w14:textId="6B08FEB9" w:rsidR="001F5565" w:rsidRDefault="001F5565" w:rsidP="004C2B2D"/>
        </w:tc>
      </w:tr>
      <w:tr w:rsidR="00A62B6F" w14:paraId="057C52B9" w14:textId="77777777" w:rsidTr="004C2B2D">
        <w:tc>
          <w:tcPr>
            <w:tcW w:w="1267" w:type="dxa"/>
            <w:vMerge w:val="restart"/>
          </w:tcPr>
          <w:p w14:paraId="03907CC7" w14:textId="77777777" w:rsidR="00A62B6F" w:rsidRDefault="00A62B6F" w:rsidP="004C2B2D">
            <w:r>
              <w:t>18 mayo – 24 mayo</w:t>
            </w:r>
          </w:p>
        </w:tc>
        <w:tc>
          <w:tcPr>
            <w:tcW w:w="1676" w:type="dxa"/>
          </w:tcPr>
          <w:p w14:paraId="590F95AA" w14:textId="39FFFEDC" w:rsidR="00A62B6F" w:rsidRDefault="00A62B6F" w:rsidP="004C2B2D"/>
        </w:tc>
        <w:tc>
          <w:tcPr>
            <w:tcW w:w="5777" w:type="dxa"/>
            <w:vMerge w:val="restart"/>
          </w:tcPr>
          <w:p w14:paraId="4A3C46FE" w14:textId="051AA257" w:rsidR="00A62B6F" w:rsidRDefault="001F5565" w:rsidP="004C2B2D">
            <w:proofErr w:type="spellStart"/>
            <w:r>
              <w:t>Profiling</w:t>
            </w:r>
            <w:proofErr w:type="spellEnd"/>
            <w:r>
              <w:t xml:space="preserve"> del código</w:t>
            </w:r>
          </w:p>
        </w:tc>
      </w:tr>
      <w:tr w:rsidR="00A62B6F" w14:paraId="0F2F56CF" w14:textId="77777777" w:rsidTr="004C2B2D">
        <w:tc>
          <w:tcPr>
            <w:tcW w:w="1267" w:type="dxa"/>
            <w:vMerge/>
          </w:tcPr>
          <w:p w14:paraId="0D7E2B86" w14:textId="77777777" w:rsidR="00A62B6F" w:rsidRDefault="00A62B6F" w:rsidP="004C2B2D"/>
        </w:tc>
        <w:tc>
          <w:tcPr>
            <w:tcW w:w="1676" w:type="dxa"/>
          </w:tcPr>
          <w:p w14:paraId="3C585C8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24E20D92" w14:textId="77777777" w:rsidR="00A62B6F" w:rsidRDefault="00A62B6F" w:rsidP="004C2B2D"/>
        </w:tc>
      </w:tr>
      <w:tr w:rsidR="00A62B6F" w14:paraId="168B0539" w14:textId="77777777" w:rsidTr="001F5565">
        <w:trPr>
          <w:trHeight w:val="297"/>
        </w:trPr>
        <w:tc>
          <w:tcPr>
            <w:tcW w:w="1267" w:type="dxa"/>
            <w:vMerge/>
          </w:tcPr>
          <w:p w14:paraId="26220297" w14:textId="77777777" w:rsidR="00A62B6F" w:rsidRDefault="00A62B6F" w:rsidP="004C2B2D"/>
        </w:tc>
        <w:tc>
          <w:tcPr>
            <w:tcW w:w="1676" w:type="dxa"/>
          </w:tcPr>
          <w:p w14:paraId="01CA27F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436BB852" w14:textId="77777777" w:rsidR="00A62B6F" w:rsidRDefault="00A62B6F" w:rsidP="004C2B2D"/>
        </w:tc>
      </w:tr>
      <w:tr w:rsidR="00A62B6F" w14:paraId="5B42DF5C" w14:textId="77777777" w:rsidTr="004C2B2D">
        <w:tc>
          <w:tcPr>
            <w:tcW w:w="1267" w:type="dxa"/>
            <w:vMerge w:val="restart"/>
          </w:tcPr>
          <w:p w14:paraId="6E54279B" w14:textId="77777777" w:rsidR="00A62B6F" w:rsidRDefault="00A62B6F" w:rsidP="004C2B2D">
            <w:r>
              <w:t>25 mayo – 31 mayo</w:t>
            </w:r>
          </w:p>
        </w:tc>
        <w:tc>
          <w:tcPr>
            <w:tcW w:w="1676" w:type="dxa"/>
          </w:tcPr>
          <w:p w14:paraId="2D80659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1C60422" w14:textId="69D29787" w:rsidR="00A62B6F" w:rsidRDefault="001F5565" w:rsidP="004C2B2D">
            <w:r>
              <w:t>Refactorizaciones</w:t>
            </w:r>
          </w:p>
          <w:p w14:paraId="4F0C1186" w14:textId="77777777" w:rsidR="001F5565" w:rsidRDefault="001F5565" w:rsidP="004C2B2D">
            <w:bookmarkStart w:id="0" w:name="_GoBack"/>
            <w:bookmarkEnd w:id="0"/>
          </w:p>
          <w:p w14:paraId="1D0928B5" w14:textId="35745CC8" w:rsidR="001F5565" w:rsidRDefault="001F5565" w:rsidP="004C2B2D">
            <w:r>
              <w:t xml:space="preserve">Evidencias </w:t>
            </w:r>
            <w:proofErr w:type="spellStart"/>
            <w:r>
              <w:t>SonarCube</w:t>
            </w:r>
            <w:proofErr w:type="spellEnd"/>
          </w:p>
          <w:p w14:paraId="1499619F" w14:textId="3B36538C" w:rsidR="00A62B6F" w:rsidRDefault="00A62B6F" w:rsidP="004C2B2D"/>
        </w:tc>
      </w:tr>
      <w:tr w:rsidR="00A62B6F" w14:paraId="3C5B9B13" w14:textId="77777777" w:rsidTr="004C2B2D">
        <w:tc>
          <w:tcPr>
            <w:tcW w:w="1267" w:type="dxa"/>
            <w:vMerge/>
          </w:tcPr>
          <w:p w14:paraId="2F7FBB04" w14:textId="77777777" w:rsidR="00A62B6F" w:rsidRDefault="00A62B6F" w:rsidP="004C2B2D"/>
        </w:tc>
        <w:tc>
          <w:tcPr>
            <w:tcW w:w="1676" w:type="dxa"/>
          </w:tcPr>
          <w:p w14:paraId="5236663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BFB2232" w14:textId="77777777" w:rsidR="00A62B6F" w:rsidRDefault="00A62B6F" w:rsidP="004C2B2D"/>
        </w:tc>
      </w:tr>
      <w:tr w:rsidR="00A62B6F" w14:paraId="382D99C1" w14:textId="77777777" w:rsidTr="004C2B2D">
        <w:tc>
          <w:tcPr>
            <w:tcW w:w="1267" w:type="dxa"/>
            <w:vMerge/>
          </w:tcPr>
          <w:p w14:paraId="2159099C" w14:textId="77777777" w:rsidR="00A62B6F" w:rsidRDefault="00A62B6F" w:rsidP="004C2B2D"/>
        </w:tc>
        <w:tc>
          <w:tcPr>
            <w:tcW w:w="1676" w:type="dxa"/>
          </w:tcPr>
          <w:p w14:paraId="6FD27A1D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78A39F92" w14:textId="77777777" w:rsidR="00A62B6F" w:rsidRDefault="00A62B6F" w:rsidP="004C2B2D"/>
        </w:tc>
      </w:tr>
      <w:tr w:rsidR="00A62B6F" w14:paraId="72FD9F94" w14:textId="77777777" w:rsidTr="004C2B2D">
        <w:tc>
          <w:tcPr>
            <w:tcW w:w="1267" w:type="dxa"/>
            <w:vMerge w:val="restart"/>
          </w:tcPr>
          <w:p w14:paraId="48704260" w14:textId="77777777" w:rsidR="00A62B6F" w:rsidRDefault="00A62B6F" w:rsidP="004C2B2D">
            <w:r>
              <w:t>1 junio –</w:t>
            </w:r>
          </w:p>
          <w:p w14:paraId="15AF3EBC" w14:textId="77777777" w:rsidR="00A62B6F" w:rsidRDefault="00A62B6F" w:rsidP="004C2B2D">
            <w:r>
              <w:t xml:space="preserve"> 5 junio</w:t>
            </w:r>
          </w:p>
        </w:tc>
        <w:tc>
          <w:tcPr>
            <w:tcW w:w="1676" w:type="dxa"/>
          </w:tcPr>
          <w:p w14:paraId="7F066E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4C2DFDC" w14:textId="77777777" w:rsidR="00A62B6F" w:rsidRDefault="00A62B6F" w:rsidP="004C2B2D"/>
          <w:p w14:paraId="3312CADF" w14:textId="4C18477C" w:rsidR="00A62B6F" w:rsidRDefault="001F5565" w:rsidP="004C2B2D">
            <w:r>
              <w:t>Proyecto A +</w:t>
            </w:r>
          </w:p>
        </w:tc>
      </w:tr>
      <w:tr w:rsidR="00A62B6F" w14:paraId="33200BC6" w14:textId="77777777" w:rsidTr="004C2B2D">
        <w:tc>
          <w:tcPr>
            <w:tcW w:w="1267" w:type="dxa"/>
            <w:vMerge/>
          </w:tcPr>
          <w:p w14:paraId="06DFF76A" w14:textId="77777777" w:rsidR="00A62B6F" w:rsidRDefault="00A62B6F" w:rsidP="004C2B2D"/>
        </w:tc>
        <w:tc>
          <w:tcPr>
            <w:tcW w:w="1676" w:type="dxa"/>
          </w:tcPr>
          <w:p w14:paraId="592360B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3D424A10" w14:textId="77777777" w:rsidR="00A62B6F" w:rsidRDefault="00A62B6F" w:rsidP="004C2B2D"/>
        </w:tc>
      </w:tr>
      <w:tr w:rsidR="00A62B6F" w14:paraId="6C073129" w14:textId="77777777" w:rsidTr="004C2B2D">
        <w:tc>
          <w:tcPr>
            <w:tcW w:w="1267" w:type="dxa"/>
            <w:vMerge/>
          </w:tcPr>
          <w:p w14:paraId="6F707B1A" w14:textId="77777777" w:rsidR="00A62B6F" w:rsidRDefault="00A62B6F" w:rsidP="004C2B2D"/>
        </w:tc>
        <w:tc>
          <w:tcPr>
            <w:tcW w:w="1676" w:type="dxa"/>
          </w:tcPr>
          <w:p w14:paraId="492F7BE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3DB1E0BB" w14:textId="77777777" w:rsidR="00A62B6F" w:rsidRDefault="00A62B6F" w:rsidP="004C2B2D"/>
        </w:tc>
      </w:tr>
      <w:tr w:rsidR="00A62B6F" w14:paraId="74B224BA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6AF5D9D1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4</w:t>
            </w:r>
          </w:p>
        </w:tc>
      </w:tr>
    </w:tbl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E61B2" w14:textId="77777777" w:rsidR="00047E9B" w:rsidRDefault="00047E9B" w:rsidP="00F20A1D">
      <w:r>
        <w:separator/>
      </w:r>
    </w:p>
  </w:endnote>
  <w:endnote w:type="continuationSeparator" w:id="0">
    <w:p w14:paraId="2538ACEA" w14:textId="77777777" w:rsidR="00047E9B" w:rsidRDefault="00047E9B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45944"/>
      <w:docPartObj>
        <w:docPartGallery w:val="Page Numbers (Bottom of Page)"/>
        <w:docPartUnique/>
      </w:docPartObj>
    </w:sdtPr>
    <w:sdtEndPr/>
    <w:sdtContent>
      <w:p w14:paraId="22D19892" w14:textId="77777777" w:rsidR="00625758" w:rsidRDefault="00625758">
        <w:pPr>
          <w:pStyle w:val="Piedepgina"/>
        </w:pPr>
        <w:r>
          <w:rPr>
            <w:noProof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14:paraId="4E4A28FC" w14:textId="77777777" w:rsidR="00625758" w:rsidRDefault="0062575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1F5565" w:rsidRPr="001F556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ángulo 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txhAIAAPkEAAAOAAAAZHJzL2Uyb0RvYy54bWysVF2O0zAQfkfiDpbfu0lK0jbRpqv9oQhp&#10;gRULB3BtJ7FwbGO7TXcRh+EsXIyx05Yu8IAQfXA98cz4m++b8fnFrpdoy60TWtU4O0sx4opqJlRb&#10;448fVpMFRs4TxYjUitf4gTt8sXz+7HwwFZ/qTkvGLYIkylWDqXHnvamSxNGO98SdacMVHDba9sSD&#10;aduEWTJA9l4m0zSdJYO2zFhNuXPw9WY8xMuYv2k49e+axnGPZI0Bm4+rjes6rMnynFStJaYTdA+D&#10;/AOKnggFlx5T3RBP0MaK31L1glrtdOPPqO4T3TSC8lgDVJOlv1Rz3xHDYy1AjjNHmtz/S0vfbu8s&#10;EqzGxSLDSJEeRHoPtH3/ptqN1CjLAkeDcRW43ps7G6p05lbTTw4pfd0R1fJLa/XQccIAWfRPngQE&#10;w0EoWg9vNIMLyMbrSNeusX1ICESgXVTl4agK33lE4eN8BkKDdhSOFmXxooiqJaQ6BBvr/CuuexQ2&#10;NbaAPiYn21vnATy4HlwieC0FWwkpo2Hb9bW0aEugQVbxF+qFEHfqBlggVwgIqKKwX8psmqdX03Ky&#10;mi3mk3yVF5Nyni4maVZelbM0L/Ob1dcAJMurTjDG1a1Q/NBkWf53Iu7bfWyP2GZoqHFZTItY4xOU&#10;7rQY4CzQ9odieuFh5qTogc+jE6mCfi8VgwBSeSLkuE+ewo/UAAeH/8hKVDsIPDaK3613saWOrbPW&#10;7AHktxrkASXhvYBNp+0jRgPMXo3d5w2xHCP5WkELlVmeh2GNRl7Mp2DY05P16QlRFFLV2GM0bq/9&#10;OOAbY0XbwU1ZpErpS2i7RsSWCC05ooJKggHzFWvavwVhgE/t6PXzxVr+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BtfqtxhAIA&#10;APk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14:paraId="4E4A28FC" w14:textId="77777777" w:rsidR="00625758" w:rsidRDefault="0062575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1F5565" w:rsidRPr="001F556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70F99" w14:textId="77777777" w:rsidR="00047E9B" w:rsidRDefault="00047E9B" w:rsidP="00F20A1D">
      <w:r>
        <w:separator/>
      </w:r>
    </w:p>
  </w:footnote>
  <w:footnote w:type="continuationSeparator" w:id="0">
    <w:p w14:paraId="04BAA60D" w14:textId="77777777" w:rsidR="00047E9B" w:rsidRDefault="00047E9B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BC000" w14:textId="77777777" w:rsidR="00625758" w:rsidRDefault="00625758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625758" w:rsidRPr="003A271E" w:rsidRDefault="00625758">
                          <w:pPr>
                            <w:rPr>
                              <w:color w:val="AEAAAA" w:themeColor="background2" w:themeShade="BF"/>
                            </w:rPr>
                          </w:pP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Design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and </w:t>
                          </w: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Testing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2.1pt;margin-top:-15.7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NDIwIAACIEAAAOAAAAZHJzL2Uyb0RvYy54bWysU1+P2jAMf5+07xDlfZQi4LiKcrpxY5p0&#10;+yPd9gFMktJoaZwlgZZ9+jmB49j2Nq0PkV3bP9s/28u7oTPsoHzQaGtejsacKStQarur+bevmzcL&#10;zkIEK8GgVTU/qsDvVq9fLXtXqQm2aKTyjEBsqHpX8zZGVxVFEK3qIIzQKUvGBn0HkVS/K6SHntA7&#10;U0zG43nRo5fOo1Ah0N+Hk5GvMn7TKBE/N01QkZmaU20xvz6/2/QWqyVUOw+u1eJcBvxDFR1oS0kv&#10;UA8Qge29/guq08JjwCaOBHYFNo0WKvdA3ZTjP7p5asGp3AuRE9yFpvD/YMWnwxfPtKz5lDMLHY1o&#10;vQfpkUnFohoiskkiqXehIt8nR95xeIsDDTs3HNwjiu+BWVy3YHfq3nvsWwWSiixTZHEVesIJCWTb&#10;f0RJ2WAfMQMNje8Sg8QJI3Qa1vEyIKqDiZRyOp8vZmQSZJvclOV0llNA9RztfIjvFXYsCTX3tAAZ&#10;HQ6PIaZqoHp2SckCGi032pis+N12bTw7AC3LJn9n9N/cjGV9zW9nk1lGtpji8x51OtIyG93VfDFO&#10;XwqHKrHxzsosR9DmJFMlxp7pSYycuInDdiDHxNkW5ZGI8nhaWjoyElr0PznraWFrHn7swSvOzAdL&#10;ZN+W02na8KxMZzcTUvy1ZXttASsIquaRs5O4jvkqMg/unoay0Zmvl0rOtdIiZhrPR5M2/VrPXi+n&#10;vfoFAAD//wMAUEsDBBQABgAIAAAAIQCRB+ue3wAAAAoBAAAPAAAAZHJzL2Rvd25yZXYueG1sTI/L&#10;TsMwEEX3SPyDNUjsWid9QUOcqqJiwwKJggRLN3biCHts2W4a/p5hBcuZObpzbr2bnGWjjmnwKKCc&#10;F8A0tl4N2At4f3ua3QNLWaKS1qMW8K0T7Jrrq1pWyl/wVY/H3DMKwVRJASbnUHGeWqOdTHMfNNKt&#10;89HJTGPsuYryQuHO8kVRbLiTA9IHI4N+NLr9Op6dgA9nBnWIL5+dsuPhuduvwxSDELc30/4BWNZT&#10;/oPhV5/UoSGnkz+jSswKuNusFoQKmC3LFTAitts1bU6ElkvgTc3/V2h+AAAA//8DAFBLAQItABQA&#10;BgAIAAAAIQC2gziS/gAAAOEBAAATAAAAAAAAAAAAAAAAAAAAAABbQ29udGVudF9UeXBlc10ueG1s&#10;UEsBAi0AFAAGAAgAAAAhADj9If/WAAAAlAEAAAsAAAAAAAAAAAAAAAAALwEAAF9yZWxzLy5yZWxz&#10;UEsBAi0AFAAGAAgAAAAhAJ5nM0MjAgAAIgQAAA4AAAAAAAAAAAAAAAAALgIAAGRycy9lMm9Eb2Mu&#10;eG1sUEsBAi0AFAAGAAgAAAAhAJEH657fAAAACgEAAA8AAAAAAAAAAAAAAAAAfQQAAGRycy9kb3du&#10;cmV2LnhtbFBLBQYAAAAABAAEAPMAAACJBQAAAAA=&#10;" stroked="f">
              <v:textbox style="mso-fit-shape-to-text:t">
                <w:txbxContent>
                  <w:p w14:paraId="651E870D" w14:textId="77777777" w:rsidR="00625758" w:rsidRPr="003A271E" w:rsidRDefault="00625758">
                    <w:pPr>
                      <w:rPr>
                        <w:color w:val="AEAAAA" w:themeColor="background2" w:themeShade="BF"/>
                      </w:rPr>
                    </w:pP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Design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and </w:t>
                    </w: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Testing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38800B2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1C97C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852FE"/>
    <w:multiLevelType w:val="hybridMultilevel"/>
    <w:tmpl w:val="1CD80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F4A59"/>
    <w:multiLevelType w:val="hybridMultilevel"/>
    <w:tmpl w:val="9C48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B077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23AE2"/>
    <w:multiLevelType w:val="hybridMultilevel"/>
    <w:tmpl w:val="4D88B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B18AE"/>
    <w:multiLevelType w:val="hybridMultilevel"/>
    <w:tmpl w:val="07EAF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B30B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9D5F5E"/>
    <w:multiLevelType w:val="hybridMultilevel"/>
    <w:tmpl w:val="90720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7F1CE7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C221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113F8"/>
    <w:multiLevelType w:val="hybridMultilevel"/>
    <w:tmpl w:val="A32C5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37A5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D7EEE"/>
    <w:multiLevelType w:val="hybridMultilevel"/>
    <w:tmpl w:val="8C980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34436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F614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35F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1F1D76"/>
    <w:multiLevelType w:val="hybridMultilevel"/>
    <w:tmpl w:val="6BC6F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8F6DB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F4540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7F5AF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8B13D4"/>
    <w:multiLevelType w:val="hybridMultilevel"/>
    <w:tmpl w:val="C6CAD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75A7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655656"/>
    <w:multiLevelType w:val="hybridMultilevel"/>
    <w:tmpl w:val="BF581910"/>
    <w:lvl w:ilvl="0" w:tplc="CBDE7E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F42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D0491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D1174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DC296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E72A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6171E5"/>
    <w:multiLevelType w:val="hybridMultilevel"/>
    <w:tmpl w:val="865880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4F071C"/>
    <w:multiLevelType w:val="hybridMultilevel"/>
    <w:tmpl w:val="FCCA9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80502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494E8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432D31"/>
    <w:multiLevelType w:val="hybridMultilevel"/>
    <w:tmpl w:val="76D2D2A6"/>
    <w:lvl w:ilvl="0" w:tplc="CBDE7E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240A0F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FB1F72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576DE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6E4F0A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7B483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8464AB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03307B"/>
    <w:multiLevelType w:val="hybridMultilevel"/>
    <w:tmpl w:val="539629EE"/>
    <w:lvl w:ilvl="0" w:tplc="CBDE7E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6B5A4F"/>
    <w:multiLevelType w:val="hybridMultilevel"/>
    <w:tmpl w:val="965E3F84"/>
    <w:lvl w:ilvl="0" w:tplc="CBDE7E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106B87"/>
    <w:multiLevelType w:val="hybridMultilevel"/>
    <w:tmpl w:val="E2D6D8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B34B40"/>
    <w:multiLevelType w:val="hybridMultilevel"/>
    <w:tmpl w:val="2D8CC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831A45"/>
    <w:multiLevelType w:val="hybridMultilevel"/>
    <w:tmpl w:val="E88AA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9"/>
  </w:num>
  <w:num w:numId="3">
    <w:abstractNumId w:val="54"/>
  </w:num>
  <w:num w:numId="4">
    <w:abstractNumId w:val="24"/>
  </w:num>
  <w:num w:numId="5">
    <w:abstractNumId w:val="19"/>
  </w:num>
  <w:num w:numId="6">
    <w:abstractNumId w:val="30"/>
  </w:num>
  <w:num w:numId="7">
    <w:abstractNumId w:val="42"/>
  </w:num>
  <w:num w:numId="8">
    <w:abstractNumId w:val="39"/>
  </w:num>
  <w:num w:numId="9">
    <w:abstractNumId w:val="0"/>
  </w:num>
  <w:num w:numId="10">
    <w:abstractNumId w:val="1"/>
  </w:num>
  <w:num w:numId="11">
    <w:abstractNumId w:val="60"/>
  </w:num>
  <w:num w:numId="12">
    <w:abstractNumId w:val="17"/>
  </w:num>
  <w:num w:numId="13">
    <w:abstractNumId w:val="45"/>
  </w:num>
  <w:num w:numId="14">
    <w:abstractNumId w:val="37"/>
  </w:num>
  <w:num w:numId="15">
    <w:abstractNumId w:val="23"/>
  </w:num>
  <w:num w:numId="16">
    <w:abstractNumId w:val="8"/>
  </w:num>
  <w:num w:numId="17">
    <w:abstractNumId w:val="36"/>
  </w:num>
  <w:num w:numId="18">
    <w:abstractNumId w:val="4"/>
  </w:num>
  <w:num w:numId="19">
    <w:abstractNumId w:val="35"/>
  </w:num>
  <w:num w:numId="20">
    <w:abstractNumId w:val="5"/>
  </w:num>
  <w:num w:numId="21">
    <w:abstractNumId w:val="38"/>
  </w:num>
  <w:num w:numId="22">
    <w:abstractNumId w:val="55"/>
  </w:num>
  <w:num w:numId="23">
    <w:abstractNumId w:val="11"/>
  </w:num>
  <w:num w:numId="24">
    <w:abstractNumId w:val="50"/>
  </w:num>
  <w:num w:numId="25">
    <w:abstractNumId w:val="33"/>
  </w:num>
  <w:num w:numId="26">
    <w:abstractNumId w:val="26"/>
  </w:num>
  <w:num w:numId="27">
    <w:abstractNumId w:val="25"/>
  </w:num>
  <w:num w:numId="28">
    <w:abstractNumId w:val="40"/>
  </w:num>
  <w:num w:numId="29">
    <w:abstractNumId w:val="9"/>
  </w:num>
  <w:num w:numId="30">
    <w:abstractNumId w:val="53"/>
  </w:num>
  <w:num w:numId="31">
    <w:abstractNumId w:val="44"/>
  </w:num>
  <w:num w:numId="32">
    <w:abstractNumId w:val="43"/>
  </w:num>
  <w:num w:numId="33">
    <w:abstractNumId w:val="2"/>
  </w:num>
  <w:num w:numId="34">
    <w:abstractNumId w:val="34"/>
  </w:num>
  <w:num w:numId="35">
    <w:abstractNumId w:val="61"/>
  </w:num>
  <w:num w:numId="36">
    <w:abstractNumId w:val="13"/>
  </w:num>
  <w:num w:numId="37">
    <w:abstractNumId w:val="6"/>
  </w:num>
  <w:num w:numId="38">
    <w:abstractNumId w:val="59"/>
  </w:num>
  <w:num w:numId="39">
    <w:abstractNumId w:val="15"/>
  </w:num>
  <w:num w:numId="40">
    <w:abstractNumId w:val="22"/>
  </w:num>
  <w:num w:numId="41">
    <w:abstractNumId w:val="10"/>
  </w:num>
  <w:num w:numId="42">
    <w:abstractNumId w:val="41"/>
  </w:num>
  <w:num w:numId="43">
    <w:abstractNumId w:val="28"/>
  </w:num>
  <w:num w:numId="44">
    <w:abstractNumId w:val="7"/>
  </w:num>
  <w:num w:numId="45">
    <w:abstractNumId w:val="18"/>
  </w:num>
  <w:num w:numId="46">
    <w:abstractNumId w:val="52"/>
  </w:num>
  <w:num w:numId="47">
    <w:abstractNumId w:val="46"/>
  </w:num>
  <w:num w:numId="48">
    <w:abstractNumId w:val="12"/>
  </w:num>
  <w:num w:numId="49">
    <w:abstractNumId w:val="48"/>
  </w:num>
  <w:num w:numId="50">
    <w:abstractNumId w:val="16"/>
  </w:num>
  <w:num w:numId="51">
    <w:abstractNumId w:val="27"/>
  </w:num>
  <w:num w:numId="52">
    <w:abstractNumId w:val="32"/>
  </w:num>
  <w:num w:numId="53">
    <w:abstractNumId w:val="14"/>
  </w:num>
  <w:num w:numId="54">
    <w:abstractNumId w:val="51"/>
  </w:num>
  <w:num w:numId="55">
    <w:abstractNumId w:val="21"/>
  </w:num>
  <w:num w:numId="56">
    <w:abstractNumId w:val="3"/>
  </w:num>
  <w:num w:numId="57">
    <w:abstractNumId w:val="29"/>
  </w:num>
  <w:num w:numId="58">
    <w:abstractNumId w:val="47"/>
  </w:num>
  <w:num w:numId="59">
    <w:abstractNumId w:val="58"/>
  </w:num>
  <w:num w:numId="60">
    <w:abstractNumId w:val="31"/>
  </w:num>
  <w:num w:numId="61">
    <w:abstractNumId w:val="56"/>
  </w:num>
  <w:num w:numId="62">
    <w:abstractNumId w:val="5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A1D"/>
    <w:rsid w:val="00007D4F"/>
    <w:rsid w:val="00026577"/>
    <w:rsid w:val="000312E3"/>
    <w:rsid w:val="00037016"/>
    <w:rsid w:val="00046C78"/>
    <w:rsid w:val="00047E9B"/>
    <w:rsid w:val="0006101D"/>
    <w:rsid w:val="00065B7A"/>
    <w:rsid w:val="00071E7D"/>
    <w:rsid w:val="000754A5"/>
    <w:rsid w:val="000763AA"/>
    <w:rsid w:val="00077EB4"/>
    <w:rsid w:val="0008532A"/>
    <w:rsid w:val="000A051F"/>
    <w:rsid w:val="000A1334"/>
    <w:rsid w:val="000A1F7F"/>
    <w:rsid w:val="000B39DD"/>
    <w:rsid w:val="000D21C7"/>
    <w:rsid w:val="000E0562"/>
    <w:rsid w:val="000E408B"/>
    <w:rsid w:val="000E44B7"/>
    <w:rsid w:val="00113CCC"/>
    <w:rsid w:val="00123394"/>
    <w:rsid w:val="00124114"/>
    <w:rsid w:val="00127FD7"/>
    <w:rsid w:val="0016134F"/>
    <w:rsid w:val="00167C8F"/>
    <w:rsid w:val="001908DE"/>
    <w:rsid w:val="001943FE"/>
    <w:rsid w:val="001A12C9"/>
    <w:rsid w:val="001A1667"/>
    <w:rsid w:val="001A6A6B"/>
    <w:rsid w:val="001E3C68"/>
    <w:rsid w:val="001F2389"/>
    <w:rsid w:val="001F5565"/>
    <w:rsid w:val="001F7A8F"/>
    <w:rsid w:val="00220744"/>
    <w:rsid w:val="00220C5F"/>
    <w:rsid w:val="00235058"/>
    <w:rsid w:val="0024197A"/>
    <w:rsid w:val="002536AC"/>
    <w:rsid w:val="00254F54"/>
    <w:rsid w:val="002666C6"/>
    <w:rsid w:val="00282A3D"/>
    <w:rsid w:val="00283023"/>
    <w:rsid w:val="00295A3B"/>
    <w:rsid w:val="00297E80"/>
    <w:rsid w:val="002A6A74"/>
    <w:rsid w:val="002E0EB8"/>
    <w:rsid w:val="002E31D6"/>
    <w:rsid w:val="002F4BEE"/>
    <w:rsid w:val="00306BFC"/>
    <w:rsid w:val="003139E2"/>
    <w:rsid w:val="00327371"/>
    <w:rsid w:val="00333588"/>
    <w:rsid w:val="003A271E"/>
    <w:rsid w:val="003A4843"/>
    <w:rsid w:val="003A768C"/>
    <w:rsid w:val="003D7A8D"/>
    <w:rsid w:val="00410A30"/>
    <w:rsid w:val="00412098"/>
    <w:rsid w:val="0041345F"/>
    <w:rsid w:val="00413CB2"/>
    <w:rsid w:val="00440ADD"/>
    <w:rsid w:val="004508E2"/>
    <w:rsid w:val="00452265"/>
    <w:rsid w:val="00483BF0"/>
    <w:rsid w:val="004A1C25"/>
    <w:rsid w:val="004A797F"/>
    <w:rsid w:val="004C2B2D"/>
    <w:rsid w:val="004C4C9F"/>
    <w:rsid w:val="004D3914"/>
    <w:rsid w:val="004D4B4E"/>
    <w:rsid w:val="004E46E0"/>
    <w:rsid w:val="004F0B71"/>
    <w:rsid w:val="0050619F"/>
    <w:rsid w:val="00512DEF"/>
    <w:rsid w:val="00520281"/>
    <w:rsid w:val="00534DFE"/>
    <w:rsid w:val="00537883"/>
    <w:rsid w:val="00554440"/>
    <w:rsid w:val="00577B95"/>
    <w:rsid w:val="00577D1C"/>
    <w:rsid w:val="005958FD"/>
    <w:rsid w:val="005A5F6E"/>
    <w:rsid w:val="005A7E49"/>
    <w:rsid w:val="005C3832"/>
    <w:rsid w:val="005D4CCC"/>
    <w:rsid w:val="005E5C5A"/>
    <w:rsid w:val="005E7FDC"/>
    <w:rsid w:val="00612533"/>
    <w:rsid w:val="00625758"/>
    <w:rsid w:val="0062739F"/>
    <w:rsid w:val="00657669"/>
    <w:rsid w:val="006647BA"/>
    <w:rsid w:val="00675DE0"/>
    <w:rsid w:val="00680A58"/>
    <w:rsid w:val="00690853"/>
    <w:rsid w:val="006930C8"/>
    <w:rsid w:val="006A18A9"/>
    <w:rsid w:val="006A3413"/>
    <w:rsid w:val="006B0A18"/>
    <w:rsid w:val="006C012F"/>
    <w:rsid w:val="006E30AB"/>
    <w:rsid w:val="006F0233"/>
    <w:rsid w:val="006F45B4"/>
    <w:rsid w:val="00701873"/>
    <w:rsid w:val="007121AE"/>
    <w:rsid w:val="00726A8E"/>
    <w:rsid w:val="00747AD1"/>
    <w:rsid w:val="00764C90"/>
    <w:rsid w:val="007671B6"/>
    <w:rsid w:val="007745B0"/>
    <w:rsid w:val="00783375"/>
    <w:rsid w:val="00786E3A"/>
    <w:rsid w:val="00801B22"/>
    <w:rsid w:val="00816499"/>
    <w:rsid w:val="008218E3"/>
    <w:rsid w:val="00855A42"/>
    <w:rsid w:val="00866A12"/>
    <w:rsid w:val="008748B2"/>
    <w:rsid w:val="00892034"/>
    <w:rsid w:val="00894A59"/>
    <w:rsid w:val="008E7A08"/>
    <w:rsid w:val="008F2E0E"/>
    <w:rsid w:val="00904BFF"/>
    <w:rsid w:val="00913EB5"/>
    <w:rsid w:val="009222B5"/>
    <w:rsid w:val="00922590"/>
    <w:rsid w:val="009252F3"/>
    <w:rsid w:val="009346FD"/>
    <w:rsid w:val="00934D5A"/>
    <w:rsid w:val="0094538F"/>
    <w:rsid w:val="009562F6"/>
    <w:rsid w:val="00971789"/>
    <w:rsid w:val="009778E6"/>
    <w:rsid w:val="00992BF5"/>
    <w:rsid w:val="009B304A"/>
    <w:rsid w:val="009F20EA"/>
    <w:rsid w:val="00A109D8"/>
    <w:rsid w:val="00A113B3"/>
    <w:rsid w:val="00A13D8D"/>
    <w:rsid w:val="00A201E9"/>
    <w:rsid w:val="00A62B6F"/>
    <w:rsid w:val="00A7063E"/>
    <w:rsid w:val="00A74996"/>
    <w:rsid w:val="00A74FE6"/>
    <w:rsid w:val="00A8484A"/>
    <w:rsid w:val="00A870CD"/>
    <w:rsid w:val="00A948A3"/>
    <w:rsid w:val="00A94F69"/>
    <w:rsid w:val="00AB5E88"/>
    <w:rsid w:val="00AD4418"/>
    <w:rsid w:val="00AF1156"/>
    <w:rsid w:val="00AF7C8F"/>
    <w:rsid w:val="00B06ED2"/>
    <w:rsid w:val="00B10B03"/>
    <w:rsid w:val="00B120C6"/>
    <w:rsid w:val="00B122AE"/>
    <w:rsid w:val="00B13757"/>
    <w:rsid w:val="00B5630E"/>
    <w:rsid w:val="00B740DB"/>
    <w:rsid w:val="00B93B03"/>
    <w:rsid w:val="00BB39CD"/>
    <w:rsid w:val="00BB5AAD"/>
    <w:rsid w:val="00BC037A"/>
    <w:rsid w:val="00BC7577"/>
    <w:rsid w:val="00BF2F67"/>
    <w:rsid w:val="00C0185F"/>
    <w:rsid w:val="00C0592E"/>
    <w:rsid w:val="00C24B99"/>
    <w:rsid w:val="00C256C4"/>
    <w:rsid w:val="00C25AD9"/>
    <w:rsid w:val="00C279B4"/>
    <w:rsid w:val="00C3193C"/>
    <w:rsid w:val="00C34E45"/>
    <w:rsid w:val="00C436A0"/>
    <w:rsid w:val="00C44A19"/>
    <w:rsid w:val="00C5080E"/>
    <w:rsid w:val="00C727DC"/>
    <w:rsid w:val="00C7458B"/>
    <w:rsid w:val="00CA13BB"/>
    <w:rsid w:val="00CE3B94"/>
    <w:rsid w:val="00CE7F31"/>
    <w:rsid w:val="00CF0EB3"/>
    <w:rsid w:val="00CF1DFD"/>
    <w:rsid w:val="00CF60AE"/>
    <w:rsid w:val="00D026DE"/>
    <w:rsid w:val="00D13B64"/>
    <w:rsid w:val="00D201AA"/>
    <w:rsid w:val="00D2177F"/>
    <w:rsid w:val="00D2753F"/>
    <w:rsid w:val="00D32908"/>
    <w:rsid w:val="00D33C91"/>
    <w:rsid w:val="00D33E58"/>
    <w:rsid w:val="00D36E54"/>
    <w:rsid w:val="00D40278"/>
    <w:rsid w:val="00D5269F"/>
    <w:rsid w:val="00D52AD0"/>
    <w:rsid w:val="00D545AF"/>
    <w:rsid w:val="00D547DE"/>
    <w:rsid w:val="00D564BF"/>
    <w:rsid w:val="00D6029B"/>
    <w:rsid w:val="00D66C7B"/>
    <w:rsid w:val="00D724FE"/>
    <w:rsid w:val="00D84609"/>
    <w:rsid w:val="00D92FDB"/>
    <w:rsid w:val="00D930E1"/>
    <w:rsid w:val="00D93FED"/>
    <w:rsid w:val="00DB5074"/>
    <w:rsid w:val="00DC2F71"/>
    <w:rsid w:val="00DC622A"/>
    <w:rsid w:val="00DF70D5"/>
    <w:rsid w:val="00E07715"/>
    <w:rsid w:val="00E2366B"/>
    <w:rsid w:val="00E323A0"/>
    <w:rsid w:val="00E45A95"/>
    <w:rsid w:val="00E52819"/>
    <w:rsid w:val="00E55C56"/>
    <w:rsid w:val="00E847EE"/>
    <w:rsid w:val="00E87EA1"/>
    <w:rsid w:val="00E90302"/>
    <w:rsid w:val="00EB79B6"/>
    <w:rsid w:val="00EC34D5"/>
    <w:rsid w:val="00EF0B6F"/>
    <w:rsid w:val="00EF61F5"/>
    <w:rsid w:val="00F1173D"/>
    <w:rsid w:val="00F20794"/>
    <w:rsid w:val="00F20A1D"/>
    <w:rsid w:val="00F23C1F"/>
    <w:rsid w:val="00F36772"/>
    <w:rsid w:val="00F61E46"/>
    <w:rsid w:val="00F8577A"/>
    <w:rsid w:val="00F90651"/>
    <w:rsid w:val="00F9423D"/>
    <w:rsid w:val="00F97EB2"/>
    <w:rsid w:val="00FA0618"/>
    <w:rsid w:val="00FA4C86"/>
    <w:rsid w:val="00FB1811"/>
    <w:rsid w:val="00FB6AEB"/>
    <w:rsid w:val="00FD282D"/>
    <w:rsid w:val="00FD6A8E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0A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D49EA-8D79-4E56-8D9E-28D01DF6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7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CLAUDIA GUERRERO CUENCA</cp:lastModifiedBy>
  <cp:revision>104</cp:revision>
  <cp:lastPrinted>2019-11-06T22:13:00Z</cp:lastPrinted>
  <dcterms:created xsi:type="dcterms:W3CDTF">2020-02-26T23:01:00Z</dcterms:created>
  <dcterms:modified xsi:type="dcterms:W3CDTF">2020-05-11T00:43:00Z</dcterms:modified>
</cp:coreProperties>
</file>