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n5gfjfgw7shu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Refactoring report</w:t>
      </w:r>
    </w:p>
    <w:p w:rsidR="00000000" w:rsidDel="00000000" w:rsidP="00000000" w:rsidRDefault="00000000" w:rsidRPr="00000000" w14:paraId="00000002">
      <w:pPr>
        <w:pStyle w:val="Subtitle"/>
        <w:spacing w:after="80" w:before="360" w:line="259" w:lineRule="auto"/>
        <w:jc w:val="center"/>
        <w:rPr/>
      </w:pPr>
      <w:bookmarkStart w:colFirst="0" w:colLast="0" w:name="_fy4b1nw6hjli" w:id="1"/>
      <w:bookmarkEnd w:id="1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Design &amp; Testing 2 - GI-5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npye2ak1mx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Joaquín González refactorings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_unpye2ak1mxu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soa6gbab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Refactoring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_1jsoa6gbab32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fuzjef009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Manuel Varela refactorings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_86fuzjef009u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ym3feih4a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 Service [Smell: Bloater]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_elym3feih4aj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gibfr8g1a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Tournament Controller [Smells: Dispensables and Bloaters]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_c9gibfr8g1ah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f01uydm2g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Ranking Controller [Smell: Dispensable]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_jhf01uydm2gi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rlwnln2qa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Owner Controller [Smell: Dispensable]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_ahrlwnln2qa3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jhemaj3vj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ApplicationValidator [Smell: Dispensable]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_p9jhemaj3vjt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jgv5qm9o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JSPs [Smell: Dispensable]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_hhjgv5qm9ojj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rcx8uuhw1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Alés refactoring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_1hrcx8uuhw1o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npye2ak1mxu" w:id="2"/>
      <w:bookmarkEnd w:id="2"/>
      <w:r w:rsidDel="00000000" w:rsidR="00000000" w:rsidRPr="00000000">
        <w:rPr>
          <w:rtl w:val="0"/>
        </w:rPr>
        <w:t xml:space="preserve">Joaquín González refactorings</w:t>
      </w:r>
    </w:p>
    <w:p w:rsidR="00000000" w:rsidDel="00000000" w:rsidP="00000000" w:rsidRDefault="00000000" w:rsidRPr="00000000" w14:paraId="00000012">
      <w:pPr>
        <w:pStyle w:val="Heading2"/>
        <w:rPr>
          <w:rFonts w:ascii="Calibri" w:cs="Calibri" w:eastAsia="Calibri" w:hAnsi="Calibri"/>
          <w:u w:val="single"/>
        </w:rPr>
      </w:pPr>
      <w:bookmarkStart w:colFirst="0" w:colLast="0" w:name="_1jsoa6gbab32" w:id="3"/>
      <w:bookmarkEnd w:id="3"/>
      <w:r w:rsidDel="00000000" w:rsidR="00000000" w:rsidRPr="00000000">
        <w:rPr>
          <w:rtl w:val="0"/>
        </w:rPr>
        <w:t xml:space="preserve">Refactoring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PetService and TournamentService do the same check when they save.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It is proposed to create a superclass that does the same if, so just call the method of the superclass to do that check. The number of lines is reduced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219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TournamentService: method  save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27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PetService: method 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Utils: duplicate name check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701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TournamentService: save method after refactoring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</w:rPr>
        <w:drawing>
          <wp:inline distB="114300" distT="114300" distL="114300" distR="114300">
            <wp:extent cx="5734050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PetService: save method after refactoring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6fuzjef009u" w:id="4"/>
      <w:bookmarkEnd w:id="4"/>
      <w:r w:rsidDel="00000000" w:rsidR="00000000" w:rsidRPr="00000000">
        <w:rPr>
          <w:rtl w:val="0"/>
        </w:rPr>
        <w:t xml:space="preserve">Juan Manuel Varela refactorings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Updated unused imports of several classes.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lym3feih4aj" w:id="5"/>
      <w:bookmarkEnd w:id="5"/>
      <w:r w:rsidDel="00000000" w:rsidR="00000000" w:rsidRPr="00000000">
        <w:rPr>
          <w:rtl w:val="0"/>
        </w:rPr>
        <w:t xml:space="preserve">Ranking Service [Smell: Bloater]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the MakeRanking() method, doing a private method so it's not that long.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29146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9gibfr8g1ah" w:id="6"/>
      <w:bookmarkEnd w:id="6"/>
      <w:r w:rsidDel="00000000" w:rsidR="00000000" w:rsidRPr="00000000">
        <w:rPr>
          <w:rtl w:val="0"/>
        </w:rPr>
        <w:t xml:space="preserve">Tournament Controller [Smells: Dispensables and Bloaters]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unused Services.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Separated the </w:t>
      </w:r>
      <w:r w:rsidDel="00000000" w:rsidR="00000000" w:rsidRPr="00000000">
        <w:rPr>
          <w:rtl w:val="0"/>
        </w:rPr>
        <w:t xml:space="preserve">initShowTournament</w:t>
      </w:r>
      <w:r w:rsidDel="00000000" w:rsidR="00000000" w:rsidRPr="00000000">
        <w:rPr>
          <w:rtl w:val="0"/>
        </w:rPr>
        <w:t xml:space="preserve">(...) method, doing a private method so it's not that long.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4905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hf01uydm2gi" w:id="7"/>
      <w:bookmarkEnd w:id="7"/>
      <w:r w:rsidDel="00000000" w:rsidR="00000000" w:rsidRPr="00000000">
        <w:rPr>
          <w:rtl w:val="0"/>
        </w:rPr>
        <w:t xml:space="preserve">Ranking Controller [Smell: Dispensable]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Removed, as it’s never user.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hrlwnln2qa3" w:id="8"/>
      <w:bookmarkEnd w:id="8"/>
      <w:r w:rsidDel="00000000" w:rsidR="00000000" w:rsidRPr="00000000">
        <w:rPr>
          <w:rtl w:val="0"/>
        </w:rPr>
        <w:t xml:space="preserve">Owner Controller [Smell: Dispensable]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unused Services.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3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9jhemaj3vjt" w:id="9"/>
      <w:bookmarkEnd w:id="9"/>
      <w:r w:rsidDel="00000000" w:rsidR="00000000" w:rsidRPr="00000000">
        <w:rPr>
          <w:rtl w:val="0"/>
        </w:rPr>
        <w:t xml:space="preserve">ApplicationValidator</w:t>
      </w:r>
      <w:r w:rsidDel="00000000" w:rsidR="00000000" w:rsidRPr="00000000">
        <w:rPr>
          <w:rtl w:val="0"/>
        </w:rPr>
        <w:t xml:space="preserve"> [Smell: Dispensable]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unused attribute.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476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hjgv5qm9ojj" w:id="10"/>
      <w:bookmarkEnd w:id="10"/>
      <w:r w:rsidDel="00000000" w:rsidR="00000000" w:rsidRPr="00000000">
        <w:rPr>
          <w:rtl w:val="0"/>
        </w:rPr>
        <w:t xml:space="preserve">JSPs [Smell: Dispensable]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Removed unused Ranking’s create.jsp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hrcx8uuhw1o" w:id="11"/>
      <w:bookmarkEnd w:id="11"/>
      <w:r w:rsidDel="00000000" w:rsidR="00000000" w:rsidRPr="00000000">
        <w:rPr>
          <w:rtl w:val="0"/>
        </w:rPr>
        <w:t xml:space="preserve">Manuel Alés refactoring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Branch: Hot_Fix_Refactoring_Manu.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Focused in “main/test”.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These code smells are of type </w:t>
      </w:r>
      <w:r w:rsidDel="00000000" w:rsidR="00000000" w:rsidRPr="00000000">
        <w:rPr>
          <w:b w:val="1"/>
          <w:rtl w:val="0"/>
        </w:rPr>
        <w:t xml:space="preserve">Dispensables </w:t>
      </w:r>
      <w:r w:rsidDel="00000000" w:rsidR="00000000" w:rsidRPr="00000000">
        <w:rPr>
          <w:rtl w:val="0"/>
        </w:rPr>
        <w:t xml:space="preserve">due to the abuse of copy &amp; paste.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ApplicationControllerIntegrationTests: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An unused attribute deleted.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Unused services deleted.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ApplicationControllerTests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imports.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An unused attribute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ApplicationRepositoryTests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ApplicationServiceTests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Removed some unused imports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CategoryControllerTests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CategoryControllerIntegrationTests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Unused variables deleted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FieldControllerIntegrationTests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FieldControllerTests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GuideControllerE2ETests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GuideUITests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GuideServiceTests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GuideControllerIntegrationTests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JudgeControllerE2ETests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JudgeControllerIntegrationTests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JudgeControllerTest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OwnerControllerE2ETest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OwnerControllerTests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PetControllerE2ETest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PetTypeFormatterTests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PetRepositoryTests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Removed some unused imports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PetControllerTests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RankingControllerE2ETests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ReportControllerIntegrationTests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ReportControllerTests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ab/>
        <w:t xml:space="preserve">Unused services deleted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TournamentServiceTest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TournamentControllerIntegrationTests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TournamentControllerTests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TournamentRepositoryTests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VetControllerTests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Removed some unused imports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Unused services deleted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VisitControllerTests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Unused services deleted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