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0737E23" w14:textId="1536B992" w:rsidR="00A34005" w:rsidRPr="00363CEF" w:rsidRDefault="00363CEF" w:rsidP="00363CEF">
      <w:pPr>
        <w:jc w:val="center"/>
        <w:rPr>
          <w:b/>
          <w:bCs/>
          <w:sz w:val="28"/>
          <w:szCs w:val="28"/>
          <w:lang w:val="en-GB"/>
        </w:rPr>
      </w:pPr>
      <w:r w:rsidRPr="00363CEF">
        <w:rPr>
          <w:b/>
          <w:bCs/>
          <w:sz w:val="28"/>
          <w:szCs w:val="28"/>
          <w:lang w:val="en-GB"/>
        </w:rPr>
        <w:t>Sprint Planning</w:t>
      </w:r>
    </w:p>
    <w:p w14:paraId="6F79D640" w14:textId="5804048A" w:rsidR="00363CEF" w:rsidRPr="006D373A" w:rsidRDefault="00226476" w:rsidP="00363CEF">
      <w:pPr>
        <w:rPr>
          <w:b/>
          <w:bCs/>
          <w:sz w:val="24"/>
          <w:szCs w:val="24"/>
          <w:u w:val="single"/>
          <w:lang w:val="en-GB"/>
        </w:rPr>
      </w:pPr>
      <w:r>
        <w:rPr>
          <w:b/>
          <w:bCs/>
          <w:sz w:val="24"/>
          <w:szCs w:val="24"/>
          <w:u w:val="single"/>
          <w:lang w:val="en-GB"/>
        </w:rPr>
        <w:t>“</w:t>
      </w:r>
      <w:r w:rsidR="00363CEF" w:rsidRPr="006D373A">
        <w:rPr>
          <w:b/>
          <w:bCs/>
          <w:sz w:val="24"/>
          <w:szCs w:val="24"/>
          <w:u w:val="single"/>
          <w:lang w:val="en-GB"/>
        </w:rPr>
        <w:t>Primer Sprint</w:t>
      </w:r>
      <w:r w:rsidR="006D373A">
        <w:rPr>
          <w:b/>
          <w:bCs/>
          <w:sz w:val="24"/>
          <w:szCs w:val="24"/>
          <w:u w:val="single"/>
          <w:lang w:val="en-GB"/>
        </w:rPr>
        <w:t xml:space="preserve"> Planning</w:t>
      </w:r>
      <w:r>
        <w:rPr>
          <w:b/>
          <w:bCs/>
          <w:sz w:val="24"/>
          <w:szCs w:val="24"/>
          <w:u w:val="single"/>
          <w:lang w:val="en-GB"/>
        </w:rPr>
        <w:t>”</w:t>
      </w:r>
    </w:p>
    <w:p w14:paraId="7C33B35A" w14:textId="682CA926" w:rsidR="00363CEF" w:rsidRPr="00363CEF" w:rsidRDefault="00363CEF" w:rsidP="00363CEF">
      <w:pPr>
        <w:rPr>
          <w:lang w:val="en-GB"/>
        </w:rPr>
      </w:pPr>
      <w:r w:rsidRPr="00363CEF">
        <w:rPr>
          <w:lang w:val="en-GB"/>
        </w:rPr>
        <w:t>-Inicio: 11-03-2021 at 4:09 PM</w:t>
      </w:r>
      <w:r>
        <w:rPr>
          <w:lang w:val="en-GB"/>
        </w:rPr>
        <w:t>.</w:t>
      </w:r>
    </w:p>
    <w:p w14:paraId="5D16CDF3" w14:textId="11F6FAF4" w:rsidR="00363CEF" w:rsidRPr="00B12737" w:rsidRDefault="00363CEF" w:rsidP="00363CEF">
      <w:pPr>
        <w:rPr>
          <w:lang w:val="en-GB"/>
        </w:rPr>
      </w:pPr>
      <w:r w:rsidRPr="00B12737">
        <w:rPr>
          <w:lang w:val="en-GB"/>
        </w:rPr>
        <w:t>-Final: 11-03-2021 at 5:33 PM.</w:t>
      </w:r>
    </w:p>
    <w:p w14:paraId="1231514A" w14:textId="77777777" w:rsidR="00363CEF" w:rsidRDefault="00363CEF" w:rsidP="00363CEF">
      <w:r w:rsidRPr="00363CEF">
        <w:t xml:space="preserve">-Participantes: </w:t>
      </w:r>
      <w:r>
        <w:t>Francisco Rodriguez, David Barragan, Gines Pastor, Pablo Colmenero y Angel Martin.</w:t>
      </w:r>
    </w:p>
    <w:p w14:paraId="4B0620C1" w14:textId="01C732FD" w:rsidR="00363CEF" w:rsidRDefault="00363CEF" w:rsidP="00363CEF">
      <w:r>
        <w:t>-Descripción: En este sprint</w:t>
      </w:r>
      <w:r w:rsidR="00B14C77">
        <w:t xml:space="preserve">-planning </w:t>
      </w:r>
      <w:r>
        <w:t>nos presentamos cada miembro del Scrum Team</w:t>
      </w:r>
      <w:r w:rsidR="006D373A">
        <w:t xml:space="preserve"> y dejamos claras nuestra habilidades (“fortalezas y debilidades”) en diferentes aspectos del desarrollo de un proyecto (backend, front-end, etc). Después de ello estimamos y repartimos las tareas entre los diferentes miembros del Scrum Team, el reparto se consiguió hacer de forma unánime y nadie quedo insatisfecho. Sin embargo, algunas tareas de la parte “2.3” del sprint se escapaban a nuestra comprensión y al no poder estimarlas decidimos consultar al product owner antes de realizar el reparto de dichas tareas.</w:t>
      </w:r>
    </w:p>
    <w:p w14:paraId="55784617" w14:textId="3AAA8297" w:rsidR="00226476" w:rsidRPr="006D373A" w:rsidRDefault="00226476" w:rsidP="00226476">
      <w:pPr>
        <w:rPr>
          <w:b/>
          <w:bCs/>
          <w:sz w:val="24"/>
          <w:szCs w:val="24"/>
          <w:u w:val="single"/>
          <w:lang w:val="en-GB"/>
        </w:rPr>
      </w:pPr>
      <w:r>
        <w:rPr>
          <w:b/>
          <w:bCs/>
          <w:sz w:val="24"/>
          <w:szCs w:val="24"/>
          <w:u w:val="single"/>
          <w:lang w:val="en-GB"/>
        </w:rPr>
        <w:t>“Segundo</w:t>
      </w:r>
      <w:r w:rsidRPr="006D373A">
        <w:rPr>
          <w:b/>
          <w:bCs/>
          <w:sz w:val="24"/>
          <w:szCs w:val="24"/>
          <w:u w:val="single"/>
          <w:lang w:val="en-GB"/>
        </w:rPr>
        <w:t xml:space="preserve"> Sprint</w:t>
      </w:r>
      <w:r>
        <w:rPr>
          <w:b/>
          <w:bCs/>
          <w:sz w:val="24"/>
          <w:szCs w:val="24"/>
          <w:u w:val="single"/>
          <w:lang w:val="en-GB"/>
        </w:rPr>
        <w:t xml:space="preserve"> Planning”</w:t>
      </w:r>
    </w:p>
    <w:p w14:paraId="25BDD8BD" w14:textId="0DBED501" w:rsidR="00226476" w:rsidRPr="00363CEF" w:rsidRDefault="00226476" w:rsidP="00226476">
      <w:pPr>
        <w:rPr>
          <w:lang w:val="en-GB"/>
        </w:rPr>
      </w:pPr>
      <w:r w:rsidRPr="00363CEF">
        <w:rPr>
          <w:lang w:val="en-GB"/>
        </w:rPr>
        <w:t>-Inicio: 1</w:t>
      </w:r>
      <w:r>
        <w:rPr>
          <w:lang w:val="en-GB"/>
        </w:rPr>
        <w:t>4</w:t>
      </w:r>
      <w:r w:rsidRPr="00363CEF">
        <w:rPr>
          <w:lang w:val="en-GB"/>
        </w:rPr>
        <w:t xml:space="preserve">-03-2021 at </w:t>
      </w:r>
      <w:r w:rsidR="00B532CE">
        <w:rPr>
          <w:lang w:val="en-GB"/>
        </w:rPr>
        <w:t>11</w:t>
      </w:r>
      <w:r w:rsidRPr="00363CEF">
        <w:rPr>
          <w:lang w:val="en-GB"/>
        </w:rPr>
        <w:t>:0</w:t>
      </w:r>
      <w:r w:rsidR="00B532CE">
        <w:rPr>
          <w:lang w:val="en-GB"/>
        </w:rPr>
        <w:t>0</w:t>
      </w:r>
      <w:r w:rsidRPr="00363CEF">
        <w:rPr>
          <w:lang w:val="en-GB"/>
        </w:rPr>
        <w:t xml:space="preserve"> </w:t>
      </w:r>
      <w:r w:rsidR="00B532CE">
        <w:rPr>
          <w:lang w:val="en-GB"/>
        </w:rPr>
        <w:t>A</w:t>
      </w:r>
      <w:r w:rsidRPr="00363CEF">
        <w:rPr>
          <w:lang w:val="en-GB"/>
        </w:rPr>
        <w:t>M</w:t>
      </w:r>
      <w:r>
        <w:rPr>
          <w:lang w:val="en-GB"/>
        </w:rPr>
        <w:t>.</w:t>
      </w:r>
    </w:p>
    <w:p w14:paraId="7F308A32" w14:textId="6489B2DD" w:rsidR="00226476" w:rsidRPr="00B14C77" w:rsidRDefault="00226476" w:rsidP="00226476">
      <w:r w:rsidRPr="00B14C77">
        <w:t>-Final: 1</w:t>
      </w:r>
      <w:r w:rsidR="00B532CE" w:rsidRPr="00B14C77">
        <w:t>4</w:t>
      </w:r>
      <w:r w:rsidRPr="00B14C77">
        <w:t xml:space="preserve">-03-2021 at </w:t>
      </w:r>
      <w:r w:rsidR="00B532CE" w:rsidRPr="00B14C77">
        <w:t>11</w:t>
      </w:r>
      <w:r w:rsidRPr="00B14C77">
        <w:t>:</w:t>
      </w:r>
      <w:r w:rsidR="00B532CE" w:rsidRPr="00B14C77">
        <w:t>50</w:t>
      </w:r>
      <w:r w:rsidRPr="00B14C77">
        <w:t xml:space="preserve"> </w:t>
      </w:r>
      <w:r w:rsidR="00B532CE" w:rsidRPr="00B14C77">
        <w:t>A</w:t>
      </w:r>
      <w:r w:rsidRPr="00B14C77">
        <w:t>M.</w:t>
      </w:r>
    </w:p>
    <w:p w14:paraId="0432A192" w14:textId="77777777" w:rsidR="00226476" w:rsidRDefault="00226476" w:rsidP="00226476">
      <w:r w:rsidRPr="00363CEF">
        <w:t xml:space="preserve">-Participantes: </w:t>
      </w:r>
      <w:r>
        <w:t>Francisco Rodriguez, David Barragan, Gines Pastor, Pablo Colmenero y Angel Martin.</w:t>
      </w:r>
    </w:p>
    <w:p w14:paraId="5C9D3790" w14:textId="1BC8B823" w:rsidR="009418CA" w:rsidRPr="00363CEF" w:rsidRDefault="00B14C77" w:rsidP="00363CEF">
      <w:r>
        <w:t>-Descripción: En este sprint-planning se realizó una vez ya consultamos al product owner sobre las tareas que no teniamos claras y este nos aclaró las dudas. Una vez realizadada dicha consulta hicimos el reparto de tareas teniendo en cuenta las debilidades y fortalezas de cada uno</w:t>
      </w:r>
      <w:r w:rsidR="00B12737">
        <w:t xml:space="preserve">.En este segundo sprint planning también realizamos la “definición de hecho” ya que en el primer sprint-planning también teniamos dudas respecto dicho aspecto </w:t>
      </w:r>
      <w:r>
        <w:t xml:space="preserve">. </w:t>
      </w:r>
      <w:r w:rsidR="00B12737">
        <w:t>Finalmente,</w:t>
      </w:r>
      <w:r>
        <w:t xml:space="preserve"> el Scrum master dio directrices sobre el uso de github en el ámbito del tablero canvas (el protocolo que vamos a seguir antes de cerrar una tarea etc).</w:t>
      </w:r>
    </w:p>
    <w:sectPr w:rsidR="009418CA" w:rsidRPr="00363CE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3CEF"/>
    <w:rsid w:val="00226476"/>
    <w:rsid w:val="00363CEF"/>
    <w:rsid w:val="0052740C"/>
    <w:rsid w:val="006D373A"/>
    <w:rsid w:val="008B1BE1"/>
    <w:rsid w:val="009256CF"/>
    <w:rsid w:val="009418CA"/>
    <w:rsid w:val="009453D6"/>
    <w:rsid w:val="00A34005"/>
    <w:rsid w:val="00AE4D9F"/>
    <w:rsid w:val="00B12737"/>
    <w:rsid w:val="00B14C77"/>
    <w:rsid w:val="00B532CE"/>
    <w:rsid w:val="00D75BEE"/>
    <w:rsid w:val="00E839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D5BE6E"/>
  <w15:chartTrackingRefBased/>
  <w15:docId w15:val="{9D9BF878-86B5-487D-9827-A57A4907FE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6476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362</TotalTime>
  <Pages>1</Pages>
  <Words>246</Words>
  <Characters>1353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frarodper4@alum.us.es</dc:creator>
  <cp:keywords/>
  <dc:description/>
  <cp:lastModifiedBy>frarodper4@alum.us.es</cp:lastModifiedBy>
  <cp:revision>3</cp:revision>
  <dcterms:created xsi:type="dcterms:W3CDTF">2021-03-15T12:43:00Z</dcterms:created>
  <dcterms:modified xsi:type="dcterms:W3CDTF">2021-03-16T08:44:00Z</dcterms:modified>
</cp:coreProperties>
</file>