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4437DBBE" w14:textId="0AF1A021" w:rsidR="00E038CD" w:rsidRDefault="00D15D06" w:rsidP="00D15D06">
      <w:pPr>
        <w:ind w:firstLine="708"/>
        <w:rPr>
          <w:b/>
          <w:bCs/>
        </w:rPr>
      </w:pPr>
      <w:r>
        <w:t>Tras acabar el sprint anterior no quedaban más tareas pendientes, así que la reunión ha sido orientada a revisar el technical report y discutir sobre el segundo entregable.</w:t>
      </w:r>
    </w:p>
    <w:p w14:paraId="4761665D" w14:textId="77777777" w:rsidR="00D15D06" w:rsidRPr="00E038CD" w:rsidRDefault="00D15D06" w:rsidP="00D15D06">
      <w:pPr>
        <w:ind w:firstLine="708"/>
      </w:pPr>
    </w:p>
    <w:p w14:paraId="21279699" w14:textId="342296E1" w:rsidR="00D15D06" w:rsidRPr="00D15D06" w:rsidRDefault="0046418D" w:rsidP="0046418D">
      <w:pPr>
        <w:rPr>
          <w:sz w:val="28"/>
          <w:szCs w:val="28"/>
        </w:rPr>
      </w:pPr>
      <w:r>
        <w:rPr>
          <w:sz w:val="28"/>
          <w:szCs w:val="28"/>
        </w:rPr>
        <w:t>Conclusiones:</w:t>
      </w:r>
    </w:p>
    <w:p w14:paraId="56FB202D" w14:textId="60318D44" w:rsidR="00D15D06" w:rsidRDefault="00FA79B9" w:rsidP="00497FC6">
      <w:pPr>
        <w:pStyle w:val="Prrafodelista"/>
        <w:numPr>
          <w:ilvl w:val="0"/>
          <w:numId w:val="1"/>
        </w:numPr>
      </w:pPr>
      <w:r>
        <w:t>Para el mié</w:t>
      </w:r>
      <w:r w:rsidR="00497FC6">
        <w:t xml:space="preserve">rcoles, </w:t>
      </w:r>
      <w:r w:rsidR="00D15D06">
        <w:t>Fernando José, Matthew y Jes</w:t>
      </w:r>
      <w:r>
        <w:t>ú</w:t>
      </w:r>
      <w:r w:rsidR="00D15D06">
        <w:t xml:space="preserve">s estudiarán como mejorar el technical report, buscando ejemplos </w:t>
      </w:r>
      <w:r>
        <w:t>para darle un toque más profesional</w:t>
      </w:r>
      <w:r w:rsidR="00D15D06">
        <w:t>.</w:t>
      </w:r>
      <w:r w:rsidR="00497FC6">
        <w:t xml:space="preserve"> Mientras tanto Fernando Andrés, Manuel  y Francisco revisarán la página encontrando errores para solucionarlos en la release.</w:t>
      </w:r>
    </w:p>
    <w:p w14:paraId="363DD136" w14:textId="65305CDC" w:rsidR="00497FC6" w:rsidRDefault="00497FC6" w:rsidP="00497FC6">
      <w:pPr>
        <w:pStyle w:val="Prrafodelista"/>
        <w:numPr>
          <w:ilvl w:val="0"/>
          <w:numId w:val="1"/>
        </w:numPr>
      </w:pPr>
      <w:r>
        <w:t>Una vez acabado lo anterior, se hará una revisión de las tareas invirtiendo los subgrupos.</w:t>
      </w:r>
    </w:p>
    <w:p w14:paraId="68636FE4" w14:textId="6F4B4ADC" w:rsidR="00E038CD" w:rsidRDefault="00497FC6" w:rsidP="0046418D">
      <w:pPr>
        <w:pStyle w:val="Prrafodelista"/>
        <w:numPr>
          <w:ilvl w:val="0"/>
          <w:numId w:val="1"/>
        </w:numPr>
      </w:pPr>
      <w:r>
        <w:t>Para el viernes, el grupo terminará los technical reports, creará las reuniones en toggl para llevar un registro de ellas, y unificará y revisará las tareas</w:t>
      </w:r>
      <w:bookmarkStart w:id="0" w:name="_GoBack"/>
      <w:bookmarkEnd w:id="0"/>
      <w:r>
        <w:t>.</w:t>
      </w:r>
    </w:p>
    <w:sectPr w:rsidR="00E038C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55A384" w14:textId="77777777" w:rsidR="004461F1" w:rsidRDefault="004461F1" w:rsidP="004B6360">
      <w:pPr>
        <w:spacing w:after="0" w:line="240" w:lineRule="auto"/>
      </w:pPr>
      <w:r>
        <w:separator/>
      </w:r>
    </w:p>
  </w:endnote>
  <w:endnote w:type="continuationSeparator" w:id="0">
    <w:p w14:paraId="3A90469A" w14:textId="77777777" w:rsidR="004461F1" w:rsidRDefault="004461F1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9EE696" w14:textId="77777777" w:rsidR="004461F1" w:rsidRDefault="004461F1" w:rsidP="004B6360">
      <w:pPr>
        <w:spacing w:after="0" w:line="240" w:lineRule="auto"/>
      </w:pPr>
      <w:r>
        <w:separator/>
      </w:r>
    </w:p>
  </w:footnote>
  <w:footnote w:type="continuationSeparator" w:id="0">
    <w:p w14:paraId="283405D6" w14:textId="77777777" w:rsidR="004461F1" w:rsidRDefault="004461F1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555DE154" w14:textId="77777777" w:rsidR="00E038CD" w:rsidRDefault="00D15D06" w:rsidP="00E038CD">
          <w:pPr>
            <w:pStyle w:val="Encabezado"/>
            <w:jc w:val="center"/>
          </w:pPr>
          <w:r>
            <w:t>2</w:t>
          </w:r>
          <w:r w:rsidR="00E038CD">
            <w:t>9/03/2021</w:t>
          </w:r>
        </w:p>
        <w:p w14:paraId="70B14361" w14:textId="6DE06A60" w:rsidR="00D15D06" w:rsidRPr="00E038CD" w:rsidRDefault="00D15D06" w:rsidP="00E038CD">
          <w:pPr>
            <w:pStyle w:val="Encabezado"/>
            <w:jc w:val="center"/>
          </w:pP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360"/>
    <w:rsid w:val="00043715"/>
    <w:rsid w:val="00295FEE"/>
    <w:rsid w:val="002D7B38"/>
    <w:rsid w:val="003D34C7"/>
    <w:rsid w:val="004461F1"/>
    <w:rsid w:val="0046418D"/>
    <w:rsid w:val="00497FC6"/>
    <w:rsid w:val="004B6360"/>
    <w:rsid w:val="00622698"/>
    <w:rsid w:val="00716409"/>
    <w:rsid w:val="00892943"/>
    <w:rsid w:val="00D15D06"/>
    <w:rsid w:val="00E038CD"/>
    <w:rsid w:val="00EC3561"/>
    <w:rsid w:val="00F50C61"/>
    <w:rsid w:val="00F77307"/>
    <w:rsid w:val="00F834AF"/>
    <w:rsid w:val="00FA79B9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Fernando Gonzalez Garcia</cp:lastModifiedBy>
  <cp:revision>3</cp:revision>
  <cp:lastPrinted>2021-03-19T09:58:00Z</cp:lastPrinted>
  <dcterms:created xsi:type="dcterms:W3CDTF">2021-03-29T15:19:00Z</dcterms:created>
  <dcterms:modified xsi:type="dcterms:W3CDTF">2021-03-29T15:24:00Z</dcterms:modified>
</cp:coreProperties>
</file>