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7AB9ED0D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41782DD3" w14:textId="72BB4CA2" w:rsidR="0046418D" w:rsidRDefault="003D34C7" w:rsidP="003D34C7">
      <w:pPr>
        <w:ind w:firstLine="708"/>
      </w:pPr>
      <w:r>
        <w:t>Jesús hizo la creación de la rama de develop, subió el technical report, pero está inseguro de si es suficientemente completo y ha hecho todo el ajuste de ficheros necesarios para la evaluación de gitflow. Pasará en otro momento el pdf del technical report para que sea revisado por Matthew.</w:t>
      </w:r>
    </w:p>
    <w:p w14:paraId="1677E2AF" w14:textId="440D13C9" w:rsidR="003D34C7" w:rsidRDefault="003D34C7" w:rsidP="003D34C7">
      <w:pPr>
        <w:ind w:firstLine="708"/>
      </w:pPr>
      <w:r>
        <w:t>Fernando José está esperando para empezar a trabajar en la segunda parte de las tareas, no empezará a hacer el trabajo hasta que las ramas estén completamente configuradas. Jesús añade que tras la práctica terminará la configuración de las ramas, que preguntará algunas cosas al profesor.</w:t>
      </w:r>
    </w:p>
    <w:p w14:paraId="03E862A2" w14:textId="4A98AA32" w:rsidR="003D34C7" w:rsidRDefault="003D34C7" w:rsidP="003D34C7">
      <w:pPr>
        <w:ind w:firstLine="708"/>
      </w:pPr>
      <w:r>
        <w:t>Francisco, Fernando Andrés y Manuel se pondrán a trabajar durante el fin de semana en las tareas, a la espera a la configuración de las ramas.</w:t>
      </w:r>
    </w:p>
    <w:p w14:paraId="5DC61774" w14:textId="4E5594BC" w:rsidR="003D34C7" w:rsidRDefault="003D34C7" w:rsidP="003D34C7">
      <w:pPr>
        <w:ind w:firstLine="708"/>
      </w:pPr>
      <w:r>
        <w:t>Matthew no ha avanzado desde la última reunión, en su caso está a la espera del trabajo de los demás, ya que sus tareas restantes son dependientes.</w:t>
      </w:r>
    </w:p>
    <w:p w14:paraId="4437DBBE" w14:textId="48F315BF" w:rsidR="00E038CD" w:rsidRPr="00E038CD" w:rsidRDefault="00E038CD" w:rsidP="003D34C7">
      <w:pPr>
        <w:ind w:firstLine="708"/>
      </w:pPr>
      <w:r>
        <w:rPr>
          <w:b/>
          <w:bCs/>
        </w:rPr>
        <w:t xml:space="preserve">Actualización versión 2: </w:t>
      </w:r>
      <w:r>
        <w:t>Decidimos que el technical report sería una tarea grupal, donde cada uno describe cómo realizó su tarea y qué incidentes encontró.</w:t>
      </w:r>
    </w:p>
    <w:p w14:paraId="390E1A3C" w14:textId="12277785" w:rsidR="0046418D" w:rsidRDefault="0046418D" w:rsidP="0046418D">
      <w:r>
        <w:rPr>
          <w:sz w:val="28"/>
          <w:szCs w:val="28"/>
        </w:rPr>
        <w:t>Conclusiones:</w:t>
      </w:r>
    </w:p>
    <w:p w14:paraId="0B9DFC0B" w14:textId="43CF717E" w:rsidR="00E038CD" w:rsidRDefault="00E038CD" w:rsidP="0046418D">
      <w:pPr>
        <w:pStyle w:val="Prrafodelista"/>
        <w:numPr>
          <w:ilvl w:val="0"/>
          <w:numId w:val="1"/>
        </w:numPr>
      </w:pPr>
      <w:r>
        <w:t xml:space="preserve">Matthew revisaría el documento que realizó Jesús. </w:t>
      </w:r>
      <w:r>
        <w:rPr>
          <w:b/>
          <w:bCs/>
        </w:rPr>
        <w:t xml:space="preserve">Actualización versión 2: </w:t>
      </w:r>
      <w:r>
        <w:t>Al final será Jesús el que lo revise.</w:t>
      </w:r>
    </w:p>
    <w:p w14:paraId="6806058B" w14:textId="3096288A" w:rsidR="0046418D" w:rsidRDefault="003D34C7" w:rsidP="0046418D">
      <w:pPr>
        <w:pStyle w:val="Prrafodelista"/>
        <w:numPr>
          <w:ilvl w:val="0"/>
          <w:numId w:val="1"/>
        </w:numPr>
      </w:pPr>
      <w:r>
        <w:t>El grupo está a la espera de la configuración del sistema de ramas de gitflow para empezar la segunda parte del trabajo.</w:t>
      </w:r>
    </w:p>
    <w:p w14:paraId="71864800" w14:textId="7905A3A2" w:rsidR="003D34C7" w:rsidRDefault="003D34C7" w:rsidP="0046418D">
      <w:pPr>
        <w:pStyle w:val="Prrafodelista"/>
        <w:numPr>
          <w:ilvl w:val="0"/>
          <w:numId w:val="1"/>
        </w:numPr>
      </w:pPr>
      <w:r>
        <w:t>Jesús hará un par de preguntas al profesor acerca del sistema y lo configurará.</w:t>
      </w:r>
    </w:p>
    <w:p w14:paraId="68636FE4" w14:textId="19096A0B" w:rsidR="00E038CD" w:rsidRDefault="00E038CD" w:rsidP="0046418D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Actualización versión 2: </w:t>
      </w:r>
      <w:r>
        <w:t>Todos los miembros del grupo colaborarán en el technical report, y finalmente Jesús lo revisará.</w:t>
      </w:r>
    </w:p>
    <w:sectPr w:rsidR="00E038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C19615" w14:textId="77777777" w:rsidR="00622698" w:rsidRDefault="00622698" w:rsidP="004B6360">
      <w:pPr>
        <w:spacing w:after="0" w:line="240" w:lineRule="auto"/>
      </w:pPr>
      <w:r>
        <w:separator/>
      </w:r>
    </w:p>
  </w:endnote>
  <w:endnote w:type="continuationSeparator" w:id="0">
    <w:p w14:paraId="544E6D36" w14:textId="77777777" w:rsidR="00622698" w:rsidRDefault="00622698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A7D2B1" w14:textId="77777777" w:rsidR="00622698" w:rsidRDefault="00622698" w:rsidP="004B6360">
      <w:pPr>
        <w:spacing w:after="0" w:line="240" w:lineRule="auto"/>
      </w:pPr>
      <w:r>
        <w:separator/>
      </w:r>
    </w:p>
  </w:footnote>
  <w:footnote w:type="continuationSeparator" w:id="0">
    <w:p w14:paraId="16678AF9" w14:textId="77777777" w:rsidR="00622698" w:rsidRDefault="00622698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A33D9" w14:textId="011A1ABE" w:rsid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>Acta de Daily Scrum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038CD" w14:paraId="0731C695" w14:textId="77777777" w:rsidTr="00E038CD">
      <w:tc>
        <w:tcPr>
          <w:tcW w:w="2831" w:type="dxa"/>
        </w:tcPr>
        <w:p w14:paraId="2EC12496" w14:textId="20116BB7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 w:rsidRPr="00E038CD">
            <w:rPr>
              <w:b/>
              <w:bCs/>
            </w:rPr>
            <w:t>Versión</w:t>
          </w:r>
        </w:p>
      </w:tc>
      <w:tc>
        <w:tcPr>
          <w:tcW w:w="2831" w:type="dxa"/>
        </w:tcPr>
        <w:p w14:paraId="42A566FC" w14:textId="1D7CD4AF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Descripción</w:t>
          </w:r>
        </w:p>
      </w:tc>
      <w:tc>
        <w:tcPr>
          <w:tcW w:w="2832" w:type="dxa"/>
        </w:tcPr>
        <w:p w14:paraId="5E6C98E1" w14:textId="6C82B880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Fecha</w:t>
          </w:r>
        </w:p>
      </w:tc>
    </w:tr>
    <w:tr w:rsidR="00E038CD" w14:paraId="5B72C5C4" w14:textId="77777777" w:rsidTr="00E038CD">
      <w:tc>
        <w:tcPr>
          <w:tcW w:w="2831" w:type="dxa"/>
        </w:tcPr>
        <w:p w14:paraId="1B9C099D" w14:textId="1B82854C" w:rsidR="00E038CD" w:rsidRPr="00E038CD" w:rsidRDefault="00E038CD" w:rsidP="00E038CD">
          <w:pPr>
            <w:pStyle w:val="Encabezado"/>
            <w:jc w:val="center"/>
          </w:pPr>
          <w:r>
            <w:t>1</w:t>
          </w:r>
        </w:p>
      </w:tc>
      <w:tc>
        <w:tcPr>
          <w:tcW w:w="2831" w:type="dxa"/>
        </w:tcPr>
        <w:p w14:paraId="4C298A73" w14:textId="5225F05A" w:rsidR="00E038CD" w:rsidRPr="00E038CD" w:rsidRDefault="00E038CD">
          <w:pPr>
            <w:pStyle w:val="Encabezado"/>
          </w:pPr>
          <w:r>
            <w:t>Primera versión del documento</w:t>
          </w:r>
        </w:p>
      </w:tc>
      <w:tc>
        <w:tcPr>
          <w:tcW w:w="2832" w:type="dxa"/>
        </w:tcPr>
        <w:p w14:paraId="70B14361" w14:textId="41F50529" w:rsidR="00E038CD" w:rsidRPr="00E038CD" w:rsidRDefault="00E038CD" w:rsidP="00E038CD">
          <w:pPr>
            <w:pStyle w:val="Encabezado"/>
            <w:jc w:val="center"/>
          </w:pPr>
          <w:r>
            <w:t>19/03/2021</w:t>
          </w:r>
        </w:p>
      </w:tc>
    </w:tr>
    <w:tr w:rsidR="00E038CD" w14:paraId="2BABD2CB" w14:textId="77777777" w:rsidTr="00E038CD">
      <w:tc>
        <w:tcPr>
          <w:tcW w:w="2831" w:type="dxa"/>
        </w:tcPr>
        <w:p w14:paraId="5D19CED6" w14:textId="794070D9" w:rsidR="00E038CD" w:rsidRPr="00E038CD" w:rsidRDefault="00E038CD" w:rsidP="00E038CD">
          <w:pPr>
            <w:pStyle w:val="Encabezado"/>
            <w:jc w:val="center"/>
          </w:pPr>
          <w:r>
            <w:t>2</w:t>
          </w:r>
        </w:p>
      </w:tc>
      <w:tc>
        <w:tcPr>
          <w:tcW w:w="2831" w:type="dxa"/>
        </w:tcPr>
        <w:p w14:paraId="4220D164" w14:textId="6B689C62" w:rsidR="00E038CD" w:rsidRPr="00E038CD" w:rsidRDefault="00E038CD">
          <w:pPr>
            <w:pStyle w:val="Encabezado"/>
          </w:pPr>
          <w:r>
            <w:t>Technical report es una tarea de todos</w:t>
          </w:r>
        </w:p>
      </w:tc>
      <w:tc>
        <w:tcPr>
          <w:tcW w:w="2832" w:type="dxa"/>
        </w:tcPr>
        <w:p w14:paraId="000DC784" w14:textId="20934F4A" w:rsidR="00E038CD" w:rsidRPr="00E038CD" w:rsidRDefault="00E038CD" w:rsidP="00E038CD">
          <w:pPr>
            <w:pStyle w:val="Encabezado"/>
            <w:jc w:val="center"/>
          </w:pPr>
          <w:r>
            <w:t>19/03/2021</w:t>
          </w:r>
        </w:p>
      </w:tc>
    </w:tr>
  </w:tbl>
  <w:p w14:paraId="61808D57" w14:textId="77777777" w:rsidR="00E038CD" w:rsidRPr="00E038CD" w:rsidRDefault="00E038CD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295FEE"/>
    <w:rsid w:val="003D34C7"/>
    <w:rsid w:val="0046418D"/>
    <w:rsid w:val="004B6360"/>
    <w:rsid w:val="00622698"/>
    <w:rsid w:val="00716409"/>
    <w:rsid w:val="00E038CD"/>
    <w:rsid w:val="00EC3561"/>
    <w:rsid w:val="00F50C61"/>
    <w:rsid w:val="00F77307"/>
    <w:rsid w:val="00F834AF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matbwyler@alum.us.es</cp:lastModifiedBy>
  <cp:revision>5</cp:revision>
  <cp:lastPrinted>2021-03-19T09:58:00Z</cp:lastPrinted>
  <dcterms:created xsi:type="dcterms:W3CDTF">2021-03-12T10:21:00Z</dcterms:created>
  <dcterms:modified xsi:type="dcterms:W3CDTF">2021-03-19T10:54:00Z</dcterms:modified>
</cp:coreProperties>
</file>