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41782DD3" w14:textId="3F03D945" w:rsidR="0046418D" w:rsidRDefault="0046418D" w:rsidP="001817E2">
      <w:pPr>
        <w:pStyle w:val="Prrafodelista"/>
        <w:ind w:left="0" w:firstLine="708"/>
      </w:pPr>
      <w:r>
        <w:t xml:space="preserve"> </w:t>
      </w:r>
      <w:r w:rsidR="004906BB">
        <w:t xml:space="preserve">Jesús </w:t>
      </w:r>
      <w:r w:rsidR="00C42F09">
        <w:t>habla de lo que hizo, menciona todos los aspectos que cambió en su tarea. A continuación, hará la tarea que tiene asignada.</w:t>
      </w:r>
    </w:p>
    <w:p w14:paraId="11B30E9A" w14:textId="54C10D8B" w:rsidR="00C42F09" w:rsidRDefault="00C42F09" w:rsidP="00C42F09">
      <w:r>
        <w:tab/>
        <w:t>Fran</w:t>
      </w:r>
      <w:r w:rsidR="005F3255">
        <w:t>cisco</w:t>
      </w:r>
      <w:r>
        <w:t xml:space="preserve"> mencionó la tarea que hizo. Tardó algo más porque tuvo un pequeño problema que resolvió sin demasiados problemas.</w:t>
      </w:r>
    </w:p>
    <w:p w14:paraId="3078976E" w14:textId="7FE1E0CC" w:rsidR="00C42F09" w:rsidRDefault="00C42F09" w:rsidP="00C42F09">
      <w:r>
        <w:tab/>
        <w:t>Manu cambió el pom.xml, que todos hemos cambiado. Manuel ayudó a Fernando</w:t>
      </w:r>
      <w:r w:rsidR="005F3255">
        <w:t xml:space="preserve"> Andrés</w:t>
      </w:r>
      <w:r>
        <w:t xml:space="preserve"> y Fran</w:t>
      </w:r>
      <w:r w:rsidR="005F3255">
        <w:t>cisco</w:t>
      </w:r>
      <w:r>
        <w:t xml:space="preserve"> con sus cosas. Luego harán sus tareas de la siguiente sección del sprint.</w:t>
      </w:r>
    </w:p>
    <w:p w14:paraId="68F157EC" w14:textId="6F185DD3" w:rsidR="00C42F09" w:rsidRDefault="00C42F09" w:rsidP="00C42F09">
      <w:r>
        <w:tab/>
        <w:t>Fernando Andrés realizó sus tareas junto con Manuel y Francisco sin problemas, completando con éxito las tareas y aprendiendo a navegar por Spring.</w:t>
      </w:r>
    </w:p>
    <w:p w14:paraId="505EC7E8" w14:textId="4B312DD3" w:rsidR="00C42F09" w:rsidRDefault="00C42F09" w:rsidP="00C42F09">
      <w:r>
        <w:tab/>
        <w:t xml:space="preserve">Matthew </w:t>
      </w:r>
      <w:r w:rsidR="0066628B">
        <w:t>completó su tarea. Explicó de forma innecesaria que pensó en una imagen especialmente graciosa, hablándolo con su compañero de piso y cogiendo una captura de un vídeo de Yotube. Dijo que no sabe qué haría después, que depende de lo que se hablase en el sprint replanning.</w:t>
      </w:r>
    </w:p>
    <w:p w14:paraId="38B7DE74" w14:textId="5ED1FB0C" w:rsidR="0066628B" w:rsidRDefault="0066628B" w:rsidP="00C42F09">
      <w:r>
        <w:tab/>
        <w:t>Fernando llegó más tarde, diciendo que completó su tarea asignada, y que para el próximo Daily Scrum realizaría la siguiente.</w:t>
      </w:r>
    </w:p>
    <w:p w14:paraId="390E1A3C" w14:textId="12277785" w:rsidR="0046418D" w:rsidRDefault="0046418D" w:rsidP="0046418D">
      <w:r>
        <w:rPr>
          <w:sz w:val="28"/>
          <w:szCs w:val="28"/>
        </w:rPr>
        <w:t>Conclusiones:</w:t>
      </w:r>
    </w:p>
    <w:p w14:paraId="6806058B" w14:textId="4243DC16" w:rsidR="0046418D" w:rsidRDefault="0066628B" w:rsidP="0046418D">
      <w:pPr>
        <w:pStyle w:val="Prrafodelista"/>
        <w:numPr>
          <w:ilvl w:val="0"/>
          <w:numId w:val="1"/>
        </w:numPr>
      </w:pPr>
      <w:r>
        <w:t>Todos completaron con éxito sus tareas.</w:t>
      </w:r>
    </w:p>
    <w:p w14:paraId="405F1966" w14:textId="10264415" w:rsidR="0066628B" w:rsidRDefault="0066628B" w:rsidP="0046418D">
      <w:pPr>
        <w:pStyle w:val="Prrafodelista"/>
        <w:numPr>
          <w:ilvl w:val="0"/>
          <w:numId w:val="1"/>
        </w:numPr>
      </w:pPr>
      <w:r>
        <w:t>No hubo ningún problema (Francisco tuvo un pequeño problema en un punto, pero lo solucionó rápidamente).</w:t>
      </w:r>
    </w:p>
    <w:p w14:paraId="270E97BF" w14:textId="10496002" w:rsidR="0066628B" w:rsidRDefault="0066628B" w:rsidP="0046418D">
      <w:pPr>
        <w:pStyle w:val="Prrafodelista"/>
        <w:numPr>
          <w:ilvl w:val="0"/>
          <w:numId w:val="1"/>
        </w:numPr>
      </w:pPr>
      <w:r>
        <w:t>Todos se pondrán a realizar sus próximas tareas para el próximo Daily Scrum.</w:t>
      </w:r>
    </w:p>
    <w:sectPr w:rsidR="0066628B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1E853E" w14:textId="77777777" w:rsidR="007C441C" w:rsidRDefault="007C441C" w:rsidP="004B6360">
      <w:pPr>
        <w:spacing w:after="0" w:line="240" w:lineRule="auto"/>
      </w:pPr>
      <w:r>
        <w:separator/>
      </w:r>
    </w:p>
  </w:endnote>
  <w:endnote w:type="continuationSeparator" w:id="0">
    <w:p w14:paraId="627F8D1E" w14:textId="77777777" w:rsidR="007C441C" w:rsidRDefault="007C441C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5A8F39" w14:textId="77777777" w:rsidR="007C441C" w:rsidRDefault="007C441C" w:rsidP="004B6360">
      <w:pPr>
        <w:spacing w:after="0" w:line="240" w:lineRule="auto"/>
      </w:pPr>
      <w:r>
        <w:separator/>
      </w:r>
    </w:p>
  </w:footnote>
  <w:footnote w:type="continuationSeparator" w:id="0">
    <w:p w14:paraId="7CBFEF4A" w14:textId="77777777" w:rsidR="007C441C" w:rsidRDefault="007C441C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65F19E82" w:rsidR="004B6360" w:rsidRP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>Acta de Daily Scrum</w:t>
    </w:r>
    <w:r>
      <w:rPr>
        <w:sz w:val="32"/>
        <w:szCs w:val="32"/>
      </w:rPr>
      <w:tab/>
    </w:r>
    <w:r>
      <w:rPr>
        <w:sz w:val="32"/>
        <w:szCs w:val="32"/>
      </w:rPr>
      <w:tab/>
    </w:r>
    <w:r w:rsidR="001817E2">
      <w:rPr>
        <w:sz w:val="20"/>
        <w:szCs w:val="20"/>
      </w:rPr>
      <w:t>15</w:t>
    </w:r>
    <w:r>
      <w:rPr>
        <w:sz w:val="20"/>
        <w:szCs w:val="20"/>
      </w:rPr>
      <w:t>/03/2021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1817E2"/>
    <w:rsid w:val="00295FEE"/>
    <w:rsid w:val="0046418D"/>
    <w:rsid w:val="004906BB"/>
    <w:rsid w:val="004B6360"/>
    <w:rsid w:val="005F3255"/>
    <w:rsid w:val="0066628B"/>
    <w:rsid w:val="00716409"/>
    <w:rsid w:val="007C441C"/>
    <w:rsid w:val="00AF577A"/>
    <w:rsid w:val="00C42F09"/>
    <w:rsid w:val="00F50C61"/>
    <w:rsid w:val="00F77307"/>
    <w:rsid w:val="00F834AF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matbwyler@alum.us.es</cp:lastModifiedBy>
  <cp:revision>5</cp:revision>
  <dcterms:created xsi:type="dcterms:W3CDTF">2021-03-12T10:21:00Z</dcterms:created>
  <dcterms:modified xsi:type="dcterms:W3CDTF">2021-03-15T17:04:00Z</dcterms:modified>
</cp:coreProperties>
</file>