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7B2C19F4" w:rsidR="003E4A2A" w:rsidRPr="003E4A2A" w:rsidRDefault="00DD5CED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Informe de historial de cambios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7433225"/>
      <w:bookmarkStart w:id="4" w:name="_Toc68363079"/>
      <w:r w:rsidRPr="009A3A8E">
        <w:rPr>
          <w:noProof/>
        </w:rPr>
        <w:t>Miembros:</w:t>
      </w:r>
      <w:bookmarkEnd w:id="0"/>
      <w:bookmarkEnd w:id="1"/>
      <w:bookmarkEnd w:id="2"/>
      <w:bookmarkEnd w:id="3"/>
      <w:bookmarkEnd w:id="4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5" w:name="_Toc66120380"/>
      <w:bookmarkStart w:id="6" w:name="_Toc66120491"/>
      <w:bookmarkStart w:id="7" w:name="_Toc67433226"/>
      <w:bookmarkStart w:id="8" w:name="_Toc68363080"/>
      <w:r w:rsidRPr="003E4A2A">
        <w:rPr>
          <w:rStyle w:val="Ttulo1Car"/>
          <w:noProof/>
          <w:lang w:val="es-ES"/>
        </w:rPr>
        <w:t>Tutor:</w:t>
      </w:r>
      <w:bookmarkEnd w:id="5"/>
      <w:bookmarkEnd w:id="6"/>
      <w:bookmarkEnd w:id="7"/>
      <w:bookmarkEnd w:id="8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13EFCF9A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9" w:name="_Toc66120381"/>
      <w:bookmarkStart w:id="10" w:name="_Toc66120492"/>
      <w:bookmarkStart w:id="11" w:name="_Toc67433227"/>
      <w:bookmarkStart w:id="12" w:name="_Toc68363081"/>
      <w:r w:rsidRPr="003E4A2A">
        <w:rPr>
          <w:rStyle w:val="Ttulo1Car"/>
          <w:noProof/>
          <w:lang w:val="es-ES"/>
        </w:rPr>
        <w:t>Fecha:</w:t>
      </w:r>
      <w:bookmarkEnd w:id="9"/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5A332C">
        <w:rPr>
          <w:rFonts w:cstheme="minorHAnsi"/>
          <w:noProof/>
          <w:color w:val="222222"/>
          <w:sz w:val="32"/>
          <w:szCs w:val="32"/>
          <w:shd w:val="clear" w:color="auto" w:fill="FFFFFF"/>
        </w:rPr>
        <w:t>17/03/2021</w:t>
      </w:r>
    </w:p>
    <w:p w14:paraId="14B7D2BE" w14:textId="0D6A59E6" w:rsidR="003E4A2A" w:rsidRPr="002B2D48" w:rsidRDefault="003E4A2A" w:rsidP="003E4A2A">
      <w:pPr>
        <w:rPr>
          <w:noProof/>
          <w:sz w:val="28"/>
          <w:szCs w:val="28"/>
        </w:rPr>
      </w:pPr>
      <w:bookmarkStart w:id="13" w:name="_Toc66120382"/>
      <w:bookmarkStart w:id="14" w:name="_Toc66120493"/>
      <w:bookmarkStart w:id="15" w:name="_Toc67433228"/>
      <w:bookmarkStart w:id="16" w:name="_Toc68363082"/>
      <w:r w:rsidRPr="003E4A2A">
        <w:rPr>
          <w:rStyle w:val="Ttulo1Car"/>
          <w:noProof/>
          <w:lang w:val="es-ES"/>
        </w:rPr>
        <w:t>Repositorio:</w:t>
      </w:r>
      <w:bookmarkEnd w:id="13"/>
      <w:bookmarkEnd w:id="14"/>
      <w:bookmarkEnd w:id="15"/>
      <w:bookmarkEnd w:id="16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7" w:name="_Toc66120383"/>
      <w:bookmarkStart w:id="18" w:name="_Toc66120494"/>
      <w:bookmarkStart w:id="19" w:name="_Toc67433229"/>
      <w:bookmarkStart w:id="20" w:name="_Toc68363083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7"/>
      <w:bookmarkEnd w:id="18"/>
      <w:r w:rsidR="002B2D48">
        <w:rPr>
          <w:noProof/>
        </w:rPr>
        <w:t>51</w:t>
      </w:r>
      <w:bookmarkEnd w:id="19"/>
      <w:bookmarkEnd w:id="20"/>
    </w:p>
    <w:p w14:paraId="6BA82D92" w14:textId="045CD90B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21" w:name="_Toc66120384"/>
      <w:bookmarkStart w:id="22" w:name="_Toc66120495"/>
      <w:bookmarkStart w:id="23" w:name="_Toc67433230"/>
      <w:bookmarkStart w:id="24" w:name="_Toc68363084"/>
      <w:r w:rsidRPr="003E4A2A">
        <w:rPr>
          <w:noProof/>
          <w:sz w:val="32"/>
          <w:szCs w:val="32"/>
        </w:rPr>
        <w:t xml:space="preserve">Versión </w:t>
      </w:r>
      <w:r w:rsidR="00D35D9E">
        <w:rPr>
          <w:noProof/>
          <w:sz w:val="32"/>
          <w:szCs w:val="32"/>
        </w:rPr>
        <w:t>2</w:t>
      </w:r>
      <w:r w:rsidRPr="003E4A2A">
        <w:rPr>
          <w:noProof/>
          <w:sz w:val="32"/>
          <w:szCs w:val="32"/>
        </w:rPr>
        <w:t>.</w:t>
      </w:r>
      <w:bookmarkEnd w:id="21"/>
      <w:bookmarkEnd w:id="22"/>
      <w:bookmarkEnd w:id="23"/>
      <w:r w:rsidR="00D35D9E">
        <w:rPr>
          <w:noProof/>
          <w:sz w:val="32"/>
          <w:szCs w:val="32"/>
        </w:rPr>
        <w:t>0</w:t>
      </w:r>
      <w:r w:rsidR="00407C58">
        <w:rPr>
          <w:noProof/>
          <w:sz w:val="32"/>
          <w:szCs w:val="32"/>
        </w:rPr>
        <w:t>.0</w:t>
      </w:r>
      <w:bookmarkEnd w:id="24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25" w:name="_Toc66120385"/>
      <w:bookmarkStart w:id="26" w:name="_Toc66120496"/>
      <w:bookmarkStart w:id="27" w:name="_Toc67433231"/>
      <w:bookmarkStart w:id="28" w:name="_Toc68363085"/>
      <w:r w:rsidRPr="00531815">
        <w:rPr>
          <w:noProof/>
          <w:sz w:val="32"/>
          <w:szCs w:val="32"/>
        </w:rPr>
        <w:lastRenderedPageBreak/>
        <w:t>Historial de versiones</w:t>
      </w:r>
      <w:bookmarkEnd w:id="25"/>
      <w:bookmarkEnd w:id="26"/>
      <w:bookmarkEnd w:id="27"/>
      <w:bookmarkEnd w:id="28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9" w:name="_Toc66120386"/>
            <w:bookmarkStart w:id="30" w:name="_Toc66120497"/>
            <w:bookmarkStart w:id="31" w:name="_Toc67433232"/>
            <w:bookmarkStart w:id="32" w:name="_Toc68363086"/>
            <w:r w:rsidRPr="009A3A8E">
              <w:rPr>
                <w:noProof/>
                <w:lang w:val="es-ES"/>
              </w:rPr>
              <w:t>Fecha</w:t>
            </w:r>
            <w:bookmarkEnd w:id="29"/>
            <w:bookmarkEnd w:id="30"/>
            <w:bookmarkEnd w:id="31"/>
            <w:bookmarkEnd w:id="32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33" w:name="_Toc66120387"/>
            <w:bookmarkStart w:id="34" w:name="_Toc66120498"/>
            <w:bookmarkStart w:id="35" w:name="_Toc67433233"/>
            <w:bookmarkStart w:id="36" w:name="_Toc68363087"/>
            <w:r w:rsidRPr="009A3A8E">
              <w:rPr>
                <w:noProof/>
                <w:lang w:val="es-ES"/>
              </w:rPr>
              <w:t>Versión</w:t>
            </w:r>
            <w:bookmarkEnd w:id="33"/>
            <w:bookmarkEnd w:id="34"/>
            <w:bookmarkEnd w:id="35"/>
            <w:bookmarkEnd w:id="36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37" w:name="_Toc66120388"/>
            <w:bookmarkStart w:id="38" w:name="_Toc66120499"/>
            <w:bookmarkStart w:id="39" w:name="_Toc67433234"/>
            <w:bookmarkStart w:id="40" w:name="_Toc68363088"/>
            <w:r w:rsidRPr="009A3A8E">
              <w:rPr>
                <w:noProof/>
                <w:lang w:val="es-ES"/>
              </w:rPr>
              <w:t>Descripción de los cambios</w:t>
            </w:r>
            <w:bookmarkEnd w:id="37"/>
            <w:bookmarkEnd w:id="38"/>
            <w:bookmarkEnd w:id="39"/>
            <w:bookmarkEnd w:id="4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11813CD7" w:rsidR="003E4A2A" w:rsidRPr="009A3A8E" w:rsidRDefault="00BE500F" w:rsidP="0045498B">
            <w:pPr>
              <w:rPr>
                <w:noProof/>
                <w:lang w:val="es-ES"/>
              </w:rPr>
            </w:pPr>
            <w:r w:rsidRPr="00BE500F">
              <w:rPr>
                <w:noProof/>
                <w:lang w:val="es-ES"/>
              </w:rPr>
              <w:t>17/03/2021</w:t>
            </w:r>
          </w:p>
        </w:tc>
        <w:tc>
          <w:tcPr>
            <w:tcW w:w="1030" w:type="dxa"/>
          </w:tcPr>
          <w:p w14:paraId="18997DFD" w14:textId="738F4A9A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4041DB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04B1785C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1EFCE6E2" w:rsidR="00BE500F" w:rsidRPr="009A3A8E" w:rsidRDefault="00BE500F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historial de versiones</w:t>
            </w:r>
          </w:p>
        </w:tc>
      </w:tr>
      <w:tr w:rsidR="004041DB" w:rsidRPr="009A3A8E" w14:paraId="5E474CDC" w14:textId="77777777" w:rsidTr="003E4A2A">
        <w:tc>
          <w:tcPr>
            <w:tcW w:w="1375" w:type="dxa"/>
          </w:tcPr>
          <w:p w14:paraId="7E7CC3B6" w14:textId="2D56AFE1" w:rsidR="004041DB" w:rsidRPr="00BE500F" w:rsidRDefault="004041DB" w:rsidP="0045498B">
            <w:pPr>
              <w:rPr>
                <w:noProof/>
              </w:rPr>
            </w:pPr>
            <w:r>
              <w:rPr>
                <w:noProof/>
              </w:rPr>
              <w:t>30/03/2021</w:t>
            </w:r>
          </w:p>
        </w:tc>
        <w:tc>
          <w:tcPr>
            <w:tcW w:w="1030" w:type="dxa"/>
          </w:tcPr>
          <w:p w14:paraId="136D20D8" w14:textId="0B8875BB" w:rsidR="004041DB" w:rsidRPr="009A3A8E" w:rsidRDefault="004041DB" w:rsidP="0045498B">
            <w:pPr>
              <w:rPr>
                <w:noProof/>
              </w:rPr>
            </w:pPr>
            <w:r>
              <w:rPr>
                <w:noProof/>
              </w:rPr>
              <w:t>V1.1.0</w:t>
            </w:r>
          </w:p>
        </w:tc>
        <w:tc>
          <w:tcPr>
            <w:tcW w:w="5812" w:type="dxa"/>
          </w:tcPr>
          <w:p w14:paraId="5C91BE88" w14:textId="39199FD3" w:rsidR="004041DB" w:rsidRDefault="004041DB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Mejorado con las sugerencias del tutor tras el Sprint Review</w:t>
            </w:r>
          </w:p>
        </w:tc>
      </w:tr>
      <w:tr w:rsidR="00815172" w:rsidRPr="009A3A8E" w14:paraId="77C53536" w14:textId="77777777" w:rsidTr="003E4A2A">
        <w:tc>
          <w:tcPr>
            <w:tcW w:w="1375" w:type="dxa"/>
          </w:tcPr>
          <w:p w14:paraId="7ED0F032" w14:textId="23129B79" w:rsidR="00815172" w:rsidRDefault="00815172" w:rsidP="0045498B">
            <w:pPr>
              <w:rPr>
                <w:noProof/>
              </w:rPr>
            </w:pPr>
            <w:r>
              <w:rPr>
                <w:noProof/>
              </w:rPr>
              <w:t>03/04/2021</w:t>
            </w:r>
          </w:p>
        </w:tc>
        <w:tc>
          <w:tcPr>
            <w:tcW w:w="1030" w:type="dxa"/>
          </w:tcPr>
          <w:p w14:paraId="309BA59A" w14:textId="7484C997" w:rsidR="00815172" w:rsidRDefault="00815172" w:rsidP="0045498B">
            <w:pPr>
              <w:rPr>
                <w:noProof/>
              </w:rPr>
            </w:pPr>
            <w:r>
              <w:rPr>
                <w:noProof/>
              </w:rPr>
              <w:t>V1.2.0</w:t>
            </w:r>
          </w:p>
        </w:tc>
        <w:tc>
          <w:tcPr>
            <w:tcW w:w="5812" w:type="dxa"/>
          </w:tcPr>
          <w:p w14:paraId="5E2CCD1A" w14:textId="2F840DE3" w:rsidR="00815172" w:rsidRDefault="00815172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Añadido tarea extra (historial de cambios con el resto de tareas)</w:t>
            </w:r>
          </w:p>
        </w:tc>
      </w:tr>
      <w:tr w:rsidR="00D35D9E" w:rsidRPr="009A3A8E" w14:paraId="223F08B4" w14:textId="77777777" w:rsidTr="003E4A2A">
        <w:tc>
          <w:tcPr>
            <w:tcW w:w="1375" w:type="dxa"/>
          </w:tcPr>
          <w:p w14:paraId="48EC4801" w14:textId="6F9C50D0" w:rsidR="00D35D9E" w:rsidRDefault="00D35D9E" w:rsidP="0045498B">
            <w:pPr>
              <w:rPr>
                <w:noProof/>
              </w:rPr>
            </w:pPr>
            <w:r>
              <w:rPr>
                <w:noProof/>
              </w:rPr>
              <w:t>03/04/2021</w:t>
            </w:r>
          </w:p>
        </w:tc>
        <w:tc>
          <w:tcPr>
            <w:tcW w:w="1030" w:type="dxa"/>
          </w:tcPr>
          <w:p w14:paraId="2B932369" w14:textId="1E7E4AF5" w:rsidR="00D35D9E" w:rsidRDefault="00D35D9E" w:rsidP="0045498B">
            <w:pPr>
              <w:rPr>
                <w:noProof/>
              </w:rPr>
            </w:pPr>
            <w:r>
              <w:rPr>
                <w:noProof/>
              </w:rPr>
              <w:t>V2.0.0</w:t>
            </w:r>
          </w:p>
        </w:tc>
        <w:tc>
          <w:tcPr>
            <w:tcW w:w="5812" w:type="dxa"/>
          </w:tcPr>
          <w:p w14:paraId="46C22CD7" w14:textId="4A5FD687" w:rsidR="00D35D9E" w:rsidRDefault="00D35D9E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Aprobado por el grupo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35C9EC3B" w14:textId="3B96DA48" w:rsidR="00815172" w:rsidRDefault="006F6022" w:rsidP="0081517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E7869AE" w14:textId="4503E3F7" w:rsidR="00815172" w:rsidRDefault="0081517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363089" w:history="1">
            <w:r w:rsidRPr="00D20070">
              <w:rPr>
                <w:rStyle w:val="Hipervnculo"/>
                <w:noProof/>
              </w:rPr>
              <w:t>HISTORIAL DE CAMBIOS DE LAS TAREAS 001-008.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_Toc68363089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EE50" w14:textId="59B31F61" w:rsidR="00815172" w:rsidRDefault="0081517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363090" w:history="1">
            <w:r w:rsidRPr="00D20070">
              <w:rPr>
                <w:rStyle w:val="Hipervnculo"/>
                <w:noProof/>
              </w:rPr>
              <w:t>TAREA EXTRA: EXTENDER HISTORIAL AL RESTO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_Toc68363090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52C15" w14:textId="1770B858" w:rsidR="00815172" w:rsidRDefault="0081517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363091" w:history="1">
            <w:r w:rsidRPr="00D20070">
              <w:rPr>
                <w:rStyle w:val="Hipervnculo"/>
                <w:noProof/>
              </w:rPr>
              <w:t>RELEASE.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_Toc68363091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9043C" w14:textId="71E400E8" w:rsidR="00815172" w:rsidRDefault="0081517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363092" w:history="1">
            <w:r w:rsidRPr="00D20070">
              <w:rPr>
                <w:rStyle w:val="Hipervnculo"/>
                <w:noProof/>
              </w:rPr>
              <w:t>VENTAJAS Y DESVENTAJAS DE USAR LA ESTRATEGIA DE RAMAS “GITFLOW”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_Toc68363092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EC7D5" w14:textId="12344D23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3EDF6481" w:rsidR="006F6022" w:rsidRDefault="006F6022" w:rsidP="006F6022"/>
    <w:p w14:paraId="1B1F7DAF" w14:textId="22256DBB" w:rsidR="00BE500F" w:rsidRDefault="00BE500F" w:rsidP="006F6022"/>
    <w:p w14:paraId="10EF5988" w14:textId="494A6B88" w:rsidR="00BE500F" w:rsidRDefault="00BE500F" w:rsidP="006F6022"/>
    <w:p w14:paraId="470C11EE" w14:textId="3518A2EA" w:rsidR="00BE500F" w:rsidRDefault="00BE500F" w:rsidP="006F6022"/>
    <w:p w14:paraId="0D2EC17A" w14:textId="55C13053" w:rsidR="00BE500F" w:rsidRDefault="00BE500F" w:rsidP="006F6022"/>
    <w:p w14:paraId="6F67B32C" w14:textId="785182B6" w:rsidR="00BE500F" w:rsidRDefault="00BE500F" w:rsidP="006F6022"/>
    <w:p w14:paraId="6A107753" w14:textId="14BEAB0F" w:rsidR="00BE500F" w:rsidRDefault="00BE500F" w:rsidP="006F6022"/>
    <w:p w14:paraId="71B5143F" w14:textId="4AD69EC3" w:rsidR="00BE500F" w:rsidRDefault="00BE500F" w:rsidP="006F6022"/>
    <w:p w14:paraId="26956BA5" w14:textId="4D4F5363" w:rsidR="00BE500F" w:rsidRDefault="00BE500F" w:rsidP="006F6022"/>
    <w:p w14:paraId="773ECA83" w14:textId="77777777" w:rsidR="00BE500F" w:rsidRDefault="00BE500F" w:rsidP="006F6022"/>
    <w:p w14:paraId="44971BE3" w14:textId="2A8AD125" w:rsidR="006F6022" w:rsidRDefault="006F6022" w:rsidP="006F6022"/>
    <w:p w14:paraId="2A864B50" w14:textId="7D0411DA" w:rsidR="00346A38" w:rsidRDefault="00346A38" w:rsidP="006F6022"/>
    <w:p w14:paraId="202DD793" w14:textId="47ECB35D" w:rsidR="00346A38" w:rsidRDefault="00346A38" w:rsidP="006F6022"/>
    <w:p w14:paraId="5EA9C2E9" w14:textId="77777777" w:rsidR="00346A38" w:rsidRPr="006F6022" w:rsidRDefault="00346A38" w:rsidP="006F6022"/>
    <w:p w14:paraId="1E3B8831" w14:textId="36FE580D" w:rsidR="006F6022" w:rsidRDefault="00BE500F" w:rsidP="006F6022">
      <w:pPr>
        <w:pStyle w:val="Ttulo1"/>
      </w:pPr>
      <w:bookmarkStart w:id="41" w:name="_Toc68363089"/>
      <w:r>
        <w:lastRenderedPageBreak/>
        <w:t>HISTORIAL DE CAMBIOS</w:t>
      </w:r>
      <w:r w:rsidR="00B71AE9">
        <w:t xml:space="preserve"> DE LAS TAREAS 001-008</w:t>
      </w:r>
      <w:r>
        <w:t>.</w:t>
      </w:r>
      <w:bookmarkEnd w:id="41"/>
    </w:p>
    <w:p w14:paraId="32FC72F1" w14:textId="087E1438" w:rsidR="006F6022" w:rsidRDefault="006F6022" w:rsidP="006F6022">
      <w:pPr>
        <w:pStyle w:val="Ttulo1"/>
      </w:pPr>
    </w:p>
    <w:p w14:paraId="67DA6410" w14:textId="31BDB45C" w:rsidR="00423884" w:rsidRDefault="00423884" w:rsidP="00423884">
      <w:r>
        <w:t>Aplicando el siguiente comando obtenemos el historial de cambios del repositorio hasta la fecha (17/03/2021):</w:t>
      </w:r>
    </w:p>
    <w:p w14:paraId="408335F1" w14:textId="04B929EF" w:rsidR="00423884" w:rsidRDefault="00423884" w:rsidP="00423884"/>
    <w:p w14:paraId="4E8A5EF6" w14:textId="61BD89A7" w:rsidR="00423884" w:rsidRDefault="00423884" w:rsidP="00423884">
      <w:pPr>
        <w:rPr>
          <w:b/>
          <w:bCs/>
        </w:rPr>
      </w:pPr>
      <w:r w:rsidRPr="00423884">
        <w:rPr>
          <w:b/>
          <w:bCs/>
        </w:rPr>
        <w:t xml:space="preserve">git log --all --decorate --oneline </w:t>
      </w:r>
      <w:r w:rsidR="00DD5CED">
        <w:rPr>
          <w:b/>
          <w:bCs/>
        </w:rPr>
        <w:t>--</w:t>
      </w:r>
      <w:r w:rsidRPr="00423884">
        <w:rPr>
          <w:b/>
          <w:bCs/>
        </w:rPr>
        <w:t>graph</w:t>
      </w:r>
    </w:p>
    <w:p w14:paraId="286DEDC1" w14:textId="77777777" w:rsidR="00423884" w:rsidRPr="00423884" w:rsidRDefault="00423884" w:rsidP="00423884">
      <w:pPr>
        <w:rPr>
          <w:b/>
          <w:bCs/>
        </w:rPr>
      </w:pPr>
    </w:p>
    <w:p w14:paraId="6100B0F7" w14:textId="7176DEF9" w:rsidR="006F6022" w:rsidRDefault="006F6022" w:rsidP="006F6022"/>
    <w:p w14:paraId="4F0CB749" w14:textId="77777777" w:rsidR="00423884" w:rsidRDefault="00423884" w:rsidP="00423884">
      <w:r>
        <w:t>* 0205720 (HEAD -&gt; master, origin/master) Revert "Cambios en el CSS (tema marron)"</w:t>
      </w:r>
    </w:p>
    <w:p w14:paraId="35E04F7A" w14:textId="77777777" w:rsidR="00423884" w:rsidRDefault="00423884" w:rsidP="00423884">
      <w:r>
        <w:t>* f9d2004 Revert "imagenes css"</w:t>
      </w:r>
    </w:p>
    <w:p w14:paraId="7955BAA2" w14:textId="77777777" w:rsidR="00423884" w:rsidRDefault="00423884" w:rsidP="00423884">
      <w:r>
        <w:t>* ecd070d imagenes css</w:t>
      </w:r>
    </w:p>
    <w:p w14:paraId="68E5C558" w14:textId="77777777" w:rsidR="00423884" w:rsidRDefault="00423884" w:rsidP="00423884">
      <w:r>
        <w:t>* 01846f8 Cambios en el CSS (tema marron)</w:t>
      </w:r>
    </w:p>
    <w:p w14:paraId="51D0C1C5" w14:textId="77777777" w:rsidR="00423884" w:rsidRDefault="00423884" w:rsidP="00423884">
      <w:r>
        <w:t>*   0490ac5 Merge branch 'master' of https://github.com/gii-is-psg2/PSG2-2021-G5-51</w:t>
      </w:r>
    </w:p>
    <w:p w14:paraId="50A6859F" w14:textId="77777777" w:rsidR="00423884" w:rsidRDefault="00423884" w:rsidP="00423884">
      <w:r>
        <w:t>|\</w:t>
      </w:r>
    </w:p>
    <w:p w14:paraId="1F61038C" w14:textId="77777777" w:rsidR="00423884" w:rsidRDefault="00423884" w:rsidP="00423884">
      <w:r>
        <w:t>| * 4bcb9df Tarea 007 finalizada</w:t>
      </w:r>
    </w:p>
    <w:p w14:paraId="67D1E314" w14:textId="77777777" w:rsidR="00423884" w:rsidRDefault="00423884" w:rsidP="00423884">
      <w:r>
        <w:t>* | 6ac5774 Cambiar el mensaje de bienvenida</w:t>
      </w:r>
    </w:p>
    <w:p w14:paraId="7A017292" w14:textId="77777777" w:rsidR="00423884" w:rsidRDefault="00423884" w:rsidP="00423884">
      <w:r>
        <w:t>|/</w:t>
      </w:r>
    </w:p>
    <w:p w14:paraId="249531FE" w14:textId="77CDDA45" w:rsidR="00423884" w:rsidRDefault="00423884" w:rsidP="00423884">
      <w:r>
        <w:t>* f123066 Añadir mi información</w:t>
      </w:r>
    </w:p>
    <w:p w14:paraId="0AABA6EE" w14:textId="77777777" w:rsidR="00423884" w:rsidRDefault="00423884" w:rsidP="00423884">
      <w:r>
        <w:t>*   f8df8b3 Merge branch 'master' of https://github.com/gii-is-psg2/PSG2-2021-G5-51</w:t>
      </w:r>
    </w:p>
    <w:p w14:paraId="762FC123" w14:textId="77777777" w:rsidR="00423884" w:rsidRDefault="00423884" w:rsidP="00423884">
      <w:r>
        <w:t>|\</w:t>
      </w:r>
    </w:p>
    <w:p w14:paraId="21116343" w14:textId="77777777" w:rsidR="00423884" w:rsidRDefault="00423884" w:rsidP="00423884">
      <w:r>
        <w:t>| * 947d05a Tarea 002 finalizada</w:t>
      </w:r>
    </w:p>
    <w:p w14:paraId="3319CB72" w14:textId="77777777" w:rsidR="00423884" w:rsidRDefault="00423884" w:rsidP="00423884">
      <w:r>
        <w:t>* | 34578ea Tarea 004 terminada. Closes #9</w:t>
      </w:r>
    </w:p>
    <w:p w14:paraId="7F9EA08A" w14:textId="77777777" w:rsidR="00423884" w:rsidRDefault="00423884" w:rsidP="00423884">
      <w:r>
        <w:t>|/</w:t>
      </w:r>
    </w:p>
    <w:p w14:paraId="0381BCF5" w14:textId="77777777" w:rsidR="00423884" w:rsidRDefault="00423884" w:rsidP="00423884">
      <w:r>
        <w:t>* c470a37 Tarea 006 Finalizada</w:t>
      </w:r>
    </w:p>
    <w:p w14:paraId="233AA8FF" w14:textId="48356AC8" w:rsidR="00423884" w:rsidRDefault="00423884" w:rsidP="00423884">
      <w:r>
        <w:t>* 85a13d0 Tarea 008 me añado</w:t>
      </w:r>
    </w:p>
    <w:p w14:paraId="1C71F5A3" w14:textId="77777777" w:rsidR="00423884" w:rsidRDefault="00423884" w:rsidP="00423884">
      <w:r>
        <w:t>* 28746b7 Update pom.xml</w:t>
      </w:r>
    </w:p>
    <w:p w14:paraId="5AE92E21" w14:textId="77777777" w:rsidR="00423884" w:rsidRDefault="00423884" w:rsidP="00423884">
      <w:r>
        <w:t>* 46eb204 Tarea 008 Meto mi persona</w:t>
      </w:r>
    </w:p>
    <w:p w14:paraId="3E9B7F81" w14:textId="33A4F144" w:rsidR="00423884" w:rsidRDefault="00423884" w:rsidP="00423884">
      <w:r>
        <w:t>* c9a21d8 Tarea 008: añadida información de Francisco Borrego</w:t>
      </w:r>
    </w:p>
    <w:p w14:paraId="6E7757B2" w14:textId="77777777" w:rsidR="00423884" w:rsidRDefault="00423884" w:rsidP="00423884">
      <w:r>
        <w:t>* 541fef8 Tarea 003 completa</w:t>
      </w:r>
    </w:p>
    <w:p w14:paraId="7854E0C7" w14:textId="736C2DB7" w:rsidR="006F6022" w:rsidRDefault="00423884" w:rsidP="00423884">
      <w:r>
        <w:t>* f67397a Initial commit</w:t>
      </w:r>
    </w:p>
    <w:p w14:paraId="0002DA51" w14:textId="4337B75D" w:rsidR="00423884" w:rsidRDefault="00423884" w:rsidP="006F6022"/>
    <w:p w14:paraId="4B8237D0" w14:textId="5DA3F5E9" w:rsidR="004041DB" w:rsidRDefault="004041DB" w:rsidP="006F6022"/>
    <w:p w14:paraId="761DD331" w14:textId="713C000D" w:rsidR="004041DB" w:rsidRDefault="004041DB" w:rsidP="006F6022"/>
    <w:p w14:paraId="25DAD94D" w14:textId="57CF2C13" w:rsidR="004041DB" w:rsidRDefault="004041DB" w:rsidP="006F6022"/>
    <w:p w14:paraId="41DAAB38" w14:textId="7CE766C5" w:rsidR="004041DB" w:rsidRDefault="004041DB" w:rsidP="006F6022"/>
    <w:p w14:paraId="545E9531" w14:textId="4B8E5BEE" w:rsidR="004041DB" w:rsidRDefault="004041DB" w:rsidP="006F6022"/>
    <w:p w14:paraId="2F699F37" w14:textId="020DCE16" w:rsidR="004041DB" w:rsidRDefault="004041DB" w:rsidP="006F6022"/>
    <w:p w14:paraId="66A7D1F2" w14:textId="4F2E1458" w:rsidR="004041DB" w:rsidRDefault="004041DB" w:rsidP="006F6022"/>
    <w:p w14:paraId="35CF663C" w14:textId="7091E5B5" w:rsidR="004041DB" w:rsidRDefault="004041DB" w:rsidP="006F6022"/>
    <w:p w14:paraId="28264FC2" w14:textId="60CE9AD1" w:rsidR="004041DB" w:rsidRDefault="004041DB" w:rsidP="006F6022"/>
    <w:p w14:paraId="71163FDB" w14:textId="7D9C9F07" w:rsidR="004041DB" w:rsidRDefault="004041DB" w:rsidP="006F6022"/>
    <w:p w14:paraId="7C8DD416" w14:textId="77777777" w:rsidR="004041DB" w:rsidRDefault="004041DB" w:rsidP="006F6022"/>
    <w:p w14:paraId="7306632B" w14:textId="37BB7CCC" w:rsidR="00571CE1" w:rsidRDefault="00963CDB" w:rsidP="00963CDB">
      <w:r>
        <w:lastRenderedPageBreak/>
        <w:t>La correspondencia de tareas es la siguiente (usando letras del punto A2.2.3 del Product Backlog):</w:t>
      </w:r>
    </w:p>
    <w:p w14:paraId="04B129EB" w14:textId="77777777" w:rsidR="0039062B" w:rsidRDefault="0039062B" w:rsidP="00963CDB">
      <w:pPr>
        <w:ind w:left="360"/>
      </w:pPr>
    </w:p>
    <w:p w14:paraId="2A05C5A0" w14:textId="77777777" w:rsidR="0039062B" w:rsidRDefault="0039062B" w:rsidP="006F6022"/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3256"/>
        <w:gridCol w:w="2409"/>
        <w:gridCol w:w="3119"/>
      </w:tblGrid>
      <w:tr w:rsidR="0039062B" w14:paraId="2C056145" w14:textId="77777777" w:rsidTr="0039062B">
        <w:tc>
          <w:tcPr>
            <w:tcW w:w="3256" w:type="dxa"/>
          </w:tcPr>
          <w:p w14:paraId="414B3D8F" w14:textId="2E8A7AEB" w:rsidR="0039062B" w:rsidRPr="000D74E3" w:rsidRDefault="0039062B" w:rsidP="006F6022">
            <w:pPr>
              <w:rPr>
                <w:b/>
                <w:bCs/>
              </w:rPr>
            </w:pPr>
            <w:r w:rsidRPr="000D74E3">
              <w:rPr>
                <w:b/>
                <w:bCs/>
              </w:rPr>
              <w:t>Tarea</w:t>
            </w:r>
          </w:p>
        </w:tc>
        <w:tc>
          <w:tcPr>
            <w:tcW w:w="2409" w:type="dxa"/>
          </w:tcPr>
          <w:p w14:paraId="7E857B80" w14:textId="40D12FC2" w:rsidR="0039062B" w:rsidRPr="000D74E3" w:rsidRDefault="0039062B" w:rsidP="006F6022">
            <w:pPr>
              <w:rPr>
                <w:b/>
                <w:bCs/>
              </w:rPr>
            </w:pPr>
            <w:r w:rsidRPr="000D74E3">
              <w:rPr>
                <w:b/>
                <w:bCs/>
              </w:rPr>
              <w:t>Realizado por</w:t>
            </w:r>
          </w:p>
        </w:tc>
        <w:tc>
          <w:tcPr>
            <w:tcW w:w="3119" w:type="dxa"/>
          </w:tcPr>
          <w:p w14:paraId="61DFD48F" w14:textId="3512ABF4" w:rsidR="0039062B" w:rsidRPr="000D74E3" w:rsidRDefault="0039062B" w:rsidP="006F6022">
            <w:pPr>
              <w:rPr>
                <w:b/>
                <w:bCs/>
              </w:rPr>
            </w:pPr>
            <w:r w:rsidRPr="000D74E3">
              <w:rPr>
                <w:b/>
                <w:bCs/>
              </w:rPr>
              <w:t>Identificador de commit</w:t>
            </w:r>
          </w:p>
        </w:tc>
      </w:tr>
      <w:tr w:rsidR="0039062B" w14:paraId="4769E95D" w14:textId="77777777" w:rsidTr="0039062B">
        <w:tc>
          <w:tcPr>
            <w:tcW w:w="3256" w:type="dxa"/>
          </w:tcPr>
          <w:p w14:paraId="657167D6" w14:textId="525B4C9C" w:rsidR="0039062B" w:rsidRDefault="0039062B" w:rsidP="006F6022">
            <w:r>
              <w:t>002: cambiar el pom.xml</w:t>
            </w:r>
          </w:p>
        </w:tc>
        <w:tc>
          <w:tcPr>
            <w:tcW w:w="2409" w:type="dxa"/>
          </w:tcPr>
          <w:p w14:paraId="4AA9596E" w14:textId="2EFFA595" w:rsidR="0039062B" w:rsidRDefault="0039062B" w:rsidP="006F6022">
            <w:r>
              <w:t>Francisco Beltrán</w:t>
            </w:r>
          </w:p>
        </w:tc>
        <w:tc>
          <w:tcPr>
            <w:tcW w:w="3119" w:type="dxa"/>
          </w:tcPr>
          <w:p w14:paraId="5DD89EE3" w14:textId="317A669C" w:rsidR="0039062B" w:rsidRDefault="0039062B" w:rsidP="006F6022">
            <w:r>
              <w:t>947d05a</w:t>
            </w:r>
          </w:p>
        </w:tc>
      </w:tr>
      <w:tr w:rsidR="0039062B" w14:paraId="3ECA75D5" w14:textId="77777777" w:rsidTr="0039062B">
        <w:tc>
          <w:tcPr>
            <w:tcW w:w="3256" w:type="dxa"/>
          </w:tcPr>
          <w:p w14:paraId="452A7777" w14:textId="549C4810" w:rsidR="0039062B" w:rsidRDefault="0039062B" w:rsidP="006F6022">
            <w:r>
              <w:t>003: cambiar el color de los botones de la cabecera a rojo claro</w:t>
            </w:r>
          </w:p>
        </w:tc>
        <w:tc>
          <w:tcPr>
            <w:tcW w:w="2409" w:type="dxa"/>
          </w:tcPr>
          <w:p w14:paraId="0935F28A" w14:textId="37F5075C" w:rsidR="0039062B" w:rsidRDefault="0039062B" w:rsidP="006F6022">
            <w:r>
              <w:t>Francisco Borrego</w:t>
            </w:r>
          </w:p>
        </w:tc>
        <w:tc>
          <w:tcPr>
            <w:tcW w:w="3119" w:type="dxa"/>
          </w:tcPr>
          <w:p w14:paraId="75A65798" w14:textId="2721FF45" w:rsidR="0039062B" w:rsidRDefault="0039062B" w:rsidP="006F6022">
            <w:r>
              <w:t>541fef8</w:t>
            </w:r>
          </w:p>
        </w:tc>
      </w:tr>
      <w:tr w:rsidR="0039062B" w14:paraId="0D6905C3" w14:textId="77777777" w:rsidTr="0039062B">
        <w:tc>
          <w:tcPr>
            <w:tcW w:w="3256" w:type="dxa"/>
          </w:tcPr>
          <w:p w14:paraId="78173BE0" w14:textId="7B3EFF13" w:rsidR="0039062B" w:rsidRDefault="0039062B" w:rsidP="006F6022">
            <w:r>
              <w:t xml:space="preserve">004: cambiar el color de fondo </w:t>
            </w:r>
            <w:r w:rsidR="004041DB">
              <w:t>del menu de la cabecera a verde claro</w:t>
            </w:r>
          </w:p>
        </w:tc>
        <w:tc>
          <w:tcPr>
            <w:tcW w:w="2409" w:type="dxa"/>
          </w:tcPr>
          <w:p w14:paraId="2E60F5DD" w14:textId="2B2FE34A" w:rsidR="0039062B" w:rsidRDefault="004041DB" w:rsidP="006F6022">
            <w:r>
              <w:t>Álvaro</w:t>
            </w:r>
          </w:p>
        </w:tc>
        <w:tc>
          <w:tcPr>
            <w:tcW w:w="3119" w:type="dxa"/>
          </w:tcPr>
          <w:p w14:paraId="58C4F1EE" w14:textId="5BCB99C8" w:rsidR="0039062B" w:rsidRDefault="004041DB" w:rsidP="006F6022">
            <w:r>
              <w:t>34578ea</w:t>
            </w:r>
          </w:p>
        </w:tc>
      </w:tr>
      <w:tr w:rsidR="0039062B" w14:paraId="36357433" w14:textId="77777777" w:rsidTr="0039062B">
        <w:tc>
          <w:tcPr>
            <w:tcW w:w="3256" w:type="dxa"/>
          </w:tcPr>
          <w:p w14:paraId="110ECE67" w14:textId="2A2739BD" w:rsidR="0039062B" w:rsidRDefault="004041DB" w:rsidP="006F6022">
            <w:r>
              <w:t>005: cambiar el mensaje de bienvenida</w:t>
            </w:r>
          </w:p>
        </w:tc>
        <w:tc>
          <w:tcPr>
            <w:tcW w:w="2409" w:type="dxa"/>
          </w:tcPr>
          <w:p w14:paraId="0011009E" w14:textId="51960902" w:rsidR="0039062B" w:rsidRDefault="004041DB" w:rsidP="006F6022">
            <w:r>
              <w:t>Miguel</w:t>
            </w:r>
          </w:p>
        </w:tc>
        <w:tc>
          <w:tcPr>
            <w:tcW w:w="3119" w:type="dxa"/>
          </w:tcPr>
          <w:p w14:paraId="27514D8B" w14:textId="541778E3" w:rsidR="0039062B" w:rsidRDefault="004041DB" w:rsidP="006F6022">
            <w:r>
              <w:t>6ac5774</w:t>
            </w:r>
          </w:p>
        </w:tc>
      </w:tr>
      <w:tr w:rsidR="0039062B" w14:paraId="18B53F8F" w14:textId="77777777" w:rsidTr="0039062B">
        <w:tc>
          <w:tcPr>
            <w:tcW w:w="3256" w:type="dxa"/>
          </w:tcPr>
          <w:p w14:paraId="3BB7A058" w14:textId="77928F10" w:rsidR="0039062B" w:rsidRDefault="004041DB" w:rsidP="006F6022">
            <w:r>
              <w:t>006: cambiar la imagen de la página de bienvenida por otra mascota</w:t>
            </w:r>
          </w:p>
        </w:tc>
        <w:tc>
          <w:tcPr>
            <w:tcW w:w="2409" w:type="dxa"/>
          </w:tcPr>
          <w:p w14:paraId="0E8F2551" w14:textId="42BBCBB5" w:rsidR="0039062B" w:rsidRDefault="004041DB" w:rsidP="006F6022">
            <w:r>
              <w:t>Francisco Botello</w:t>
            </w:r>
          </w:p>
        </w:tc>
        <w:tc>
          <w:tcPr>
            <w:tcW w:w="3119" w:type="dxa"/>
          </w:tcPr>
          <w:p w14:paraId="249743A2" w14:textId="79EC17CA" w:rsidR="0039062B" w:rsidRDefault="004041DB" w:rsidP="006F6022">
            <w:r>
              <w:t>c470a37</w:t>
            </w:r>
          </w:p>
        </w:tc>
      </w:tr>
      <w:tr w:rsidR="0039062B" w14:paraId="59366192" w14:textId="77777777" w:rsidTr="0039062B">
        <w:tc>
          <w:tcPr>
            <w:tcW w:w="3256" w:type="dxa"/>
          </w:tcPr>
          <w:p w14:paraId="7C53FF40" w14:textId="274150B1" w:rsidR="0039062B" w:rsidRDefault="004041DB" w:rsidP="006F6022">
            <w:r>
              <w:t>007: cambiar el color de fondo de la tabla cuando se busca por owners a gris claro</w:t>
            </w:r>
          </w:p>
        </w:tc>
        <w:tc>
          <w:tcPr>
            <w:tcW w:w="2409" w:type="dxa"/>
          </w:tcPr>
          <w:p w14:paraId="3D744432" w14:textId="3AB7EC9C" w:rsidR="0039062B" w:rsidRDefault="004041DB" w:rsidP="006F6022">
            <w:r>
              <w:t>Francisco Beltrán</w:t>
            </w:r>
          </w:p>
        </w:tc>
        <w:tc>
          <w:tcPr>
            <w:tcW w:w="3119" w:type="dxa"/>
          </w:tcPr>
          <w:p w14:paraId="3068F514" w14:textId="26A435AF" w:rsidR="0039062B" w:rsidRDefault="004041DB" w:rsidP="006F6022">
            <w:r>
              <w:t>4bcb9df</w:t>
            </w:r>
          </w:p>
        </w:tc>
      </w:tr>
      <w:tr w:rsidR="004041DB" w14:paraId="751ADA8D" w14:textId="77777777" w:rsidTr="0039062B">
        <w:tc>
          <w:tcPr>
            <w:tcW w:w="3256" w:type="dxa"/>
          </w:tcPr>
          <w:p w14:paraId="1D2530B6" w14:textId="01C0C20D" w:rsidR="004041DB" w:rsidRDefault="004041DB" w:rsidP="006F6022">
            <w:r>
              <w:t>008: añadir información personal al pom.xml en la seccióon “developers”</w:t>
            </w:r>
          </w:p>
        </w:tc>
        <w:tc>
          <w:tcPr>
            <w:tcW w:w="2409" w:type="dxa"/>
          </w:tcPr>
          <w:p w14:paraId="36CA77C1" w14:textId="5D8E6AC8" w:rsidR="004041DB" w:rsidRDefault="004041DB" w:rsidP="006F6022">
            <w:r>
              <w:t>Todos</w:t>
            </w:r>
          </w:p>
        </w:tc>
        <w:tc>
          <w:tcPr>
            <w:tcW w:w="3119" w:type="dxa"/>
          </w:tcPr>
          <w:p w14:paraId="6B95CE09" w14:textId="77777777" w:rsidR="004041DB" w:rsidRDefault="000D74E3" w:rsidP="006F6022">
            <w:r>
              <w:t>c9a21d8 (Francisco Borrego)</w:t>
            </w:r>
          </w:p>
          <w:p w14:paraId="0544A3DA" w14:textId="1E7E6FCA" w:rsidR="000D74E3" w:rsidRDefault="000D74E3" w:rsidP="006F6022">
            <w:r>
              <w:t>46eb204 (Francisco Botello)</w:t>
            </w:r>
          </w:p>
          <w:p w14:paraId="73935B71" w14:textId="6569E441" w:rsidR="000D74E3" w:rsidRDefault="000D74E3" w:rsidP="006F6022">
            <w:r>
              <w:t>28746b7 (Álvaro Sánchez)</w:t>
            </w:r>
          </w:p>
          <w:p w14:paraId="511EA248" w14:textId="3CF2F1A8" w:rsidR="000D74E3" w:rsidRDefault="000D74E3" w:rsidP="006F6022">
            <w:r>
              <w:t>85a13d0 (Francisco Beltrán)</w:t>
            </w:r>
          </w:p>
          <w:p w14:paraId="10610574" w14:textId="348702EB" w:rsidR="000D74E3" w:rsidRDefault="000D74E3" w:rsidP="006F6022">
            <w:r>
              <w:t>f123066 (Miguel Molina)</w:t>
            </w:r>
          </w:p>
        </w:tc>
      </w:tr>
    </w:tbl>
    <w:p w14:paraId="298438EC" w14:textId="77777777" w:rsidR="0039062B" w:rsidRDefault="0039062B" w:rsidP="006F6022"/>
    <w:p w14:paraId="21469418" w14:textId="77777777" w:rsidR="0039062B" w:rsidRDefault="0039062B" w:rsidP="006F6022"/>
    <w:p w14:paraId="06B074E7" w14:textId="77777777" w:rsidR="0039062B" w:rsidRDefault="0039062B" w:rsidP="006F6022"/>
    <w:p w14:paraId="6B3FF7DA" w14:textId="77777777" w:rsidR="004041DB" w:rsidRDefault="004041DB" w:rsidP="004041DB">
      <w:r>
        <w:t>No se han producido otros conflictos a lo largo de las tareas realizadas.</w:t>
      </w:r>
    </w:p>
    <w:p w14:paraId="2D8FEF5F" w14:textId="77777777" w:rsidR="0039062B" w:rsidRDefault="0039062B" w:rsidP="006F6022"/>
    <w:p w14:paraId="52ADFEBF" w14:textId="77777777" w:rsidR="0039062B" w:rsidRDefault="0039062B" w:rsidP="006F6022"/>
    <w:p w14:paraId="308A4492" w14:textId="05DEE2C3" w:rsidR="00423884" w:rsidRPr="00DD5CED" w:rsidRDefault="00423884" w:rsidP="006F6022">
      <w:r w:rsidRPr="00DD5CED">
        <w:t>Los commits correspondientes con los identificadores “ecd070d, 01846f8” fueron revertidos porque en ellas se realizaban tareas correspondientes al punto A2.3.3 del Product Backlog, que había que empezar tras defin</w:t>
      </w:r>
      <w:r w:rsidR="00DD5CED">
        <w:t>i</w:t>
      </w:r>
      <w:r w:rsidRPr="00DD5CED">
        <w:t>r la estrategia de ramas. Se usaron los siguientes comandos para revertir los cambios:</w:t>
      </w:r>
    </w:p>
    <w:p w14:paraId="07152E7D" w14:textId="77777777" w:rsidR="00423884" w:rsidRDefault="00423884" w:rsidP="006F6022"/>
    <w:p w14:paraId="61F1ADBD" w14:textId="1B07B55D" w:rsidR="00423884" w:rsidRPr="00423884" w:rsidRDefault="00423884" w:rsidP="006F6022">
      <w:pPr>
        <w:rPr>
          <w:b/>
          <w:bCs/>
        </w:rPr>
      </w:pPr>
      <w:r w:rsidRPr="00423884">
        <w:rPr>
          <w:b/>
          <w:bCs/>
        </w:rPr>
        <w:t xml:space="preserve">git revert ecd070d37d1be22ffe68d1f40fffcded7a909d20 </w:t>
      </w:r>
    </w:p>
    <w:p w14:paraId="11C57400" w14:textId="5EFFD4DA" w:rsidR="00423884" w:rsidRDefault="00423884" w:rsidP="006F6022"/>
    <w:p w14:paraId="17959985" w14:textId="5327DD62" w:rsidR="00423884" w:rsidRPr="00423884" w:rsidRDefault="00423884" w:rsidP="006F6022">
      <w:pPr>
        <w:rPr>
          <w:b/>
          <w:bCs/>
        </w:rPr>
      </w:pPr>
      <w:r w:rsidRPr="00423884">
        <w:rPr>
          <w:b/>
          <w:bCs/>
        </w:rPr>
        <w:t>git revert 01846f8e28a64e671b0d41700558df3eca5019ae</w:t>
      </w:r>
    </w:p>
    <w:p w14:paraId="04648B39" w14:textId="2747B6BD" w:rsidR="00423884" w:rsidRDefault="00423884" w:rsidP="006F6022"/>
    <w:p w14:paraId="53FE3891" w14:textId="7FB13A5B" w:rsidR="006F6022" w:rsidRDefault="006F6022" w:rsidP="006F6022">
      <w:pPr>
        <w:pStyle w:val="Ttulo1"/>
      </w:pPr>
    </w:p>
    <w:p w14:paraId="4D18B20A" w14:textId="47730293" w:rsidR="00F15A1E" w:rsidRDefault="00F15A1E" w:rsidP="00F15A1E"/>
    <w:p w14:paraId="22368C2F" w14:textId="21ACA531" w:rsidR="00F15A1E" w:rsidRDefault="00F15A1E" w:rsidP="00F15A1E"/>
    <w:p w14:paraId="774A1287" w14:textId="1AF24712" w:rsidR="00F15A1E" w:rsidRDefault="00F15A1E" w:rsidP="00F15A1E">
      <w:pPr>
        <w:pStyle w:val="Ttulo1"/>
      </w:pPr>
      <w:bookmarkStart w:id="42" w:name="_Toc68363090"/>
      <w:r>
        <w:lastRenderedPageBreak/>
        <w:t>TAREA EXTRA: EXTENDER HISTORIAL AL RESTO DE TAREAS</w:t>
      </w:r>
      <w:bookmarkEnd w:id="42"/>
    </w:p>
    <w:p w14:paraId="071F91F5" w14:textId="06DE3004" w:rsidR="00F15A1E" w:rsidRDefault="00F15A1E" w:rsidP="00F15A1E"/>
    <w:p w14:paraId="14E4C074" w14:textId="5882AD59" w:rsidR="0044241A" w:rsidRDefault="0044241A" w:rsidP="00F15A1E">
      <w:r>
        <w:t xml:space="preserve">Utilizando GitKraken, se ha obtenido el siguiente diagrama con el historial de cambios </w:t>
      </w:r>
      <w:r w:rsidR="00B71AE9">
        <w:t>d</w:t>
      </w:r>
      <w:r>
        <w:t>el repositorio:</w:t>
      </w:r>
    </w:p>
    <w:p w14:paraId="4D9BEECC" w14:textId="77777777" w:rsidR="00865B66" w:rsidRDefault="00865B66" w:rsidP="00F15A1E"/>
    <w:p w14:paraId="71B90E75" w14:textId="7EB6828A" w:rsidR="0044241A" w:rsidRDefault="0044241A" w:rsidP="00F15A1E"/>
    <w:p w14:paraId="057BA529" w14:textId="75E159F1" w:rsidR="00957277" w:rsidRDefault="00865B66" w:rsidP="00F15A1E">
      <w:r>
        <w:rPr>
          <w:noProof/>
        </w:rPr>
        <w:drawing>
          <wp:inline distT="0" distB="0" distL="0" distR="0" wp14:anchorId="34CFF828" wp14:editId="218F34D9">
            <wp:extent cx="5400040" cy="3832860"/>
            <wp:effectExtent l="0" t="0" r="0" b="0"/>
            <wp:docPr id="3" name="Imagen 3" descr="Imagen que contien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Text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A5F0A" wp14:editId="4A7688E0">
            <wp:extent cx="5400040" cy="3329940"/>
            <wp:effectExtent l="0" t="0" r="0" b="3810"/>
            <wp:docPr id="4" name="Imagen 4" descr="Imagen que contiene 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magen que contiene Diagram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2547"/>
        <w:gridCol w:w="3827"/>
        <w:gridCol w:w="2693"/>
      </w:tblGrid>
      <w:tr w:rsidR="00DA4E01" w:rsidRPr="000D74E3" w14:paraId="19C4A869" w14:textId="076C256D" w:rsidTr="000A4CAF">
        <w:tc>
          <w:tcPr>
            <w:tcW w:w="2547" w:type="dxa"/>
          </w:tcPr>
          <w:p w14:paraId="2B8C465F" w14:textId="59B0A4BA" w:rsidR="00DA4E01" w:rsidRPr="000D74E3" w:rsidRDefault="00DA4E01" w:rsidP="00165302">
            <w:pPr>
              <w:rPr>
                <w:b/>
                <w:bCs/>
              </w:rPr>
            </w:pPr>
            <w:r w:rsidRPr="000D74E3">
              <w:rPr>
                <w:b/>
                <w:bCs/>
              </w:rPr>
              <w:lastRenderedPageBreak/>
              <w:t>Tarea</w:t>
            </w:r>
            <w:r>
              <w:rPr>
                <w:b/>
                <w:bCs/>
              </w:rPr>
              <w:t>s (en orden cronológico)</w:t>
            </w:r>
          </w:p>
        </w:tc>
        <w:tc>
          <w:tcPr>
            <w:tcW w:w="3827" w:type="dxa"/>
          </w:tcPr>
          <w:p w14:paraId="3F747A29" w14:textId="77777777" w:rsidR="00DA4E01" w:rsidRPr="000D74E3" w:rsidRDefault="00DA4E01" w:rsidP="00165302">
            <w:pPr>
              <w:rPr>
                <w:b/>
                <w:bCs/>
              </w:rPr>
            </w:pPr>
            <w:r w:rsidRPr="000D74E3">
              <w:rPr>
                <w:b/>
                <w:bCs/>
              </w:rPr>
              <w:t>Realizado por</w:t>
            </w:r>
          </w:p>
        </w:tc>
        <w:tc>
          <w:tcPr>
            <w:tcW w:w="2693" w:type="dxa"/>
          </w:tcPr>
          <w:p w14:paraId="727F53F4" w14:textId="77777777" w:rsidR="00DA4E01" w:rsidRPr="000D74E3" w:rsidRDefault="00DA4E01" w:rsidP="00165302">
            <w:pPr>
              <w:rPr>
                <w:b/>
                <w:bCs/>
              </w:rPr>
            </w:pPr>
            <w:r w:rsidRPr="000D74E3">
              <w:rPr>
                <w:b/>
                <w:bCs/>
              </w:rPr>
              <w:t>Identificador de commit</w:t>
            </w:r>
          </w:p>
        </w:tc>
      </w:tr>
      <w:tr w:rsidR="00DA4E01" w14:paraId="24C5504F" w14:textId="0C53E3BF" w:rsidTr="000A4CAF">
        <w:tc>
          <w:tcPr>
            <w:tcW w:w="2547" w:type="dxa"/>
          </w:tcPr>
          <w:p w14:paraId="287D85DC" w14:textId="1E59B13F" w:rsidR="00DA4E01" w:rsidRDefault="00DA4E01" w:rsidP="00165302">
            <w:r>
              <w:t>013: cambiar la apariencia de la página</w:t>
            </w:r>
          </w:p>
        </w:tc>
        <w:tc>
          <w:tcPr>
            <w:tcW w:w="3827" w:type="dxa"/>
          </w:tcPr>
          <w:p w14:paraId="728507DC" w14:textId="2C425BF6" w:rsidR="00DA4E01" w:rsidRDefault="00DA4E01" w:rsidP="00165302">
            <w:r>
              <w:t>Francisco Botello</w:t>
            </w:r>
          </w:p>
        </w:tc>
        <w:tc>
          <w:tcPr>
            <w:tcW w:w="2693" w:type="dxa"/>
          </w:tcPr>
          <w:p w14:paraId="7E2BEE59" w14:textId="77777777" w:rsidR="00DA4E01" w:rsidRDefault="00DA4E01" w:rsidP="00165302">
            <w:r w:rsidRPr="00957277">
              <w:t>19704dc</w:t>
            </w:r>
          </w:p>
          <w:p w14:paraId="748B72F0" w14:textId="50538516" w:rsidR="00DA4E01" w:rsidRDefault="00DA4E01" w:rsidP="00165302">
            <w:r w:rsidRPr="00957277">
              <w:t>22b284</w:t>
            </w:r>
            <w:r>
              <w:t>6</w:t>
            </w:r>
          </w:p>
        </w:tc>
      </w:tr>
      <w:tr w:rsidR="00DA4E01" w14:paraId="6A348D68" w14:textId="16E79CE8" w:rsidTr="000A4CAF">
        <w:tc>
          <w:tcPr>
            <w:tcW w:w="2547" w:type="dxa"/>
          </w:tcPr>
          <w:p w14:paraId="40A6A890" w14:textId="267E52E3" w:rsidR="00DA4E01" w:rsidRDefault="00DA4E01" w:rsidP="00165302">
            <w:r>
              <w:t>Añadir info.yml</w:t>
            </w:r>
          </w:p>
        </w:tc>
        <w:tc>
          <w:tcPr>
            <w:tcW w:w="3827" w:type="dxa"/>
          </w:tcPr>
          <w:p w14:paraId="549D6930" w14:textId="10D0A6BE" w:rsidR="00DA4E01" w:rsidRDefault="00DA4E01" w:rsidP="00165302">
            <w:r>
              <w:t>Francisco Borrego</w:t>
            </w:r>
          </w:p>
        </w:tc>
        <w:tc>
          <w:tcPr>
            <w:tcW w:w="2693" w:type="dxa"/>
          </w:tcPr>
          <w:p w14:paraId="35D93E37" w14:textId="270C1F9C" w:rsidR="00DA4E01" w:rsidRDefault="00DA4E01" w:rsidP="00165302">
            <w:r w:rsidRPr="00957277">
              <w:t>9f9b70b</w:t>
            </w:r>
          </w:p>
        </w:tc>
      </w:tr>
      <w:tr w:rsidR="00DA4E01" w14:paraId="28762714" w14:textId="65231AA1" w:rsidTr="000A4CAF">
        <w:tc>
          <w:tcPr>
            <w:tcW w:w="2547" w:type="dxa"/>
          </w:tcPr>
          <w:p w14:paraId="7D21CF48" w14:textId="59F71AB4" w:rsidR="00DA4E01" w:rsidRDefault="00DA4E01" w:rsidP="00165302">
            <w:r>
              <w:t>016: borrado para vet, visit</w:t>
            </w:r>
          </w:p>
        </w:tc>
        <w:tc>
          <w:tcPr>
            <w:tcW w:w="3827" w:type="dxa"/>
          </w:tcPr>
          <w:p w14:paraId="1519EAB4" w14:textId="50B863D0" w:rsidR="00DA4E01" w:rsidRDefault="00DA4E01" w:rsidP="00165302">
            <w:r>
              <w:t>Álvaro Sánchez</w:t>
            </w:r>
          </w:p>
        </w:tc>
        <w:tc>
          <w:tcPr>
            <w:tcW w:w="2693" w:type="dxa"/>
          </w:tcPr>
          <w:p w14:paraId="1E4DC473" w14:textId="172558CD" w:rsidR="00DA4E01" w:rsidRDefault="00DA4E01" w:rsidP="00165302">
            <w:r w:rsidRPr="00957277">
              <w:t>1712189</w:t>
            </w:r>
          </w:p>
        </w:tc>
      </w:tr>
      <w:tr w:rsidR="00DA4E01" w14:paraId="23A12596" w14:textId="309BBF34" w:rsidTr="000A4CAF">
        <w:tc>
          <w:tcPr>
            <w:tcW w:w="2547" w:type="dxa"/>
          </w:tcPr>
          <w:p w14:paraId="57C5DFB0" w14:textId="5AB2744A" w:rsidR="00DA4E01" w:rsidRDefault="00DA4E01" w:rsidP="00165302">
            <w:r>
              <w:t>017: localización de la página al español (no completa)</w:t>
            </w:r>
          </w:p>
        </w:tc>
        <w:tc>
          <w:tcPr>
            <w:tcW w:w="3827" w:type="dxa"/>
          </w:tcPr>
          <w:p w14:paraId="5D235055" w14:textId="255DC5ED" w:rsidR="00DA4E01" w:rsidRDefault="00DA4E01" w:rsidP="00165302">
            <w:r>
              <w:t>Miguel Molina</w:t>
            </w:r>
          </w:p>
        </w:tc>
        <w:tc>
          <w:tcPr>
            <w:tcW w:w="2693" w:type="dxa"/>
          </w:tcPr>
          <w:p w14:paraId="2ECDAE36" w14:textId="0ECC5BA2" w:rsidR="00DA4E01" w:rsidRDefault="00DA4E01" w:rsidP="00165302">
            <w:r w:rsidRPr="00957277">
              <w:t>6e3ee5c</w:t>
            </w:r>
          </w:p>
        </w:tc>
      </w:tr>
      <w:tr w:rsidR="00DA4E01" w14:paraId="1568A04B" w14:textId="2513933C" w:rsidTr="000A4CAF">
        <w:tc>
          <w:tcPr>
            <w:tcW w:w="2547" w:type="dxa"/>
          </w:tcPr>
          <w:p w14:paraId="0916337E" w14:textId="0C34522A" w:rsidR="00DA4E01" w:rsidRDefault="00DA4E01" w:rsidP="00165302">
            <w:r>
              <w:t>012: borrado de reservas</w:t>
            </w:r>
          </w:p>
        </w:tc>
        <w:tc>
          <w:tcPr>
            <w:tcW w:w="3827" w:type="dxa"/>
          </w:tcPr>
          <w:p w14:paraId="33C23161" w14:textId="7DA6B465" w:rsidR="00DA4E01" w:rsidRDefault="00DA4E01" w:rsidP="00165302">
            <w:r>
              <w:t>Francisco Borrego</w:t>
            </w:r>
          </w:p>
        </w:tc>
        <w:tc>
          <w:tcPr>
            <w:tcW w:w="2693" w:type="dxa"/>
          </w:tcPr>
          <w:p w14:paraId="3BED3074" w14:textId="50E4214E" w:rsidR="00DA4E01" w:rsidRPr="00957277" w:rsidRDefault="00DA4E01" w:rsidP="00165302">
            <w:r w:rsidRPr="00957277">
              <w:t>83d7265</w:t>
            </w:r>
          </w:p>
        </w:tc>
      </w:tr>
      <w:tr w:rsidR="00DA4E01" w14:paraId="09308FFF" w14:textId="6951AE03" w:rsidTr="000A4CAF">
        <w:tc>
          <w:tcPr>
            <w:tcW w:w="2547" w:type="dxa"/>
          </w:tcPr>
          <w:p w14:paraId="782BA868" w14:textId="03E0CC5A" w:rsidR="00DA4E01" w:rsidRDefault="00DA4E01" w:rsidP="00165302">
            <w:r>
              <w:t>017: solucionado bug en la traducción</w:t>
            </w:r>
          </w:p>
        </w:tc>
        <w:tc>
          <w:tcPr>
            <w:tcW w:w="3827" w:type="dxa"/>
          </w:tcPr>
          <w:p w14:paraId="3DE89179" w14:textId="76419601" w:rsidR="00DA4E01" w:rsidRDefault="00DA4E01" w:rsidP="00165302">
            <w:r>
              <w:t>Miguel Molina</w:t>
            </w:r>
          </w:p>
        </w:tc>
        <w:tc>
          <w:tcPr>
            <w:tcW w:w="2693" w:type="dxa"/>
          </w:tcPr>
          <w:p w14:paraId="1E2193D2" w14:textId="5ADE83CD" w:rsidR="00DA4E01" w:rsidRDefault="00DA4E01" w:rsidP="00165302">
            <w:r w:rsidRPr="00957277">
              <w:t>ff084c2</w:t>
            </w:r>
          </w:p>
        </w:tc>
      </w:tr>
      <w:tr w:rsidR="00DA4E01" w14:paraId="5149DC0F" w14:textId="39BF2C4E" w:rsidTr="000A4CAF">
        <w:tc>
          <w:tcPr>
            <w:tcW w:w="2547" w:type="dxa"/>
          </w:tcPr>
          <w:p w14:paraId="2710DFA9" w14:textId="0003485F" w:rsidR="00DA4E01" w:rsidRDefault="00DA4E01" w:rsidP="00165302">
            <w:r>
              <w:t>011: crear y editar reservas</w:t>
            </w:r>
          </w:p>
        </w:tc>
        <w:tc>
          <w:tcPr>
            <w:tcW w:w="3827" w:type="dxa"/>
          </w:tcPr>
          <w:p w14:paraId="4D612ECF" w14:textId="00F15749" w:rsidR="00DA4E01" w:rsidRDefault="00DA4E01" w:rsidP="00165302">
            <w:r>
              <w:t>Miguel Molina</w:t>
            </w:r>
          </w:p>
        </w:tc>
        <w:tc>
          <w:tcPr>
            <w:tcW w:w="2693" w:type="dxa"/>
          </w:tcPr>
          <w:p w14:paraId="244DA1EE" w14:textId="257340D7" w:rsidR="00DA4E01" w:rsidRDefault="00DA4E01" w:rsidP="00165302">
            <w:r w:rsidRPr="00957277">
              <w:t>28a4134</w:t>
            </w:r>
          </w:p>
        </w:tc>
      </w:tr>
      <w:tr w:rsidR="00DA4E01" w14:paraId="675FD638" w14:textId="65124966" w:rsidTr="000A4CAF">
        <w:tc>
          <w:tcPr>
            <w:tcW w:w="2547" w:type="dxa"/>
          </w:tcPr>
          <w:p w14:paraId="198C18EC" w14:textId="192A332C" w:rsidR="00DA4E01" w:rsidRDefault="00DA4E01" w:rsidP="00165302">
            <w:r>
              <w:t>014: crear y actualizar veterinarios</w:t>
            </w:r>
          </w:p>
        </w:tc>
        <w:tc>
          <w:tcPr>
            <w:tcW w:w="3827" w:type="dxa"/>
          </w:tcPr>
          <w:p w14:paraId="2EA4D7AC" w14:textId="76B00E2D" w:rsidR="00DA4E01" w:rsidRDefault="00DA4E01" w:rsidP="00165302">
            <w:r>
              <w:t>Francisco Beltrán</w:t>
            </w:r>
          </w:p>
        </w:tc>
        <w:tc>
          <w:tcPr>
            <w:tcW w:w="2693" w:type="dxa"/>
          </w:tcPr>
          <w:p w14:paraId="1D7D34D0" w14:textId="518B4B20" w:rsidR="00DA4E01" w:rsidRDefault="00DA4E01" w:rsidP="00165302">
            <w:r w:rsidRPr="00957277">
              <w:t>28b91bb</w:t>
            </w:r>
          </w:p>
        </w:tc>
      </w:tr>
      <w:tr w:rsidR="00DA4E01" w14:paraId="7B06AA00" w14:textId="76433060" w:rsidTr="000A4CAF">
        <w:tc>
          <w:tcPr>
            <w:tcW w:w="2547" w:type="dxa"/>
          </w:tcPr>
          <w:p w14:paraId="75364C03" w14:textId="4972EBF7" w:rsidR="00DA4E01" w:rsidRDefault="00DA4E01" w:rsidP="00165302">
            <w:r>
              <w:t>014: corrección de bug al actualizar un vet</w:t>
            </w:r>
          </w:p>
        </w:tc>
        <w:tc>
          <w:tcPr>
            <w:tcW w:w="3827" w:type="dxa"/>
          </w:tcPr>
          <w:p w14:paraId="3F0EF45B" w14:textId="2952769B" w:rsidR="00DA4E01" w:rsidRDefault="00DA4E01" w:rsidP="00165302">
            <w:r>
              <w:t>Francisco Borrego</w:t>
            </w:r>
          </w:p>
        </w:tc>
        <w:tc>
          <w:tcPr>
            <w:tcW w:w="2693" w:type="dxa"/>
          </w:tcPr>
          <w:p w14:paraId="3BC12073" w14:textId="67CDEE5A" w:rsidR="00DA4E01" w:rsidRDefault="00DA4E01" w:rsidP="00165302">
            <w:r w:rsidRPr="00865B66">
              <w:t>897eed0</w:t>
            </w:r>
          </w:p>
        </w:tc>
      </w:tr>
      <w:tr w:rsidR="00DA4E01" w14:paraId="767170CE" w14:textId="46FFD961" w:rsidTr="000A4CAF">
        <w:tc>
          <w:tcPr>
            <w:tcW w:w="2547" w:type="dxa"/>
          </w:tcPr>
          <w:p w14:paraId="01852A64" w14:textId="757B8714" w:rsidR="00DA4E01" w:rsidRDefault="00DA4E01" w:rsidP="00165302">
            <w:r>
              <w:t>015: borrado para owner, pet, user</w:t>
            </w:r>
          </w:p>
        </w:tc>
        <w:tc>
          <w:tcPr>
            <w:tcW w:w="3827" w:type="dxa"/>
          </w:tcPr>
          <w:p w14:paraId="6CB7EDFB" w14:textId="44CAC9F4" w:rsidR="00DA4E01" w:rsidRDefault="00DA4E01" w:rsidP="00165302">
            <w:r>
              <w:t>Francisco Botello</w:t>
            </w:r>
          </w:p>
        </w:tc>
        <w:tc>
          <w:tcPr>
            <w:tcW w:w="2693" w:type="dxa"/>
          </w:tcPr>
          <w:p w14:paraId="6731A41A" w14:textId="7C4062DF" w:rsidR="00DA4E01" w:rsidRDefault="00DA4E01" w:rsidP="00165302">
            <w:r w:rsidRPr="00865B66">
              <w:t>df7820f</w:t>
            </w:r>
          </w:p>
        </w:tc>
      </w:tr>
      <w:tr w:rsidR="00DA4E01" w14:paraId="39A9E886" w14:textId="0D219092" w:rsidTr="000A4CAF">
        <w:tc>
          <w:tcPr>
            <w:tcW w:w="2547" w:type="dxa"/>
          </w:tcPr>
          <w:p w14:paraId="13471772" w14:textId="52A2A897" w:rsidR="00DA4E01" w:rsidRDefault="00DA4E01" w:rsidP="00165302">
            <w:r>
              <w:t>017: localización al completo</w:t>
            </w:r>
          </w:p>
        </w:tc>
        <w:tc>
          <w:tcPr>
            <w:tcW w:w="3827" w:type="dxa"/>
          </w:tcPr>
          <w:p w14:paraId="295B192D" w14:textId="3CE2E276" w:rsidR="00DA4E01" w:rsidRDefault="00DA4E01" w:rsidP="00165302">
            <w:r>
              <w:t>Miguel Molina</w:t>
            </w:r>
          </w:p>
        </w:tc>
        <w:tc>
          <w:tcPr>
            <w:tcW w:w="2693" w:type="dxa"/>
          </w:tcPr>
          <w:p w14:paraId="26E1A5FF" w14:textId="4D1E04B0" w:rsidR="00DA4E01" w:rsidRPr="00865B66" w:rsidRDefault="00DA4E01" w:rsidP="00165302">
            <w:r w:rsidRPr="00865B66">
              <w:t>55529a4</w:t>
            </w:r>
          </w:p>
        </w:tc>
      </w:tr>
      <w:tr w:rsidR="000A4CAF" w14:paraId="2BBF5C0B" w14:textId="77777777" w:rsidTr="000A4CAF">
        <w:tc>
          <w:tcPr>
            <w:tcW w:w="2547" w:type="dxa"/>
          </w:tcPr>
          <w:p w14:paraId="76CBD44D" w14:textId="79F07A0B" w:rsidR="000A4CAF" w:rsidRDefault="000A4CAF" w:rsidP="00165302">
            <w:r>
              <w:t>Compartir documentación realizada hasta el momento</w:t>
            </w:r>
          </w:p>
        </w:tc>
        <w:tc>
          <w:tcPr>
            <w:tcW w:w="3827" w:type="dxa"/>
          </w:tcPr>
          <w:p w14:paraId="049C8809" w14:textId="3E8B0165" w:rsidR="000A4CAF" w:rsidRDefault="000A4CAF" w:rsidP="00165302">
            <w:r>
              <w:t>Francisco Borrego</w:t>
            </w:r>
          </w:p>
        </w:tc>
        <w:tc>
          <w:tcPr>
            <w:tcW w:w="2693" w:type="dxa"/>
          </w:tcPr>
          <w:p w14:paraId="041B70B4" w14:textId="127D53B2" w:rsidR="000A4CAF" w:rsidRPr="00865B66" w:rsidRDefault="000A4CAF" w:rsidP="00165302">
            <w:r w:rsidRPr="000A4CAF">
              <w:t>6248910</w:t>
            </w:r>
          </w:p>
        </w:tc>
      </w:tr>
    </w:tbl>
    <w:p w14:paraId="5A003363" w14:textId="38C5AD8A" w:rsidR="00957277" w:rsidRDefault="00957277" w:rsidP="00F15A1E"/>
    <w:p w14:paraId="129F4E78" w14:textId="77777777" w:rsidR="000A4CAF" w:rsidRDefault="000A4CAF" w:rsidP="00F15A1E"/>
    <w:p w14:paraId="709B251F" w14:textId="44EBA6F5" w:rsidR="00957277" w:rsidRDefault="00865B66" w:rsidP="00F15A1E">
      <w:r>
        <w:t xml:space="preserve">Se produjo un conflicto al hacer merge de la rama “feature/18-funcionalidad-veterinario” a la rama “develop” (commit de </w:t>
      </w:r>
      <w:r w:rsidR="00B71AE9">
        <w:t>“</w:t>
      </w:r>
      <w:r>
        <w:t>merge</w:t>
      </w:r>
      <w:r w:rsidR="00B71AE9">
        <w:t>”</w:t>
      </w:r>
      <w:r>
        <w:t xml:space="preserve">: </w:t>
      </w:r>
      <w:r w:rsidRPr="00865B66">
        <w:t>28b91bb934e7d879c33911f369854474c382755d</w:t>
      </w:r>
      <w:r>
        <w:t>)</w:t>
      </w:r>
    </w:p>
    <w:p w14:paraId="03A75DCF" w14:textId="46C67564" w:rsidR="00865B66" w:rsidRDefault="00865B66" w:rsidP="00F15A1E"/>
    <w:p w14:paraId="469247B9" w14:textId="0182C4BE" w:rsidR="00865B66" w:rsidRDefault="00865B66" w:rsidP="00F15A1E">
      <w:r>
        <w:t>Surgieron conflictos en los siguientes documentos:</w:t>
      </w:r>
    </w:p>
    <w:p w14:paraId="3F36FEE6" w14:textId="77777777" w:rsidR="0044241A" w:rsidRDefault="0044241A" w:rsidP="00F15A1E"/>
    <w:p w14:paraId="20A1F3F7" w14:textId="4D4C6CB4" w:rsidR="00865B66" w:rsidRDefault="0044241A" w:rsidP="00865B66">
      <w:pPr>
        <w:pStyle w:val="Prrafodelista"/>
        <w:numPr>
          <w:ilvl w:val="0"/>
          <w:numId w:val="7"/>
        </w:numPr>
      </w:pPr>
      <w:r w:rsidRPr="00865B66">
        <w:rPr>
          <w:b/>
          <w:bCs/>
        </w:rPr>
        <w:t>VetController</w:t>
      </w:r>
      <w:r w:rsidR="00865B66" w:rsidRPr="00865B66">
        <w:rPr>
          <w:b/>
          <w:bCs/>
        </w:rPr>
        <w:t>.java</w:t>
      </w:r>
      <w:r>
        <w:t xml:space="preserve">: reorganizar los </w:t>
      </w:r>
      <w:r w:rsidR="00865B66">
        <w:t>“</w:t>
      </w:r>
      <w:r>
        <w:t>imports</w:t>
      </w:r>
      <w:r w:rsidR="00865B66">
        <w:t>” de ambas copias puesto que se solapaban</w:t>
      </w:r>
      <w:r>
        <w:t>, el método showVetList se cruzaba con el método deleteVet</w:t>
      </w:r>
    </w:p>
    <w:p w14:paraId="0543ADBF" w14:textId="46D1139D" w:rsidR="00865B66" w:rsidRDefault="00865B66" w:rsidP="00865B66"/>
    <w:p w14:paraId="7839504D" w14:textId="482D3A07" w:rsidR="0044241A" w:rsidRDefault="0044241A" w:rsidP="00865B66">
      <w:pPr>
        <w:pStyle w:val="Prrafodelista"/>
        <w:numPr>
          <w:ilvl w:val="0"/>
          <w:numId w:val="7"/>
        </w:numPr>
      </w:pPr>
      <w:r w:rsidRPr="00865B66">
        <w:rPr>
          <w:b/>
          <w:bCs/>
        </w:rPr>
        <w:t>vetList.jsp</w:t>
      </w:r>
      <w:r>
        <w:t xml:space="preserve">: </w:t>
      </w:r>
      <w:r w:rsidR="00865B66">
        <w:t>el “merge” puso las copias de ambas ramas una seguida de la otra, nos quedamos</w:t>
      </w:r>
      <w:r>
        <w:t xml:space="preserve"> con la copia de </w:t>
      </w:r>
      <w:r w:rsidR="00865B66">
        <w:t>“</w:t>
      </w:r>
      <w:r>
        <w:t>develop</w:t>
      </w:r>
      <w:r w:rsidR="00865B66">
        <w:t>”</w:t>
      </w:r>
      <w:r>
        <w:t xml:space="preserve"> </w:t>
      </w:r>
    </w:p>
    <w:p w14:paraId="1072AB09" w14:textId="77777777" w:rsidR="00865B66" w:rsidRDefault="00865B66" w:rsidP="00865B66"/>
    <w:p w14:paraId="66797D4B" w14:textId="6F2C4761" w:rsidR="00F15A1E" w:rsidRDefault="00865B66" w:rsidP="00865B66">
      <w:pPr>
        <w:pStyle w:val="Prrafodelista"/>
        <w:numPr>
          <w:ilvl w:val="0"/>
          <w:numId w:val="7"/>
        </w:numPr>
      </w:pPr>
      <w:r w:rsidRPr="00865B66">
        <w:rPr>
          <w:b/>
          <w:bCs/>
        </w:rPr>
        <w:t>V</w:t>
      </w:r>
      <w:r w:rsidR="0044241A" w:rsidRPr="00865B66">
        <w:rPr>
          <w:b/>
          <w:bCs/>
        </w:rPr>
        <w:t>etRepository</w:t>
      </w:r>
      <w:r w:rsidRPr="00865B66">
        <w:rPr>
          <w:b/>
          <w:bCs/>
        </w:rPr>
        <w:t>.java</w:t>
      </w:r>
      <w:r w:rsidR="0044241A">
        <w:t>: dejar todos los método</w:t>
      </w:r>
      <w:r>
        <w:t>s</w:t>
      </w:r>
      <w:r w:rsidR="0044241A">
        <w:t xml:space="preserve"> de los 2 commits</w:t>
      </w:r>
      <w:r>
        <w:t>.</w:t>
      </w:r>
    </w:p>
    <w:p w14:paraId="70665A62" w14:textId="77777777" w:rsidR="000A4CAF" w:rsidRDefault="000A4CAF" w:rsidP="00AE1904"/>
    <w:p w14:paraId="2D0BA356" w14:textId="770B0CAF" w:rsidR="00AE1904" w:rsidRDefault="00DA4E01" w:rsidP="00AE1904">
      <w:r>
        <w:lastRenderedPageBreak/>
        <w:t xml:space="preserve">Por otra parte, cabe destacar que la tarea 013 (cambiar apariencia general de la página) fue introducida por error en “máster” sin seguir la estrategia de ramas especificada en </w:t>
      </w:r>
      <w:r w:rsidR="00B71AE9">
        <w:t>“</w:t>
      </w:r>
      <w:r>
        <w:t>Gitflow</w:t>
      </w:r>
      <w:r w:rsidR="00B71AE9">
        <w:t>”</w:t>
      </w:r>
      <w:r>
        <w:t xml:space="preserve">. El tutor fue informado de esto y nos comentó que lo dejáramos así y no hace un “git revert”. </w:t>
      </w:r>
    </w:p>
    <w:p w14:paraId="47DCAC12" w14:textId="77C21C75" w:rsidR="00DA4E01" w:rsidRDefault="00DA4E01" w:rsidP="00AE1904"/>
    <w:p w14:paraId="6CCAA040" w14:textId="77777777" w:rsidR="00DA4E01" w:rsidRDefault="00DA4E01" w:rsidP="00AE1904"/>
    <w:p w14:paraId="548AA27C" w14:textId="65885D7D" w:rsidR="00AE1904" w:rsidRDefault="00AE1904" w:rsidP="00AE1904"/>
    <w:p w14:paraId="3B777A93" w14:textId="272643F3" w:rsidR="00AE1904" w:rsidRDefault="00AE1904" w:rsidP="00AE1904">
      <w:pPr>
        <w:pStyle w:val="Ttulo2"/>
      </w:pPr>
      <w:bookmarkStart w:id="43" w:name="_Toc68363091"/>
      <w:r>
        <w:t>RELEASE.</w:t>
      </w:r>
      <w:bookmarkEnd w:id="43"/>
    </w:p>
    <w:p w14:paraId="020991AE" w14:textId="44266FDE" w:rsidR="00AE1904" w:rsidRDefault="00AE1904" w:rsidP="00AE1904"/>
    <w:p w14:paraId="119E5F36" w14:textId="03B750A5" w:rsidR="00AE1904" w:rsidRDefault="00AE1904" w:rsidP="00AE1904"/>
    <w:p w14:paraId="2A9D7BFF" w14:textId="11911937" w:rsidR="00AE1904" w:rsidRDefault="00AE1904" w:rsidP="000A4CAF">
      <w:pPr>
        <w:jc w:val="both"/>
      </w:pPr>
      <w:r>
        <w:t>Durante la “release” se hicieron los siguientes cambios:</w:t>
      </w:r>
    </w:p>
    <w:p w14:paraId="15E01F22" w14:textId="2AD2353F" w:rsidR="000A4CAF" w:rsidRDefault="000A4CAF" w:rsidP="000A4CAF">
      <w:pPr>
        <w:jc w:val="both"/>
      </w:pPr>
    </w:p>
    <w:p w14:paraId="3054C3DE" w14:textId="3EEAF902" w:rsidR="00AE1904" w:rsidRDefault="00AE1904" w:rsidP="000A4CAF">
      <w:pPr>
        <w:jc w:val="both"/>
      </w:pPr>
    </w:p>
    <w:p w14:paraId="575FA801" w14:textId="19B856D9" w:rsidR="00AE1904" w:rsidRDefault="000A4CAF" w:rsidP="000A4CAF">
      <w:pPr>
        <w:pStyle w:val="Prrafodelista"/>
        <w:numPr>
          <w:ilvl w:val="0"/>
          <w:numId w:val="8"/>
        </w:numPr>
        <w:jc w:val="both"/>
      </w:pPr>
      <w:r>
        <w:t xml:space="preserve">Se realizaron cambios en las vistas para dar una imagen homogénea a las vistas desarrolladas (botones, cabeceras, tablas). También se incluyó botones para borrar veterinarios, que ya existían en commits anteriores pero se perdieron por errores al hacer </w:t>
      </w:r>
      <w:r w:rsidR="00B71AE9">
        <w:t>“</w:t>
      </w:r>
      <w:r>
        <w:t>merge</w:t>
      </w:r>
      <w:r w:rsidR="00B71AE9">
        <w:t>”</w:t>
      </w:r>
      <w:r>
        <w:t xml:space="preserve">. Identificador de commit: </w:t>
      </w:r>
      <w:r w:rsidRPr="000A4CAF">
        <w:t>84ff5f0</w:t>
      </w:r>
    </w:p>
    <w:p w14:paraId="4B315737" w14:textId="45B88CB4" w:rsidR="000A4CAF" w:rsidRDefault="000A4CAF" w:rsidP="000A4CAF">
      <w:pPr>
        <w:jc w:val="both"/>
      </w:pPr>
    </w:p>
    <w:p w14:paraId="606E71F3" w14:textId="30C6DD62" w:rsidR="000A4CAF" w:rsidRDefault="000A4CAF" w:rsidP="000A4CAF">
      <w:pPr>
        <w:pStyle w:val="Prrafodelista"/>
        <w:numPr>
          <w:ilvl w:val="0"/>
          <w:numId w:val="8"/>
        </w:numPr>
        <w:jc w:val="both"/>
      </w:pPr>
      <w:r>
        <w:t xml:space="preserve">Se incluyó el documento de </w:t>
      </w:r>
      <w:r w:rsidR="00B71AE9">
        <w:t>“</w:t>
      </w:r>
      <w:r>
        <w:t>Sprint Retrospective</w:t>
      </w:r>
      <w:r w:rsidR="00B71AE9">
        <w:t>”</w:t>
      </w:r>
      <w:r>
        <w:t xml:space="preserve"> y se aprobaron el resto de los documentos realizados hasta la fecha (sin incluir el informe extra). Identificador de commit: </w:t>
      </w:r>
      <w:r w:rsidRPr="000A4CAF">
        <w:t>c191403</w:t>
      </w:r>
    </w:p>
    <w:p w14:paraId="75DA0C43" w14:textId="77777777" w:rsidR="000A4CAF" w:rsidRDefault="000A4CAF" w:rsidP="000A4CAF">
      <w:pPr>
        <w:pStyle w:val="Prrafodelista"/>
      </w:pPr>
    </w:p>
    <w:p w14:paraId="53B3E199" w14:textId="36E27C8E" w:rsidR="00AE1904" w:rsidRDefault="00AE1904" w:rsidP="00AE1904"/>
    <w:p w14:paraId="29D1227D" w14:textId="5724D326" w:rsidR="00AE1904" w:rsidRDefault="00AE1904" w:rsidP="00AE1904"/>
    <w:p w14:paraId="3AC54C6B" w14:textId="3E118920" w:rsidR="00AE1904" w:rsidRDefault="00AE1904" w:rsidP="00AE1904"/>
    <w:p w14:paraId="41C66BD0" w14:textId="46BB0CAB" w:rsidR="00AE1904" w:rsidRDefault="00AE1904" w:rsidP="00AE1904">
      <w:pPr>
        <w:pStyle w:val="Ttulo2"/>
      </w:pPr>
      <w:bookmarkStart w:id="44" w:name="_Toc68363092"/>
      <w:r>
        <w:t>VENTAJAS Y DESVENTAJAS DE USAR LA ESTRATEGIA DE RAMAS “GITFLOW”</w:t>
      </w:r>
      <w:bookmarkEnd w:id="44"/>
    </w:p>
    <w:p w14:paraId="10E1C87A" w14:textId="40D4A751" w:rsidR="00AE1904" w:rsidRDefault="00AE1904" w:rsidP="00AE1904"/>
    <w:p w14:paraId="3923B4B4" w14:textId="7281BEC7" w:rsidR="00AE1904" w:rsidRDefault="00AE1904" w:rsidP="00AE1904">
      <w:r w:rsidRPr="00DA4E01">
        <w:rPr>
          <w:b/>
          <w:bCs/>
        </w:rPr>
        <w:t>Ventajas</w:t>
      </w:r>
      <w:r>
        <w:t>:</w:t>
      </w:r>
    </w:p>
    <w:p w14:paraId="7680D01A" w14:textId="46BC605E" w:rsidR="00AE1904" w:rsidRDefault="00AE1904" w:rsidP="00AE1904"/>
    <w:p w14:paraId="4702A9D0" w14:textId="0BA44CC0" w:rsidR="00AE1904" w:rsidRDefault="00AE1904" w:rsidP="00AE1904">
      <w:pPr>
        <w:pStyle w:val="Prrafodelista"/>
        <w:numPr>
          <w:ilvl w:val="0"/>
          <w:numId w:val="8"/>
        </w:numPr>
      </w:pPr>
      <w:r>
        <w:t xml:space="preserve">La separación de tareas en ramas distintas provoca que los </w:t>
      </w:r>
      <w:r w:rsidR="00B71AE9">
        <w:t>“</w:t>
      </w:r>
      <w:r>
        <w:t>merge</w:t>
      </w:r>
      <w:r w:rsidR="00B71AE9">
        <w:t>”</w:t>
      </w:r>
      <w:r>
        <w:t xml:space="preserve"> a la rama de desarrollo sean sencillos (apenas hay conflictos) y que se pueda trabajar de manera independiente al resto de miembros.</w:t>
      </w:r>
    </w:p>
    <w:p w14:paraId="3124A99C" w14:textId="77777777" w:rsidR="00DA4E01" w:rsidRDefault="00DA4E01" w:rsidP="00DA4E01"/>
    <w:p w14:paraId="43DDFCF4" w14:textId="6797331E" w:rsidR="000D0DC5" w:rsidRDefault="000D0DC5" w:rsidP="00AE1904">
      <w:pPr>
        <w:pStyle w:val="Prrafodelista"/>
        <w:numPr>
          <w:ilvl w:val="0"/>
          <w:numId w:val="8"/>
        </w:numPr>
      </w:pPr>
      <w:r>
        <w:t>Mayor seguridad en el desarrollo de “features” puesto que cada una es al menos revisada por dos personas (peer reviews).</w:t>
      </w:r>
    </w:p>
    <w:p w14:paraId="2E9102CE" w14:textId="77777777" w:rsidR="00DA4E01" w:rsidRDefault="00DA4E01" w:rsidP="00DA4E01"/>
    <w:p w14:paraId="739453E2" w14:textId="6DA2706C" w:rsidR="000D0DC5" w:rsidRDefault="000D0DC5" w:rsidP="00AE1904">
      <w:pPr>
        <w:pStyle w:val="Prrafodelista"/>
        <w:numPr>
          <w:ilvl w:val="0"/>
          <w:numId w:val="8"/>
        </w:numPr>
      </w:pPr>
      <w:r>
        <w:t xml:space="preserve">Debido a que cada </w:t>
      </w:r>
      <w:r w:rsidR="00B71AE9">
        <w:t>“</w:t>
      </w:r>
      <w:r>
        <w:t>merge</w:t>
      </w:r>
      <w:r w:rsidR="00B71AE9">
        <w:t>”</w:t>
      </w:r>
      <w:r>
        <w:t xml:space="preserve"> a “develop” se puede considerar una nueva “feature”, es sencillo aplicar la política de versionado semántico (aumentar en uno la versión menor).</w:t>
      </w:r>
    </w:p>
    <w:p w14:paraId="30ED2D2C" w14:textId="77777777" w:rsidR="000D0DC5" w:rsidRDefault="000D0DC5" w:rsidP="000D0DC5">
      <w:pPr>
        <w:pStyle w:val="Prrafodelista"/>
      </w:pPr>
    </w:p>
    <w:p w14:paraId="1EE08153" w14:textId="25CE0487" w:rsidR="00AE1904" w:rsidRDefault="00AE1904" w:rsidP="00AE1904"/>
    <w:p w14:paraId="6B906B6F" w14:textId="45B80C99" w:rsidR="00AE1904" w:rsidRDefault="00AE1904" w:rsidP="00AE1904"/>
    <w:p w14:paraId="40C82572" w14:textId="77777777" w:rsidR="00815172" w:rsidRDefault="00815172" w:rsidP="00AE1904"/>
    <w:p w14:paraId="3FE4515D" w14:textId="35123833" w:rsidR="00AE1904" w:rsidRDefault="00AE1904" w:rsidP="00AE1904"/>
    <w:p w14:paraId="1702C715" w14:textId="63AEBA5B" w:rsidR="00AE1904" w:rsidRDefault="00AE1904" w:rsidP="00AE1904">
      <w:r w:rsidRPr="00DA4E01">
        <w:rPr>
          <w:b/>
          <w:bCs/>
        </w:rPr>
        <w:lastRenderedPageBreak/>
        <w:t>Desventajas</w:t>
      </w:r>
      <w:r>
        <w:t>:</w:t>
      </w:r>
    </w:p>
    <w:p w14:paraId="413020CE" w14:textId="6E676051" w:rsidR="00AE1904" w:rsidRDefault="00AE1904" w:rsidP="00AE1904"/>
    <w:p w14:paraId="16E4815E" w14:textId="150532FE" w:rsidR="00DA4E01" w:rsidRDefault="00AE1904" w:rsidP="00DA4E01">
      <w:pPr>
        <w:pStyle w:val="Prrafodelista"/>
        <w:numPr>
          <w:ilvl w:val="0"/>
          <w:numId w:val="8"/>
        </w:numPr>
      </w:pPr>
      <w:r>
        <w:t>Gran número de ramas en local: ocupan mucho espacio de memoria en los ordenadores de trabajo.</w:t>
      </w:r>
    </w:p>
    <w:p w14:paraId="03820342" w14:textId="77777777" w:rsidR="00DA4E01" w:rsidRDefault="00DA4E01" w:rsidP="00DA4E01">
      <w:pPr>
        <w:ind w:left="360"/>
      </w:pPr>
    </w:p>
    <w:p w14:paraId="77476AD0" w14:textId="0DD654D9" w:rsidR="00AE1904" w:rsidRPr="00AE1904" w:rsidRDefault="00AE1904" w:rsidP="00AE1904">
      <w:pPr>
        <w:pStyle w:val="Prrafodelista"/>
        <w:numPr>
          <w:ilvl w:val="0"/>
          <w:numId w:val="8"/>
        </w:numPr>
      </w:pPr>
      <w:r>
        <w:t>Necesita disciplina en el grupo de trabajo. Si algún miembro del grupo no sigue el método de trabajo puede sumir el proyecto en el caos.</w:t>
      </w:r>
    </w:p>
    <w:sectPr w:rsidR="00AE1904" w:rsidRPr="00AE1904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FD4342" w14:textId="77777777" w:rsidR="00B25C41" w:rsidRDefault="00B25C41" w:rsidP="006F6022">
      <w:r>
        <w:separator/>
      </w:r>
    </w:p>
  </w:endnote>
  <w:endnote w:type="continuationSeparator" w:id="0">
    <w:p w14:paraId="723D2B88" w14:textId="77777777" w:rsidR="00B25C41" w:rsidRDefault="00B25C41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30A91D" w14:textId="77777777" w:rsidR="00B25C41" w:rsidRDefault="00B25C41" w:rsidP="006F6022">
      <w:r>
        <w:separator/>
      </w:r>
    </w:p>
  </w:footnote>
  <w:footnote w:type="continuationSeparator" w:id="0">
    <w:p w14:paraId="41FE1C22" w14:textId="77777777" w:rsidR="00B25C41" w:rsidRDefault="00B25C41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60DF8CDE" w:rsidR="006F6022" w:rsidRPr="00FE1866" w:rsidRDefault="00DD5CED" w:rsidP="006F6022">
    <w:pPr>
      <w:pStyle w:val="Encabezado"/>
    </w:pPr>
    <w:r>
      <w:t>Informe de historial de cambios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E576FF"/>
    <w:multiLevelType w:val="hybridMultilevel"/>
    <w:tmpl w:val="97480F52"/>
    <w:lvl w:ilvl="0" w:tplc="14B001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6018CB"/>
    <w:multiLevelType w:val="hybridMultilevel"/>
    <w:tmpl w:val="9956F4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124BE8"/>
    <w:multiLevelType w:val="hybridMultilevel"/>
    <w:tmpl w:val="A802BFF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041927"/>
    <w:multiLevelType w:val="hybridMultilevel"/>
    <w:tmpl w:val="09323B72"/>
    <w:lvl w:ilvl="0" w:tplc="70F4D8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3"/>
  </w:num>
  <w:num w:numId="5">
    <w:abstractNumId w:val="4"/>
  </w:num>
  <w:num w:numId="6">
    <w:abstractNumId w:val="6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A4CAF"/>
    <w:rsid w:val="000C1F4A"/>
    <w:rsid w:val="000D0DC5"/>
    <w:rsid w:val="000D74E3"/>
    <w:rsid w:val="001327EB"/>
    <w:rsid w:val="002B0A4A"/>
    <w:rsid w:val="002B2D48"/>
    <w:rsid w:val="00346A38"/>
    <w:rsid w:val="0039062B"/>
    <w:rsid w:val="0039561A"/>
    <w:rsid w:val="003E4A2A"/>
    <w:rsid w:val="004041DB"/>
    <w:rsid w:val="00407C58"/>
    <w:rsid w:val="00423884"/>
    <w:rsid w:val="0044241A"/>
    <w:rsid w:val="0051163A"/>
    <w:rsid w:val="00531815"/>
    <w:rsid w:val="00571CE1"/>
    <w:rsid w:val="005A28E1"/>
    <w:rsid w:val="005A332C"/>
    <w:rsid w:val="00606B1C"/>
    <w:rsid w:val="00620EF8"/>
    <w:rsid w:val="006A75BD"/>
    <w:rsid w:val="006F6022"/>
    <w:rsid w:val="00771651"/>
    <w:rsid w:val="00815172"/>
    <w:rsid w:val="00822A9E"/>
    <w:rsid w:val="00865B66"/>
    <w:rsid w:val="00885731"/>
    <w:rsid w:val="009426D4"/>
    <w:rsid w:val="00957277"/>
    <w:rsid w:val="00963CDB"/>
    <w:rsid w:val="00A80929"/>
    <w:rsid w:val="00AE1904"/>
    <w:rsid w:val="00AF04AE"/>
    <w:rsid w:val="00B06919"/>
    <w:rsid w:val="00B25C41"/>
    <w:rsid w:val="00B71AE9"/>
    <w:rsid w:val="00B76C89"/>
    <w:rsid w:val="00BE500F"/>
    <w:rsid w:val="00D35D9E"/>
    <w:rsid w:val="00DA4E01"/>
    <w:rsid w:val="00DD5CED"/>
    <w:rsid w:val="00F15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865B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9</Pages>
  <Words>1035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20</cp:revision>
  <dcterms:created xsi:type="dcterms:W3CDTF">2021-03-17T17:05:00Z</dcterms:created>
  <dcterms:modified xsi:type="dcterms:W3CDTF">2021-04-03T15:25:00Z</dcterms:modified>
</cp:coreProperties>
</file>