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65E" w:rsidRDefault="00264718" w:rsidP="00264718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64718">
        <w:rPr>
          <w:rFonts w:ascii="Arial" w:hAnsi="Arial" w:cs="Arial"/>
          <w:sz w:val="24"/>
          <w:szCs w:val="24"/>
          <w:u w:val="single"/>
        </w:rPr>
        <w:t>Tabela: alunos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</w:tblGrid>
      <w:tr w:rsidR="00264718" w:rsidTr="00264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264718" w:rsidRDefault="00264718" w:rsidP="00264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*ID</w:t>
            </w:r>
          </w:p>
        </w:tc>
        <w:tc>
          <w:tcPr>
            <w:tcW w:w="2789" w:type="dxa"/>
          </w:tcPr>
          <w:p w:rsidR="00264718" w:rsidRDefault="00264718" w:rsidP="00264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790" w:type="dxa"/>
          </w:tcPr>
          <w:p w:rsidR="00264718" w:rsidRPr="00264718" w:rsidRDefault="00264718" w:rsidP="00264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264718">
              <w:rPr>
                <w:rFonts w:ascii="Arial" w:hAnsi="Arial" w:cs="Arial"/>
                <w:color w:val="FF0000"/>
                <w:sz w:val="24"/>
                <w:szCs w:val="24"/>
              </w:rPr>
              <w:t>ID_curso</w:t>
            </w:r>
            <w:proofErr w:type="spellEnd"/>
          </w:p>
        </w:tc>
      </w:tr>
      <w:tr w:rsidR="00264718" w:rsidTr="0026471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264718" w:rsidRPr="00264718" w:rsidRDefault="00264718" w:rsidP="0026471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789" w:type="dxa"/>
          </w:tcPr>
          <w:p w:rsid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Rafaela da Silva</w:t>
            </w:r>
          </w:p>
        </w:tc>
        <w:tc>
          <w:tcPr>
            <w:tcW w:w="2790" w:type="dxa"/>
          </w:tcPr>
          <w:p w:rsidR="00264718" w:rsidRP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6471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264718" w:rsidTr="0026471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264718" w:rsidRPr="00264718" w:rsidRDefault="00264718" w:rsidP="0026471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89" w:type="dxa"/>
          </w:tcPr>
          <w:p w:rsid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Patricia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Moraes</w:t>
            </w:r>
          </w:p>
        </w:tc>
        <w:tc>
          <w:tcPr>
            <w:tcW w:w="2790" w:type="dxa"/>
          </w:tcPr>
          <w:p w:rsidR="00264718" w:rsidRP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64718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</w:tr>
      <w:tr w:rsidR="00264718" w:rsidTr="0026471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264718" w:rsidRPr="00264718" w:rsidRDefault="00264718" w:rsidP="0026471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89" w:type="dxa"/>
          </w:tcPr>
          <w:p w:rsid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de Nobrega</w:t>
            </w:r>
          </w:p>
        </w:tc>
        <w:tc>
          <w:tcPr>
            <w:tcW w:w="2790" w:type="dxa"/>
          </w:tcPr>
          <w:p w:rsidR="00264718" w:rsidRP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6471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264718" w:rsidTr="0026471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264718" w:rsidRPr="00264718" w:rsidRDefault="00264718" w:rsidP="0026471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789" w:type="dxa"/>
          </w:tcPr>
          <w:p w:rsid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Flavio Assunção</w:t>
            </w:r>
          </w:p>
        </w:tc>
        <w:tc>
          <w:tcPr>
            <w:tcW w:w="2790" w:type="dxa"/>
          </w:tcPr>
          <w:p w:rsidR="00264718" w:rsidRP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64718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</w:tr>
      <w:tr w:rsidR="00264718" w:rsidTr="0026471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264718" w:rsidRPr="00264718" w:rsidRDefault="00264718" w:rsidP="0026471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789" w:type="dxa"/>
          </w:tcPr>
          <w:p w:rsid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Lipio</w:t>
            </w:r>
            <w:proofErr w:type="spellEnd"/>
          </w:p>
        </w:tc>
        <w:tc>
          <w:tcPr>
            <w:tcW w:w="2790" w:type="dxa"/>
          </w:tcPr>
          <w:p w:rsidR="00264718" w:rsidRP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64718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</w:tr>
      <w:tr w:rsidR="00264718" w:rsidTr="00264718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264718" w:rsidRPr="00264718" w:rsidRDefault="00264718" w:rsidP="0026471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789" w:type="dxa"/>
          </w:tcPr>
          <w:p w:rsid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Samuel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Blaustain</w:t>
            </w:r>
            <w:proofErr w:type="spellEnd"/>
          </w:p>
        </w:tc>
        <w:tc>
          <w:tcPr>
            <w:tcW w:w="2790" w:type="dxa"/>
          </w:tcPr>
          <w:p w:rsidR="00264718" w:rsidRP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6471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</w:tbl>
    <w:p w:rsidR="00264718" w:rsidRDefault="00264718" w:rsidP="00264718">
      <w:pPr>
        <w:jc w:val="center"/>
        <w:rPr>
          <w:rFonts w:ascii="Arial" w:hAnsi="Arial" w:cs="Arial"/>
          <w:sz w:val="24"/>
          <w:szCs w:val="24"/>
        </w:rPr>
      </w:pPr>
    </w:p>
    <w:p w:rsidR="00264718" w:rsidRDefault="00264718" w:rsidP="00264718">
      <w:pPr>
        <w:jc w:val="center"/>
        <w:rPr>
          <w:rFonts w:ascii="Arial" w:hAnsi="Arial" w:cs="Arial"/>
          <w:sz w:val="24"/>
          <w:szCs w:val="24"/>
          <w:u w:val="single"/>
        </w:rPr>
      </w:pPr>
      <w:r w:rsidRPr="00264718">
        <w:rPr>
          <w:rFonts w:ascii="Arial" w:hAnsi="Arial" w:cs="Arial"/>
          <w:sz w:val="24"/>
          <w:szCs w:val="24"/>
          <w:u w:val="single"/>
        </w:rPr>
        <w:t>Tabela: Cursos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905"/>
        <w:gridCol w:w="4455"/>
      </w:tblGrid>
      <w:tr w:rsidR="00264718" w:rsidTr="00264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5" w:type="dxa"/>
          </w:tcPr>
          <w:p w:rsidR="00264718" w:rsidRDefault="00264718" w:rsidP="002647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18">
              <w:rPr>
                <w:rFonts w:ascii="Arial" w:hAnsi="Arial" w:cs="Arial"/>
                <w:color w:val="FF0000"/>
                <w:sz w:val="24"/>
                <w:szCs w:val="24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55" w:type="dxa"/>
          </w:tcPr>
          <w:p w:rsidR="00264718" w:rsidRDefault="00264718" w:rsidP="00264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</w:tr>
      <w:tr w:rsidR="00264718" w:rsidTr="00264718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5" w:type="dxa"/>
          </w:tcPr>
          <w:p w:rsidR="00264718" w:rsidRPr="00264718" w:rsidRDefault="00264718" w:rsidP="0026471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6471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455" w:type="dxa"/>
          </w:tcPr>
          <w:p w:rsidR="00264718" w:rsidRP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4718">
              <w:rPr>
                <w:rFonts w:ascii="Arial" w:hAnsi="Arial" w:cs="Arial"/>
                <w:sz w:val="24"/>
                <w:szCs w:val="24"/>
              </w:rPr>
              <w:t>Desenvolvimento_sistemas</w:t>
            </w:r>
            <w:proofErr w:type="spellEnd"/>
          </w:p>
        </w:tc>
      </w:tr>
      <w:tr w:rsidR="00264718" w:rsidTr="0026471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5" w:type="dxa"/>
          </w:tcPr>
          <w:p w:rsidR="00264718" w:rsidRPr="00264718" w:rsidRDefault="00264718" w:rsidP="0026471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6471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455" w:type="dxa"/>
          </w:tcPr>
          <w:p w:rsidR="00264718" w:rsidRP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4718">
              <w:rPr>
                <w:rFonts w:ascii="Arial" w:hAnsi="Arial" w:cs="Arial"/>
                <w:sz w:val="24"/>
                <w:szCs w:val="24"/>
              </w:rPr>
              <w:t>administra</w:t>
            </w:r>
            <w:r>
              <w:rPr>
                <w:rFonts w:ascii="Arial" w:hAnsi="Arial" w:cs="Arial"/>
                <w:sz w:val="24"/>
                <w:szCs w:val="24"/>
              </w:rPr>
              <w:t>ca</w:t>
            </w:r>
            <w:r w:rsidRPr="00264718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</w:p>
        </w:tc>
      </w:tr>
      <w:tr w:rsidR="00264718" w:rsidTr="00264718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5" w:type="dxa"/>
          </w:tcPr>
          <w:p w:rsidR="00264718" w:rsidRPr="00264718" w:rsidRDefault="00264718" w:rsidP="0026471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6471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455" w:type="dxa"/>
          </w:tcPr>
          <w:p w:rsidR="00264718" w:rsidRDefault="00264718" w:rsidP="00264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mecanica</w:t>
            </w:r>
            <w:proofErr w:type="spellEnd"/>
          </w:p>
        </w:tc>
      </w:tr>
    </w:tbl>
    <w:p w:rsidR="00264718" w:rsidRPr="00264718" w:rsidRDefault="00264718" w:rsidP="00264718">
      <w:pPr>
        <w:jc w:val="center"/>
        <w:rPr>
          <w:rFonts w:ascii="Arial" w:hAnsi="Arial" w:cs="Arial"/>
          <w:sz w:val="24"/>
          <w:szCs w:val="24"/>
        </w:rPr>
      </w:pPr>
    </w:p>
    <w:sectPr w:rsidR="00264718" w:rsidRPr="00264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18"/>
    <w:rsid w:val="00264718"/>
    <w:rsid w:val="002714E9"/>
    <w:rsid w:val="00D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6A96"/>
  <w15:chartTrackingRefBased/>
  <w15:docId w15:val="{1FD1AED4-0D00-4C46-91CB-C6E9B3B7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4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6">
    <w:name w:val="Grid Table 2 Accent 6"/>
    <w:basedOn w:val="Tabelanormal"/>
    <w:uiPriority w:val="47"/>
    <w:rsid w:val="0026471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1Clara">
    <w:name w:val="Grid Table 1 Light"/>
    <w:basedOn w:val="Tabelanormal"/>
    <w:uiPriority w:val="46"/>
    <w:rsid w:val="002647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2020-05-18T20:17:00Z</dcterms:created>
  <dcterms:modified xsi:type="dcterms:W3CDTF">2020-05-18T20:43:00Z</dcterms:modified>
</cp:coreProperties>
</file>