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55A5" w14:textId="30B5D818" w:rsidR="00D53349" w:rsidRPr="0084259A" w:rsidRDefault="00D53349" w:rsidP="00AD7AEC">
      <w:pPr>
        <w:jc w:val="center"/>
        <w:rPr>
          <w:u w:val="single"/>
        </w:rPr>
      </w:pPr>
      <w:r w:rsidRPr="0084259A">
        <w:rPr>
          <w:u w:val="single"/>
        </w:rPr>
        <w:t>Tabela de Filmes</w:t>
      </w:r>
    </w:p>
    <w:p w14:paraId="530B32DE" w14:textId="5D0A44B0" w:rsidR="0084259A" w:rsidRDefault="0084259A" w:rsidP="00AD7A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610C6" wp14:editId="6204DC4E">
                <wp:simplePos x="0" y="0"/>
                <wp:positionH relativeFrom="column">
                  <wp:posOffset>1948815</wp:posOffset>
                </wp:positionH>
                <wp:positionV relativeFrom="paragraph">
                  <wp:posOffset>186055</wp:posOffset>
                </wp:positionV>
                <wp:extent cx="123825" cy="1609725"/>
                <wp:effectExtent l="2286000" t="76200" r="0" b="28575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609725"/>
                        </a:xfrm>
                        <a:prstGeom prst="bentConnector3">
                          <a:avLst>
                            <a:gd name="adj1" fmla="val -1843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E6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153.45pt;margin-top:14.65pt;width:9.75pt;height:12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" adj="-398175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523"/>
        <w:gridCol w:w="2574"/>
        <w:gridCol w:w="1398"/>
        <w:gridCol w:w="1008"/>
        <w:gridCol w:w="829"/>
        <w:gridCol w:w="1931"/>
      </w:tblGrid>
      <w:tr w:rsidR="007C3D7D" w14:paraId="439A689F" w14:textId="77777777" w:rsidTr="007C3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7FF0B" w14:textId="12A9EA3B" w:rsidR="007C3D7D" w:rsidRDefault="007C3D7D" w:rsidP="00AD7AEC">
            <w:pPr>
              <w:jc w:val="center"/>
            </w:pPr>
            <w:r>
              <w:t>*ID</w:t>
            </w:r>
          </w:p>
        </w:tc>
        <w:tc>
          <w:tcPr>
            <w:tcW w:w="0" w:type="auto"/>
          </w:tcPr>
          <w:p w14:paraId="1940217D" w14:textId="616A5517" w:rsidR="007C3D7D" w:rsidRDefault="007C3D7D" w:rsidP="00AD7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0" w:type="auto"/>
          </w:tcPr>
          <w:p w14:paraId="4C517FBE" w14:textId="4D3F298B" w:rsidR="007C3D7D" w:rsidRDefault="007C3D7D" w:rsidP="00AD7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ID_genero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14:paraId="6D9E72DD" w14:textId="73B1AA3F" w:rsidR="007C3D7D" w:rsidRDefault="007C3D7D" w:rsidP="00AD7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duracao</w:t>
            </w:r>
            <w:proofErr w:type="spellEnd"/>
          </w:p>
        </w:tc>
        <w:tc>
          <w:tcPr>
            <w:tcW w:w="0" w:type="auto"/>
          </w:tcPr>
          <w:p w14:paraId="72A97621" w14:textId="4CFF7399" w:rsidR="007C3D7D" w:rsidRDefault="007C3D7D" w:rsidP="00AD7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0" w:type="auto"/>
          </w:tcPr>
          <w:p w14:paraId="6A25B4EA" w14:textId="5515DEA6" w:rsidR="007C3D7D" w:rsidRDefault="007C3D7D" w:rsidP="00AD7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ID_revendedora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∞</w:t>
            </w:r>
          </w:p>
        </w:tc>
      </w:tr>
      <w:tr w:rsidR="007C3D7D" w14:paraId="0E83B980" w14:textId="77777777" w:rsidTr="007C3D7D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C8005" w14:textId="6A239C55" w:rsidR="007C3D7D" w:rsidRPr="00450A1B" w:rsidRDefault="007C3D7D" w:rsidP="00AD7AEC">
            <w:pPr>
              <w:jc w:val="center"/>
              <w:rPr>
                <w:b w:val="0"/>
                <w:bCs w:val="0"/>
              </w:rPr>
            </w:pPr>
            <w:r w:rsidRPr="00450A1B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15B7F4A5" w14:textId="1339A915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A volta dos que não foram</w:t>
            </w:r>
          </w:p>
        </w:tc>
        <w:tc>
          <w:tcPr>
            <w:tcW w:w="0" w:type="auto"/>
          </w:tcPr>
          <w:p w14:paraId="4D311397" w14:textId="54202642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</w:t>
            </w:r>
          </w:p>
        </w:tc>
        <w:tc>
          <w:tcPr>
            <w:tcW w:w="0" w:type="auto"/>
          </w:tcPr>
          <w:p w14:paraId="6EC963CA" w14:textId="6134AD22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1h30min</w:t>
            </w:r>
          </w:p>
        </w:tc>
        <w:tc>
          <w:tcPr>
            <w:tcW w:w="0" w:type="auto"/>
          </w:tcPr>
          <w:p w14:paraId="3F0637B7" w14:textId="1E75F94B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120,00</w:t>
            </w:r>
          </w:p>
        </w:tc>
        <w:tc>
          <w:tcPr>
            <w:tcW w:w="0" w:type="auto"/>
          </w:tcPr>
          <w:p w14:paraId="6C9440B8" w14:textId="1E777228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</w:t>
            </w:r>
          </w:p>
        </w:tc>
      </w:tr>
      <w:tr w:rsidR="007C3D7D" w14:paraId="326B09A9" w14:textId="77777777" w:rsidTr="007C3D7D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701147" w14:textId="73316436" w:rsidR="007C3D7D" w:rsidRPr="00450A1B" w:rsidRDefault="007C3D7D" w:rsidP="00AD7AEC">
            <w:pPr>
              <w:jc w:val="center"/>
              <w:rPr>
                <w:b w:val="0"/>
                <w:bCs w:val="0"/>
              </w:rPr>
            </w:pPr>
            <w:r w:rsidRPr="00450A1B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5C53D052" w14:textId="1D8702DE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Poeira Em Alto Mar</w:t>
            </w:r>
          </w:p>
        </w:tc>
        <w:tc>
          <w:tcPr>
            <w:tcW w:w="0" w:type="auto"/>
          </w:tcPr>
          <w:p w14:paraId="166BB9A0" w14:textId="79213C0E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2</w:t>
            </w:r>
          </w:p>
        </w:tc>
        <w:tc>
          <w:tcPr>
            <w:tcW w:w="0" w:type="auto"/>
          </w:tcPr>
          <w:p w14:paraId="3DBCEED1" w14:textId="0F44D374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1h30min</w:t>
            </w:r>
          </w:p>
        </w:tc>
        <w:tc>
          <w:tcPr>
            <w:tcW w:w="0" w:type="auto"/>
          </w:tcPr>
          <w:p w14:paraId="14228A8A" w14:textId="438C2DD1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180,00</w:t>
            </w:r>
          </w:p>
        </w:tc>
        <w:tc>
          <w:tcPr>
            <w:tcW w:w="0" w:type="auto"/>
          </w:tcPr>
          <w:p w14:paraId="0C2995F8" w14:textId="67632D50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</w:t>
            </w:r>
          </w:p>
        </w:tc>
      </w:tr>
      <w:tr w:rsidR="007C3D7D" w14:paraId="7F9F5FC2" w14:textId="77777777" w:rsidTr="007C3D7D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E6592" w14:textId="48DE502C" w:rsidR="007C3D7D" w:rsidRPr="00450A1B" w:rsidRDefault="007C3D7D" w:rsidP="00AD7AEC">
            <w:pPr>
              <w:jc w:val="center"/>
              <w:rPr>
                <w:b w:val="0"/>
                <w:bCs w:val="0"/>
              </w:rPr>
            </w:pPr>
            <w:r w:rsidRPr="00450A1B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</w:tcPr>
          <w:p w14:paraId="736B6F52" w14:textId="0761C984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Escada sem Degrau</w:t>
            </w:r>
          </w:p>
        </w:tc>
        <w:tc>
          <w:tcPr>
            <w:tcW w:w="0" w:type="auto"/>
          </w:tcPr>
          <w:p w14:paraId="7B9AA275" w14:textId="158B9B2F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3</w:t>
            </w:r>
          </w:p>
        </w:tc>
        <w:tc>
          <w:tcPr>
            <w:tcW w:w="0" w:type="auto"/>
          </w:tcPr>
          <w:p w14:paraId="76576480" w14:textId="04CD6509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50min</w:t>
            </w:r>
          </w:p>
        </w:tc>
        <w:tc>
          <w:tcPr>
            <w:tcW w:w="0" w:type="auto"/>
          </w:tcPr>
          <w:p w14:paraId="11B78866" w14:textId="6BE1EEFA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300,00</w:t>
            </w:r>
          </w:p>
        </w:tc>
        <w:tc>
          <w:tcPr>
            <w:tcW w:w="0" w:type="auto"/>
          </w:tcPr>
          <w:p w14:paraId="48F87B4F" w14:textId="62CE4C86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</w:t>
            </w:r>
          </w:p>
        </w:tc>
      </w:tr>
      <w:tr w:rsidR="007C3D7D" w14:paraId="0913E368" w14:textId="77777777" w:rsidTr="007C3D7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9A26B" w14:textId="13B678D6" w:rsidR="007C3D7D" w:rsidRPr="00450A1B" w:rsidRDefault="007C3D7D" w:rsidP="00AD7AEC">
            <w:pPr>
              <w:jc w:val="center"/>
              <w:rPr>
                <w:b w:val="0"/>
                <w:bCs w:val="0"/>
              </w:rPr>
            </w:pPr>
            <w:r w:rsidRPr="00450A1B"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</w:tcPr>
          <w:p w14:paraId="7848AFF8" w14:textId="4CF75C7F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O Rabo de Pitoco</w:t>
            </w:r>
          </w:p>
        </w:tc>
        <w:tc>
          <w:tcPr>
            <w:tcW w:w="0" w:type="auto"/>
          </w:tcPr>
          <w:p w14:paraId="1793B9C7" w14:textId="03312D82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</w:t>
            </w:r>
          </w:p>
        </w:tc>
        <w:tc>
          <w:tcPr>
            <w:tcW w:w="0" w:type="auto"/>
          </w:tcPr>
          <w:p w14:paraId="194AC45D" w14:textId="06F4E2A6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1h10min</w:t>
            </w:r>
          </w:p>
        </w:tc>
        <w:tc>
          <w:tcPr>
            <w:tcW w:w="0" w:type="auto"/>
          </w:tcPr>
          <w:p w14:paraId="645BD8AF" w14:textId="1BE0D246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110,00</w:t>
            </w:r>
          </w:p>
        </w:tc>
        <w:tc>
          <w:tcPr>
            <w:tcW w:w="0" w:type="auto"/>
          </w:tcPr>
          <w:p w14:paraId="3294948E" w14:textId="1F5A9131" w:rsidR="007C3D7D" w:rsidRPr="00450A1B" w:rsidRDefault="007C3D7D" w:rsidP="00AD7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1B">
              <w:t>2</w:t>
            </w:r>
          </w:p>
        </w:tc>
      </w:tr>
    </w:tbl>
    <w:p w14:paraId="3BE3FF5E" w14:textId="07B05FDB" w:rsidR="00D53349" w:rsidRDefault="00D53349" w:rsidP="00AD7AEC">
      <w:pPr>
        <w:ind w:right="-710"/>
        <w:jc w:val="center"/>
      </w:pPr>
    </w:p>
    <w:p w14:paraId="145A08B6" w14:textId="200D2A76" w:rsidR="00AD7AEC" w:rsidRPr="0084259A" w:rsidRDefault="0084259A" w:rsidP="00AD7AEC">
      <w:pPr>
        <w:ind w:right="-710"/>
        <w:jc w:val="center"/>
        <w:rPr>
          <w:u w:val="single"/>
        </w:rPr>
      </w:pPr>
      <w:proofErr w:type="spellStart"/>
      <w:r>
        <w:rPr>
          <w:u w:val="single"/>
        </w:rPr>
        <w:t>G</w:t>
      </w:r>
      <w:r w:rsidR="00AD7AEC" w:rsidRPr="0084259A">
        <w:rPr>
          <w:u w:val="single"/>
        </w:rPr>
        <w:t>eneros</w:t>
      </w:r>
      <w:proofErr w:type="spellEnd"/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654"/>
        <w:gridCol w:w="1271"/>
      </w:tblGrid>
      <w:tr w:rsidR="00AD7AEC" w14:paraId="7754CF20" w14:textId="77777777" w:rsidTr="00AD7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4B137AD" w14:textId="7636F3AE" w:rsidR="00AD7AEC" w:rsidRPr="00AD7AEC" w:rsidRDefault="00AD7AEC" w:rsidP="00AD7AEC">
            <w:pPr>
              <w:pStyle w:val="PargrafodaLista"/>
              <w:numPr>
                <w:ilvl w:val="0"/>
                <w:numId w:val="3"/>
              </w:numPr>
              <w:ind w:right="-710"/>
            </w:pPr>
            <w:r>
              <w:t>ID</w:t>
            </w:r>
          </w:p>
        </w:tc>
        <w:tc>
          <w:tcPr>
            <w:tcW w:w="1271" w:type="dxa"/>
          </w:tcPr>
          <w:p w14:paraId="0DB1C164" w14:textId="35B8113D" w:rsidR="00AD7AEC" w:rsidRDefault="00AD7AEC" w:rsidP="00AD7AEC">
            <w:pPr>
              <w:ind w:right="-7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descricao</w:t>
            </w:r>
            <w:proofErr w:type="spellEnd"/>
          </w:p>
        </w:tc>
      </w:tr>
      <w:tr w:rsidR="00AD7AEC" w14:paraId="46E0C1C8" w14:textId="77777777" w:rsidTr="00AD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B9AE881" w14:textId="717A1A70" w:rsidR="00AD7AEC" w:rsidRDefault="00AD7AEC" w:rsidP="00AD7AEC">
            <w:pPr>
              <w:ind w:right="-710"/>
            </w:pPr>
            <w:r>
              <w:t>1</w:t>
            </w:r>
          </w:p>
        </w:tc>
        <w:tc>
          <w:tcPr>
            <w:tcW w:w="1271" w:type="dxa"/>
          </w:tcPr>
          <w:p w14:paraId="50D6434D" w14:textId="3C057E67" w:rsidR="00AD7AEC" w:rsidRDefault="00AD7AEC" w:rsidP="00AD7AEC">
            <w:pPr>
              <w:ind w:right="-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comedia</w:t>
            </w:r>
          </w:p>
        </w:tc>
      </w:tr>
      <w:tr w:rsidR="00AD7AEC" w14:paraId="36AC8485" w14:textId="77777777" w:rsidTr="00AD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776E335" w14:textId="74552D40" w:rsidR="00AD7AEC" w:rsidRDefault="00AD7AEC" w:rsidP="00AD7AEC">
            <w:pPr>
              <w:ind w:right="-710"/>
            </w:pPr>
            <w:r>
              <w:t>2</w:t>
            </w:r>
          </w:p>
        </w:tc>
        <w:tc>
          <w:tcPr>
            <w:tcW w:w="1271" w:type="dxa"/>
          </w:tcPr>
          <w:p w14:paraId="66F74204" w14:textId="574CF6B1" w:rsidR="00AD7AEC" w:rsidRDefault="00AD7AEC" w:rsidP="00AD7AEC">
            <w:pPr>
              <w:ind w:right="-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acao</w:t>
            </w:r>
            <w:proofErr w:type="spellEnd"/>
          </w:p>
        </w:tc>
      </w:tr>
      <w:tr w:rsidR="00AD7AEC" w14:paraId="342814EC" w14:textId="77777777" w:rsidTr="00AD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364BFD4" w14:textId="02B5E61E" w:rsidR="00AD7AEC" w:rsidRDefault="00AD7AEC" w:rsidP="00AD7AEC">
            <w:pPr>
              <w:ind w:right="-710"/>
            </w:pPr>
            <w:r>
              <w:t>3</w:t>
            </w:r>
          </w:p>
        </w:tc>
        <w:tc>
          <w:tcPr>
            <w:tcW w:w="1271" w:type="dxa"/>
          </w:tcPr>
          <w:p w14:paraId="1B1FF5DE" w14:textId="2AA83E0D" w:rsidR="00AD7AEC" w:rsidRDefault="00AD7AEC" w:rsidP="00AD7AEC">
            <w:pPr>
              <w:ind w:right="-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suspense</w:t>
            </w:r>
          </w:p>
        </w:tc>
      </w:tr>
    </w:tbl>
    <w:p w14:paraId="598A3F48" w14:textId="2687A9E0" w:rsidR="00AD7AEC" w:rsidRDefault="00AD7AEC" w:rsidP="00AD7AEC">
      <w:pPr>
        <w:ind w:right="-710"/>
        <w:jc w:val="center"/>
      </w:pPr>
    </w:p>
    <w:p w14:paraId="3D8CB88A" w14:textId="4FA47B35" w:rsidR="00AD7AEC" w:rsidRPr="0084259A" w:rsidRDefault="00AD7AEC" w:rsidP="00AD7AEC">
      <w:pPr>
        <w:ind w:right="-710"/>
        <w:jc w:val="center"/>
        <w:rPr>
          <w:u w:val="single"/>
        </w:rPr>
      </w:pPr>
      <w:r w:rsidRPr="0084259A">
        <w:rPr>
          <w:u w:val="single"/>
        </w:rPr>
        <w:t>Revendedoras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2114"/>
        <w:gridCol w:w="1915"/>
        <w:gridCol w:w="1359"/>
      </w:tblGrid>
      <w:tr w:rsidR="00AD7AEC" w14:paraId="68816B21" w14:textId="77777777" w:rsidTr="0045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F94C7" w14:textId="6DF9E921" w:rsidR="00AD7AEC" w:rsidRPr="00AD7AEC" w:rsidRDefault="007C3D7D" w:rsidP="0084259A">
            <w:pPr>
              <w:pStyle w:val="PargrafodaLista"/>
              <w:numPr>
                <w:ilvl w:val="0"/>
                <w:numId w:val="4"/>
              </w:numPr>
              <w:ind w:left="731" w:right="219" w:firstLine="0"/>
              <w:jc w:val="center"/>
            </w:pPr>
            <w:r w:rsidRPr="0084259A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582FE6" wp14:editId="341C2E07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-2707641</wp:posOffset>
                      </wp:positionV>
                      <wp:extent cx="4543425" cy="2619375"/>
                      <wp:effectExtent l="0" t="76200" r="295275" b="28575"/>
                      <wp:wrapNone/>
                      <wp:docPr id="3" name="Conector: Angul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43425" cy="2619375"/>
                              </a:xfrm>
                              <a:prstGeom prst="bentConnector3">
                                <a:avLst>
                                  <a:gd name="adj1" fmla="val 1059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D0B85" id="Conector: Angulado 3" o:spid="_x0000_s1026" type="#_x0000_t34" style="position:absolute;margin-left:36.65pt;margin-top:-213.2pt;width:357.75pt;height:20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" adj="22877" strokecolor="#4472c4 [3204]" strokeweight=".5pt">
                      <v:stroke endarrow="block"/>
                    </v:shape>
                  </w:pict>
                </mc:Fallback>
              </mc:AlternateContent>
            </w:r>
            <w:r w:rsidR="0084259A">
              <w:t>ID</w:t>
            </w:r>
          </w:p>
        </w:tc>
        <w:tc>
          <w:tcPr>
            <w:tcW w:w="0" w:type="auto"/>
          </w:tcPr>
          <w:p w14:paraId="5ACB9572" w14:textId="567F06D5" w:rsidR="00AD7AEC" w:rsidRDefault="0084259A" w:rsidP="00450A1B">
            <w:pPr>
              <w:ind w:right="-113" w:firstLine="7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35EC2C" wp14:editId="6B4CB732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85089</wp:posOffset>
                      </wp:positionV>
                      <wp:extent cx="3305175" cy="971550"/>
                      <wp:effectExtent l="0" t="76200" r="276225" b="19050"/>
                      <wp:wrapNone/>
                      <wp:docPr id="4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5175" cy="971550"/>
                              </a:xfrm>
                              <a:prstGeom prst="bentConnector3">
                                <a:avLst>
                                  <a:gd name="adj1" fmla="val 1075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FE072" id="Conector: Angulado 4" o:spid="_x0000_s1026" type="#_x0000_t34" style="position:absolute;margin-left:5.45pt;margin-top:6.7pt;width:260.25pt;height:76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" adj="23236" strokecolor="#4472c4 [3204]" strokeweight=".5pt">
                      <v:stroke endarrow="block"/>
                    </v:shape>
                  </w:pict>
                </mc:Fallback>
              </mc:AlternateContent>
            </w:r>
            <w:r w:rsidR="00AD7AEC">
              <w:t>nome</w:t>
            </w:r>
          </w:p>
        </w:tc>
        <w:tc>
          <w:tcPr>
            <w:tcW w:w="0" w:type="auto"/>
          </w:tcPr>
          <w:p w14:paraId="4F3119B2" w14:textId="04D52BB8" w:rsidR="00AD7AEC" w:rsidRDefault="00AD7AEC" w:rsidP="00450A1B">
            <w:pPr>
              <w:ind w:right="-2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fone</w:t>
            </w:r>
          </w:p>
        </w:tc>
        <w:tc>
          <w:tcPr>
            <w:tcW w:w="0" w:type="auto"/>
          </w:tcPr>
          <w:p w14:paraId="29B38EFE" w14:textId="41C86FED" w:rsidR="00AD7AEC" w:rsidRDefault="00450A1B" w:rsidP="00450A1B">
            <w:pPr>
              <w:ind w:right="-1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ID_cidade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∞</w:t>
            </w:r>
          </w:p>
        </w:tc>
      </w:tr>
      <w:tr w:rsidR="00AD7AEC" w14:paraId="7831AE0C" w14:textId="77777777" w:rsidTr="00450A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7CE6B" w14:textId="0B53B3D4" w:rsidR="00AD7AEC" w:rsidRPr="00450A1B" w:rsidRDefault="00AD7AEC" w:rsidP="0084259A">
            <w:pPr>
              <w:ind w:left="731" w:right="-666"/>
              <w:jc w:val="center"/>
              <w:rPr>
                <w:b w:val="0"/>
                <w:bCs w:val="0"/>
              </w:rPr>
            </w:pPr>
            <w:r w:rsidRPr="00450A1B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08B6BB43" w14:textId="7C96E8E7" w:rsidR="00AD7AEC" w:rsidRDefault="00AD7AEC" w:rsidP="00AD7AEC">
            <w:pPr>
              <w:ind w:right="17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S.A Filmes do Brasil</w:t>
            </w:r>
          </w:p>
        </w:tc>
        <w:tc>
          <w:tcPr>
            <w:tcW w:w="0" w:type="auto"/>
          </w:tcPr>
          <w:p w14:paraId="653AAB64" w14:textId="7F655C37" w:rsidR="00AD7AEC" w:rsidRDefault="00450A1B" w:rsidP="00450A1B">
            <w:pPr>
              <w:ind w:left="-111" w:right="-109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+55 (11) 961425566 </w:t>
            </w:r>
          </w:p>
        </w:tc>
        <w:tc>
          <w:tcPr>
            <w:tcW w:w="0" w:type="auto"/>
          </w:tcPr>
          <w:p w14:paraId="16CE020F" w14:textId="417A9D9B" w:rsidR="00AD7AEC" w:rsidRDefault="00450A1B" w:rsidP="0045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D7AEC" w14:paraId="15B75438" w14:textId="77777777" w:rsidTr="00450A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EEEFD5" w14:textId="25267022" w:rsidR="00AD7AEC" w:rsidRPr="00450A1B" w:rsidRDefault="00AD7AEC" w:rsidP="0084259A">
            <w:pPr>
              <w:ind w:left="731" w:right="-666"/>
              <w:jc w:val="center"/>
              <w:rPr>
                <w:b w:val="0"/>
                <w:bCs w:val="0"/>
              </w:rPr>
            </w:pPr>
            <w:r w:rsidRPr="00450A1B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7D738063" w14:textId="2DA68949" w:rsidR="00AD7AEC" w:rsidRDefault="00AD7AEC" w:rsidP="00AD7AEC">
            <w:pPr>
              <w:ind w:righ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Fox</w:t>
            </w:r>
          </w:p>
        </w:tc>
        <w:tc>
          <w:tcPr>
            <w:tcW w:w="0" w:type="auto"/>
          </w:tcPr>
          <w:p w14:paraId="53115724" w14:textId="0B65B162" w:rsidR="00AD7AEC" w:rsidRDefault="00450A1B" w:rsidP="00450A1B">
            <w:pPr>
              <w:ind w:left="-253" w:right="-10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+55 (11) 981446521</w:t>
            </w:r>
          </w:p>
        </w:tc>
        <w:tc>
          <w:tcPr>
            <w:tcW w:w="0" w:type="auto"/>
          </w:tcPr>
          <w:p w14:paraId="5B48DF9C" w14:textId="17FD1A3A" w:rsidR="00AD7AEC" w:rsidRDefault="00450A1B" w:rsidP="0045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74176F86" w14:textId="522CFFB5" w:rsidR="00AD7AEC" w:rsidRDefault="00AD7AEC" w:rsidP="00AD7AEC">
      <w:pPr>
        <w:ind w:right="-710"/>
        <w:jc w:val="center"/>
      </w:pPr>
    </w:p>
    <w:p w14:paraId="235AA549" w14:textId="20546EAB" w:rsidR="00450A1B" w:rsidRPr="0084259A" w:rsidRDefault="00450A1B" w:rsidP="00AD7AEC">
      <w:pPr>
        <w:ind w:right="-710"/>
        <w:jc w:val="center"/>
        <w:rPr>
          <w:u w:val="single"/>
        </w:rPr>
      </w:pPr>
      <w:r w:rsidRPr="0084259A">
        <w:rPr>
          <w:u w:val="single"/>
        </w:rPr>
        <w:t>Cidades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855"/>
        <w:gridCol w:w="850"/>
      </w:tblGrid>
      <w:tr w:rsidR="00450A1B" w14:paraId="3E19BC43" w14:textId="77777777" w:rsidTr="00450A1B">
        <w:trPr>
          <w:jc w:val="center"/>
        </w:trPr>
        <w:tc>
          <w:tcPr>
            <w:tcW w:w="839" w:type="dxa"/>
          </w:tcPr>
          <w:p w14:paraId="21F5F420" w14:textId="24A663C4" w:rsidR="00450A1B" w:rsidRPr="00450A1B" w:rsidRDefault="00450A1B" w:rsidP="00450A1B">
            <w:pPr>
              <w:ind w:left="-120" w:right="-266"/>
              <w:rPr>
                <w:b/>
                <w:bCs/>
              </w:rPr>
            </w:pPr>
            <w:r w:rsidRPr="00450A1B">
              <w:rPr>
                <w:b/>
                <w:bCs/>
              </w:rPr>
              <w:t>(1) ID</w:t>
            </w:r>
          </w:p>
        </w:tc>
        <w:tc>
          <w:tcPr>
            <w:tcW w:w="1855" w:type="dxa"/>
          </w:tcPr>
          <w:p w14:paraId="73A32C0D" w14:textId="72A51A4A" w:rsidR="00450A1B" w:rsidRPr="00450A1B" w:rsidRDefault="00450A1B" w:rsidP="00450A1B">
            <w:pPr>
              <w:tabs>
                <w:tab w:val="left" w:pos="1125"/>
              </w:tabs>
              <w:ind w:left="184" w:right="-710" w:firstLine="425"/>
              <w:rPr>
                <w:b/>
                <w:bCs/>
              </w:rPr>
            </w:pPr>
            <w:r w:rsidRPr="00450A1B">
              <w:rPr>
                <w:b/>
                <w:bCs/>
              </w:rPr>
              <w:t>nome</w:t>
            </w:r>
          </w:p>
        </w:tc>
        <w:tc>
          <w:tcPr>
            <w:tcW w:w="850" w:type="dxa"/>
          </w:tcPr>
          <w:p w14:paraId="55DDEEA9" w14:textId="5A862A4D" w:rsidR="00450A1B" w:rsidRPr="00450A1B" w:rsidRDefault="00450A1B" w:rsidP="00450A1B">
            <w:pPr>
              <w:ind w:left="-259" w:right="-383"/>
              <w:rPr>
                <w:b/>
                <w:bCs/>
              </w:rPr>
            </w:pPr>
            <w:r w:rsidRPr="00450A1B">
              <w:rPr>
                <w:b/>
                <w:bCs/>
              </w:rPr>
              <w:t xml:space="preserve">         UF</w:t>
            </w:r>
          </w:p>
        </w:tc>
      </w:tr>
      <w:tr w:rsidR="00450A1B" w14:paraId="6F4B93CB" w14:textId="77777777" w:rsidTr="00450A1B">
        <w:trPr>
          <w:jc w:val="center"/>
        </w:trPr>
        <w:tc>
          <w:tcPr>
            <w:tcW w:w="839" w:type="dxa"/>
          </w:tcPr>
          <w:p w14:paraId="7C581B45" w14:textId="1E4E251B" w:rsidR="00450A1B" w:rsidRDefault="00450A1B" w:rsidP="00450A1B">
            <w:pPr>
              <w:ind w:right="-408"/>
              <w:jc w:val="center"/>
            </w:pPr>
            <w:r>
              <w:t>1</w:t>
            </w:r>
          </w:p>
        </w:tc>
        <w:tc>
          <w:tcPr>
            <w:tcW w:w="1855" w:type="dxa"/>
          </w:tcPr>
          <w:p w14:paraId="5B1B2A77" w14:textId="415F23DF" w:rsidR="00450A1B" w:rsidRDefault="00450A1B" w:rsidP="00450A1B">
            <w:pPr>
              <w:ind w:left="-100" w:right="-107" w:firstLine="100"/>
              <w:jc w:val="center"/>
            </w:pPr>
            <w:r>
              <w:t>São Paulo</w:t>
            </w:r>
          </w:p>
        </w:tc>
        <w:tc>
          <w:tcPr>
            <w:tcW w:w="850" w:type="dxa"/>
          </w:tcPr>
          <w:p w14:paraId="3C38EF92" w14:textId="0F503C49" w:rsidR="00450A1B" w:rsidRDefault="00450A1B" w:rsidP="00450A1B">
            <w:pPr>
              <w:ind w:right="-383" w:hanging="401"/>
              <w:jc w:val="center"/>
            </w:pPr>
            <w:r>
              <w:t>SP</w:t>
            </w:r>
          </w:p>
        </w:tc>
      </w:tr>
      <w:tr w:rsidR="00450A1B" w14:paraId="21A18A6F" w14:textId="77777777" w:rsidTr="00450A1B">
        <w:trPr>
          <w:jc w:val="center"/>
        </w:trPr>
        <w:tc>
          <w:tcPr>
            <w:tcW w:w="839" w:type="dxa"/>
          </w:tcPr>
          <w:p w14:paraId="4171D832" w14:textId="36F23A8D" w:rsidR="00450A1B" w:rsidRDefault="00450A1B" w:rsidP="00450A1B">
            <w:pPr>
              <w:ind w:right="-408"/>
              <w:jc w:val="center"/>
            </w:pPr>
            <w:r>
              <w:t>2</w:t>
            </w:r>
          </w:p>
        </w:tc>
        <w:tc>
          <w:tcPr>
            <w:tcW w:w="1855" w:type="dxa"/>
          </w:tcPr>
          <w:p w14:paraId="477FBCF9" w14:textId="3750D733" w:rsidR="00450A1B" w:rsidRDefault="00450A1B" w:rsidP="00450A1B">
            <w:pPr>
              <w:ind w:left="-100" w:firstLine="100"/>
              <w:jc w:val="center"/>
            </w:pPr>
            <w:proofErr w:type="spellStart"/>
            <w:r>
              <w:t>Itapui</w:t>
            </w:r>
            <w:proofErr w:type="spellEnd"/>
          </w:p>
        </w:tc>
        <w:tc>
          <w:tcPr>
            <w:tcW w:w="850" w:type="dxa"/>
          </w:tcPr>
          <w:p w14:paraId="0A8168E3" w14:textId="79CDCC3F" w:rsidR="00450A1B" w:rsidRDefault="00450A1B" w:rsidP="00450A1B">
            <w:pPr>
              <w:ind w:left="-259" w:right="-242"/>
              <w:jc w:val="center"/>
            </w:pPr>
            <w:r>
              <w:t>SP</w:t>
            </w:r>
          </w:p>
        </w:tc>
      </w:tr>
    </w:tbl>
    <w:p w14:paraId="622647DF" w14:textId="77777777" w:rsidR="00450A1B" w:rsidRDefault="00450A1B" w:rsidP="00AD7AEC">
      <w:pPr>
        <w:ind w:right="-710"/>
        <w:jc w:val="center"/>
      </w:pPr>
    </w:p>
    <w:sectPr w:rsidR="00450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D01"/>
    <w:multiLevelType w:val="hybridMultilevel"/>
    <w:tmpl w:val="71543E7C"/>
    <w:lvl w:ilvl="0" w:tplc="98DA8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717B"/>
    <w:multiLevelType w:val="hybridMultilevel"/>
    <w:tmpl w:val="17E88B56"/>
    <w:lvl w:ilvl="0" w:tplc="6900A0BE">
      <w:start w:val="1"/>
      <w:numFmt w:val="decimal"/>
      <w:lvlText w:val="(%1)"/>
      <w:lvlJc w:val="left"/>
      <w:pPr>
        <w:ind w:left="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0" w:hanging="360"/>
      </w:pPr>
    </w:lvl>
    <w:lvl w:ilvl="2" w:tplc="0416001B" w:tentative="1">
      <w:start w:val="1"/>
      <w:numFmt w:val="lowerRoman"/>
      <w:lvlText w:val="%3."/>
      <w:lvlJc w:val="right"/>
      <w:pPr>
        <w:ind w:left="1680" w:hanging="180"/>
      </w:pPr>
    </w:lvl>
    <w:lvl w:ilvl="3" w:tplc="0416000F" w:tentative="1">
      <w:start w:val="1"/>
      <w:numFmt w:val="decimal"/>
      <w:lvlText w:val="%4."/>
      <w:lvlJc w:val="left"/>
      <w:pPr>
        <w:ind w:left="2400" w:hanging="360"/>
      </w:pPr>
    </w:lvl>
    <w:lvl w:ilvl="4" w:tplc="04160019" w:tentative="1">
      <w:start w:val="1"/>
      <w:numFmt w:val="lowerLetter"/>
      <w:lvlText w:val="%5."/>
      <w:lvlJc w:val="left"/>
      <w:pPr>
        <w:ind w:left="3120" w:hanging="360"/>
      </w:pPr>
    </w:lvl>
    <w:lvl w:ilvl="5" w:tplc="0416001B" w:tentative="1">
      <w:start w:val="1"/>
      <w:numFmt w:val="lowerRoman"/>
      <w:lvlText w:val="%6."/>
      <w:lvlJc w:val="right"/>
      <w:pPr>
        <w:ind w:left="3840" w:hanging="180"/>
      </w:pPr>
    </w:lvl>
    <w:lvl w:ilvl="6" w:tplc="0416000F" w:tentative="1">
      <w:start w:val="1"/>
      <w:numFmt w:val="decimal"/>
      <w:lvlText w:val="%7."/>
      <w:lvlJc w:val="left"/>
      <w:pPr>
        <w:ind w:left="4560" w:hanging="360"/>
      </w:pPr>
    </w:lvl>
    <w:lvl w:ilvl="7" w:tplc="04160019" w:tentative="1">
      <w:start w:val="1"/>
      <w:numFmt w:val="lowerLetter"/>
      <w:lvlText w:val="%8."/>
      <w:lvlJc w:val="left"/>
      <w:pPr>
        <w:ind w:left="5280" w:hanging="360"/>
      </w:pPr>
    </w:lvl>
    <w:lvl w:ilvl="8" w:tplc="0416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 w15:restartNumberingAfterBreak="0">
    <w:nsid w:val="47135E40"/>
    <w:multiLevelType w:val="hybridMultilevel"/>
    <w:tmpl w:val="ED0EBC5A"/>
    <w:lvl w:ilvl="0" w:tplc="63703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30EA"/>
    <w:multiLevelType w:val="hybridMultilevel"/>
    <w:tmpl w:val="B2641E22"/>
    <w:lvl w:ilvl="0" w:tplc="4DA2CA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49"/>
    <w:rsid w:val="00450A1B"/>
    <w:rsid w:val="007C3D7D"/>
    <w:rsid w:val="0084259A"/>
    <w:rsid w:val="00AD7AEC"/>
    <w:rsid w:val="00D53349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D90D"/>
  <w15:chartTrackingRefBased/>
  <w15:docId w15:val="{18449259-C4CA-4628-952A-18BCA17E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D533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533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33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33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33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334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3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34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D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2</cp:revision>
  <dcterms:created xsi:type="dcterms:W3CDTF">2020-06-15T22:55:00Z</dcterms:created>
  <dcterms:modified xsi:type="dcterms:W3CDTF">2020-06-15T23:39:00Z</dcterms:modified>
</cp:coreProperties>
</file>