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98627" w14:textId="38FECEB6" w:rsidR="00DF465E" w:rsidRDefault="003C07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CEF11" wp14:editId="34C52E87">
                <wp:simplePos x="0" y="0"/>
                <wp:positionH relativeFrom="column">
                  <wp:posOffset>-127635</wp:posOffset>
                </wp:positionH>
                <wp:positionV relativeFrom="paragraph">
                  <wp:posOffset>367029</wp:posOffset>
                </wp:positionV>
                <wp:extent cx="1704975" cy="2295525"/>
                <wp:effectExtent l="361950" t="76200" r="9525" b="2857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2295525"/>
                        </a:xfrm>
                        <a:prstGeom prst="bentConnector3">
                          <a:avLst>
                            <a:gd name="adj1" fmla="val 120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822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-10.05pt;margin-top:28.9pt;width:134.25pt;height:180.75pt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" adj="2612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B715" wp14:editId="42C89BB9">
                <wp:simplePos x="0" y="0"/>
                <wp:positionH relativeFrom="column">
                  <wp:posOffset>348614</wp:posOffset>
                </wp:positionH>
                <wp:positionV relativeFrom="paragraph">
                  <wp:posOffset>224155</wp:posOffset>
                </wp:positionV>
                <wp:extent cx="1457325" cy="3905250"/>
                <wp:effectExtent l="0" t="76200" r="3095625" b="19050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3905250"/>
                        </a:xfrm>
                        <a:prstGeom prst="bentConnector3">
                          <a:avLst>
                            <a:gd name="adj1" fmla="val 310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99AA2" id="Conector: Angulado 4" o:spid="_x0000_s1026" type="#_x0000_t34" style="position:absolute;margin-left:27.45pt;margin-top:17.65pt;width:114.75pt;height:30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" adj="66988" strokecolor="black [3200]" strokeweight=".5pt">
                <v:stroke endarrow="block"/>
              </v:shape>
            </w:pict>
          </mc:Fallback>
        </mc:AlternateContent>
      </w:r>
      <w:r w:rsidR="00077006">
        <w:t>Tabela de clientes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22"/>
        <w:gridCol w:w="1349"/>
        <w:gridCol w:w="1359"/>
        <w:gridCol w:w="1220"/>
      </w:tblGrid>
      <w:tr w:rsidR="00724C41" w14:paraId="38E0979A" w14:textId="77777777" w:rsidTr="000E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D05A3" w14:textId="327F497E" w:rsidR="00724C41" w:rsidRDefault="00724C41">
            <w:r>
              <w:t>(1) *ID</w:t>
            </w:r>
          </w:p>
        </w:tc>
        <w:tc>
          <w:tcPr>
            <w:tcW w:w="0" w:type="auto"/>
          </w:tcPr>
          <w:p w14:paraId="01EE3C40" w14:textId="3EA0B97C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0" w:type="auto"/>
          </w:tcPr>
          <w:p w14:paraId="2B8A1B5F" w14:textId="00230D55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ID_cidade</w:t>
            </w:r>
            <w:proofErr w:type="spellEnd"/>
            <w:r w:rsidR="003C07C3">
              <w:t xml:space="preserve"> </w:t>
            </w:r>
            <w:r w:rsidR="003C07C3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14:paraId="54DCE240" w14:textId="00BFEA51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fone</w:t>
            </w:r>
          </w:p>
        </w:tc>
      </w:tr>
      <w:tr w:rsidR="00724C41" w14:paraId="044DCDA8" w14:textId="77777777" w:rsidTr="000E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4CD6F" w14:textId="16E292F0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6DE9D0AC" w14:textId="4409EA0E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Souza</w:t>
            </w:r>
          </w:p>
        </w:tc>
        <w:tc>
          <w:tcPr>
            <w:tcW w:w="0" w:type="auto"/>
          </w:tcPr>
          <w:p w14:paraId="3DF73CE9" w14:textId="70010BEB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A86112C" w14:textId="7B34CE5B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981422010</w:t>
            </w:r>
          </w:p>
        </w:tc>
      </w:tr>
      <w:tr w:rsidR="00724C41" w14:paraId="1E167EA8" w14:textId="77777777" w:rsidTr="000E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D7657F" w14:textId="0D2BCA52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5D5D8D34" w14:textId="1CF823D8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</w:t>
            </w:r>
            <w:proofErr w:type="spellStart"/>
            <w:r>
              <w:t>Sillva</w:t>
            </w:r>
            <w:proofErr w:type="spellEnd"/>
          </w:p>
        </w:tc>
        <w:tc>
          <w:tcPr>
            <w:tcW w:w="0" w:type="auto"/>
          </w:tcPr>
          <w:p w14:paraId="68FEFC73" w14:textId="73333BF7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DBB1B63" w14:textId="49353A75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981832536</w:t>
            </w:r>
          </w:p>
        </w:tc>
      </w:tr>
    </w:tbl>
    <w:p w14:paraId="6CF0BB8E" w14:textId="64EC225B" w:rsidR="00077006" w:rsidRDefault="00077006"/>
    <w:p w14:paraId="5354EB0F" w14:textId="3DFB4D3A" w:rsidR="00077006" w:rsidRDefault="003C07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8AE0" wp14:editId="030D8D51">
                <wp:simplePos x="0" y="0"/>
                <wp:positionH relativeFrom="column">
                  <wp:posOffset>348615</wp:posOffset>
                </wp:positionH>
                <wp:positionV relativeFrom="paragraph">
                  <wp:posOffset>198755</wp:posOffset>
                </wp:positionV>
                <wp:extent cx="2219325" cy="1343025"/>
                <wp:effectExtent l="38100" t="76200" r="28575" b="2857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343025"/>
                        </a:xfrm>
                        <a:prstGeom prst="bentConnector3">
                          <a:avLst>
                            <a:gd name="adj1" fmla="val -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9601D" id="Conector: Angulado 5" o:spid="_x0000_s1026" type="#_x0000_t34" style="position:absolute;margin-left:27.45pt;margin-top:15.65pt;width:174.75pt;height:105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" adj="-46" strokecolor="black [3200]" strokeweight=".5pt">
                <v:stroke endarrow="block"/>
              </v:shape>
            </w:pict>
          </mc:Fallback>
        </mc:AlternateContent>
      </w:r>
      <w:r w:rsidR="000E6250">
        <w:t>Tabela de produtos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243"/>
        <w:gridCol w:w="909"/>
        <w:gridCol w:w="717"/>
      </w:tblGrid>
      <w:tr w:rsidR="003C07C3" w14:paraId="2EC9F20B" w14:textId="77777777" w:rsidTr="00B1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4D6C9" w14:textId="421527FE" w:rsidR="003C07C3" w:rsidRPr="000E6250" w:rsidRDefault="003C07C3" w:rsidP="000E6250">
            <w:pPr>
              <w:pStyle w:val="PargrafodaLista"/>
              <w:numPr>
                <w:ilvl w:val="0"/>
                <w:numId w:val="1"/>
              </w:numPr>
            </w:pPr>
            <w:r>
              <w:t>*ID</w:t>
            </w:r>
          </w:p>
        </w:tc>
        <w:tc>
          <w:tcPr>
            <w:tcW w:w="0" w:type="auto"/>
          </w:tcPr>
          <w:p w14:paraId="5F10ACF7" w14:textId="504FA5D3" w:rsidR="003C07C3" w:rsidRDefault="003C0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0" w:type="auto"/>
          </w:tcPr>
          <w:p w14:paraId="1DC878AB" w14:textId="25106DD4" w:rsidR="003C07C3" w:rsidRDefault="003C0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C07C3" w14:paraId="62A08F7D" w14:textId="77777777" w:rsidTr="00B17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75323" w14:textId="40AC1F27" w:rsidR="003C07C3" w:rsidRPr="000E6250" w:rsidRDefault="003C07C3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51D0F99" w14:textId="0B56CE1A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arroz</w:t>
            </w:r>
          </w:p>
        </w:tc>
        <w:tc>
          <w:tcPr>
            <w:tcW w:w="0" w:type="auto"/>
          </w:tcPr>
          <w:p w14:paraId="76EC4F06" w14:textId="1A7BA0B5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15,30</w:t>
            </w:r>
          </w:p>
        </w:tc>
      </w:tr>
      <w:tr w:rsidR="003C07C3" w14:paraId="68C53933" w14:textId="77777777" w:rsidTr="00B17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DA76B" w14:textId="2633F9E1" w:rsidR="003C07C3" w:rsidRPr="000E6250" w:rsidRDefault="003C07C3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54FC9B1F" w14:textId="1849CB49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feijao</w:t>
            </w:r>
            <w:proofErr w:type="spellEnd"/>
          </w:p>
        </w:tc>
        <w:tc>
          <w:tcPr>
            <w:tcW w:w="0" w:type="auto"/>
          </w:tcPr>
          <w:p w14:paraId="79D7D9A3" w14:textId="24ABADE3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12,60</w:t>
            </w:r>
          </w:p>
        </w:tc>
      </w:tr>
      <w:tr w:rsidR="003C07C3" w14:paraId="62B6DA68" w14:textId="77777777" w:rsidTr="00B17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04473" w14:textId="3305F6FE" w:rsidR="003C07C3" w:rsidRPr="000E6250" w:rsidRDefault="003C07C3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</w:tcPr>
          <w:p w14:paraId="63BED155" w14:textId="78740F2A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salsicha</w:t>
            </w:r>
          </w:p>
        </w:tc>
        <w:tc>
          <w:tcPr>
            <w:tcW w:w="0" w:type="auto"/>
          </w:tcPr>
          <w:p w14:paraId="2A7196E7" w14:textId="65CF0697" w:rsidR="003C07C3" w:rsidRDefault="003C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6,80</w:t>
            </w:r>
          </w:p>
        </w:tc>
      </w:tr>
    </w:tbl>
    <w:p w14:paraId="69693CC3" w14:textId="7141DAC7" w:rsidR="000E6250" w:rsidRDefault="000E6250"/>
    <w:p w14:paraId="0672F211" w14:textId="59036D9A" w:rsidR="000E6250" w:rsidRDefault="000E6250">
      <w:r>
        <w:t>Tabela de vendas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22"/>
        <w:gridCol w:w="1278"/>
        <w:gridCol w:w="1353"/>
        <w:gridCol w:w="1503"/>
        <w:gridCol w:w="615"/>
        <w:gridCol w:w="717"/>
      </w:tblGrid>
      <w:tr w:rsidR="00724C41" w14:paraId="201D9AA6" w14:textId="3EF85905" w:rsidTr="003B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E8C89" w14:textId="54A5202E" w:rsidR="00724C41" w:rsidRDefault="00724C41">
            <w:r>
              <w:t>(</w:t>
            </w:r>
            <w:r w:rsidR="003C07C3">
              <w:t>1) *</w:t>
            </w:r>
            <w:r>
              <w:t>ID</w:t>
            </w:r>
          </w:p>
        </w:tc>
        <w:tc>
          <w:tcPr>
            <w:tcW w:w="0" w:type="auto"/>
          </w:tcPr>
          <w:p w14:paraId="57522388" w14:textId="40D9D895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0" w:type="auto"/>
          </w:tcPr>
          <w:p w14:paraId="052A085A" w14:textId="57D7FAE9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Id_cliente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14:paraId="388F2669" w14:textId="7D4C91FA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ID_produto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14:paraId="66C14915" w14:textId="47B17A21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</w:t>
            </w:r>
          </w:p>
        </w:tc>
        <w:tc>
          <w:tcPr>
            <w:tcW w:w="0" w:type="auto"/>
          </w:tcPr>
          <w:p w14:paraId="587BEA75" w14:textId="36E4D0E1" w:rsidR="00724C41" w:rsidRDefault="00724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724C41" w14:paraId="0CACA5D6" w14:textId="24DE7BF3" w:rsidTr="003B5F3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29AFD" w14:textId="1A1EF3B8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6C096BC" w14:textId="1577E04C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10/10/2019</w:t>
            </w:r>
          </w:p>
        </w:tc>
        <w:tc>
          <w:tcPr>
            <w:tcW w:w="0" w:type="auto"/>
          </w:tcPr>
          <w:p w14:paraId="25634DF7" w14:textId="13C1AADE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DB2C1E3" w14:textId="7D892D4F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DC51467" w14:textId="6E358868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14:paraId="0645CCE8" w14:textId="018F476B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15,30</w:t>
            </w:r>
          </w:p>
        </w:tc>
      </w:tr>
      <w:tr w:rsidR="00724C41" w14:paraId="11B8E943" w14:textId="3ED29987" w:rsidTr="003B5F3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2C44E" w14:textId="30789736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2611BBB4" w14:textId="02ECF933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10/10/2019</w:t>
            </w:r>
          </w:p>
        </w:tc>
        <w:tc>
          <w:tcPr>
            <w:tcW w:w="0" w:type="auto"/>
          </w:tcPr>
          <w:p w14:paraId="115ABA4A" w14:textId="07C4C18C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0A970D0" w14:textId="129C3BE5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F59C3C9" w14:textId="3628950E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3058A131" w14:textId="0CA098D2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12,60</w:t>
            </w:r>
          </w:p>
        </w:tc>
      </w:tr>
      <w:tr w:rsidR="00724C41" w14:paraId="59888917" w14:textId="532CA3C6" w:rsidTr="003B5F3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D970C0" w14:textId="1D4DC364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</w:tcPr>
          <w:p w14:paraId="19C7658C" w14:textId="7AF2CD3A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>/10/2019</w:t>
            </w:r>
          </w:p>
        </w:tc>
        <w:tc>
          <w:tcPr>
            <w:tcW w:w="0" w:type="auto"/>
          </w:tcPr>
          <w:p w14:paraId="118F5FA3" w14:textId="2241C27F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454B766" w14:textId="0EB26DFA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10C8CF7" w14:textId="4DEB16D9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293CE00" w14:textId="18589B7C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15,30</w:t>
            </w:r>
          </w:p>
        </w:tc>
      </w:tr>
      <w:tr w:rsidR="00724C41" w14:paraId="267CDB07" w14:textId="2B52C57F" w:rsidTr="003B5F3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01B62" w14:textId="4B4DA5D3" w:rsidR="00724C41" w:rsidRPr="000E6250" w:rsidRDefault="00724C41">
            <w:pPr>
              <w:rPr>
                <w:b w:val="0"/>
                <w:bCs w:val="0"/>
              </w:rPr>
            </w:pPr>
            <w:r w:rsidRPr="000E6250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2D2776B7" w14:textId="674330DD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  <w:r>
              <w:t>/10/2019</w:t>
            </w:r>
          </w:p>
        </w:tc>
        <w:tc>
          <w:tcPr>
            <w:tcW w:w="0" w:type="auto"/>
          </w:tcPr>
          <w:p w14:paraId="5E020479" w14:textId="4FCF432D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0E72866E" w14:textId="6E31C29F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5A9BCFB9" w14:textId="4ED857BA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216F5768" w14:textId="2AE7C40B" w:rsidR="00724C41" w:rsidRDefault="0072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12,60</w:t>
            </w:r>
          </w:p>
        </w:tc>
      </w:tr>
    </w:tbl>
    <w:p w14:paraId="739089C7" w14:textId="51EEF744" w:rsidR="000E6250" w:rsidRDefault="000E6250"/>
    <w:p w14:paraId="5790CF5B" w14:textId="2F73B473" w:rsidR="00724C41" w:rsidRDefault="00724C41">
      <w:r>
        <w:t>Tabela de cidades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2"/>
        <w:gridCol w:w="743"/>
      </w:tblGrid>
      <w:tr w:rsidR="00724C41" w14:paraId="12A58565" w14:textId="77777777" w:rsidTr="00724C41">
        <w:tc>
          <w:tcPr>
            <w:tcW w:w="0" w:type="auto"/>
          </w:tcPr>
          <w:p w14:paraId="6545DDE9" w14:textId="576A0898" w:rsidR="00724C41" w:rsidRPr="00724C41" w:rsidRDefault="00724C41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3C07C3">
              <w:rPr>
                <w:b/>
                <w:bCs/>
              </w:rPr>
              <w:t>1)</w:t>
            </w:r>
            <w:r w:rsidR="003C07C3" w:rsidRPr="00724C41">
              <w:rPr>
                <w:b/>
                <w:bCs/>
              </w:rPr>
              <w:t xml:space="preserve"> *</w:t>
            </w:r>
            <w:r w:rsidRPr="00724C41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445F2F47" w14:textId="25761779" w:rsidR="00724C41" w:rsidRPr="00724C41" w:rsidRDefault="00724C41">
            <w:pPr>
              <w:rPr>
                <w:b/>
                <w:bCs/>
              </w:rPr>
            </w:pPr>
            <w:r w:rsidRPr="00724C41">
              <w:rPr>
                <w:b/>
                <w:bCs/>
              </w:rPr>
              <w:t>nome</w:t>
            </w:r>
          </w:p>
        </w:tc>
      </w:tr>
      <w:tr w:rsidR="00724C41" w14:paraId="6B36A06C" w14:textId="77777777" w:rsidTr="00724C41">
        <w:tc>
          <w:tcPr>
            <w:tcW w:w="0" w:type="auto"/>
          </w:tcPr>
          <w:p w14:paraId="72FB3BEB" w14:textId="3DD1CB7F" w:rsidR="00724C41" w:rsidRDefault="00724C41">
            <w:r>
              <w:t>1</w:t>
            </w:r>
          </w:p>
        </w:tc>
        <w:tc>
          <w:tcPr>
            <w:tcW w:w="0" w:type="auto"/>
          </w:tcPr>
          <w:p w14:paraId="2B36AA79" w14:textId="06E3AEB1" w:rsidR="00724C41" w:rsidRDefault="00724C41">
            <w:r>
              <w:t>Bariri</w:t>
            </w:r>
          </w:p>
        </w:tc>
      </w:tr>
      <w:tr w:rsidR="00724C41" w14:paraId="24D540D8" w14:textId="77777777" w:rsidTr="00724C41">
        <w:tc>
          <w:tcPr>
            <w:tcW w:w="0" w:type="auto"/>
          </w:tcPr>
          <w:p w14:paraId="29B53F7B" w14:textId="34789896" w:rsidR="00724C41" w:rsidRDefault="00724C41">
            <w:r>
              <w:t>2</w:t>
            </w:r>
          </w:p>
        </w:tc>
        <w:tc>
          <w:tcPr>
            <w:tcW w:w="0" w:type="auto"/>
          </w:tcPr>
          <w:p w14:paraId="2951090F" w14:textId="70C206DC" w:rsidR="00724C41" w:rsidRDefault="00724C41">
            <w:r>
              <w:t>Jau</w:t>
            </w:r>
          </w:p>
        </w:tc>
      </w:tr>
    </w:tbl>
    <w:p w14:paraId="04DE6B89" w14:textId="19D88D8E" w:rsidR="00724C41" w:rsidRDefault="00724C41"/>
    <w:p w14:paraId="23BB4E5D" w14:textId="77777777" w:rsidR="003C07C3" w:rsidRDefault="003C07C3"/>
    <w:sectPr w:rsidR="003C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14F5C"/>
    <w:multiLevelType w:val="hybridMultilevel"/>
    <w:tmpl w:val="BB261CD8"/>
    <w:lvl w:ilvl="0" w:tplc="760C0D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06"/>
    <w:rsid w:val="00077006"/>
    <w:rsid w:val="000E6250"/>
    <w:rsid w:val="003C07C3"/>
    <w:rsid w:val="00724C41"/>
    <w:rsid w:val="00897543"/>
    <w:rsid w:val="008C7E46"/>
    <w:rsid w:val="009B5458"/>
    <w:rsid w:val="00DF465E"/>
    <w:rsid w:val="00E73CA8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03AF"/>
  <w15:chartTrackingRefBased/>
  <w15:docId w15:val="{4F845541-A5F8-437E-A64F-82AD946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0770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0E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3</cp:revision>
  <dcterms:created xsi:type="dcterms:W3CDTF">2020-06-22T19:23:00Z</dcterms:created>
  <dcterms:modified xsi:type="dcterms:W3CDTF">2020-06-22T20:19:00Z</dcterms:modified>
</cp:coreProperties>
</file>