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D14FE" w14:textId="202A41FE" w:rsidR="00B42090" w:rsidRPr="00B42090" w:rsidRDefault="00B42090" w:rsidP="00B42090">
      <w:pPr>
        <w:jc w:val="center"/>
        <w:rPr>
          <w:b/>
          <w:bCs/>
          <w:sz w:val="28"/>
          <w:szCs w:val="28"/>
          <w:u w:val="single"/>
        </w:rPr>
      </w:pPr>
      <w:r w:rsidRPr="00B42090">
        <w:rPr>
          <w:b/>
          <w:bCs/>
          <w:sz w:val="28"/>
          <w:szCs w:val="28"/>
          <w:u w:val="single"/>
        </w:rPr>
        <w:t>Design de experiência do usuário (UX)</w:t>
      </w:r>
    </w:p>
    <w:p w14:paraId="7A4C300C" w14:textId="3142BD83" w:rsidR="00DF465E" w:rsidRPr="00B42090" w:rsidRDefault="00842E51">
      <w:pPr>
        <w:rPr>
          <w:b/>
          <w:bCs/>
          <w:sz w:val="28"/>
          <w:szCs w:val="28"/>
        </w:rPr>
      </w:pPr>
      <w:r w:rsidRPr="00B42090">
        <w:rPr>
          <w:b/>
          <w:bCs/>
          <w:sz w:val="28"/>
          <w:szCs w:val="28"/>
        </w:rPr>
        <w:t>O que é?</w:t>
      </w:r>
    </w:p>
    <w:p w14:paraId="6D6B1498" w14:textId="38EA0336" w:rsidR="00842E51" w:rsidRDefault="00842E51">
      <w:r w:rsidRPr="00842E51">
        <w:t>O design de experiência do usuário (UX) é o processo usado pelas equipes de design para criar produtos que fornecem aos usuários experiências significativas e relevantes. Isso envolve o design de todo o processo de aquisição e integração do produto, incluindo marca, design, usabilidade e funcionalidade.</w:t>
      </w:r>
    </w:p>
    <w:p w14:paraId="0489FC52" w14:textId="6B399FCA" w:rsidR="00842E51" w:rsidRPr="00B42090" w:rsidRDefault="00842E51">
      <w:pPr>
        <w:rPr>
          <w:b/>
          <w:bCs/>
          <w:sz w:val="28"/>
          <w:szCs w:val="28"/>
        </w:rPr>
      </w:pPr>
      <w:r w:rsidRPr="00B42090">
        <w:rPr>
          <w:b/>
          <w:bCs/>
          <w:sz w:val="28"/>
          <w:szCs w:val="28"/>
        </w:rPr>
        <w:t>Objetivo:</w:t>
      </w:r>
    </w:p>
    <w:p w14:paraId="78139FAB" w14:textId="32A2B541" w:rsidR="00842E51" w:rsidRDefault="00842E51">
      <w:r w:rsidRPr="00842E51">
        <w:t xml:space="preserve">Produtos que fornecem uma excelente experiência do usuário não devem apenas considerar o </w:t>
      </w:r>
      <w:r>
        <w:t xml:space="preserve">consumo </w:t>
      </w:r>
      <w:r w:rsidRPr="00842E51">
        <w:t>ou uso do produto, mas também todo o processo de obtenção, propriedade e até mesmo solução de problemas. Da mesma forma, os designers de UX não estão apenas focados na criação de produtos utilizáveis, mas também trabalhando no desenvolvimento de produtos utilizáveis. Nós nos concentramos em outros aspectos da experiência do usuário, como eficiência e diversão. Portanto, não existe uma definição única de uma boa experiência do usuário. Em vez disso, uma boa experiência do usuário pode atender às necessidades de usuários específicos no contexto específico em que usam o produto.</w:t>
      </w:r>
    </w:p>
    <w:p w14:paraId="1F237B9F" w14:textId="77777777" w:rsidR="00B42090" w:rsidRPr="00B42090" w:rsidRDefault="00B42090">
      <w:pPr>
        <w:rPr>
          <w:b/>
          <w:bCs/>
          <w:sz w:val="28"/>
          <w:szCs w:val="28"/>
        </w:rPr>
      </w:pPr>
      <w:r w:rsidRPr="00B42090">
        <w:rPr>
          <w:b/>
          <w:bCs/>
          <w:sz w:val="28"/>
          <w:szCs w:val="28"/>
        </w:rPr>
        <w:t xml:space="preserve">Os designers de UX consideram o porquê, o </w:t>
      </w:r>
      <w:r w:rsidRPr="00B42090">
        <w:rPr>
          <w:b/>
          <w:bCs/>
          <w:sz w:val="28"/>
          <w:szCs w:val="28"/>
        </w:rPr>
        <w:t>que</w:t>
      </w:r>
      <w:r w:rsidRPr="00B42090">
        <w:rPr>
          <w:b/>
          <w:bCs/>
          <w:sz w:val="28"/>
          <w:szCs w:val="28"/>
        </w:rPr>
        <w:t xml:space="preserve"> e como usar o produto</w:t>
      </w:r>
      <w:r w:rsidRPr="00B42090">
        <w:rPr>
          <w:b/>
          <w:bCs/>
          <w:sz w:val="28"/>
          <w:szCs w:val="28"/>
        </w:rPr>
        <w:t>:</w:t>
      </w:r>
    </w:p>
    <w:p w14:paraId="3F1F523E" w14:textId="553C2206" w:rsidR="00842E51" w:rsidRDefault="00B42090">
      <w:r w:rsidRPr="00B42090">
        <w:t xml:space="preserve">Como um designer de UX, você deve considerar por que, o que e como usar o produto. Por que está relacionado à motivação dos usuários em adotar o produto, se eles estão relacionados à tarefa que desejam realizar com ele ou aos valores e visões que os usuários associam à posse e ao uso do produto? E o que as pessoas podem fazer com um produto - sua funcionalidade. Por fim, </w:t>
      </w:r>
      <w:r w:rsidRPr="00B42090">
        <w:t>como</w:t>
      </w:r>
      <w:r w:rsidRPr="00B42090">
        <w:t xml:space="preserve"> se refere a projetar a funcionalidade de uma forma acessível e estética. Os designers de UX começam com o porquê antes de decidir o quê e, finalmente, como criar produtos com os quais os usuários possam criar experiências significativas. Em seus projetos de software, você terá que se certificar de que a "substância" do produto passa pelo dispositivo existente e fornece uma operação suave e sem problemas.</w:t>
      </w:r>
    </w:p>
    <w:p w14:paraId="7EF21A64" w14:textId="5266150F" w:rsidR="00B42090" w:rsidRPr="00B42090" w:rsidRDefault="00B42090">
      <w:pPr>
        <w:rPr>
          <w:b/>
          <w:bCs/>
          <w:sz w:val="28"/>
          <w:szCs w:val="28"/>
        </w:rPr>
      </w:pPr>
      <w:r w:rsidRPr="00B42090">
        <w:rPr>
          <w:b/>
          <w:bCs/>
          <w:sz w:val="28"/>
          <w:szCs w:val="28"/>
        </w:rPr>
        <w:t>O design UX é centrado no usuário</w:t>
      </w:r>
      <w:r w:rsidRPr="00B42090">
        <w:rPr>
          <w:b/>
          <w:bCs/>
          <w:sz w:val="28"/>
          <w:szCs w:val="28"/>
        </w:rPr>
        <w:t>:</w:t>
      </w:r>
    </w:p>
    <w:p w14:paraId="19265162" w14:textId="578CF266" w:rsidR="00842E51" w:rsidRDefault="00B42090">
      <w:r w:rsidRPr="00B42090">
        <w:t>Uma vez que o design UX cobre toda a jornada do usuário, é um campo multidisciplinar - os designers UX vêm de uma variedade de origens, como design visual, programação, psicologia e design de interação. Projetar para pessoas também significa que você tem que trabalhar com um escopo estendido no que diz respeito à acessibilidade e levar em consideração muitas das restrições físicas de usuários em potencial, como ler textos curtos. As tarefas típicas do designer de UX variam, mas geralmente incluem pesquisa do usuário, criação de personalização, design de estruturas e protótipos interativos e projetos de teste. Essas tarefas podem variar muito de organização para organização, mas sempre exigem que os designers sejam defensores do usuário e mantenham as necessidades do usuário no centro de todas as atividades de design e desenvolvimento.</w:t>
      </w:r>
      <w:r>
        <w:t xml:space="preserve"> </w:t>
      </w:r>
      <w:r w:rsidRPr="00B42090">
        <w:t>Por esse motivo, a maioria dos designers de UX trabalha em alguma forma de fluxo de trabalho centrado no usuário e continua a direcionar seus esforços mais conscientes até que tenham resolvido todos os problemas e necessidades relevantes do usuário de maneira ideal.</w:t>
      </w:r>
    </w:p>
    <w:sectPr w:rsidR="00842E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E51"/>
    <w:rsid w:val="00842E51"/>
    <w:rsid w:val="00B42090"/>
    <w:rsid w:val="00DF465E"/>
    <w:rsid w:val="00F64C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99A2"/>
  <w15:chartTrackingRefBased/>
  <w15:docId w15:val="{3FEEB173-CFE0-4625-969D-04ABCB106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476</Words>
  <Characters>2571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Nilceia</dc:creator>
  <cp:keywords/>
  <dc:description/>
  <cp:lastModifiedBy>Nilceia</cp:lastModifiedBy>
  <cp:revision>1</cp:revision>
  <dcterms:created xsi:type="dcterms:W3CDTF">2020-08-31T22:44:00Z</dcterms:created>
  <dcterms:modified xsi:type="dcterms:W3CDTF">2020-08-31T23:06:00Z</dcterms:modified>
</cp:coreProperties>
</file>