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2E21C" w14:textId="77777777" w:rsidR="00F8025D" w:rsidRPr="006D34B1" w:rsidRDefault="00F8025D" w:rsidP="00F8025D">
      <w:pPr>
        <w:pStyle w:val="NormalWeb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r w:rsidRPr="006D34B1">
        <w:rPr>
          <w:rFonts w:asciiTheme="minorHAnsi" w:hAnsiTheme="minorHAnsi" w:cstheme="minorHAnsi"/>
          <w:b/>
          <w:bCs/>
          <w:color w:val="000000" w:themeColor="text1"/>
        </w:rPr>
        <w:t>1º ETIM</w:t>
      </w:r>
    </w:p>
    <w:p w14:paraId="715904BD" w14:textId="77777777" w:rsidR="00F8025D" w:rsidRPr="006D34B1" w:rsidRDefault="00F8025D" w:rsidP="00F8025D">
      <w:pPr>
        <w:pStyle w:val="NormalWeb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r w:rsidRPr="006D34B1">
        <w:rPr>
          <w:rFonts w:asciiTheme="minorHAnsi" w:hAnsiTheme="minorHAnsi" w:cstheme="minorHAnsi"/>
          <w:b/>
          <w:bCs/>
          <w:color w:val="000000" w:themeColor="text1"/>
        </w:rPr>
        <w:t>PESQUISE SOBRE:</w:t>
      </w:r>
    </w:p>
    <w:p w14:paraId="7F17CC2E" w14:textId="714E04FB" w:rsidR="00F8025D" w:rsidRDefault="00F8025D" w:rsidP="00D436E1">
      <w:pPr>
        <w:pStyle w:val="NormalWeb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r w:rsidRPr="006D34B1">
        <w:rPr>
          <w:rFonts w:asciiTheme="minorHAnsi" w:hAnsiTheme="minorHAnsi" w:cstheme="minorHAnsi"/>
          <w:b/>
          <w:bCs/>
          <w:color w:val="000000" w:themeColor="text1"/>
        </w:rPr>
        <w:t>1- DIVERSIDADE CULTURAL BRASILEIRA E SUA IMPORTÂNCIA PARA O DESENVOLVIMENTO INTELECTUAL E SOCIAL DA POPULAÇÃO.</w:t>
      </w:r>
    </w:p>
    <w:p w14:paraId="5922071F" w14:textId="77777777" w:rsidR="004A375B" w:rsidRPr="006D34B1" w:rsidRDefault="004A375B" w:rsidP="00D436E1">
      <w:pPr>
        <w:pStyle w:val="NormalWeb"/>
        <w:jc w:val="center"/>
        <w:rPr>
          <w:rFonts w:asciiTheme="minorHAnsi" w:hAnsiTheme="minorHAnsi" w:cstheme="minorHAnsi"/>
          <w:b/>
          <w:bCs/>
          <w:color w:val="000000" w:themeColor="text1"/>
        </w:rPr>
      </w:pPr>
    </w:p>
    <w:p w14:paraId="115D50EC" w14:textId="5E372C11" w:rsidR="00D436E1" w:rsidRDefault="00D436E1" w:rsidP="00D436E1">
      <w:pPr>
        <w:pStyle w:val="NormalWeb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6D34B1">
        <w:rPr>
          <w:rFonts w:asciiTheme="minorHAnsi" w:hAnsiTheme="minorHAnsi" w:cstheme="minorHAnsi"/>
          <w:color w:val="000000" w:themeColor="text1"/>
          <w:spacing w:val="2"/>
          <w:shd w:val="clear" w:color="auto" w:fill="F8F6F7"/>
        </w:rPr>
        <w:t xml:space="preserve">O Brasil, por ter uma grande dimensão territorial, é caracterizado por uma enorme diversidade cultural. Colonizadores europeus, indígenas e escravos africanos foram os principais responsáveis ​​pela difusão da cultura no país. Posteriormente, imigrantes italianos, japoneses, alemães e árabes, entre outros, contribuíram para a diversidade cultural do Brasil. Aspectos como culinária, danças, religião são elementos que integram a cultura do povo. </w:t>
      </w:r>
      <w:r w:rsidR="006D34B1" w:rsidRPr="006D34B1">
        <w:rPr>
          <w:rFonts w:asciiTheme="minorHAnsi" w:hAnsiTheme="minorHAnsi" w:cstheme="minorHAnsi"/>
          <w:color w:val="000000" w:themeColor="text1"/>
          <w:shd w:val="clear" w:color="auto" w:fill="FFFFFF"/>
        </w:rPr>
        <w:t>A diversidade cultural brasileira é indispensável para que se construa o conceito de diferenciação e pluralidade com relação à identidade social de cada indivíduo. A partir daí, é que preconceitos são desconstruídos e a igualdade é construída.</w:t>
      </w:r>
    </w:p>
    <w:p w14:paraId="05A270DB" w14:textId="20100086" w:rsidR="006D34B1" w:rsidRPr="006D34B1" w:rsidRDefault="006D34B1" w:rsidP="00D436E1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6D34B1">
        <w:rPr>
          <w:rFonts w:asciiTheme="minorHAnsi" w:hAnsiTheme="minorHAnsi" w:cstheme="minorHAnsi"/>
          <w:color w:val="000000" w:themeColor="text1"/>
        </w:rPr>
        <w:t>“Essa diversidade manifesta-se na originalidade e na pluralidade das identidades que caracterizam os grupos e as sociedades que compõem a humanidade. Fonte de intercâmbios, de inovação e de criatividade, a diversidade cultural é tão necessária para o género humano como a diversidade biológica o é para a natureza. Neste sentido, constitui o património comum da humanidade e deve ser reconhecida e consolidada em benefício das gerações presentes e futuras”, determina o artigo 2º do documento da UNESCO, de 2001.</w:t>
      </w:r>
    </w:p>
    <w:p w14:paraId="384A82CF" w14:textId="77777777" w:rsidR="00F8025D" w:rsidRPr="00D436E1" w:rsidRDefault="00F8025D" w:rsidP="00F8025D">
      <w:pPr>
        <w:pStyle w:val="NormalWeb"/>
        <w:rPr>
          <w:rFonts w:asciiTheme="minorHAnsi" w:hAnsiTheme="minorHAnsi" w:cstheme="minorHAnsi"/>
          <w:color w:val="000000"/>
        </w:rPr>
      </w:pPr>
    </w:p>
    <w:p w14:paraId="463ABD67" w14:textId="77777777" w:rsidR="00DF465E" w:rsidRDefault="00DF465E"/>
    <w:sectPr w:rsidR="00DF4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5D"/>
    <w:rsid w:val="004A375B"/>
    <w:rsid w:val="006D34B1"/>
    <w:rsid w:val="008E5051"/>
    <w:rsid w:val="00D436E1"/>
    <w:rsid w:val="00DF465E"/>
    <w:rsid w:val="00F64CEB"/>
    <w:rsid w:val="00F8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F085"/>
  <w15:chartTrackingRefBased/>
  <w15:docId w15:val="{B1E9C48C-85C5-49C1-B089-733E6276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2</cp:revision>
  <dcterms:created xsi:type="dcterms:W3CDTF">2020-08-20T17:16:00Z</dcterms:created>
  <dcterms:modified xsi:type="dcterms:W3CDTF">2020-08-20T20:42:00Z</dcterms:modified>
</cp:coreProperties>
</file>