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4C81F" w14:textId="56D9C33F" w:rsidR="00D140DA" w:rsidRPr="00D140DA" w:rsidRDefault="00D140DA" w:rsidP="00D140DA">
      <w:pPr>
        <w:jc w:val="center"/>
        <w:rPr>
          <w:b/>
          <w:bCs/>
        </w:rPr>
      </w:pPr>
      <w:r w:rsidRPr="00D140DA">
        <w:rPr>
          <w:b/>
          <w:bCs/>
        </w:rPr>
        <w:t>Braço Direito</w:t>
      </w:r>
    </w:p>
    <w:p w14:paraId="279661AC" w14:textId="104BF578" w:rsidR="00DF465E" w:rsidRDefault="00913508">
      <w:r>
        <w:t>Tudo começou no dia 14 de julho de 2004. Lá estava eu, deitada nos braços da melhor pessoa do mundo se</w:t>
      </w:r>
      <w:r w:rsidR="00BC753D">
        <w:t>n</w:t>
      </w:r>
      <w:r>
        <w:t>tindo</w:t>
      </w:r>
      <w:r w:rsidR="00BC753D">
        <w:t xml:space="preserve"> fome, frio e chorando como se tudo fosse um eterno sofrimento. Dias e meses se passaram, parei de chorar que nem uma condenada e aquela pessoa que eu nem ao menos sabia nome começou a me ensinar algumas coisas. Comecei a andar e falar algumas pequenas palavras como mamãe e papai. Depois a andar. Até que me encontrei em uma parte da minha vida que me deu medo: a escola. Como assim eu não podia ficar junto da minha mãe naquele lugar estranho e cheio de gente? Chorei e fiz de tudo para continuar ao seu lado em todos os momentos a partir daí, no entanto não consegui muita coisa com isso, tive que ir </w:t>
      </w:r>
      <w:proofErr w:type="spellStart"/>
      <w:r w:rsidR="00BC753D">
        <w:t>á</w:t>
      </w:r>
      <w:proofErr w:type="spellEnd"/>
      <w:r w:rsidR="00BC753D">
        <w:t xml:space="preserve"> escola.</w:t>
      </w:r>
    </w:p>
    <w:p w14:paraId="57191627" w14:textId="311063B1" w:rsidR="00BC753D" w:rsidRDefault="002E3435">
      <w:r>
        <w:t>Vida que segue. Cresci. Mas ainda continuava indo á escola quase todos os dias, porem mais animada por já ter amigos legais lá. E todos os dias, assim que chegava em casa depois da aula nós brincávamos juntas durante quase toda a tarde.</w:t>
      </w:r>
    </w:p>
    <w:p w14:paraId="5CCD55F1" w14:textId="68514188" w:rsidR="002E3435" w:rsidRDefault="002E3435">
      <w:r>
        <w:t>Os anos passaram. Ganhei um irmão que, segundo minha mãe, eu quem pedi á ela, mas eu não me recordo disso. Enfim, comecei a ter dificuldades na escola e não vida pessoal que não consegui resolver sozinha. E quem estava lá para me ajudar? A pessoa mais maravilhosa na face da Terra: minha mãe. Ela me ajuda em várias coisas, desde resolver pequenos problemas com tarefas até melhorar minha autoestima.</w:t>
      </w:r>
      <w:r w:rsidR="00D140DA">
        <w:t xml:space="preserve"> Mas por quê eu considero minha mãe a pessoa mais importante da minha vida? Ora, simplesmente pelo fato de ela ser minha mãe.</w:t>
      </w:r>
    </w:p>
    <w:sectPr w:rsidR="002E3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08"/>
    <w:rsid w:val="002E3435"/>
    <w:rsid w:val="00913508"/>
    <w:rsid w:val="00BC753D"/>
    <w:rsid w:val="00D140DA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9C7ED"/>
  <w15:chartTrackingRefBased/>
  <w15:docId w15:val="{34A113CA-C64B-40D7-86DE-8FC7E90A1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2020-06-01T17:30:00Z</dcterms:created>
  <dcterms:modified xsi:type="dcterms:W3CDTF">2020-06-01T18:17:00Z</dcterms:modified>
</cp:coreProperties>
</file>