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43D21" w14:textId="0D16103E" w:rsidR="00DF465E" w:rsidRPr="009C1AD6" w:rsidRDefault="009C1AD6">
      <w:pPr>
        <w:rPr>
          <w:sz w:val="24"/>
          <w:szCs w:val="24"/>
        </w:rPr>
      </w:pPr>
      <w:r w:rsidRPr="009C1AD6">
        <w:rPr>
          <w:sz w:val="24"/>
          <w:szCs w:val="24"/>
        </w:rPr>
        <w:t>Retirada de Livros:</w:t>
      </w:r>
    </w:p>
    <w:p w14:paraId="2279DCC3" w14:textId="7BAD6316" w:rsidR="009C1AD6" w:rsidRDefault="009C1AD6">
      <w:r>
        <w:rPr>
          <w:noProof/>
        </w:rPr>
        <w:drawing>
          <wp:inline distT="0" distB="0" distL="0" distR="0" wp14:anchorId="2635AE39" wp14:editId="174986D1">
            <wp:extent cx="5400040" cy="3683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2B38" w14:textId="6F0262A4" w:rsidR="009C1AD6" w:rsidRDefault="009C1AD6"/>
    <w:p w14:paraId="498F179A" w14:textId="149A55E2" w:rsidR="009C1AD6" w:rsidRDefault="009C1AD6">
      <w:r>
        <w:t>Cadastro de Editoras:</w:t>
      </w:r>
    </w:p>
    <w:p w14:paraId="7FDD8468" w14:textId="7AA9DA9C" w:rsidR="009C1AD6" w:rsidRDefault="009C1AD6">
      <w:r>
        <w:rPr>
          <w:noProof/>
        </w:rPr>
        <w:drawing>
          <wp:inline distT="0" distB="0" distL="0" distR="0" wp14:anchorId="47F2A8D3" wp14:editId="7D066DA9">
            <wp:extent cx="5400040" cy="364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A5E" w14:textId="0978C8AE" w:rsidR="009C1AD6" w:rsidRDefault="009C1AD6"/>
    <w:p w14:paraId="79B773E4" w14:textId="43B42C4D" w:rsidR="009C1AD6" w:rsidRDefault="009C1AD6">
      <w:r>
        <w:lastRenderedPageBreak/>
        <w:t>Cadastro de Livros:</w:t>
      </w:r>
    </w:p>
    <w:p w14:paraId="3BA4F08E" w14:textId="41AD53E6" w:rsidR="009C1AD6" w:rsidRDefault="009C1AD6">
      <w:r>
        <w:rPr>
          <w:noProof/>
        </w:rPr>
        <w:drawing>
          <wp:inline distT="0" distB="0" distL="0" distR="0" wp14:anchorId="5C3FAD89" wp14:editId="11D1E473">
            <wp:extent cx="5400040" cy="4029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AD6" w:rsidSect="009C1AD6"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6"/>
    <w:rsid w:val="009C1AD6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384"/>
  <w15:chartTrackingRefBased/>
  <w15:docId w15:val="{7A0E9AFB-8D0D-473E-B512-A5FD4FA5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giuliavfavaro@gmail.com</dc:creator>
  <cp:keywords/>
  <dc:description/>
  <cp:lastModifiedBy>giuliavfavaro@gmail.com</cp:lastModifiedBy>
  <cp:revision>1</cp:revision>
  <dcterms:created xsi:type="dcterms:W3CDTF">2020-09-17T19:14:00Z</dcterms:created>
  <dcterms:modified xsi:type="dcterms:W3CDTF">2020-09-17T19:21:00Z</dcterms:modified>
</cp:coreProperties>
</file>