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B8F3" w14:textId="77777777" w:rsidR="007A5523" w:rsidRDefault="007A5523" w:rsidP="007A5523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Nome: Giulia Ventura Favaro</w:t>
      </w:r>
    </w:p>
    <w:p w14:paraId="18882496" w14:textId="77777777" w:rsidR="007A5523" w:rsidRDefault="007A5523" w:rsidP="007A5523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1º Desenvolvimento de Sistemas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- 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Cood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u w:val="single"/>
        </w:rPr>
        <w:t>. Marcos Rogério</w:t>
      </w:r>
    </w:p>
    <w:p w14:paraId="50B58E76" w14:textId="318493DC" w:rsidR="007A5523" w:rsidRDefault="007A552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523">
        <w:rPr>
          <w:rFonts w:ascii="Arial" w:hAnsi="Arial" w:cs="Arial"/>
          <w:b/>
          <w:bCs/>
          <w:sz w:val="24"/>
          <w:szCs w:val="24"/>
          <w:u w:val="single"/>
        </w:rPr>
        <w:t>Como mudar hábitos e deixar de adiar obrigações?</w:t>
      </w:r>
    </w:p>
    <w:p w14:paraId="5844D240" w14:textId="53EF51F0" w:rsidR="007A5523" w:rsidRDefault="007A55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palestrante Leandro Karnal inicia o vídeo afirmando que as pessoas fazem mais rapidamente o que demanda menos esforço, inventando desculpas e adiando as coisas. Todos os finais de anos nos deparamos com pessoas fazendo promessas das mais variadas, “Irei emagrecer”, “lerei mais”</w:t>
      </w:r>
      <w:r w:rsidR="00D76FCF">
        <w:rPr>
          <w:rFonts w:ascii="Arial" w:hAnsi="Arial" w:cs="Arial"/>
          <w:sz w:val="24"/>
          <w:szCs w:val="24"/>
        </w:rPr>
        <w:t xml:space="preserve"> e por aí vai. Então, chega o próximo ano e começamos á adiar e adiar, passando o carnaval, a Pascoa... e quando nos damos conta, mais um ano se foi e acabamos não cumprindo aquilo que prometemos á nós mesmos. No dia 31 de dezembro as pessoas se deparam com um ideal de um ano novo e diferente do anterior que está prestes a chegar, mas, assim que o dia 1 de janeiro chega esse ideal desaparece deixando mais um dia normal e corrido na vida das pessoas. O ideal verdadeiro que acontecer é o mundo do cansaço e cheio de desgastes</w:t>
      </w:r>
      <w:r w:rsidR="00E4621C">
        <w:rPr>
          <w:rFonts w:ascii="Arial" w:hAnsi="Arial" w:cs="Arial"/>
          <w:sz w:val="24"/>
          <w:szCs w:val="24"/>
        </w:rPr>
        <w:t xml:space="preserve"> </w:t>
      </w:r>
      <w:r w:rsidR="00D76FCF">
        <w:rPr>
          <w:rFonts w:ascii="Arial" w:hAnsi="Arial" w:cs="Arial"/>
          <w:sz w:val="24"/>
          <w:szCs w:val="24"/>
        </w:rPr>
        <w:t>e, por conta disso nós começamos a procrastinar.</w:t>
      </w:r>
    </w:p>
    <w:p w14:paraId="55F81EF0" w14:textId="4BA982B2" w:rsidR="00D76FCF" w:rsidRDefault="00E46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procrastinador é aquele que adia sistematicamente, deixando para a ultima hora aquilo que ele tem que fazer, podendo se tornar algo extremamente grave. Mas há como reverter! Para isso é preciso acompanhamento com um especialista, como por exemplo um psicólogo, que encontrará os gatilhos para que isso ocorra.</w:t>
      </w:r>
    </w:p>
    <w:p w14:paraId="784B4068" w14:textId="0EF28C95" w:rsidR="003B4182" w:rsidRDefault="00E46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métodos mais eficazes para solucionar esse problema é estabelecer metas claras e objetivas. Metas irreais como </w:t>
      </w:r>
      <w:r w:rsidR="003B4182">
        <w:rPr>
          <w:rFonts w:ascii="Arial" w:hAnsi="Arial" w:cs="Arial"/>
          <w:sz w:val="24"/>
          <w:szCs w:val="24"/>
        </w:rPr>
        <w:t>perder peso em certo período de tempo</w:t>
      </w:r>
      <w:r>
        <w:rPr>
          <w:rFonts w:ascii="Arial" w:hAnsi="Arial" w:cs="Arial"/>
          <w:sz w:val="24"/>
          <w:szCs w:val="24"/>
        </w:rPr>
        <w:t xml:space="preserve"> faz com que o nosso cérebro</w:t>
      </w:r>
      <w:r w:rsidR="003B4182">
        <w:rPr>
          <w:rFonts w:ascii="Arial" w:hAnsi="Arial" w:cs="Arial"/>
          <w:sz w:val="24"/>
          <w:szCs w:val="24"/>
        </w:rPr>
        <w:t xml:space="preserve"> automaticamente</w:t>
      </w:r>
      <w:r>
        <w:rPr>
          <w:rFonts w:ascii="Arial" w:hAnsi="Arial" w:cs="Arial"/>
          <w:sz w:val="24"/>
          <w:szCs w:val="24"/>
        </w:rPr>
        <w:t>, com o passar do tempo e se não cumprida, começa a nos enganar dizendo que são metas falsas ou até impossíveis</w:t>
      </w:r>
      <w:r w:rsidR="003B4182">
        <w:rPr>
          <w:rFonts w:ascii="Arial" w:hAnsi="Arial" w:cs="Arial"/>
          <w:sz w:val="24"/>
          <w:szCs w:val="24"/>
        </w:rPr>
        <w:t xml:space="preserve"> de serem realizadas. No entanto, se modificarmos essa meta: perder 5 quilos em um mês. Dessa forma é mais fácil atingir esse objetivo e, posteriormente, criar uma nova meta realista. Recompensar a si mesmo quando a atingir também pode nos incentivar com esse processo.</w:t>
      </w:r>
    </w:p>
    <w:p w14:paraId="0A07EABA" w14:textId="77A8B125" w:rsidR="003B4182" w:rsidRPr="007A5523" w:rsidRDefault="003B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podemos nos acostumar com o fracasso, pois ele pode ser uma zona de conforto. Devemos avaliar sempre o nosso progresso</w:t>
      </w:r>
      <w:r w:rsidR="00E76D86">
        <w:rPr>
          <w:rFonts w:ascii="Arial" w:hAnsi="Arial" w:cs="Arial"/>
          <w:sz w:val="24"/>
          <w:szCs w:val="24"/>
        </w:rPr>
        <w:t>, afirma Leandro. Temos que mudar nossos hábitos ruins, como o de procrastinar.</w:t>
      </w:r>
    </w:p>
    <w:sectPr w:rsidR="003B4182" w:rsidRPr="007A5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23"/>
    <w:rsid w:val="003B4182"/>
    <w:rsid w:val="007A5523"/>
    <w:rsid w:val="00D76FCF"/>
    <w:rsid w:val="00DF465E"/>
    <w:rsid w:val="00E4621C"/>
    <w:rsid w:val="00E76D86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9090"/>
  <w15:chartTrackingRefBased/>
  <w15:docId w15:val="{4B58408F-6AEB-457F-AA39-BB5D3F69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2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 VENTURA FAVARO</dc:creator>
  <cp:keywords/>
  <dc:description/>
  <cp:lastModifiedBy>NILCEIA VENTURA FAVARO</cp:lastModifiedBy>
  <cp:revision>1</cp:revision>
  <dcterms:created xsi:type="dcterms:W3CDTF">2020-12-05T18:57:00Z</dcterms:created>
  <dcterms:modified xsi:type="dcterms:W3CDTF">2020-12-05T19:46:00Z</dcterms:modified>
</cp:coreProperties>
</file>