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301D" w14:textId="4E8DD7DF" w:rsidR="00552027" w:rsidRPr="00552027" w:rsidRDefault="00552027" w:rsidP="00552027">
      <w:pPr>
        <w:rPr>
          <w:b/>
          <w:bCs/>
        </w:rPr>
      </w:pPr>
      <w:r>
        <w:rPr>
          <w:b/>
          <w:bCs/>
        </w:rPr>
        <w:t>Nome: Giulia Ventura Favaro – 2? DS</w:t>
      </w:r>
    </w:p>
    <w:p w14:paraId="4921D9E8" w14:textId="30465D2C" w:rsidR="00DF465E" w:rsidRDefault="009414FC" w:rsidP="009414FC">
      <w:pPr>
        <w:jc w:val="center"/>
        <w:rPr>
          <w:b/>
          <w:bCs/>
          <w:u w:val="single"/>
        </w:rPr>
      </w:pPr>
      <w:r w:rsidRPr="009414FC">
        <w:rPr>
          <w:b/>
          <w:bCs/>
          <w:u w:val="single"/>
        </w:rPr>
        <w:t>Classificação dos Elementos do Visual Studio 2019</w:t>
      </w:r>
    </w:p>
    <w:p w14:paraId="4BBB207B" w14:textId="58D28E8A" w:rsidR="009414FC" w:rsidRPr="00552027" w:rsidRDefault="009414FC" w:rsidP="00210A78">
      <w:pPr>
        <w:pStyle w:val="PargrafodaLista"/>
        <w:numPr>
          <w:ilvl w:val="0"/>
          <w:numId w:val="1"/>
        </w:numPr>
      </w:pPr>
      <w:r w:rsidRPr="00552027">
        <w:t>Compilação</w:t>
      </w:r>
      <w:r w:rsidR="005523A0" w:rsidRPr="00552027">
        <w:t xml:space="preserve"> e execução</w:t>
      </w:r>
      <w:r w:rsidRPr="00552027">
        <w:t xml:space="preserve"> do programa</w:t>
      </w:r>
    </w:p>
    <w:p w14:paraId="75884441" w14:textId="0849A3BC" w:rsidR="009414FC" w:rsidRPr="00552027" w:rsidRDefault="009414FC" w:rsidP="00210A78">
      <w:pPr>
        <w:pStyle w:val="PargrafodaLista"/>
        <w:numPr>
          <w:ilvl w:val="0"/>
          <w:numId w:val="1"/>
        </w:numPr>
      </w:pPr>
      <w:r w:rsidRPr="00552027">
        <w:t>Caixa de ferramentas</w:t>
      </w:r>
      <w:r w:rsidR="005523A0" w:rsidRPr="00552027">
        <w:t xml:space="preserve"> (gerenciador de soluções</w:t>
      </w:r>
    </w:p>
    <w:p w14:paraId="14049F11" w14:textId="49E695BE" w:rsidR="009414FC" w:rsidRPr="00552027" w:rsidRDefault="00210A78" w:rsidP="00210A78">
      <w:pPr>
        <w:pStyle w:val="PargrafodaLista"/>
        <w:numPr>
          <w:ilvl w:val="0"/>
          <w:numId w:val="1"/>
        </w:numPr>
      </w:pPr>
      <w:r>
        <w:t>Projeto que guarda os arquivos com os códigos</w:t>
      </w:r>
    </w:p>
    <w:p w14:paraId="736E41B0" w14:textId="08523928" w:rsidR="009414FC" w:rsidRPr="00552027" w:rsidRDefault="00210A78" w:rsidP="00210A78">
      <w:pPr>
        <w:pStyle w:val="PargrafodaLista"/>
        <w:numPr>
          <w:ilvl w:val="0"/>
          <w:numId w:val="1"/>
        </w:numPr>
      </w:pPr>
      <w:r>
        <w:t>Arquivo dom os códigos</w:t>
      </w:r>
    </w:p>
    <w:p w14:paraId="0E386981" w14:textId="272CFDCC" w:rsidR="005523A0" w:rsidRPr="00552027" w:rsidRDefault="00552027" w:rsidP="00210A78">
      <w:pPr>
        <w:pStyle w:val="PargrafodaLista"/>
        <w:numPr>
          <w:ilvl w:val="0"/>
          <w:numId w:val="1"/>
        </w:numPr>
      </w:pPr>
      <w:r w:rsidRPr="00552027">
        <w:t>Comando que define a cor da tela de fundo do console</w:t>
      </w:r>
    </w:p>
    <w:p w14:paraId="04113C3A" w14:textId="4B508141" w:rsidR="00552027" w:rsidRPr="00552027" w:rsidRDefault="00552027" w:rsidP="00210A78">
      <w:pPr>
        <w:pStyle w:val="PargrafodaLista"/>
        <w:numPr>
          <w:ilvl w:val="0"/>
          <w:numId w:val="1"/>
        </w:numPr>
      </w:pPr>
      <w:r w:rsidRPr="00552027">
        <w:t xml:space="preserve">Especifica a cor da tela de fundo do console (no caso </w:t>
      </w:r>
      <w:proofErr w:type="spellStart"/>
      <w:r w:rsidRPr="00552027">
        <w:t>Cyan</w:t>
      </w:r>
      <w:proofErr w:type="spellEnd"/>
      <w:r w:rsidRPr="00552027">
        <w:t>)</w:t>
      </w:r>
    </w:p>
    <w:p w14:paraId="44D21291" w14:textId="229F492F" w:rsidR="00552027" w:rsidRPr="00552027" w:rsidRDefault="00552027" w:rsidP="00210A78">
      <w:pPr>
        <w:pStyle w:val="PargrafodaLista"/>
        <w:numPr>
          <w:ilvl w:val="0"/>
          <w:numId w:val="1"/>
        </w:numPr>
      </w:pPr>
      <w:r w:rsidRPr="00552027">
        <w:t>Comando para reproduzir som</w:t>
      </w:r>
    </w:p>
    <w:p w14:paraId="53C74D71" w14:textId="1E651842" w:rsidR="00552027" w:rsidRPr="00552027" w:rsidRDefault="00552027" w:rsidP="00210A78">
      <w:pPr>
        <w:pStyle w:val="PargrafodaLista"/>
        <w:numPr>
          <w:ilvl w:val="0"/>
          <w:numId w:val="1"/>
        </w:numPr>
      </w:pPr>
      <w:r w:rsidRPr="00552027">
        <w:t>Exibe mensagem, na tela</w:t>
      </w:r>
    </w:p>
    <w:p w14:paraId="2D5EF7C4" w14:textId="33D15262" w:rsidR="00552027" w:rsidRPr="00552027" w:rsidRDefault="00552027" w:rsidP="00210A78">
      <w:pPr>
        <w:pStyle w:val="PargrafodaLista"/>
        <w:numPr>
          <w:ilvl w:val="0"/>
          <w:numId w:val="1"/>
        </w:numPr>
      </w:pPr>
      <w:r w:rsidRPr="00552027">
        <w:t>Especifica a cor da tela de fundo do console (no caso azul)</w:t>
      </w:r>
    </w:p>
    <w:p w14:paraId="64FE4CC1" w14:textId="478E119C" w:rsidR="00552027" w:rsidRPr="00552027" w:rsidRDefault="00552027" w:rsidP="00210A78">
      <w:pPr>
        <w:pStyle w:val="PargrafodaLista"/>
        <w:numPr>
          <w:ilvl w:val="0"/>
          <w:numId w:val="1"/>
        </w:numPr>
      </w:pPr>
      <w:r w:rsidRPr="00552027">
        <w:t>Adquire informações digitadas pelo usuário.</w:t>
      </w:r>
    </w:p>
    <w:sectPr w:rsidR="00552027" w:rsidRPr="00552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8791C"/>
    <w:multiLevelType w:val="hybridMultilevel"/>
    <w:tmpl w:val="0ED44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FC"/>
    <w:rsid w:val="00210A78"/>
    <w:rsid w:val="00552027"/>
    <w:rsid w:val="005523A0"/>
    <w:rsid w:val="009414FC"/>
    <w:rsid w:val="009F69F1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D851"/>
  <w15:chartTrackingRefBased/>
  <w15:docId w15:val="{B574AC7D-E54D-420C-9EC1-F6D3FF66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 VENTURA FAVARO</dc:creator>
  <cp:keywords/>
  <dc:description/>
  <cp:lastModifiedBy>NILCEIA VENTURA FAVARO</cp:lastModifiedBy>
  <cp:revision>2</cp:revision>
  <dcterms:created xsi:type="dcterms:W3CDTF">2021-02-27T17:07:00Z</dcterms:created>
  <dcterms:modified xsi:type="dcterms:W3CDTF">2021-02-27T19:23:00Z</dcterms:modified>
</cp:coreProperties>
</file>