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65070" w14:textId="77777777" w:rsidR="002C63EA" w:rsidRPr="002C63EA" w:rsidRDefault="002C63EA" w:rsidP="002C63EA">
      <w:pPr>
        <w:pStyle w:val="Ttulo1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0D1455"/>
          <w:sz w:val="72"/>
          <w:szCs w:val="56"/>
          <w:u w:val="single"/>
        </w:rPr>
      </w:pPr>
      <w:r>
        <w:rPr>
          <w:rFonts w:ascii="Arial" w:hAnsi="Arial" w:cs="Arial"/>
          <w:b w:val="0"/>
          <w:bCs w:val="0"/>
          <w:color w:val="0D1455"/>
          <w:sz w:val="72"/>
          <w:szCs w:val="56"/>
          <w:u w:val="single"/>
        </w:rPr>
        <w:t>Sistemas embarcados na automação industrial</w:t>
      </w:r>
    </w:p>
    <w:p w14:paraId="5A889C6C" w14:textId="77777777" w:rsidR="002C63EA" w:rsidRDefault="002C63EA" w:rsidP="00C85E3B">
      <w:pPr>
        <w:pStyle w:val="Ttulo1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0D1455"/>
          <w:sz w:val="56"/>
          <w:szCs w:val="56"/>
          <w:u w:val="single"/>
        </w:rPr>
      </w:pPr>
    </w:p>
    <w:p w14:paraId="45E5BCDE" w14:textId="77777777" w:rsidR="002C63EA" w:rsidRDefault="002C63EA" w:rsidP="00C85E3B">
      <w:pPr>
        <w:pStyle w:val="Ttulo1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0D1455"/>
          <w:sz w:val="56"/>
          <w:szCs w:val="56"/>
          <w:u w:val="single"/>
        </w:rPr>
      </w:pPr>
    </w:p>
    <w:p w14:paraId="198B5E21" w14:textId="77777777" w:rsidR="002C63EA" w:rsidRDefault="00A81B82" w:rsidP="00C85E3B">
      <w:pPr>
        <w:pStyle w:val="Ttulo1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0D1455"/>
          <w:sz w:val="56"/>
          <w:szCs w:val="56"/>
          <w:u w:val="single"/>
        </w:rPr>
      </w:pPr>
      <w:r w:rsidRPr="00A81B82">
        <w:rPr>
          <w:rFonts w:ascii="Arial" w:hAnsi="Arial" w:cs="Arial"/>
          <w:b w:val="0"/>
          <w:bCs w:val="0"/>
          <w:noProof/>
          <w:color w:val="0D1455"/>
          <w:sz w:val="56"/>
          <w:szCs w:val="56"/>
        </w:rPr>
        <w:drawing>
          <wp:inline distT="0" distB="0" distL="0" distR="0" wp14:anchorId="7E79EBC8" wp14:editId="26575084">
            <wp:extent cx="5553075" cy="3177834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crosoftTeams-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133" cy="318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C46D" w14:textId="77777777" w:rsidR="002C63EA" w:rsidRDefault="002C63EA" w:rsidP="00C85E3B">
      <w:pPr>
        <w:pStyle w:val="Ttulo1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0D1455"/>
          <w:sz w:val="56"/>
          <w:szCs w:val="56"/>
          <w:u w:val="single"/>
        </w:rPr>
      </w:pPr>
    </w:p>
    <w:p w14:paraId="22CA3210" w14:textId="77777777" w:rsidR="002C63EA" w:rsidRDefault="002C63EA" w:rsidP="00C85E3B">
      <w:pPr>
        <w:pStyle w:val="Ttulo1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0D1455"/>
          <w:sz w:val="56"/>
          <w:szCs w:val="56"/>
          <w:u w:val="single"/>
        </w:rPr>
      </w:pPr>
    </w:p>
    <w:p w14:paraId="41EF4696" w14:textId="77777777" w:rsidR="002C63EA" w:rsidRDefault="002C63EA" w:rsidP="00C85E3B">
      <w:pPr>
        <w:pStyle w:val="Ttulo1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0D1455"/>
          <w:sz w:val="56"/>
          <w:szCs w:val="56"/>
          <w:u w:val="single"/>
        </w:rPr>
      </w:pPr>
    </w:p>
    <w:p w14:paraId="1373B9DE" w14:textId="77777777" w:rsidR="002C63EA" w:rsidRDefault="002C63EA" w:rsidP="00C85E3B">
      <w:pPr>
        <w:pStyle w:val="Ttulo1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0D1455"/>
          <w:sz w:val="56"/>
          <w:szCs w:val="56"/>
          <w:u w:val="single"/>
        </w:rPr>
      </w:pPr>
    </w:p>
    <w:p w14:paraId="59AE372A" w14:textId="77777777" w:rsidR="002C63EA" w:rsidRDefault="002C63EA" w:rsidP="00C85E3B">
      <w:pPr>
        <w:pStyle w:val="Ttulo1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0D1455"/>
          <w:sz w:val="56"/>
          <w:szCs w:val="56"/>
          <w:u w:val="single"/>
        </w:rPr>
      </w:pPr>
      <w:r>
        <w:rPr>
          <w:rFonts w:ascii="Arial" w:hAnsi="Arial" w:cs="Arial"/>
          <w:b w:val="0"/>
          <w:bCs w:val="0"/>
          <w:color w:val="0D1455"/>
          <w:sz w:val="56"/>
          <w:szCs w:val="56"/>
          <w:u w:val="single"/>
        </w:rPr>
        <w:t>Participantes:</w:t>
      </w:r>
    </w:p>
    <w:p w14:paraId="0B8724F8" w14:textId="77777777" w:rsidR="00464E29" w:rsidRPr="00464E29" w:rsidRDefault="00464E29" w:rsidP="00C85E3B">
      <w:pPr>
        <w:pStyle w:val="Ttulo1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0D1455"/>
          <w:sz w:val="40"/>
          <w:szCs w:val="56"/>
        </w:rPr>
      </w:pPr>
      <w:r>
        <w:rPr>
          <w:rFonts w:ascii="Arial" w:hAnsi="Arial" w:cs="Arial"/>
          <w:b w:val="0"/>
          <w:bCs w:val="0"/>
          <w:color w:val="0D1455"/>
          <w:sz w:val="40"/>
          <w:szCs w:val="56"/>
        </w:rPr>
        <w:t>- Ana Julia F. S. Francisco</w:t>
      </w:r>
    </w:p>
    <w:p w14:paraId="5AA20859" w14:textId="77777777" w:rsidR="002C63EA" w:rsidRDefault="002C63EA" w:rsidP="00C85E3B">
      <w:pPr>
        <w:pStyle w:val="Ttulo1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0D1455"/>
          <w:sz w:val="40"/>
          <w:szCs w:val="56"/>
        </w:rPr>
      </w:pPr>
      <w:r>
        <w:rPr>
          <w:rFonts w:ascii="Arial" w:hAnsi="Arial" w:cs="Arial"/>
          <w:b w:val="0"/>
          <w:bCs w:val="0"/>
          <w:color w:val="0D1455"/>
          <w:sz w:val="40"/>
          <w:szCs w:val="56"/>
        </w:rPr>
        <w:t>- Giulia Ventura Favaro</w:t>
      </w:r>
    </w:p>
    <w:p w14:paraId="15271866" w14:textId="77777777" w:rsidR="002C63EA" w:rsidRDefault="002C63EA" w:rsidP="00C85E3B">
      <w:pPr>
        <w:pStyle w:val="Ttulo1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0D1455"/>
          <w:sz w:val="40"/>
          <w:szCs w:val="56"/>
        </w:rPr>
      </w:pPr>
      <w:r>
        <w:rPr>
          <w:rFonts w:ascii="Arial" w:hAnsi="Arial" w:cs="Arial"/>
          <w:b w:val="0"/>
          <w:bCs w:val="0"/>
          <w:color w:val="0D1455"/>
          <w:sz w:val="40"/>
          <w:szCs w:val="56"/>
        </w:rPr>
        <w:t xml:space="preserve">- Isabel da Silva </w:t>
      </w:r>
      <w:proofErr w:type="spellStart"/>
      <w:r>
        <w:rPr>
          <w:rFonts w:ascii="Arial" w:hAnsi="Arial" w:cs="Arial"/>
          <w:b w:val="0"/>
          <w:bCs w:val="0"/>
          <w:color w:val="0D1455"/>
          <w:sz w:val="40"/>
          <w:szCs w:val="56"/>
        </w:rPr>
        <w:t>Pantalhao</w:t>
      </w:r>
      <w:proofErr w:type="spellEnd"/>
    </w:p>
    <w:p w14:paraId="17DFC145" w14:textId="77777777" w:rsidR="002C63EA" w:rsidRDefault="002C63EA" w:rsidP="00C85E3B">
      <w:pPr>
        <w:pStyle w:val="Ttulo1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0D1455"/>
          <w:sz w:val="40"/>
          <w:szCs w:val="56"/>
        </w:rPr>
      </w:pPr>
      <w:r>
        <w:rPr>
          <w:rFonts w:ascii="Arial" w:hAnsi="Arial" w:cs="Arial"/>
          <w:b w:val="0"/>
          <w:bCs w:val="0"/>
          <w:color w:val="0D1455"/>
          <w:sz w:val="40"/>
          <w:szCs w:val="56"/>
        </w:rPr>
        <w:t xml:space="preserve">- </w:t>
      </w:r>
      <w:proofErr w:type="spellStart"/>
      <w:r>
        <w:rPr>
          <w:rFonts w:ascii="Arial" w:hAnsi="Arial" w:cs="Arial"/>
          <w:b w:val="0"/>
          <w:bCs w:val="0"/>
          <w:color w:val="0D1455"/>
          <w:sz w:val="40"/>
          <w:szCs w:val="56"/>
        </w:rPr>
        <w:t>Udymilla</w:t>
      </w:r>
      <w:proofErr w:type="spellEnd"/>
      <w:r>
        <w:rPr>
          <w:rFonts w:ascii="Arial" w:hAnsi="Arial" w:cs="Arial"/>
          <w:b w:val="0"/>
          <w:bCs w:val="0"/>
          <w:color w:val="0D1455"/>
          <w:sz w:val="40"/>
          <w:szCs w:val="56"/>
        </w:rPr>
        <w:t xml:space="preserve"> Gonçalves Chagas</w:t>
      </w:r>
    </w:p>
    <w:p w14:paraId="7E064117" w14:textId="77777777" w:rsidR="00A81B82" w:rsidRDefault="00A81B82" w:rsidP="00C85E3B">
      <w:pPr>
        <w:pStyle w:val="Ttulo1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0D1455"/>
          <w:szCs w:val="56"/>
          <w:u w:val="single"/>
        </w:rPr>
      </w:pPr>
    </w:p>
    <w:p w14:paraId="50FC0511" w14:textId="77777777" w:rsidR="00383719" w:rsidRPr="00383719" w:rsidRDefault="00383719" w:rsidP="00C85E3B">
      <w:pPr>
        <w:pStyle w:val="Ttulo1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0D1455"/>
          <w:sz w:val="56"/>
          <w:szCs w:val="56"/>
          <w:u w:val="single"/>
        </w:rPr>
      </w:pPr>
      <w:r w:rsidRPr="00383719">
        <w:rPr>
          <w:rFonts w:ascii="Arial" w:hAnsi="Arial" w:cs="Arial"/>
          <w:b w:val="0"/>
          <w:bCs w:val="0"/>
          <w:color w:val="0D1455"/>
          <w:sz w:val="56"/>
          <w:szCs w:val="56"/>
          <w:u w:val="single"/>
        </w:rPr>
        <w:lastRenderedPageBreak/>
        <w:t>O que é Automação Industrial?</w:t>
      </w:r>
    </w:p>
    <w:p w14:paraId="6F5B44CD" w14:textId="77777777" w:rsidR="00383719" w:rsidRDefault="00383719" w:rsidP="00C85E3B">
      <w:pPr>
        <w:jc w:val="both"/>
        <w:rPr>
          <w:rFonts w:ascii="Arial" w:hAnsi="Arial" w:cs="Arial"/>
          <w:sz w:val="24"/>
          <w:szCs w:val="24"/>
        </w:rPr>
      </w:pPr>
    </w:p>
    <w:p w14:paraId="1B6B4E55" w14:textId="77777777" w:rsidR="00383719" w:rsidRDefault="00383719" w:rsidP="00C85E3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Para entender o que é automação industrial, vamos primeiramente voltar aos anos 50. Foi nessa época, também conhecida como </w:t>
      </w:r>
      <w:hyperlink r:id="rId6" w:tgtFrame="_blank" w:history="1">
        <w:r w:rsidRPr="00C85E3B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anos dourados</w:t>
        </w:r>
      </w:hyperlink>
      <w:r w:rsidRPr="0038371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que o termo automação começou a se popularizar. Assim, descrevia-se a movimentação automática de materiais.</w:t>
      </w:r>
    </w:p>
    <w:p w14:paraId="7EA8CF0B" w14:textId="77777777" w:rsidR="00383719" w:rsidRDefault="00383719" w:rsidP="00C85E3B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Vale a pena destacar que desde a segunda metade do século XVIII o homem já estava tentando avançar no campo da automação quando o sistema de produção agrário e artesanal da Inglaterra se transformava em industrial.</w:t>
      </w:r>
    </w:p>
    <w:p w14:paraId="2D1BD3BB" w14:textId="77777777" w:rsidR="00383719" w:rsidRDefault="00383719" w:rsidP="00C85E3B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De volta ao século XXI, se você refletir por um instante, poderá notar o quanto a automação faz parte do nosso dia a dia: começando ainda pelo momento em que acordamos com o nosso despertador (rádio relógio, smartphone, TV etc.), já programado para ser ativado em um horário pré-determinado.</w:t>
      </w:r>
    </w:p>
    <w:p w14:paraId="1F9674CB" w14:textId="77777777" w:rsidR="00383719" w:rsidRDefault="00383719" w:rsidP="00C85E3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Não raro, esses sistemas estão interligados a diversos outros processos e redes de automação maiores, projetados e mantidos por </w:t>
      </w:r>
      <w:r>
        <w:rPr>
          <w:rFonts w:ascii="Arial" w:hAnsi="Arial" w:cs="Arial"/>
          <w:bdr w:val="none" w:sz="0" w:space="0" w:color="auto" w:frame="1"/>
        </w:rPr>
        <w:t>técnicos em automação industrial</w:t>
      </w:r>
      <w:r>
        <w:rPr>
          <w:rFonts w:ascii="Arial" w:hAnsi="Arial" w:cs="Arial"/>
        </w:rPr>
        <w:t> e engenheiros.</w:t>
      </w:r>
    </w:p>
    <w:p w14:paraId="6A0B4AA3" w14:textId="77777777" w:rsidR="00383719" w:rsidRDefault="00383719" w:rsidP="00C85E3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4E3B4693" w14:textId="77777777" w:rsidR="00383719" w:rsidRDefault="00383719" w:rsidP="00C8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Automação industrial pode ser definida como a aplicação de tecnologias de software, hardware e equipamentos específicos em processos produtivos. O principal objetivo da </w:t>
      </w:r>
      <w:r>
        <w:rPr>
          <w:rStyle w:val="Forte"/>
          <w:rFonts w:ascii="Arial" w:hAnsi="Arial" w:cs="Arial"/>
          <w:b w:val="0"/>
          <w:bCs w:val="0"/>
          <w:sz w:val="24"/>
          <w:szCs w:val="24"/>
        </w:rPr>
        <w:t>automação industrial</w:t>
      </w:r>
      <w:r>
        <w:rPr>
          <w:rFonts w:ascii="Arial" w:hAnsi="Arial" w:cs="Arial"/>
          <w:sz w:val="24"/>
          <w:szCs w:val="24"/>
        </w:rPr>
        <w:t> é implementar projetos que sejam capazes de aumentar a autonomia dos processos de fabricação e reduzir ao máximo o esforço humano na cadeia de valor.</w:t>
      </w:r>
    </w:p>
    <w:p w14:paraId="530F5CCD" w14:textId="77777777" w:rsidR="00383719" w:rsidRDefault="00383719" w:rsidP="00C8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Atualmente, trata-se de um conceito intrinsecamente ligado à indústria 4.0, que engloba Sistemas </w:t>
      </w:r>
      <w:proofErr w:type="spellStart"/>
      <w:r>
        <w:rPr>
          <w:rFonts w:ascii="Arial" w:hAnsi="Arial" w:cs="Arial"/>
          <w:sz w:val="24"/>
          <w:szCs w:val="24"/>
        </w:rPr>
        <w:t>ciber</w:t>
      </w:r>
      <w:proofErr w:type="spellEnd"/>
      <w:r>
        <w:rPr>
          <w:rFonts w:ascii="Arial" w:hAnsi="Arial" w:cs="Arial"/>
          <w:sz w:val="24"/>
          <w:szCs w:val="24"/>
        </w:rPr>
        <w:t>-físicos, Internet das Coisas e Computação em Nuvem para originar “fábricas inteligentes”.</w:t>
      </w:r>
    </w:p>
    <w:p w14:paraId="0F6817CA" w14:textId="77777777" w:rsidR="00383719" w:rsidRDefault="00383719" w:rsidP="00C85E3B">
      <w:pPr>
        <w:pStyle w:val="Ttulo2"/>
        <w:spacing w:before="0"/>
        <w:jc w:val="both"/>
        <w:rPr>
          <w:rStyle w:val="Forte"/>
          <w:b w:val="0"/>
          <w:bCs w:val="0"/>
          <w:color w:val="0D1455"/>
          <w:sz w:val="32"/>
          <w:szCs w:val="32"/>
        </w:rPr>
      </w:pPr>
      <w:r>
        <w:rPr>
          <w:rStyle w:val="Forte"/>
          <w:rFonts w:ascii="Arial" w:hAnsi="Arial" w:cs="Arial"/>
          <w:b w:val="0"/>
          <w:bCs w:val="0"/>
          <w:color w:val="0D1455"/>
          <w:sz w:val="32"/>
          <w:szCs w:val="32"/>
        </w:rPr>
        <w:t>A evolução da automação</w:t>
      </w:r>
    </w:p>
    <w:p w14:paraId="276568C4" w14:textId="77777777" w:rsidR="00383719" w:rsidRDefault="00383719" w:rsidP="00C85E3B">
      <w:pPr>
        <w:jc w:val="both"/>
        <w:rPr>
          <w:sz w:val="24"/>
          <w:szCs w:val="24"/>
        </w:rPr>
      </w:pPr>
    </w:p>
    <w:p w14:paraId="7870EC82" w14:textId="77777777" w:rsidR="00383719" w:rsidRDefault="00383719" w:rsidP="00C8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primeiros </w:t>
      </w:r>
      <w:r>
        <w:rPr>
          <w:rStyle w:val="Forte"/>
          <w:rFonts w:ascii="Arial" w:hAnsi="Arial" w:cs="Arial"/>
          <w:b w:val="0"/>
          <w:bCs w:val="0"/>
          <w:sz w:val="24"/>
          <w:szCs w:val="24"/>
        </w:rPr>
        <w:t>sistemas de automação</w:t>
      </w:r>
      <w:r>
        <w:rPr>
          <w:rFonts w:ascii="Arial" w:hAnsi="Arial" w:cs="Arial"/>
          <w:sz w:val="24"/>
          <w:szCs w:val="24"/>
        </w:rPr>
        <w:t> foram idealizados no fim do século XIX quando o mundo presenciava a revolução industrial. Nessa época, as tarefas manuais passaram a ser realizadas por maquinários adaptados, que tinham a finalidade de aumentar a eficiência produtiva. As ações eram controladas através de peças mecânicas, que “automatizavam” as etapas mais repetitivas do trabalho.  </w:t>
      </w:r>
    </w:p>
    <w:p w14:paraId="1F2E381B" w14:textId="77777777" w:rsidR="00383719" w:rsidRDefault="00383719" w:rsidP="00C85E3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7EB8B157" wp14:editId="0E784B32">
            <wp:extent cx="2371725" cy="1924050"/>
            <wp:effectExtent l="0" t="0" r="9525" b="0"/>
            <wp:docPr id="2" name="Imagem 2" descr="Foto em preto e branco de pessoas sentadas em carruagem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Foto em preto e branco de pessoas sentadas em carruagem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B2778" w14:textId="77777777" w:rsidR="00383719" w:rsidRDefault="00383719" w:rsidP="00C85E3B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</w:t>
      </w:r>
      <w:r>
        <w:rPr>
          <w:rFonts w:ascii="Arial" w:hAnsi="Arial" w:cs="Arial"/>
          <w:i/>
          <w:iCs/>
          <w:sz w:val="21"/>
          <w:szCs w:val="21"/>
        </w:rPr>
        <w:t>exemplo de uma fábrica de carro antigamente)</w:t>
      </w:r>
    </w:p>
    <w:p w14:paraId="51960142" w14:textId="77777777" w:rsidR="00383719" w:rsidRDefault="00383719" w:rsidP="00C85E3B">
      <w:pPr>
        <w:pStyle w:val="NormalWeb"/>
        <w:spacing w:before="0" w:beforeAutospacing="0" w:line="39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Mais tarde, essas peças foram substituídas por dispositivos que operavam por meio de relés e contatores, possibilitando uma automação mais complexa e sofisticada em linhas de montagem.</w:t>
      </w:r>
    </w:p>
    <w:p w14:paraId="02BB1294" w14:textId="77777777" w:rsidR="00383719" w:rsidRDefault="00383719" w:rsidP="00C85E3B">
      <w:pPr>
        <w:pStyle w:val="NormalWeb"/>
        <w:spacing w:before="0" w:beforeAutospacing="0" w:line="39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Foi somente depois da segunda guerra mundial, que surgiram as primeiras máquinas por comando numérico e os sistemas de controle para processos. Nessa época, também foram criados os circuitos integrados analógicos, que deram origem a uma nova geração de sistemas automatizados.</w:t>
      </w:r>
    </w:p>
    <w:p w14:paraId="5DC463D2" w14:textId="77777777" w:rsidR="00383719" w:rsidRDefault="00383719" w:rsidP="00C85E3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Podemos ver isso através de que em 1954 surgiram os primeiros robôs (do tcheco </w:t>
      </w:r>
      <w:proofErr w:type="spellStart"/>
      <w:r>
        <w:rPr>
          <w:rFonts w:ascii="Arial" w:hAnsi="Arial" w:cs="Arial"/>
        </w:rPr>
        <w:t>robota</w:t>
      </w:r>
      <w:proofErr w:type="spellEnd"/>
      <w:r>
        <w:rPr>
          <w:rFonts w:ascii="Arial" w:hAnsi="Arial" w:cs="Arial"/>
        </w:rPr>
        <w:t>, que significa “escravo”) pelas mãos do americano </w:t>
      </w:r>
      <w:r>
        <w:rPr>
          <w:rFonts w:ascii="Arial" w:hAnsi="Arial" w:cs="Arial"/>
          <w:bdr w:val="none" w:sz="0" w:space="0" w:color="auto" w:frame="1"/>
        </w:rPr>
        <w:t xml:space="preserve">George </w:t>
      </w:r>
      <w:proofErr w:type="spellStart"/>
      <w:r>
        <w:rPr>
          <w:rFonts w:ascii="Arial" w:hAnsi="Arial" w:cs="Arial"/>
          <w:bdr w:val="none" w:sz="0" w:space="0" w:color="auto" w:frame="1"/>
        </w:rPr>
        <w:t>Devol</w:t>
      </w:r>
      <w:proofErr w:type="spellEnd"/>
      <w:r>
        <w:rPr>
          <w:rFonts w:ascii="Arial" w:hAnsi="Arial" w:cs="Arial"/>
        </w:rPr>
        <w:t>, que alguns anos depois fundaria a </w:t>
      </w:r>
      <w:r>
        <w:rPr>
          <w:rFonts w:ascii="Arial" w:hAnsi="Arial" w:cs="Arial"/>
          <w:bdr w:val="none" w:sz="0" w:space="0" w:color="auto" w:frame="1"/>
        </w:rPr>
        <w:t xml:space="preserve">fábrica de robôs </w:t>
      </w:r>
      <w:proofErr w:type="spellStart"/>
      <w:r>
        <w:rPr>
          <w:rFonts w:ascii="Arial" w:hAnsi="Arial" w:cs="Arial"/>
          <w:bdr w:val="none" w:sz="0" w:space="0" w:color="auto" w:frame="1"/>
        </w:rPr>
        <w:t>Unimation</w:t>
      </w:r>
      <w:proofErr w:type="spellEnd"/>
      <w:r>
        <w:rPr>
          <w:rFonts w:ascii="Arial" w:hAnsi="Arial" w:cs="Arial"/>
        </w:rPr>
        <w:t>. Inicialmente, eles substituíram a mão-de-obra no transporte de materiais perigosos, mas poucos anos depois, a GM instalou robôs em sua linha de produção para a soldagem de carrocerias.</w:t>
      </w:r>
    </w:p>
    <w:p w14:paraId="52366800" w14:textId="77777777" w:rsidR="00383719" w:rsidRDefault="00383719" w:rsidP="00C85E3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0C40AA62" w14:textId="77777777" w:rsidR="00383719" w:rsidRDefault="00383719" w:rsidP="00C85E3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Os processos de automação industrial continuaram a evoluir até chegar atualmente, onde temos diferentes níveis de controle de automação industrial, explicados através da </w:t>
      </w:r>
      <w:r>
        <w:rPr>
          <w:rFonts w:ascii="Arial" w:hAnsi="Arial" w:cs="Arial"/>
          <w:bdr w:val="none" w:sz="0" w:space="0" w:color="auto" w:frame="1"/>
        </w:rPr>
        <w:t>pirâmide da automação industrial</w:t>
      </w:r>
      <w:r>
        <w:rPr>
          <w:rFonts w:ascii="Arial" w:hAnsi="Arial" w:cs="Arial"/>
        </w:rPr>
        <w:t>.</w:t>
      </w:r>
    </w:p>
    <w:p w14:paraId="27D53809" w14:textId="77777777" w:rsidR="00383719" w:rsidRDefault="00383719" w:rsidP="00C85E3B">
      <w:pPr>
        <w:pStyle w:val="NormalWeb"/>
        <w:spacing w:before="0" w:beforeAutospacing="0" w:line="390" w:lineRule="atLeast"/>
        <w:jc w:val="both"/>
        <w:rPr>
          <w:rFonts w:ascii="Arial" w:hAnsi="Arial" w:cs="Arial"/>
        </w:rPr>
      </w:pPr>
    </w:p>
    <w:p w14:paraId="39D38138" w14:textId="77777777" w:rsidR="00383719" w:rsidRDefault="00383719" w:rsidP="00C85E3B">
      <w:pPr>
        <w:pStyle w:val="NormalWeb"/>
        <w:spacing w:before="0" w:beforeAutospacing="0" w:line="390" w:lineRule="atLeast"/>
        <w:jc w:val="both"/>
        <w:rPr>
          <w:rFonts w:ascii="Arial" w:hAnsi="Arial" w:cs="Arial"/>
        </w:rPr>
      </w:pPr>
    </w:p>
    <w:p w14:paraId="021113EB" w14:textId="77777777" w:rsidR="00383719" w:rsidRDefault="00383719" w:rsidP="00C85E3B">
      <w:pPr>
        <w:pStyle w:val="Ttulo2"/>
        <w:spacing w:before="0"/>
        <w:jc w:val="both"/>
        <w:rPr>
          <w:rFonts w:ascii="Arial" w:hAnsi="Arial" w:cs="Arial"/>
          <w:color w:val="0D1455"/>
          <w:sz w:val="36"/>
          <w:szCs w:val="36"/>
        </w:rPr>
      </w:pPr>
      <w:r>
        <w:rPr>
          <w:rStyle w:val="Forte"/>
          <w:rFonts w:ascii="Arial" w:hAnsi="Arial" w:cs="Arial"/>
          <w:b w:val="0"/>
          <w:bCs w:val="0"/>
          <w:color w:val="0D1455"/>
          <w:sz w:val="36"/>
          <w:szCs w:val="36"/>
        </w:rPr>
        <w:t>A automação industrial hoje</w:t>
      </w:r>
    </w:p>
    <w:p w14:paraId="6435D84A" w14:textId="77777777" w:rsidR="00383719" w:rsidRDefault="00383719" w:rsidP="00C85E3B">
      <w:pPr>
        <w:jc w:val="both"/>
        <w:rPr>
          <w:rFonts w:ascii="Arial" w:hAnsi="Arial" w:cs="Arial"/>
          <w:color w:val="333333"/>
          <w:sz w:val="24"/>
          <w:szCs w:val="24"/>
        </w:rPr>
      </w:pPr>
    </w:p>
    <w:p w14:paraId="00B77863" w14:textId="77777777" w:rsidR="00383719" w:rsidRDefault="00383719" w:rsidP="00C8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era atual, a automação se embasa na projeção e implantação de sistemas </w:t>
      </w:r>
      <w:proofErr w:type="spellStart"/>
      <w:r>
        <w:rPr>
          <w:rFonts w:ascii="Arial" w:hAnsi="Arial" w:cs="Arial"/>
          <w:sz w:val="24"/>
          <w:szCs w:val="24"/>
        </w:rPr>
        <w:t>ciber</w:t>
      </w:r>
      <w:proofErr w:type="spellEnd"/>
      <w:r>
        <w:rPr>
          <w:rFonts w:ascii="Arial" w:hAnsi="Arial" w:cs="Arial"/>
          <w:sz w:val="24"/>
          <w:szCs w:val="24"/>
        </w:rPr>
        <w:t>-físicos, que controlam processos materiais e gerenciam as tomadas de decisões de forma totalmente descentralizada.</w:t>
      </w:r>
    </w:p>
    <w:p w14:paraId="19922EDB" w14:textId="77777777" w:rsidR="00383719" w:rsidRDefault="00383719" w:rsidP="00C85E3B">
      <w:pPr>
        <w:spacing w:before="2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37E988EB" wp14:editId="15366B5A">
            <wp:extent cx="2724150" cy="2038350"/>
            <wp:effectExtent l="0" t="0" r="0" b="0"/>
            <wp:docPr id="1" name="Imagem 1" descr="Uma imagem contendo edifício, estacionado, caminhão, ônibu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Uma imagem contendo edifício, estacionado, caminhão, ônibu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C4694" w14:textId="77777777" w:rsidR="00383719" w:rsidRDefault="00383719" w:rsidP="00C85E3B">
      <w:pPr>
        <w:spacing w:before="240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</w:t>
      </w:r>
      <w:r>
        <w:rPr>
          <w:rFonts w:ascii="Arial" w:hAnsi="Arial" w:cs="Arial"/>
          <w:i/>
          <w:iCs/>
          <w:sz w:val="21"/>
          <w:szCs w:val="21"/>
        </w:rPr>
        <w:t>exemplo de uma fábrica de carro atualmente</w:t>
      </w:r>
      <w:r>
        <w:rPr>
          <w:rFonts w:ascii="Arial" w:hAnsi="Arial" w:cs="Arial"/>
          <w:sz w:val="21"/>
          <w:szCs w:val="21"/>
        </w:rPr>
        <w:t>)</w:t>
      </w:r>
    </w:p>
    <w:p w14:paraId="0FCC5188" w14:textId="77777777" w:rsidR="00383719" w:rsidRDefault="00383719" w:rsidP="00C8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Com a internet das coisas, esses sistemas ganharam a habilidade de “dialogar” com diversas máquinas simultaneamente e enviar informações em tempo real para gestores e supervisores. Contudo, sistemas mecânicos e eletrônicos mais simples ainda não foram abandonados, pois existem processos em que a mão de obra humana se faz fundamental à qualidade do produto. Além disso, sistemas </w:t>
      </w:r>
      <w:proofErr w:type="spellStart"/>
      <w:r>
        <w:rPr>
          <w:rFonts w:ascii="Arial" w:hAnsi="Arial" w:cs="Arial"/>
          <w:sz w:val="24"/>
          <w:szCs w:val="24"/>
        </w:rPr>
        <w:t>ciber</w:t>
      </w:r>
      <w:proofErr w:type="spellEnd"/>
      <w:r>
        <w:rPr>
          <w:rFonts w:ascii="Arial" w:hAnsi="Arial" w:cs="Arial"/>
          <w:sz w:val="24"/>
          <w:szCs w:val="24"/>
        </w:rPr>
        <w:t>-físicos apresentam custo mais elevado, o que, às vezes, impossibilita sua implantação.</w:t>
      </w:r>
    </w:p>
    <w:p w14:paraId="2C607B41" w14:textId="77777777" w:rsidR="00383719" w:rsidRDefault="00383719" w:rsidP="00C8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Mais precisamente, a automação industrial dos tempos modernos é focada nos seguintes princípios:</w:t>
      </w:r>
    </w:p>
    <w:p w14:paraId="0C652839" w14:textId="77777777" w:rsidR="00383719" w:rsidRDefault="00383719" w:rsidP="00C85E3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Interoperabilidade</w:t>
      </w:r>
    </w:p>
    <w:p w14:paraId="1FC4C5FF" w14:textId="77777777" w:rsidR="00383719" w:rsidRDefault="00383719" w:rsidP="00C85E3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Virtualização</w:t>
      </w:r>
    </w:p>
    <w:p w14:paraId="5AEC9B11" w14:textId="77777777" w:rsidR="00383719" w:rsidRDefault="00383719" w:rsidP="00C85E3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Descentralização</w:t>
      </w:r>
    </w:p>
    <w:p w14:paraId="4205D20D" w14:textId="77777777" w:rsidR="00383719" w:rsidRDefault="00383719" w:rsidP="00C85E3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Capacidade em Tempo Real</w:t>
      </w:r>
    </w:p>
    <w:p w14:paraId="74580A0C" w14:textId="77777777" w:rsidR="00383719" w:rsidRDefault="00383719" w:rsidP="00C85E3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Orientação a Serviço</w:t>
      </w:r>
    </w:p>
    <w:p w14:paraId="70865994" w14:textId="77777777" w:rsidR="00383719" w:rsidRDefault="00383719" w:rsidP="00C85E3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Modularidade.</w:t>
      </w:r>
    </w:p>
    <w:p w14:paraId="6D278045" w14:textId="77777777" w:rsidR="00383719" w:rsidRDefault="00383719" w:rsidP="00C85E3B">
      <w:pPr>
        <w:shd w:val="clear" w:color="auto" w:fill="FFFFFF"/>
        <w:spacing w:after="375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garantir a sinergia entre todos esses princípios, a automação industrial integra três áreas: a eletrônica que se encarrega da arquitetura e implementação de hardwares; a mecânica que abrange os dispositivos atuadores; e a tecnologia da informação, que engloba os softwares de controle do sistema. Assim, cada projeto de automação demanda uma equipe multidisciplinar composta por especialistas em engenharia de softwares, de produção, mecânica e mecatrônica.</w:t>
      </w:r>
    </w:p>
    <w:p w14:paraId="1F70BA80" w14:textId="77777777" w:rsidR="00C85E3B" w:rsidRDefault="00C85E3B" w:rsidP="00C85E3B">
      <w:pPr>
        <w:shd w:val="clear" w:color="auto" w:fill="FFFFFF"/>
        <w:spacing w:after="375" w:line="240" w:lineRule="auto"/>
        <w:jc w:val="both"/>
        <w:rPr>
          <w:rFonts w:ascii="Arial" w:hAnsi="Arial" w:cs="Arial"/>
          <w:sz w:val="24"/>
          <w:szCs w:val="24"/>
        </w:rPr>
      </w:pPr>
    </w:p>
    <w:p w14:paraId="42AF7579" w14:textId="77777777" w:rsidR="00383719" w:rsidRPr="00383719" w:rsidRDefault="00383719" w:rsidP="00C85E3B">
      <w:pPr>
        <w:pStyle w:val="Ttulo1"/>
        <w:jc w:val="both"/>
        <w:rPr>
          <w:b w:val="0"/>
          <w:sz w:val="56"/>
          <w:u w:val="single"/>
        </w:rPr>
      </w:pPr>
      <w:r w:rsidRPr="00383719">
        <w:rPr>
          <w:b w:val="0"/>
          <w:sz w:val="56"/>
          <w:u w:val="single"/>
        </w:rPr>
        <w:t>Sistemas embarcados na automação industrial e etapas para aplicar</w:t>
      </w:r>
    </w:p>
    <w:p w14:paraId="603A8CE7" w14:textId="77777777" w:rsidR="00383719" w:rsidRDefault="00383719" w:rsidP="00C8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Tudo começou desde a primeira revolução industrial (com a máquina a vapor), a segunda (uso da energia elétrica) e a terceira (com </w:t>
      </w:r>
      <w:r>
        <w:rPr>
          <w:rFonts w:ascii="Arial" w:hAnsi="Arial" w:cs="Arial"/>
          <w:sz w:val="24"/>
          <w:szCs w:val="24"/>
          <w:shd w:val="clear" w:color="auto" w:fill="F8F8F8"/>
        </w:rPr>
        <w:t xml:space="preserve">sistemas automatizados, </w:t>
      </w:r>
      <w:r>
        <w:rPr>
          <w:rFonts w:ascii="Arial" w:hAnsi="Arial" w:cs="Arial"/>
          <w:sz w:val="24"/>
          <w:szCs w:val="24"/>
          <w:shd w:val="clear" w:color="auto" w:fill="F8F8F8"/>
        </w:rPr>
        <w:lastRenderedPageBreak/>
        <w:t>robôs nas linhas de montagem, internet e computadores</w:t>
      </w:r>
      <w:r>
        <w:rPr>
          <w:rFonts w:ascii="Arial" w:hAnsi="Arial" w:cs="Arial"/>
          <w:sz w:val="24"/>
          <w:szCs w:val="24"/>
        </w:rPr>
        <w:t xml:space="preserve">). Nesses processos se tinha alta movimentação, mas agora temos baixa movimentação e um aumento no controle com o uso de componentes que medem a pressão, a temperatura e a vazão. </w:t>
      </w:r>
    </w:p>
    <w:p w14:paraId="413C73FA" w14:textId="77777777" w:rsidR="00383719" w:rsidRDefault="00383719" w:rsidP="00C8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Cada vez se torna mais comum as indústrias deixam de lado os sistemas pneumáticos para instalar os sistemas embarcados, aumentando a qualidade e dinamismo da produção e dos equipamentos;</w:t>
      </w:r>
    </w:p>
    <w:p w14:paraId="473A138A" w14:textId="77777777" w:rsidR="00383719" w:rsidRDefault="00383719" w:rsidP="00C8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Todos os equipamentos devem ser selecionados com diversos critérios para os componentes que farão parte do sistema;</w:t>
      </w:r>
    </w:p>
    <w:p w14:paraId="1A0C672F" w14:textId="77777777" w:rsidR="00383719" w:rsidRDefault="00383719" w:rsidP="00C8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Com todos os avanços, onde as industrias mais estão evoluindo é nos sistemas de controle das máquinas e ferramentas, trazendo técnicas avançadas de software e hardware que antes eram recursos limitados e pouco explorados;</w:t>
      </w:r>
    </w:p>
    <w:p w14:paraId="68DF2594" w14:textId="77777777" w:rsidR="00383719" w:rsidRDefault="00383719" w:rsidP="00C85E3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- Tecnologias como i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nteligência artificial rodando algoritmos com lógica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Fuzzy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ou Redes Neurais, controladores PID com funções de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auto-sintonia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, controle em tempo real, visão de máquina, reconhecimento de padrões, controle de eixos de alta velocidade, funções matemáticas avançadas como FFT (Transformada Rápida de Fourier), Filtros Digitais IIR e FIR, suporte a linguagens de programação avançadas como C++, C#, SQL, Java e servidores WEB avançados foram agregadas com os sistemas embarcados. Com a implantação delas é possível criar infinitas possibilidades no mundo dos equipamentos e máquinas.</w:t>
      </w:r>
    </w:p>
    <w:p w14:paraId="53B17EBF" w14:textId="77777777" w:rsidR="00383719" w:rsidRDefault="00383719" w:rsidP="00C85E3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- Com essa variedade de possibilidades modernas se criou uma nova </w:t>
      </w:r>
      <w:r w:rsidR="00C85E3B">
        <w:rPr>
          <w:rFonts w:ascii="Arial" w:hAnsi="Arial" w:cs="Arial"/>
          <w:sz w:val="24"/>
          <w:szCs w:val="24"/>
          <w:shd w:val="clear" w:color="auto" w:fill="FFFFFF"/>
        </w:rPr>
        <w:t>tendência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de controle e comunicação. Todos os desenvolvedores das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maquinas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tem a sua disposição diversos componentes com funções e características distintas, a escolha deles depende do orçamento do projeto, das aplicações e necessidades que ele atendera.</w:t>
      </w:r>
    </w:p>
    <w:p w14:paraId="5B585960" w14:textId="77777777" w:rsidR="00383719" w:rsidRDefault="00383719" w:rsidP="00C85E3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- Com essa tecnologia foi possível substituir os processadores mais caros por componentes mais dinâmicos e com custo menor, processo que pode estar ligado a quarta revolução industrial;</w:t>
      </w:r>
    </w:p>
    <w:p w14:paraId="6769989B" w14:textId="77777777" w:rsidR="00C85E3B" w:rsidRPr="00C85E3B" w:rsidRDefault="00C85E3B" w:rsidP="00C85E3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9105F41" w14:textId="77777777" w:rsidR="00383719" w:rsidRPr="00383719" w:rsidRDefault="00383719" w:rsidP="00C85E3B">
      <w:pPr>
        <w:pStyle w:val="Ttulo1"/>
        <w:jc w:val="both"/>
        <w:rPr>
          <w:b w:val="0"/>
          <w:sz w:val="56"/>
          <w:u w:val="single"/>
        </w:rPr>
      </w:pPr>
      <w:r w:rsidRPr="00383719">
        <w:rPr>
          <w:b w:val="0"/>
          <w:sz w:val="56"/>
          <w:u w:val="single"/>
        </w:rPr>
        <w:t>Benefícios:</w:t>
      </w:r>
    </w:p>
    <w:p w14:paraId="64231E7F" w14:textId="77777777" w:rsidR="00383719" w:rsidRPr="00C85E3B" w:rsidRDefault="00383719" w:rsidP="00C85E3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C85E3B">
        <w:rPr>
          <w:rFonts w:ascii="Arial" w:hAnsi="Arial" w:cs="Arial"/>
          <w:sz w:val="24"/>
        </w:rPr>
        <w:t>Qualidade do Produto Final;</w:t>
      </w:r>
    </w:p>
    <w:p w14:paraId="3255DED4" w14:textId="77777777" w:rsidR="00383719" w:rsidRPr="00C85E3B" w:rsidRDefault="00383719" w:rsidP="00C85E3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C85E3B">
        <w:rPr>
          <w:rFonts w:ascii="Arial" w:hAnsi="Arial" w:cs="Arial"/>
          <w:sz w:val="24"/>
        </w:rPr>
        <w:t>Velocidade de Produção;</w:t>
      </w:r>
    </w:p>
    <w:p w14:paraId="23524C0D" w14:textId="77777777" w:rsidR="00383719" w:rsidRPr="00C85E3B" w:rsidRDefault="00383719" w:rsidP="00C85E3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C85E3B">
        <w:rPr>
          <w:rFonts w:ascii="Arial" w:hAnsi="Arial" w:cs="Arial"/>
          <w:sz w:val="24"/>
        </w:rPr>
        <w:t>Segurança Operacional;</w:t>
      </w:r>
    </w:p>
    <w:p w14:paraId="273C4AD1" w14:textId="77777777" w:rsidR="00383719" w:rsidRPr="00C85E3B" w:rsidRDefault="00383719" w:rsidP="00C85E3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C85E3B">
        <w:rPr>
          <w:rFonts w:ascii="Arial" w:hAnsi="Arial" w:cs="Arial"/>
          <w:sz w:val="24"/>
        </w:rPr>
        <w:t>Menores Perdas de Produção;</w:t>
      </w:r>
    </w:p>
    <w:p w14:paraId="4F0F0153" w14:textId="77777777" w:rsidR="00383719" w:rsidRPr="00C85E3B" w:rsidRDefault="00383719" w:rsidP="00C85E3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C85E3B">
        <w:rPr>
          <w:rFonts w:ascii="Arial" w:hAnsi="Arial" w:cs="Arial"/>
          <w:sz w:val="24"/>
        </w:rPr>
        <w:t>Maior Preservação do Meio Ambiente.</w:t>
      </w:r>
    </w:p>
    <w:p w14:paraId="0DB2BF59" w14:textId="77777777" w:rsidR="00383719" w:rsidRDefault="00383719" w:rsidP="00C85E3B">
      <w:pPr>
        <w:pStyle w:val="PargrafodaLista"/>
        <w:jc w:val="both"/>
      </w:pPr>
    </w:p>
    <w:p w14:paraId="1D6365EB" w14:textId="77777777" w:rsidR="00383719" w:rsidRPr="00C85E3B" w:rsidRDefault="00383719" w:rsidP="00C85E3B">
      <w:pPr>
        <w:pStyle w:val="Ttulo1"/>
        <w:jc w:val="both"/>
        <w:rPr>
          <w:b w:val="0"/>
          <w:sz w:val="56"/>
          <w:u w:val="single"/>
        </w:rPr>
      </w:pPr>
      <w:r w:rsidRPr="00C85E3B">
        <w:rPr>
          <w:b w:val="0"/>
          <w:sz w:val="56"/>
          <w:u w:val="single"/>
        </w:rPr>
        <w:t>Características:</w:t>
      </w:r>
    </w:p>
    <w:p w14:paraId="09499EC6" w14:textId="77777777" w:rsidR="00383719" w:rsidRPr="00C85E3B" w:rsidRDefault="00383719" w:rsidP="00C85E3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proofErr w:type="spellStart"/>
      <w:r w:rsidRPr="00C85E3B">
        <w:rPr>
          <w:rFonts w:ascii="Arial" w:hAnsi="Arial" w:cs="Arial"/>
          <w:sz w:val="24"/>
        </w:rPr>
        <w:lastRenderedPageBreak/>
        <w:t>Programabilidade</w:t>
      </w:r>
      <w:proofErr w:type="spellEnd"/>
      <w:r w:rsidRPr="00C85E3B">
        <w:rPr>
          <w:rFonts w:ascii="Arial" w:hAnsi="Arial" w:cs="Arial"/>
          <w:sz w:val="24"/>
        </w:rPr>
        <w:t>;</w:t>
      </w:r>
    </w:p>
    <w:p w14:paraId="685CC075" w14:textId="77777777" w:rsidR="00383719" w:rsidRPr="00C85E3B" w:rsidRDefault="00383719" w:rsidP="00C85E3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C85E3B">
        <w:rPr>
          <w:rFonts w:ascii="Arial" w:hAnsi="Arial" w:cs="Arial"/>
          <w:sz w:val="24"/>
        </w:rPr>
        <w:t>Alta confiabilidade;</w:t>
      </w:r>
    </w:p>
    <w:p w14:paraId="495040FD" w14:textId="77777777" w:rsidR="00383719" w:rsidRPr="00C85E3B" w:rsidRDefault="00383719" w:rsidP="00C85E3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C85E3B">
        <w:rPr>
          <w:rFonts w:ascii="Arial" w:hAnsi="Arial" w:cs="Arial"/>
          <w:sz w:val="24"/>
        </w:rPr>
        <w:t>Imunidade a ruídos e interferências;</w:t>
      </w:r>
    </w:p>
    <w:p w14:paraId="26DA06C0" w14:textId="77777777" w:rsidR="00383719" w:rsidRPr="00C85E3B" w:rsidRDefault="00383719" w:rsidP="00C85E3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C85E3B">
        <w:rPr>
          <w:rFonts w:ascii="Arial" w:hAnsi="Arial" w:cs="Arial"/>
          <w:sz w:val="24"/>
        </w:rPr>
        <w:t>Isolação óptica de entradas e saídas;</w:t>
      </w:r>
    </w:p>
    <w:p w14:paraId="1541A940" w14:textId="77777777" w:rsidR="00383719" w:rsidRPr="00C85E3B" w:rsidRDefault="00383719" w:rsidP="00C85E3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C85E3B">
        <w:rPr>
          <w:rFonts w:ascii="Arial" w:hAnsi="Arial" w:cs="Arial"/>
          <w:sz w:val="24"/>
        </w:rPr>
        <w:t>Detecção de falhas;</w:t>
      </w:r>
    </w:p>
    <w:p w14:paraId="1306CA41" w14:textId="77777777" w:rsidR="00383719" w:rsidRPr="00C85E3B" w:rsidRDefault="00383719" w:rsidP="00C85E3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C85E3B">
        <w:rPr>
          <w:rFonts w:ascii="Arial" w:hAnsi="Arial" w:cs="Arial"/>
          <w:sz w:val="24"/>
        </w:rPr>
        <w:t>Alta conectividade;</w:t>
      </w:r>
    </w:p>
    <w:p w14:paraId="0689D677" w14:textId="77777777" w:rsidR="00383719" w:rsidRPr="00C85E3B" w:rsidRDefault="00383719" w:rsidP="00C85E3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C85E3B">
        <w:rPr>
          <w:rFonts w:ascii="Arial" w:hAnsi="Arial" w:cs="Arial"/>
          <w:sz w:val="24"/>
        </w:rPr>
        <w:t>Operação em Tempo Real;</w:t>
      </w:r>
    </w:p>
    <w:p w14:paraId="70F54534" w14:textId="77777777" w:rsidR="00383719" w:rsidRPr="00C85E3B" w:rsidRDefault="00383719" w:rsidP="00C85E3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C85E3B">
        <w:rPr>
          <w:rFonts w:ascii="Arial" w:hAnsi="Arial" w:cs="Arial"/>
          <w:sz w:val="24"/>
        </w:rPr>
        <w:t>Operação em condições ambientais severas;</w:t>
      </w:r>
    </w:p>
    <w:p w14:paraId="0C6CE204" w14:textId="77777777" w:rsidR="00383719" w:rsidRPr="00C85E3B" w:rsidRDefault="00383719" w:rsidP="00C85E3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C85E3B">
        <w:rPr>
          <w:rFonts w:ascii="Arial" w:hAnsi="Arial" w:cs="Arial"/>
          <w:sz w:val="24"/>
        </w:rPr>
        <w:t>Segurança intrínseca</w:t>
      </w:r>
      <w:r w:rsidR="00C85E3B">
        <w:rPr>
          <w:rFonts w:ascii="Arial" w:hAnsi="Arial" w:cs="Arial"/>
          <w:sz w:val="24"/>
        </w:rPr>
        <w:t xml:space="preserve"> </w:t>
      </w:r>
      <w:r w:rsidRPr="00C85E3B">
        <w:rPr>
          <w:rFonts w:ascii="Arial" w:hAnsi="Arial" w:cs="Arial"/>
          <w:sz w:val="24"/>
        </w:rPr>
        <w:t>(Proteção em atmosfera explosiva);</w:t>
      </w:r>
    </w:p>
    <w:p w14:paraId="48276C53" w14:textId="77777777" w:rsidR="00383719" w:rsidRDefault="00383719" w:rsidP="00C85E3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C85E3B">
        <w:rPr>
          <w:rFonts w:ascii="Arial" w:hAnsi="Arial" w:cs="Arial"/>
          <w:sz w:val="24"/>
        </w:rPr>
        <w:t>Redundância.</w:t>
      </w:r>
    </w:p>
    <w:p w14:paraId="2B7380D3" w14:textId="77777777" w:rsidR="00C85E3B" w:rsidRPr="00C85E3B" w:rsidRDefault="00C85E3B" w:rsidP="00C85E3B">
      <w:pPr>
        <w:pStyle w:val="PargrafodaLista"/>
        <w:jc w:val="both"/>
        <w:rPr>
          <w:rFonts w:ascii="Arial" w:hAnsi="Arial" w:cs="Arial"/>
          <w:sz w:val="24"/>
        </w:rPr>
      </w:pPr>
    </w:p>
    <w:p w14:paraId="0921DBDF" w14:textId="77777777" w:rsidR="00383719" w:rsidRPr="00C85E3B" w:rsidRDefault="00383719" w:rsidP="00C85E3B">
      <w:pPr>
        <w:pStyle w:val="Ttulo1"/>
        <w:jc w:val="both"/>
        <w:rPr>
          <w:b w:val="0"/>
          <w:sz w:val="56"/>
          <w:u w:val="single"/>
          <w:shd w:val="clear" w:color="auto" w:fill="FFFFFF"/>
        </w:rPr>
      </w:pPr>
      <w:r w:rsidRPr="00C85E3B">
        <w:rPr>
          <w:b w:val="0"/>
          <w:sz w:val="56"/>
          <w:u w:val="single"/>
          <w:shd w:val="clear" w:color="auto" w:fill="FFFFFF"/>
        </w:rPr>
        <w:t>Os principais sistemas embarcados utilizados na automação industrial</w:t>
      </w:r>
    </w:p>
    <w:p w14:paraId="72FCBCD8" w14:textId="77777777" w:rsidR="00383719" w:rsidRDefault="00383719" w:rsidP="00C85E3B">
      <w:p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64E5AB91" w14:textId="77777777" w:rsidR="00383719" w:rsidRDefault="00383719" w:rsidP="00C85E3B">
      <w:pPr>
        <w:shd w:val="clear" w:color="auto" w:fill="FFFFFF"/>
        <w:spacing w:after="100" w:afterAutospacing="1" w:line="240" w:lineRule="auto"/>
        <w:jc w:val="both"/>
        <w:outlineLvl w:val="1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161B2A"/>
          <w:sz w:val="24"/>
          <w:szCs w:val="24"/>
          <w:lang w:eastAsia="pt-BR"/>
        </w:rPr>
        <w:t>CNC (Comando Numérico Computadorizado)</w:t>
      </w:r>
      <w:r>
        <w:rPr>
          <w:rFonts w:ascii="Arial" w:hAnsi="Arial" w:cs="Arial"/>
          <w:sz w:val="24"/>
          <w:szCs w:val="24"/>
          <w:shd w:val="clear" w:color="auto" w:fill="FFFFFF"/>
        </w:rPr>
        <w:t> </w:t>
      </w:r>
    </w:p>
    <w:p w14:paraId="59F3D8AE" w14:textId="77777777" w:rsidR="00383719" w:rsidRPr="00C85E3B" w:rsidRDefault="00C85E3B" w:rsidP="00C85E3B">
      <w:pPr>
        <w:shd w:val="clear" w:color="auto" w:fill="FFFFFF"/>
        <w:spacing w:after="100" w:afterAutospacing="1" w:line="240" w:lineRule="auto"/>
        <w:jc w:val="both"/>
        <w:outlineLvl w:val="1"/>
        <w:rPr>
          <w:rFonts w:ascii="Arial" w:hAnsi="Arial" w:cs="Arial"/>
          <w:sz w:val="24"/>
          <w:szCs w:val="24"/>
          <w:shd w:val="clear" w:color="auto" w:fill="FFFFFF"/>
        </w:rPr>
      </w:pPr>
      <w:r w:rsidRPr="00C85E3B">
        <w:rPr>
          <w:rFonts w:ascii="Arial" w:hAnsi="Arial" w:cs="Arial"/>
          <w:sz w:val="24"/>
          <w:szCs w:val="24"/>
          <w:shd w:val="clear" w:color="auto" w:fill="FFFFFF"/>
        </w:rPr>
        <w:t>São</w:t>
      </w:r>
      <w:r w:rsidR="00383719" w:rsidRPr="00C85E3B">
        <w:rPr>
          <w:rFonts w:ascii="Arial" w:hAnsi="Arial" w:cs="Arial"/>
          <w:sz w:val="24"/>
          <w:szCs w:val="24"/>
          <w:shd w:val="clear" w:color="auto" w:fill="FFFFFF"/>
        </w:rPr>
        <w:t xml:space="preserve"> computadores dedicados ao controle de eixos de máquinas a fim de controlar o deslocamento de suas partes móveis e executar movimentos previamente programados.</w:t>
      </w:r>
    </w:p>
    <w:p w14:paraId="7ACC607A" w14:textId="77777777" w:rsidR="00383719" w:rsidRPr="00C85E3B" w:rsidRDefault="00383719" w:rsidP="00C85E3B">
      <w:pPr>
        <w:pStyle w:val="Ttulo2"/>
        <w:shd w:val="clear" w:color="auto" w:fill="FFFFFF"/>
        <w:spacing w:before="0"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C85E3B">
        <w:rPr>
          <w:rFonts w:ascii="Arial" w:hAnsi="Arial" w:cs="Arial"/>
          <w:b/>
          <w:color w:val="auto"/>
          <w:sz w:val="24"/>
          <w:szCs w:val="24"/>
        </w:rPr>
        <w:t>CLP/PLC (Controlador Lógico Programável)</w:t>
      </w:r>
    </w:p>
    <w:p w14:paraId="0D9E1D49" w14:textId="77777777" w:rsidR="00383719" w:rsidRPr="00C85E3B" w:rsidRDefault="00383719" w:rsidP="00C85E3B">
      <w:pPr>
        <w:shd w:val="clear" w:color="auto" w:fill="FFFFFF"/>
        <w:spacing w:after="100" w:afterAutospacing="1" w:line="240" w:lineRule="auto"/>
        <w:jc w:val="both"/>
        <w:outlineLvl w:val="1"/>
        <w:rPr>
          <w:rFonts w:ascii="Arial" w:hAnsi="Arial" w:cs="Arial"/>
          <w:sz w:val="24"/>
          <w:szCs w:val="24"/>
          <w:shd w:val="clear" w:color="auto" w:fill="FFFFFF"/>
        </w:rPr>
      </w:pPr>
      <w:r w:rsidRPr="00C85E3B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="00C85E3B" w:rsidRPr="00C85E3B">
        <w:rPr>
          <w:rFonts w:ascii="Arial" w:hAnsi="Arial" w:cs="Arial"/>
          <w:sz w:val="24"/>
          <w:szCs w:val="24"/>
          <w:shd w:val="clear" w:color="auto" w:fill="FFFFFF"/>
        </w:rPr>
        <w:t>É</w:t>
      </w:r>
      <w:r w:rsidRPr="00C85E3B">
        <w:rPr>
          <w:rFonts w:ascii="Arial" w:hAnsi="Arial" w:cs="Arial"/>
          <w:sz w:val="24"/>
          <w:szCs w:val="24"/>
          <w:shd w:val="clear" w:color="auto" w:fill="FFFFFF"/>
        </w:rPr>
        <w:t xml:space="preserve"> um dos mais famosos controladores da indústria, executando controle de variáveis digitais e analógicas.  Ele recebe sinais de diversos sensores e medidores, compara esses sinais com seu programa e com os valores de set-point introduzidos pelo usuário e aciona atuadores como motores e válvulas</w:t>
      </w:r>
    </w:p>
    <w:p w14:paraId="05D641D4" w14:textId="77777777" w:rsidR="00383719" w:rsidRPr="00C85E3B" w:rsidRDefault="00383719" w:rsidP="00C85E3B">
      <w:pPr>
        <w:pStyle w:val="Ttulo2"/>
        <w:shd w:val="clear" w:color="auto" w:fill="FFFFFF"/>
        <w:spacing w:before="0"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C85E3B">
        <w:rPr>
          <w:rFonts w:ascii="Arial" w:hAnsi="Arial" w:cs="Arial"/>
          <w:b/>
          <w:color w:val="auto"/>
          <w:sz w:val="24"/>
          <w:szCs w:val="24"/>
        </w:rPr>
        <w:t>PC Industrial</w:t>
      </w:r>
    </w:p>
    <w:p w14:paraId="07A8205C" w14:textId="77777777" w:rsidR="00383719" w:rsidRPr="00C85E3B" w:rsidRDefault="00C85E3B" w:rsidP="00C85E3B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Arial" w:hAnsi="Arial" w:cs="Arial"/>
        </w:rPr>
      </w:pPr>
      <w:r w:rsidRPr="00C85E3B">
        <w:rPr>
          <w:rFonts w:ascii="Arial" w:hAnsi="Arial" w:cs="Arial"/>
        </w:rPr>
        <w:t>É</w:t>
      </w:r>
      <w:r w:rsidR="00383719" w:rsidRPr="00C85E3B">
        <w:rPr>
          <w:rFonts w:ascii="Arial" w:hAnsi="Arial" w:cs="Arial"/>
        </w:rPr>
        <w:t xml:space="preserve"> um dos equipamentos que se destacam. Sua construção difere dos computadores comuns pela robustez e confiabilidade que deve possuir para operar em aplicações críticas de alto desempenho. Windows ou o Linux.</w:t>
      </w:r>
    </w:p>
    <w:p w14:paraId="57EE21B1" w14:textId="77777777" w:rsidR="00383719" w:rsidRPr="00C85E3B" w:rsidRDefault="00383719" w:rsidP="00C85E3B">
      <w:pPr>
        <w:pStyle w:val="Ttulo2"/>
        <w:shd w:val="clear" w:color="auto" w:fill="FFFFFF"/>
        <w:spacing w:before="0"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C85E3B">
        <w:rPr>
          <w:rFonts w:ascii="Arial" w:hAnsi="Arial" w:cs="Arial"/>
          <w:b/>
          <w:color w:val="auto"/>
          <w:sz w:val="24"/>
          <w:szCs w:val="24"/>
        </w:rPr>
        <w:t>PAC (Controlador Programável de Automação)</w:t>
      </w:r>
    </w:p>
    <w:p w14:paraId="658F6CF3" w14:textId="77777777" w:rsidR="00383719" w:rsidRPr="00C85E3B" w:rsidRDefault="00C85E3B" w:rsidP="00C85E3B">
      <w:pPr>
        <w:shd w:val="clear" w:color="auto" w:fill="FFFFFF"/>
        <w:spacing w:after="100" w:afterAutospacing="1" w:line="240" w:lineRule="auto"/>
        <w:jc w:val="both"/>
        <w:outlineLvl w:val="1"/>
        <w:rPr>
          <w:rFonts w:ascii="Arial" w:hAnsi="Arial" w:cs="Arial"/>
          <w:sz w:val="24"/>
          <w:szCs w:val="24"/>
          <w:shd w:val="clear" w:color="auto" w:fill="FFFFFF"/>
        </w:rPr>
      </w:pPr>
      <w:r w:rsidRPr="00C85E3B">
        <w:rPr>
          <w:rFonts w:ascii="Arial" w:hAnsi="Arial" w:cs="Arial"/>
          <w:sz w:val="24"/>
          <w:szCs w:val="24"/>
          <w:shd w:val="clear" w:color="auto" w:fill="FFFFFF"/>
        </w:rPr>
        <w:t>reúne</w:t>
      </w:r>
      <w:r w:rsidR="00383719" w:rsidRPr="00C85E3B">
        <w:rPr>
          <w:rFonts w:ascii="Arial" w:hAnsi="Arial" w:cs="Arial"/>
          <w:sz w:val="24"/>
          <w:szCs w:val="24"/>
          <w:shd w:val="clear" w:color="auto" w:fill="FFFFFF"/>
        </w:rPr>
        <w:t xml:space="preserve"> as capacidades do </w:t>
      </w:r>
      <w:proofErr w:type="spellStart"/>
      <w:r w:rsidR="00383719" w:rsidRPr="00C85E3B">
        <w:rPr>
          <w:rFonts w:ascii="Arial" w:hAnsi="Arial" w:cs="Arial"/>
          <w:sz w:val="24"/>
          <w:szCs w:val="24"/>
          <w:shd w:val="clear" w:color="auto" w:fill="FFFFFF"/>
        </w:rPr>
        <w:t>CLPs</w:t>
      </w:r>
      <w:proofErr w:type="spellEnd"/>
      <w:r w:rsidR="00383719" w:rsidRPr="00C85E3B">
        <w:rPr>
          <w:rFonts w:ascii="Arial" w:hAnsi="Arial" w:cs="Arial"/>
          <w:sz w:val="24"/>
          <w:szCs w:val="24"/>
          <w:shd w:val="clear" w:color="auto" w:fill="FFFFFF"/>
        </w:rPr>
        <w:t xml:space="preserve"> com o poder de processamento dos PCs industriais.</w:t>
      </w:r>
    </w:p>
    <w:p w14:paraId="4A538476" w14:textId="77777777" w:rsidR="00383719" w:rsidRPr="00C85E3B" w:rsidRDefault="00383719" w:rsidP="00C85E3B">
      <w:pPr>
        <w:pStyle w:val="Ttulo2"/>
        <w:shd w:val="clear" w:color="auto" w:fill="FFFFFF"/>
        <w:spacing w:before="0"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C85E3B">
        <w:rPr>
          <w:rFonts w:ascii="Arial" w:hAnsi="Arial" w:cs="Arial"/>
          <w:b/>
          <w:color w:val="auto"/>
          <w:sz w:val="24"/>
          <w:szCs w:val="24"/>
        </w:rPr>
        <w:t>Computador de Vazão</w:t>
      </w:r>
    </w:p>
    <w:p w14:paraId="010D8913" w14:textId="77777777" w:rsidR="00383719" w:rsidRPr="00C85E3B" w:rsidRDefault="00C85E3B" w:rsidP="00C85E3B">
      <w:pPr>
        <w:shd w:val="clear" w:color="auto" w:fill="FFFFFF"/>
        <w:spacing w:after="375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85E3B">
        <w:rPr>
          <w:rFonts w:ascii="Arial" w:eastAsia="Times New Roman" w:hAnsi="Arial" w:cs="Arial"/>
          <w:sz w:val="24"/>
          <w:szCs w:val="24"/>
          <w:lang w:eastAsia="pt-BR"/>
        </w:rPr>
        <w:t>Dedicado</w:t>
      </w:r>
      <w:r w:rsidR="00383719" w:rsidRPr="00C85E3B">
        <w:rPr>
          <w:rFonts w:ascii="Arial" w:eastAsia="Times New Roman" w:hAnsi="Arial" w:cs="Arial"/>
          <w:sz w:val="24"/>
          <w:szCs w:val="24"/>
          <w:lang w:eastAsia="pt-BR"/>
        </w:rPr>
        <w:t xml:space="preserve"> a análise de informações de medição de vazão de líquidos e gases dos processos industriais, reunindo dados como:</w:t>
      </w:r>
    </w:p>
    <w:p w14:paraId="7F504815" w14:textId="77777777" w:rsidR="00383719" w:rsidRPr="00C85E3B" w:rsidRDefault="00383719" w:rsidP="00C85E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85E3B">
        <w:rPr>
          <w:rFonts w:ascii="Arial" w:eastAsia="Times New Roman" w:hAnsi="Arial" w:cs="Arial"/>
          <w:sz w:val="24"/>
          <w:szCs w:val="24"/>
          <w:lang w:eastAsia="pt-BR"/>
        </w:rPr>
        <w:t>Totalização da vazão (Cálculo do volume total);</w:t>
      </w:r>
    </w:p>
    <w:p w14:paraId="45EA57F3" w14:textId="77777777" w:rsidR="00383719" w:rsidRPr="00C85E3B" w:rsidRDefault="00383719" w:rsidP="00C85E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85E3B">
        <w:rPr>
          <w:rFonts w:ascii="Arial" w:eastAsia="Times New Roman" w:hAnsi="Arial" w:cs="Arial"/>
          <w:sz w:val="24"/>
          <w:szCs w:val="24"/>
          <w:lang w:eastAsia="pt-BR"/>
        </w:rPr>
        <w:t>Análise de perdas;</w:t>
      </w:r>
    </w:p>
    <w:p w14:paraId="4A3CD021" w14:textId="77777777" w:rsidR="00383719" w:rsidRPr="00C85E3B" w:rsidRDefault="00383719" w:rsidP="00C85E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85E3B">
        <w:rPr>
          <w:rFonts w:ascii="Arial" w:eastAsia="Times New Roman" w:hAnsi="Arial" w:cs="Arial"/>
          <w:sz w:val="24"/>
          <w:szCs w:val="24"/>
          <w:lang w:eastAsia="pt-BR"/>
        </w:rPr>
        <w:t>Medição fiscal;</w:t>
      </w:r>
    </w:p>
    <w:p w14:paraId="1A096D70" w14:textId="77777777" w:rsidR="00383719" w:rsidRPr="00C85E3B" w:rsidRDefault="00383719" w:rsidP="00C85E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85E3B">
        <w:rPr>
          <w:rFonts w:ascii="Arial" w:eastAsia="Times New Roman" w:hAnsi="Arial" w:cs="Arial"/>
          <w:sz w:val="24"/>
          <w:szCs w:val="24"/>
          <w:lang w:eastAsia="pt-BR"/>
        </w:rPr>
        <w:t>Registro de dados;</w:t>
      </w:r>
    </w:p>
    <w:p w14:paraId="76B8274B" w14:textId="77777777" w:rsidR="00383719" w:rsidRPr="00C85E3B" w:rsidRDefault="00383719" w:rsidP="00C85E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85E3B">
        <w:rPr>
          <w:rFonts w:ascii="Arial" w:eastAsia="Times New Roman" w:hAnsi="Arial" w:cs="Arial"/>
          <w:sz w:val="24"/>
          <w:szCs w:val="24"/>
          <w:lang w:eastAsia="pt-BR"/>
        </w:rPr>
        <w:lastRenderedPageBreak/>
        <w:t>Monitoração de alarmes.</w:t>
      </w:r>
    </w:p>
    <w:p w14:paraId="11C85EA3" w14:textId="77777777" w:rsidR="00383719" w:rsidRPr="00C85E3B" w:rsidRDefault="00383719" w:rsidP="00C85E3B">
      <w:pPr>
        <w:pStyle w:val="Ttulo2"/>
        <w:shd w:val="clear" w:color="auto" w:fill="FFFFFF"/>
        <w:spacing w:before="0"/>
        <w:jc w:val="both"/>
        <w:rPr>
          <w:rFonts w:ascii="Arial" w:eastAsia="Times New Roman" w:hAnsi="Arial" w:cs="Arial"/>
          <w:b/>
          <w:color w:val="auto"/>
          <w:sz w:val="24"/>
          <w:szCs w:val="24"/>
          <w:lang w:eastAsia="pt-BR"/>
        </w:rPr>
      </w:pPr>
      <w:r w:rsidRPr="00C85E3B">
        <w:rPr>
          <w:rFonts w:ascii="Arial" w:hAnsi="Arial" w:cs="Arial"/>
          <w:b/>
          <w:color w:val="auto"/>
          <w:sz w:val="24"/>
          <w:szCs w:val="24"/>
        </w:rPr>
        <w:t>Instrumentos Inteligentes</w:t>
      </w:r>
    </w:p>
    <w:p w14:paraId="4EE34664" w14:textId="77777777" w:rsidR="00383719" w:rsidRPr="00C85E3B" w:rsidRDefault="00383719" w:rsidP="00C85E3B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Arial" w:hAnsi="Arial" w:cs="Arial"/>
          <w:shd w:val="clear" w:color="auto" w:fill="FFFFFF"/>
        </w:rPr>
      </w:pPr>
      <w:r w:rsidRPr="00C85E3B">
        <w:rPr>
          <w:rFonts w:ascii="Arial" w:hAnsi="Arial" w:cs="Arial"/>
        </w:rPr>
        <w:t xml:space="preserve">Com a popularização dos microcontroladores, foi possível agregar certa “inteligência” aos instrumentos, tornando possível a utilização dos instrumentos não somente para fins de medição, mas também como parte de estratégias de controle avançadas. Um exemplo é o </w:t>
      </w:r>
      <w:r w:rsidRPr="00C85E3B">
        <w:rPr>
          <w:rFonts w:ascii="Arial" w:hAnsi="Arial" w:cs="Arial"/>
          <w:shd w:val="clear" w:color="auto" w:fill="FFFFFF"/>
        </w:rPr>
        <w:t>transmissor, que recebe o sinal do sensor, processa essa informação e envia para outro equipamento utilizado no processo como um CLP ou PC industrial.</w:t>
      </w:r>
    </w:p>
    <w:p w14:paraId="0010467F" w14:textId="77777777" w:rsidR="00383719" w:rsidRDefault="00383719" w:rsidP="00C85E3B">
      <w:pPr>
        <w:shd w:val="clear" w:color="auto" w:fill="FFFFFF"/>
        <w:spacing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B6D134A" w14:textId="77777777" w:rsidR="00383719" w:rsidRDefault="00383719" w:rsidP="00C85E3B">
      <w:pPr>
        <w:shd w:val="clear" w:color="auto" w:fill="FFFFFF"/>
        <w:spacing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Acionamentos Elétricos</w:t>
      </w:r>
    </w:p>
    <w:p w14:paraId="7289A43F" w14:textId="77777777" w:rsidR="00383719" w:rsidRDefault="00383719" w:rsidP="00C85E3B">
      <w:pPr>
        <w:shd w:val="clear" w:color="auto" w:fill="FFFFFF"/>
        <w:spacing w:after="375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Com grande importância na indústria moderna, temos os equipamentos que fazem o controle dos motores elétricos, esses equipamentos chamados também de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DRIVERs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>, são largamente utilizados de forma autônoma ou agregado a algum CLP, são eles:</w:t>
      </w:r>
    </w:p>
    <w:p w14:paraId="256EEC62" w14:textId="77777777" w:rsidR="00383719" w:rsidRDefault="00383719" w:rsidP="00C85E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Inversor de Frequência: </w:t>
      </w:r>
      <w:r>
        <w:rPr>
          <w:rFonts w:ascii="Arial" w:hAnsi="Arial" w:cs="Arial"/>
          <w:sz w:val="24"/>
          <w:szCs w:val="24"/>
          <w:shd w:val="clear" w:color="auto" w:fill="FFFFFF"/>
        </w:rPr>
        <w:t>permite o controle de vários parâmetros do motor como a velocidade.</w:t>
      </w:r>
    </w:p>
    <w:p w14:paraId="2B6F37CE" w14:textId="77777777" w:rsidR="00383719" w:rsidRDefault="00383719" w:rsidP="00C85E3B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4BCA942" w14:textId="77777777" w:rsidR="00383719" w:rsidRDefault="00383719" w:rsidP="00C85E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Soft-Start: </w:t>
      </w:r>
      <w:r>
        <w:rPr>
          <w:rFonts w:ascii="Arial" w:hAnsi="Arial" w:cs="Arial"/>
          <w:sz w:val="24"/>
          <w:szCs w:val="24"/>
          <w:shd w:val="clear" w:color="auto" w:fill="FFFFFF"/>
        </w:rPr>
        <w:t>permite apenas a partida suave dos motores elétricos afim de proteger a rede elétrica contra picos elevados de corrente elétrica.</w:t>
      </w:r>
    </w:p>
    <w:p w14:paraId="34B6377F" w14:textId="77777777" w:rsidR="00383719" w:rsidRDefault="00383719" w:rsidP="00C85E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D7BD9E7" w14:textId="77777777" w:rsidR="00383719" w:rsidRDefault="00383719" w:rsidP="00C85E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Servo-Conversor: </w:t>
      </w:r>
      <w:r>
        <w:rPr>
          <w:rFonts w:ascii="Arial" w:hAnsi="Arial" w:cs="Arial"/>
          <w:sz w:val="24"/>
          <w:szCs w:val="24"/>
          <w:shd w:val="clear" w:color="auto" w:fill="FFFFFF"/>
        </w:rPr>
        <w:t>trabalha em par com o servo-motor e é utilizado para acionamentos de grande precisão em eixos de máquinas como em CNC e robôs industriais.</w:t>
      </w:r>
    </w:p>
    <w:p w14:paraId="236359CC" w14:textId="77777777" w:rsidR="00383719" w:rsidRPr="00C85E3B" w:rsidRDefault="00383719" w:rsidP="00C85E3B">
      <w:pPr>
        <w:pStyle w:val="Ttulo2"/>
        <w:shd w:val="clear" w:color="auto" w:fill="FFFFFF"/>
        <w:spacing w:before="0"/>
        <w:jc w:val="both"/>
        <w:rPr>
          <w:rFonts w:ascii="Arial" w:eastAsia="Times New Roman" w:hAnsi="Arial" w:cs="Arial"/>
          <w:b/>
          <w:color w:val="auto"/>
          <w:sz w:val="24"/>
          <w:szCs w:val="24"/>
          <w:lang w:eastAsia="pt-BR"/>
        </w:rPr>
      </w:pPr>
      <w:r w:rsidRPr="00C85E3B">
        <w:rPr>
          <w:rFonts w:ascii="Arial" w:hAnsi="Arial" w:cs="Arial"/>
          <w:b/>
          <w:color w:val="auto"/>
          <w:sz w:val="24"/>
          <w:szCs w:val="24"/>
        </w:rPr>
        <w:t>IHM</w:t>
      </w:r>
    </w:p>
    <w:p w14:paraId="3578A9A6" w14:textId="77777777" w:rsidR="00383719" w:rsidRPr="00C85E3B" w:rsidRDefault="00383719" w:rsidP="00C85E3B">
      <w:pPr>
        <w:pStyle w:val="Ttulo2"/>
        <w:shd w:val="clear" w:color="auto" w:fill="FFFFFF"/>
        <w:spacing w:before="0"/>
        <w:jc w:val="both"/>
        <w:rPr>
          <w:rFonts w:ascii="Arial" w:hAnsi="Arial" w:cs="Arial"/>
          <w:color w:val="auto"/>
          <w:sz w:val="24"/>
          <w:szCs w:val="24"/>
        </w:rPr>
      </w:pPr>
      <w:r w:rsidRPr="00C85E3B">
        <w:rPr>
          <w:rFonts w:ascii="Arial" w:hAnsi="Arial" w:cs="Arial"/>
          <w:bCs/>
          <w:color w:val="auto"/>
          <w:sz w:val="24"/>
          <w:szCs w:val="24"/>
          <w:shd w:val="clear" w:color="auto" w:fill="FFFFFF"/>
        </w:rPr>
        <w:t>Uma IHM consiste em um equipamento microprocessado, capaz de se comunicar através de uma ou mais redes e apresentar os dados em seu display, permitindo ao usuário alterar e ler os valores em tempo real.</w:t>
      </w:r>
    </w:p>
    <w:p w14:paraId="7111042B" w14:textId="77777777" w:rsidR="00383719" w:rsidRDefault="00383719" w:rsidP="00C85E3B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Arial" w:hAnsi="Arial" w:cs="Arial"/>
        </w:rPr>
      </w:pPr>
    </w:p>
    <w:p w14:paraId="34D9CEAC" w14:textId="77777777" w:rsidR="00383719" w:rsidRDefault="00383719" w:rsidP="00C85E3B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Especialização</w:t>
      </w:r>
    </w:p>
    <w:p w14:paraId="22DA6970" w14:textId="77777777" w:rsidR="00383719" w:rsidRDefault="00383719" w:rsidP="00C85E3B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Engenharia de Automação e Controle Industrial com Ênfase em Sistemas Embarcados (Instituto Mauá de Tecnologia)</w:t>
      </w:r>
    </w:p>
    <w:p w14:paraId="300BB612" w14:textId="77777777" w:rsidR="00383719" w:rsidRDefault="00383719" w:rsidP="00C85E3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75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 como objetivo apresentar conceitos teóricos e práticos avançados nas áreas de automação industrial, controle de processos e eletrônica embarcada visando o desenvolvimento de produtos e soluções nesse segmento. O curso está estruturado para abordar problemas reais, por </w:t>
      </w:r>
      <w:r>
        <w:rPr>
          <w:rFonts w:ascii="Arial" w:hAnsi="Arial" w:cs="Arial"/>
        </w:rPr>
        <w:lastRenderedPageBreak/>
        <w:t>meio de ações práticas, direcionadas para as necessidades do mercado, contemplando diversos aspectos relevantes para o desenvolvimento de produtos e soluções para as áreas de instrumentação, automação e controle.</w:t>
      </w:r>
    </w:p>
    <w:p w14:paraId="4C5495D9" w14:textId="729ACE17" w:rsidR="00383719" w:rsidRDefault="00383719" w:rsidP="00C85E3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75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O curso é destinado a profissionais que atuam ou desejam atuar em diversos segmentos relacionados ao controle de processos industriais, tais como a indústria de petróleo e gás, indústrias químicas e de alimentos, empresas que desenvolvem ou comercializam produtos relacionados ao acionamento eletrônico controlado de motores ou ao projeto e instalação de sistemas de instrumentação, automação e controle, indústria de celulose e papel, indústria aeroespacial, fabricantes de robôs industriais, entre outras</w:t>
      </w:r>
      <w:r w:rsidR="00C85E3B">
        <w:rPr>
          <w:rFonts w:ascii="Arial" w:hAnsi="Arial" w:cs="Arial"/>
        </w:rPr>
        <w:t>.</w:t>
      </w:r>
    </w:p>
    <w:p w14:paraId="68DF0DA4" w14:textId="747E6B28" w:rsidR="003072E7" w:rsidRDefault="003072E7" w:rsidP="003072E7">
      <w:pPr>
        <w:pStyle w:val="NormalWeb"/>
        <w:shd w:val="clear" w:color="auto" w:fill="FFFFFF"/>
        <w:spacing w:before="0" w:beforeAutospacing="0" w:after="375" w:afterAutospacing="0"/>
        <w:ind w:left="360"/>
        <w:jc w:val="both"/>
        <w:rPr>
          <w:rFonts w:ascii="Arial" w:hAnsi="Arial" w:cs="Arial"/>
        </w:rPr>
      </w:pPr>
    </w:p>
    <w:p w14:paraId="30E1CD40" w14:textId="618BE37E" w:rsidR="003072E7" w:rsidRDefault="003072E7" w:rsidP="003072E7">
      <w:pPr>
        <w:pStyle w:val="NormalWeb"/>
        <w:shd w:val="clear" w:color="auto" w:fill="FFFFFF"/>
        <w:spacing w:before="0" w:beforeAutospacing="0" w:after="375" w:afterAutospacing="0"/>
        <w:ind w:left="360"/>
        <w:jc w:val="both"/>
        <w:rPr>
          <w:rFonts w:ascii="Arial" w:hAnsi="Arial" w:cs="Arial"/>
        </w:rPr>
      </w:pPr>
    </w:p>
    <w:p w14:paraId="4EA35168" w14:textId="6A76ED8D" w:rsidR="003072E7" w:rsidRDefault="003072E7" w:rsidP="003072E7">
      <w:pPr>
        <w:pStyle w:val="NormalWeb"/>
        <w:shd w:val="clear" w:color="auto" w:fill="FFFFFF"/>
        <w:spacing w:before="0" w:beforeAutospacing="0" w:after="375" w:afterAutospacing="0"/>
        <w:ind w:left="360"/>
        <w:jc w:val="both"/>
        <w:rPr>
          <w:rFonts w:ascii="Arial" w:hAnsi="Arial" w:cs="Arial"/>
        </w:rPr>
      </w:pPr>
    </w:p>
    <w:p w14:paraId="6F843434" w14:textId="3DD3A401" w:rsidR="003072E7" w:rsidRDefault="003072E7" w:rsidP="003072E7">
      <w:pPr>
        <w:pStyle w:val="NormalWeb"/>
        <w:shd w:val="clear" w:color="auto" w:fill="FFFFFF"/>
        <w:spacing w:before="0" w:beforeAutospacing="0" w:after="375" w:afterAutospacing="0"/>
        <w:ind w:left="360"/>
        <w:jc w:val="both"/>
        <w:rPr>
          <w:rFonts w:ascii="Arial" w:hAnsi="Arial" w:cs="Arial"/>
        </w:rPr>
      </w:pPr>
    </w:p>
    <w:p w14:paraId="7B47909A" w14:textId="038366C6" w:rsidR="003072E7" w:rsidRDefault="003072E7" w:rsidP="003072E7">
      <w:pPr>
        <w:pStyle w:val="NormalWeb"/>
        <w:shd w:val="clear" w:color="auto" w:fill="FFFFFF"/>
        <w:spacing w:before="0" w:beforeAutospacing="0" w:after="375" w:afterAutospacing="0"/>
        <w:ind w:left="360"/>
        <w:jc w:val="both"/>
        <w:rPr>
          <w:rFonts w:ascii="Arial" w:hAnsi="Arial" w:cs="Arial"/>
        </w:rPr>
      </w:pPr>
    </w:p>
    <w:p w14:paraId="630A7319" w14:textId="22EE76A0" w:rsidR="003072E7" w:rsidRDefault="003072E7" w:rsidP="003072E7">
      <w:pPr>
        <w:pStyle w:val="NormalWeb"/>
        <w:shd w:val="clear" w:color="auto" w:fill="FFFFFF"/>
        <w:spacing w:before="0" w:beforeAutospacing="0" w:after="375" w:afterAutospacing="0"/>
        <w:ind w:left="360"/>
        <w:jc w:val="both"/>
        <w:rPr>
          <w:rFonts w:ascii="Arial" w:hAnsi="Arial" w:cs="Arial"/>
        </w:rPr>
      </w:pPr>
    </w:p>
    <w:p w14:paraId="3149AB39" w14:textId="723A6E0A" w:rsidR="003072E7" w:rsidRDefault="003072E7" w:rsidP="003072E7">
      <w:pPr>
        <w:pStyle w:val="NormalWeb"/>
        <w:shd w:val="clear" w:color="auto" w:fill="FFFFFF"/>
        <w:spacing w:before="0" w:beforeAutospacing="0" w:after="375" w:afterAutospacing="0"/>
        <w:ind w:left="360"/>
        <w:jc w:val="both"/>
        <w:rPr>
          <w:rFonts w:ascii="Arial" w:hAnsi="Arial" w:cs="Arial"/>
        </w:rPr>
      </w:pPr>
    </w:p>
    <w:p w14:paraId="469C68A6" w14:textId="79677B3F" w:rsidR="003072E7" w:rsidRDefault="003072E7" w:rsidP="003072E7">
      <w:pPr>
        <w:pStyle w:val="NormalWeb"/>
        <w:shd w:val="clear" w:color="auto" w:fill="FFFFFF"/>
        <w:spacing w:before="0" w:beforeAutospacing="0" w:after="375" w:afterAutospacing="0"/>
        <w:ind w:left="360"/>
        <w:jc w:val="both"/>
        <w:rPr>
          <w:rFonts w:ascii="Arial" w:hAnsi="Arial" w:cs="Arial"/>
        </w:rPr>
      </w:pPr>
    </w:p>
    <w:p w14:paraId="11F02304" w14:textId="447BFF22" w:rsidR="003072E7" w:rsidRDefault="003072E7" w:rsidP="003072E7">
      <w:pPr>
        <w:pStyle w:val="NormalWeb"/>
        <w:shd w:val="clear" w:color="auto" w:fill="FFFFFF"/>
        <w:spacing w:before="0" w:beforeAutospacing="0" w:after="375" w:afterAutospacing="0"/>
        <w:ind w:left="360"/>
        <w:jc w:val="both"/>
        <w:rPr>
          <w:rFonts w:ascii="Arial" w:hAnsi="Arial" w:cs="Arial"/>
        </w:rPr>
      </w:pPr>
    </w:p>
    <w:p w14:paraId="63F79B68" w14:textId="2D11DFBD" w:rsidR="003072E7" w:rsidRDefault="003072E7" w:rsidP="003072E7">
      <w:pPr>
        <w:pStyle w:val="NormalWeb"/>
        <w:shd w:val="clear" w:color="auto" w:fill="FFFFFF"/>
        <w:spacing w:before="0" w:beforeAutospacing="0" w:after="375" w:afterAutospacing="0"/>
        <w:ind w:left="360"/>
        <w:jc w:val="both"/>
        <w:rPr>
          <w:rFonts w:ascii="Arial" w:hAnsi="Arial" w:cs="Arial"/>
        </w:rPr>
      </w:pPr>
    </w:p>
    <w:p w14:paraId="21C13246" w14:textId="0BB26E64" w:rsidR="003072E7" w:rsidRDefault="003072E7" w:rsidP="003072E7">
      <w:pPr>
        <w:pStyle w:val="NormalWeb"/>
        <w:shd w:val="clear" w:color="auto" w:fill="FFFFFF"/>
        <w:spacing w:before="0" w:beforeAutospacing="0" w:after="375" w:afterAutospacing="0"/>
        <w:ind w:left="360"/>
        <w:jc w:val="both"/>
        <w:rPr>
          <w:rFonts w:ascii="Arial" w:hAnsi="Arial" w:cs="Arial"/>
        </w:rPr>
      </w:pPr>
    </w:p>
    <w:p w14:paraId="5741A654" w14:textId="0C96C09B" w:rsidR="003072E7" w:rsidRDefault="003072E7" w:rsidP="003072E7">
      <w:pPr>
        <w:pStyle w:val="NormalWeb"/>
        <w:shd w:val="clear" w:color="auto" w:fill="FFFFFF"/>
        <w:spacing w:before="0" w:beforeAutospacing="0" w:after="375" w:afterAutospacing="0"/>
        <w:ind w:left="360"/>
        <w:jc w:val="both"/>
        <w:rPr>
          <w:rFonts w:ascii="Arial" w:hAnsi="Arial" w:cs="Arial"/>
        </w:rPr>
      </w:pPr>
    </w:p>
    <w:p w14:paraId="0E67B6DB" w14:textId="3BDE9A0B" w:rsidR="003072E7" w:rsidRDefault="003072E7" w:rsidP="003072E7">
      <w:pPr>
        <w:pStyle w:val="NormalWeb"/>
        <w:shd w:val="clear" w:color="auto" w:fill="FFFFFF"/>
        <w:spacing w:before="0" w:beforeAutospacing="0" w:after="375" w:afterAutospacing="0"/>
        <w:ind w:left="360"/>
        <w:jc w:val="both"/>
        <w:rPr>
          <w:rFonts w:ascii="Arial" w:hAnsi="Arial" w:cs="Arial"/>
        </w:rPr>
      </w:pPr>
    </w:p>
    <w:p w14:paraId="65C87175" w14:textId="55B5910F" w:rsidR="003072E7" w:rsidRDefault="003072E7" w:rsidP="003072E7">
      <w:pPr>
        <w:pStyle w:val="NormalWeb"/>
        <w:shd w:val="clear" w:color="auto" w:fill="FFFFFF"/>
        <w:spacing w:before="0" w:beforeAutospacing="0" w:after="375" w:afterAutospacing="0"/>
        <w:ind w:left="360"/>
        <w:jc w:val="both"/>
        <w:rPr>
          <w:rFonts w:ascii="Arial" w:hAnsi="Arial" w:cs="Arial"/>
        </w:rPr>
      </w:pPr>
    </w:p>
    <w:p w14:paraId="318ADA72" w14:textId="36EB13C4" w:rsidR="003072E7" w:rsidRDefault="003072E7" w:rsidP="003072E7">
      <w:pPr>
        <w:pStyle w:val="NormalWeb"/>
        <w:shd w:val="clear" w:color="auto" w:fill="FFFFFF"/>
        <w:spacing w:before="0" w:beforeAutospacing="0" w:after="375" w:afterAutospacing="0"/>
        <w:ind w:left="360"/>
        <w:jc w:val="both"/>
        <w:rPr>
          <w:rFonts w:ascii="Arial" w:hAnsi="Arial" w:cs="Arial"/>
        </w:rPr>
      </w:pPr>
    </w:p>
    <w:p w14:paraId="2E0F34B6" w14:textId="26E267A6" w:rsidR="003072E7" w:rsidRDefault="003072E7" w:rsidP="003072E7">
      <w:pPr>
        <w:pStyle w:val="Ttulo1"/>
        <w:jc w:val="center"/>
        <w:rPr>
          <w:b w:val="0"/>
          <w:bCs w:val="0"/>
          <w:u w:val="single"/>
        </w:rPr>
      </w:pPr>
      <w:r>
        <w:rPr>
          <w:b w:val="0"/>
          <w:bCs w:val="0"/>
          <w:u w:val="single"/>
        </w:rPr>
        <w:lastRenderedPageBreak/>
        <w:t>Referências Bibliográficas</w:t>
      </w:r>
    </w:p>
    <w:p w14:paraId="56AF02AD" w14:textId="77777777" w:rsidR="003072E7" w:rsidRPr="003072E7" w:rsidRDefault="003072E7" w:rsidP="003072E7">
      <w:pPr>
        <w:rPr>
          <w:rFonts w:ascii="Arial" w:hAnsi="Arial" w:cs="Arial"/>
          <w:sz w:val="24"/>
          <w:szCs w:val="24"/>
        </w:rPr>
      </w:pPr>
    </w:p>
    <w:p w14:paraId="3DAA4572" w14:textId="5615A31A" w:rsidR="003072E7" w:rsidRDefault="003072E7" w:rsidP="003072E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75" w:afterAutospacing="0"/>
        <w:jc w:val="both"/>
        <w:rPr>
          <w:rFonts w:ascii="Arial" w:hAnsi="Arial" w:cs="Arial"/>
        </w:rPr>
      </w:pPr>
      <w:hyperlink r:id="rId9" w:history="1">
        <w:r w:rsidRPr="0034424D">
          <w:rPr>
            <w:rStyle w:val="Hyperlink"/>
            <w:rFonts w:ascii="Arial" w:hAnsi="Arial" w:cs="Arial"/>
          </w:rPr>
          <w:t>https://www.embarcados.com.br/sistemas-embarcados-na-automacao-industrial/</w:t>
        </w:r>
      </w:hyperlink>
    </w:p>
    <w:p w14:paraId="13254782" w14:textId="0772B99E" w:rsidR="003072E7" w:rsidRDefault="003072E7" w:rsidP="003072E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75" w:afterAutospacing="0"/>
        <w:jc w:val="both"/>
        <w:rPr>
          <w:rFonts w:ascii="Arial" w:hAnsi="Arial" w:cs="Arial"/>
        </w:rPr>
      </w:pPr>
      <w:hyperlink r:id="rId10" w:history="1">
        <w:r w:rsidRPr="0034424D">
          <w:rPr>
            <w:rStyle w:val="Hyperlink"/>
            <w:rFonts w:ascii="Arial" w:hAnsi="Arial" w:cs="Arial"/>
          </w:rPr>
          <w:t>http://www.blsistemas.com.br/a-importancia-e-evolucao-dos-sistemas-embarcados-para-iiot/</w:t>
        </w:r>
      </w:hyperlink>
    </w:p>
    <w:p w14:paraId="7F3E0D95" w14:textId="4D78884D" w:rsidR="003072E7" w:rsidRDefault="003072E7" w:rsidP="003072E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75" w:afterAutospacing="0"/>
        <w:jc w:val="both"/>
        <w:rPr>
          <w:rFonts w:ascii="Arial" w:hAnsi="Arial" w:cs="Arial"/>
        </w:rPr>
      </w:pPr>
      <w:hyperlink r:id="rId11" w:history="1">
        <w:r w:rsidRPr="0034424D">
          <w:rPr>
            <w:rStyle w:val="Hyperlink"/>
            <w:rFonts w:ascii="Arial" w:hAnsi="Arial" w:cs="Arial"/>
          </w:rPr>
          <w:t>https://www.embarcados.com.br/controle-de-maquinas/</w:t>
        </w:r>
      </w:hyperlink>
    </w:p>
    <w:p w14:paraId="4522C269" w14:textId="51429CEC" w:rsidR="003072E7" w:rsidRDefault="003072E7" w:rsidP="003072E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75" w:afterAutospacing="0"/>
        <w:jc w:val="both"/>
        <w:rPr>
          <w:rFonts w:ascii="Arial" w:hAnsi="Arial" w:cs="Arial"/>
        </w:rPr>
      </w:pPr>
      <w:hyperlink r:id="rId12" w:history="1">
        <w:r w:rsidRPr="0034424D">
          <w:rPr>
            <w:rStyle w:val="Hyperlink"/>
            <w:rFonts w:ascii="Arial" w:hAnsi="Arial" w:cs="Arial"/>
          </w:rPr>
          <w:t>https://maua.br/pos-graduacao/especializacao-360h/engenharia-de-automacao-e-controle-industrial-com-enfase-em-sistemas-embarcados</w:t>
        </w:r>
      </w:hyperlink>
    </w:p>
    <w:p w14:paraId="63BFD991" w14:textId="79CA6F83" w:rsidR="003072E7" w:rsidRDefault="003072E7" w:rsidP="003072E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75" w:afterAutospacing="0"/>
        <w:jc w:val="both"/>
        <w:rPr>
          <w:rFonts w:ascii="Arial" w:hAnsi="Arial" w:cs="Arial"/>
        </w:rPr>
      </w:pPr>
      <w:hyperlink r:id="rId13" w:history="1">
        <w:r w:rsidRPr="0034424D">
          <w:rPr>
            <w:rStyle w:val="Hyperlink"/>
            <w:rFonts w:ascii="Arial" w:hAnsi="Arial" w:cs="Arial"/>
          </w:rPr>
          <w:t>https://fluxoconsultoria.poli.ufrj.br/blog/o-que-e-automacao-industrial/</w:t>
        </w:r>
      </w:hyperlink>
    </w:p>
    <w:p w14:paraId="344766A1" w14:textId="77777777" w:rsidR="003072E7" w:rsidRDefault="003072E7" w:rsidP="003072E7">
      <w:pPr>
        <w:pStyle w:val="NormalWeb"/>
        <w:shd w:val="clear" w:color="auto" w:fill="FFFFFF"/>
        <w:spacing w:before="0" w:beforeAutospacing="0" w:after="375" w:afterAutospacing="0"/>
        <w:ind w:left="1080"/>
        <w:jc w:val="both"/>
        <w:rPr>
          <w:rFonts w:ascii="Arial" w:hAnsi="Arial" w:cs="Arial"/>
        </w:rPr>
      </w:pPr>
    </w:p>
    <w:p w14:paraId="1A5E1563" w14:textId="0351661D" w:rsidR="003072E7" w:rsidRDefault="003072E7" w:rsidP="003072E7">
      <w:pPr>
        <w:pStyle w:val="NormalWeb"/>
        <w:shd w:val="clear" w:color="auto" w:fill="FFFFFF"/>
        <w:spacing w:before="0" w:beforeAutospacing="0" w:after="375" w:afterAutospacing="0"/>
        <w:ind w:left="1080"/>
        <w:jc w:val="both"/>
        <w:rPr>
          <w:rFonts w:ascii="Arial" w:hAnsi="Arial" w:cs="Arial"/>
        </w:rPr>
      </w:pPr>
    </w:p>
    <w:p w14:paraId="64C72147" w14:textId="77777777" w:rsidR="003072E7" w:rsidRDefault="003072E7" w:rsidP="003072E7">
      <w:pPr>
        <w:pStyle w:val="NormalWeb"/>
        <w:shd w:val="clear" w:color="auto" w:fill="FFFFFF"/>
        <w:spacing w:before="0" w:beforeAutospacing="0" w:after="375" w:afterAutospacing="0"/>
        <w:ind w:left="1080"/>
        <w:jc w:val="both"/>
        <w:rPr>
          <w:rFonts w:ascii="Arial" w:hAnsi="Arial" w:cs="Arial"/>
        </w:rPr>
      </w:pPr>
    </w:p>
    <w:p w14:paraId="0302D8EA" w14:textId="77777777" w:rsidR="003072E7" w:rsidRPr="003072E7" w:rsidRDefault="003072E7" w:rsidP="003072E7">
      <w:pPr>
        <w:pStyle w:val="NormalWeb"/>
        <w:shd w:val="clear" w:color="auto" w:fill="FFFFFF"/>
        <w:spacing w:before="0" w:beforeAutospacing="0" w:after="375" w:afterAutospacing="0"/>
        <w:ind w:left="360"/>
        <w:jc w:val="both"/>
        <w:rPr>
          <w:rFonts w:ascii="Arial" w:hAnsi="Arial" w:cs="Arial"/>
        </w:rPr>
      </w:pPr>
    </w:p>
    <w:p w14:paraId="64058058" w14:textId="77777777" w:rsidR="00383719" w:rsidRDefault="00383719" w:rsidP="00383719">
      <w:pPr>
        <w:shd w:val="clear" w:color="auto" w:fill="FFFFFF"/>
        <w:spacing w:after="375" w:line="240" w:lineRule="auto"/>
        <w:rPr>
          <w:rFonts w:ascii="Arial" w:hAnsi="Arial" w:cs="Arial"/>
          <w:sz w:val="24"/>
          <w:szCs w:val="24"/>
        </w:rPr>
      </w:pPr>
    </w:p>
    <w:p w14:paraId="421999FE" w14:textId="77777777" w:rsidR="00383719" w:rsidRDefault="00383719" w:rsidP="00383719">
      <w:pPr>
        <w:shd w:val="clear" w:color="auto" w:fill="FFFFFF"/>
        <w:spacing w:after="375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B357FEF" w14:textId="77777777" w:rsidR="00BC61FF" w:rsidRDefault="00BC61FF"/>
    <w:sectPr w:rsidR="00BC6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517BB"/>
    <w:multiLevelType w:val="hybridMultilevel"/>
    <w:tmpl w:val="4C2220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34DFF"/>
    <w:multiLevelType w:val="hybridMultilevel"/>
    <w:tmpl w:val="F74A8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661A7"/>
    <w:multiLevelType w:val="multilevel"/>
    <w:tmpl w:val="360A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A52AA"/>
    <w:multiLevelType w:val="hybridMultilevel"/>
    <w:tmpl w:val="FACAB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922D7"/>
    <w:multiLevelType w:val="multilevel"/>
    <w:tmpl w:val="AF84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2184B"/>
    <w:multiLevelType w:val="hybridMultilevel"/>
    <w:tmpl w:val="702CC76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E65DC7"/>
    <w:multiLevelType w:val="hybridMultilevel"/>
    <w:tmpl w:val="21680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19"/>
    <w:rsid w:val="00000BA2"/>
    <w:rsid w:val="001665B7"/>
    <w:rsid w:val="002C63EA"/>
    <w:rsid w:val="003072E7"/>
    <w:rsid w:val="00383719"/>
    <w:rsid w:val="00464E29"/>
    <w:rsid w:val="008B6C05"/>
    <w:rsid w:val="00A81B82"/>
    <w:rsid w:val="00BC61FF"/>
    <w:rsid w:val="00C85E3B"/>
    <w:rsid w:val="00F2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E1081"/>
  <w15:chartTrackingRefBased/>
  <w15:docId w15:val="{26A7AC4F-5AE8-4818-81E9-CFA0B8F3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719"/>
    <w:pPr>
      <w:spacing w:line="256" w:lineRule="auto"/>
    </w:pPr>
  </w:style>
  <w:style w:type="paragraph" w:styleId="Ttulo1">
    <w:name w:val="heading 1"/>
    <w:basedOn w:val="Normal"/>
    <w:link w:val="Ttulo1Char"/>
    <w:uiPriority w:val="9"/>
    <w:qFormat/>
    <w:rsid w:val="003837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837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371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837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3837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8371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83719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3072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fluxoconsultoria.poli.ufrj.br/blog/o-que-e-automacao-industria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maua.br/pos-graduacao/especializacao-360h/engenharia-de-automacao-e-controle-industrial-com-enfase-em-sistemas-embarcad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foescola.com/historia-do-brasil/anos-dourados/" TargetMode="External"/><Relationship Id="rId11" Type="http://schemas.openxmlformats.org/officeDocument/2006/relationships/hyperlink" Target="https://www.embarcados.com.br/controle-de-maquinas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ww.blsistemas.com.br/a-importancia-e-evolucao-dos-sistemas-embarcados-para-iio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mbarcados.com.br/sistemas-embarcados-na-automacao-industria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1853</Words>
  <Characters>10008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ANA JULIA FABRETTI SABBADINI FRANCISCO</cp:lastModifiedBy>
  <cp:revision>11</cp:revision>
  <dcterms:created xsi:type="dcterms:W3CDTF">2021-10-01T11:31:00Z</dcterms:created>
  <dcterms:modified xsi:type="dcterms:W3CDTF">2021-10-08T00:09:00Z</dcterms:modified>
</cp:coreProperties>
</file>