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AAEF" w14:textId="6D0DF8B6" w:rsidR="00BC5141" w:rsidRDefault="00B4778D">
      <w:r>
        <w:t xml:space="preserve">Slide </w:t>
      </w:r>
      <w:proofErr w:type="gramStart"/>
      <w:r>
        <w:t>-  Complete</w:t>
      </w:r>
      <w:proofErr w:type="gramEnd"/>
      <w:r>
        <w:t xml:space="preserve"> SQL </w:t>
      </w:r>
      <w:proofErr w:type="spellStart"/>
      <w:r>
        <w:t>Bootcamp</w:t>
      </w:r>
      <w:proofErr w:type="spellEnd"/>
    </w:p>
    <w:p w14:paraId="69AA32EB" w14:textId="5CF5368C" w:rsidR="00B4778D" w:rsidRDefault="00B4778D">
      <w:r w:rsidRPr="00B4778D">
        <w:t>https://drive.google.com/drive/folders/1aPfWD-2K6mZ4LuyKBUVH3nf-CWSt4euv</w:t>
      </w:r>
    </w:p>
    <w:sectPr w:rsidR="00B47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13"/>
    <w:rsid w:val="00B4778D"/>
    <w:rsid w:val="00BC5141"/>
    <w:rsid w:val="00C9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ED7EF"/>
  <w15:chartTrackingRefBased/>
  <w15:docId w15:val="{BF50795A-2CDD-4A0B-A102-4FF240A1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BA</dc:creator>
  <cp:keywords/>
  <dc:description/>
  <cp:lastModifiedBy>Giovanna BA</cp:lastModifiedBy>
  <cp:revision>2</cp:revision>
  <dcterms:created xsi:type="dcterms:W3CDTF">2023-08-16T13:50:00Z</dcterms:created>
  <dcterms:modified xsi:type="dcterms:W3CDTF">2023-08-16T13:50:00Z</dcterms:modified>
</cp:coreProperties>
</file>