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23463" w14:textId="2C4F9738" w:rsidR="00F80CFA" w:rsidRDefault="00F80CFA" w:rsidP="00F80CF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안녕하세요</w:t>
      </w:r>
      <w:r w:rsidR="00FF4F58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, </w:t>
      </w:r>
      <w:r w:rsidR="00933D3E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>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지인입니다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.</w:t>
      </w:r>
    </w:p>
    <w:p w14:paraId="6D908CD5" w14:textId="77777777" w:rsidR="00F80CFA" w:rsidRDefault="00F80CFA" w:rsidP="00F80CF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D77C389" w14:textId="77777777" w:rsidR="00F80CFA" w:rsidRDefault="00F80CFA" w:rsidP="00F80CF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프리랜스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브랜딩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디렉터입니다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.</w:t>
      </w:r>
    </w:p>
    <w:p w14:paraId="569537DC" w14:textId="0C0BBCCA" w:rsidR="00F80CFA" w:rsidRDefault="00F80CFA" w:rsidP="00F80CF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브랜딩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에이전시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오알비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ORB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의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대표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>이며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 xml:space="preserve">, </w:t>
      </w:r>
      <w:r w:rsidR="00D07B5D">
        <w:rPr>
          <w:rFonts w:ascii="AppleSystemUIFont" w:hAnsi="AppleSystemUIFont" w:cs="AppleSystemUIFont"/>
          <w:kern w:val="0"/>
          <w:sz w:val="26"/>
          <w:szCs w:val="26"/>
          <w:lang w:val="en-US"/>
        </w:rPr>
        <w:t>각각의</w:t>
      </w:r>
      <w:r w:rsidR="00D07B5D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 w:rsidR="00D07B5D">
        <w:rPr>
          <w:rFonts w:ascii="AppleSystemUIFont" w:hAnsi="AppleSystemUIFont" w:cs="AppleSystemUIFont"/>
          <w:kern w:val="0"/>
          <w:sz w:val="26"/>
          <w:szCs w:val="26"/>
          <w:lang w:val="en-US"/>
        </w:rPr>
        <w:t>프로젝트에</w:t>
      </w:r>
      <w:r w:rsidR="00D07B5D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>적합한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 xml:space="preserve"> 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>최고의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 xml:space="preserve"> 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>능력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 xml:space="preserve"> </w:t>
      </w:r>
      <w:r w:rsidR="00D07B5D">
        <w:rPr>
          <w:rFonts w:ascii="AppleSystemUIFont" w:hAnsi="AppleSystemUIFont" w:cs="AppleSystemUIFont"/>
          <w:kern w:val="0"/>
          <w:sz w:val="26"/>
          <w:szCs w:val="26"/>
          <w:lang w:val="en-US"/>
        </w:rPr>
        <w:t>구성으로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프리랜스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작업자과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팀업</w:t>
      </w:r>
      <w:r w:rsidR="006D7A1A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>하고</w:t>
      </w:r>
      <w:r w:rsidR="006D7A1A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 xml:space="preserve"> </w:t>
      </w:r>
      <w:r w:rsidR="006D7A1A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>있습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니다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.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저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또한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다른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프로젝트의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작업자로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 xml:space="preserve"> 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>참가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합니다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. </w:t>
      </w:r>
    </w:p>
    <w:p w14:paraId="358CCBA3" w14:textId="4DA76809" w:rsidR="00F80CFA" w:rsidRDefault="00F80CFA" w:rsidP="00F80CF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브랜드의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방향성을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함께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고민하는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 xml:space="preserve">1:1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컨설팅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서비스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플로리쉬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flourish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를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운영합니다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. &lt;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하나의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브랜드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,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하나의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브랜딩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&gt;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이라는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믿음을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바탕으로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철저하게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하나의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브랜드만을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위한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프로세스를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만듭니다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.</w:t>
      </w:r>
      <w:r w:rsidR="00D07B5D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>컨설팅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 xml:space="preserve"> 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>서비스를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 xml:space="preserve"> 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>요청하기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 xml:space="preserve"> 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>어려운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 xml:space="preserve"> 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>분들을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 xml:space="preserve"> 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>위해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 xml:space="preserve"> 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>유튜브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 xml:space="preserve"> 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>어떤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 xml:space="preserve"> 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>지인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 xml:space="preserve"> </w:t>
      </w:r>
      <w:r w:rsidR="00D07B5D">
        <w:rPr>
          <w:rFonts w:ascii="AppleSystemUIFont" w:hAnsi="AppleSystemUIFont" w:cs="AppleSystemUIFont"/>
          <w:kern w:val="0"/>
          <w:sz w:val="26"/>
          <w:szCs w:val="26"/>
          <w:lang w:val="en-US"/>
        </w:rPr>
        <w:t>WHAT GIN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 xml:space="preserve"> 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>을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 xml:space="preserve"> 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>운영하고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 xml:space="preserve"> 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>있습니다</w:t>
      </w:r>
      <w:r w:rsidR="00D07B5D">
        <w:rPr>
          <w:rFonts w:ascii="AppleSystemUIFont" w:hAnsi="AppleSystemUIFont" w:cs="AppleSystemUIFont" w:hint="eastAsia"/>
          <w:kern w:val="0"/>
          <w:sz w:val="26"/>
          <w:szCs w:val="26"/>
          <w:lang w:val="en-US"/>
        </w:rPr>
        <w:t>.</w:t>
      </w:r>
    </w:p>
    <w:p w14:paraId="756D0873" w14:textId="1D80BB05" w:rsidR="00F80CFA" w:rsidRDefault="00F80CFA" w:rsidP="00F80CF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저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자신의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마음을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담은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일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비버댐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beaverdam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을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아주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천천히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키워가고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있습니다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.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잘하는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브랜드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,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좋은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브랜드는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‘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자연스럽게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나도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모르는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사이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계속하고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있는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일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’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에서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시작된다고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믿습니다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.</w:t>
      </w:r>
    </w:p>
    <w:p w14:paraId="48A3ADCE" w14:textId="77777777" w:rsidR="00F80CFA" w:rsidRPr="00AA7280" w:rsidRDefault="00F80CFA" w:rsidP="00F80CF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71DD71C1" w14:textId="77777777" w:rsidR="002F650A" w:rsidRDefault="00F80CFA" w:rsidP="00F80CFA">
      <w:pP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</w:pP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브랜딩은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브랜드의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중심이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외부와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연결되는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길을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내는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일입니다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.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이쪽의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사람들이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만들어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낸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것들을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저쪽의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사람들에게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소개하고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,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초대하고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,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믿음을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만들어가는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일입니다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.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브랜드가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말하고자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하는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것을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가장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명확하고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구체적으로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친절하게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전달해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,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그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이야기가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상대에게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움직임을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만들어내는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  <w:lang w:val="en-US"/>
        </w:rPr>
        <w:t>일입니다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>.</w:t>
      </w:r>
      <w:r w:rsidR="002F650A"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</w:p>
    <w:p w14:paraId="43799DD8" w14:textId="7CD9CEC1" w:rsidR="00FF4F58" w:rsidRPr="002F650A" w:rsidRDefault="00680503" w:rsidP="00F80CFA">
      <w:pP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</w:pPr>
      <w:r>
        <w:rPr>
          <w:rFonts w:ascii="AppleSystemUIFont" w:eastAsia="AppleExternalUIFontKorean-Regul" w:hAnsi="AppleSystemUIFont" w:cs="AppleSystemUIFont" w:hint="eastAsia"/>
          <w:kern w:val="0"/>
          <w:sz w:val="26"/>
          <w:szCs w:val="26"/>
          <w:lang w:val="en-US"/>
        </w:rPr>
        <w:t>브랜딩은</w:t>
      </w:r>
      <w:r>
        <w:rPr>
          <w:rFonts w:ascii="AppleSystemUIFont" w:eastAsia="AppleExternalUIFontKorean-Regul" w:hAnsi="AppleSystemUIFont" w:cs="AppleSystemUIFont" w:hint="eastAsia"/>
          <w:kern w:val="0"/>
          <w:sz w:val="26"/>
          <w:szCs w:val="26"/>
          <w:lang w:val="en-US"/>
        </w:rPr>
        <w:t xml:space="preserve"> </w:t>
      </w:r>
      <w:r w:rsidR="002F650A" w:rsidRPr="002F650A"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>사람의</w:t>
      </w:r>
      <w:r w:rsidR="00471717">
        <w:rPr>
          <w:rFonts w:ascii="AppleSystemUIFont" w:eastAsia="AppleExternalUIFontKorean-Regul" w:hAnsi="AppleSystemUIFont" w:cs="AppleSystemUIFont" w:hint="eastAsia"/>
          <w:kern w:val="0"/>
          <w:sz w:val="26"/>
          <w:szCs w:val="26"/>
          <w:lang w:val="en-US"/>
        </w:rPr>
        <w:t xml:space="preserve"> </w:t>
      </w:r>
      <w:r w:rsidR="00471717">
        <w:rPr>
          <w:rFonts w:ascii="AppleSystemUIFont" w:eastAsia="AppleExternalUIFontKorean-Regul" w:hAnsi="AppleSystemUIFont" w:cs="AppleSystemUIFont" w:hint="eastAsia"/>
          <w:kern w:val="0"/>
          <w:sz w:val="26"/>
          <w:szCs w:val="26"/>
          <w:lang w:val="en-US"/>
        </w:rPr>
        <w:t>머리와</w:t>
      </w:r>
      <w:r w:rsidR="00471717">
        <w:rPr>
          <w:rFonts w:ascii="AppleSystemUIFont" w:eastAsia="AppleExternalUIFontKorean-Regul" w:hAnsi="AppleSystemUIFont" w:cs="AppleSystemUIFont" w:hint="eastAsia"/>
          <w:kern w:val="0"/>
          <w:sz w:val="26"/>
          <w:szCs w:val="26"/>
          <w:lang w:val="en-US"/>
        </w:rPr>
        <w:t xml:space="preserve"> </w:t>
      </w:r>
      <w:r w:rsidR="002F650A" w:rsidRPr="002F650A"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>마음</w:t>
      </w:r>
      <w:r w:rsidR="00471717">
        <w:rPr>
          <w:rFonts w:ascii="AppleSystemUIFont" w:eastAsia="AppleExternalUIFontKorean-Regul" w:hAnsi="AppleSystemUIFont" w:cs="AppleSystemUIFont" w:hint="eastAsia"/>
          <w:kern w:val="0"/>
          <w:sz w:val="26"/>
          <w:szCs w:val="26"/>
          <w:lang w:val="en-US"/>
        </w:rPr>
        <w:t>과</w:t>
      </w:r>
      <w:r w:rsidR="00471717">
        <w:rPr>
          <w:rFonts w:ascii="AppleSystemUIFont" w:eastAsia="AppleExternalUIFontKorean-Regul" w:hAnsi="AppleSystemUIFont" w:cs="AppleSystemUIFont" w:hint="eastAsia"/>
          <w:kern w:val="0"/>
          <w:sz w:val="26"/>
          <w:szCs w:val="26"/>
          <w:lang w:val="en-US"/>
        </w:rPr>
        <w:t xml:space="preserve"> </w:t>
      </w:r>
      <w:r w:rsidR="00471717">
        <w:rPr>
          <w:rFonts w:ascii="AppleSystemUIFont" w:eastAsia="AppleExternalUIFontKorean-Regul" w:hAnsi="AppleSystemUIFont" w:cs="AppleSystemUIFont" w:hint="eastAsia"/>
          <w:kern w:val="0"/>
          <w:sz w:val="26"/>
          <w:szCs w:val="26"/>
          <w:lang w:val="en-US"/>
        </w:rPr>
        <w:t>손으로</w:t>
      </w:r>
      <w:r w:rsidR="002F650A" w:rsidRPr="002F650A"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 w:rsidR="002F650A" w:rsidRPr="002F650A"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>사람의</w:t>
      </w:r>
      <w:r w:rsidR="002F650A" w:rsidRPr="002F650A"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eastAsia="AppleExternalUIFontKorean-Regul" w:hAnsi="AppleSystemUIFont" w:cs="AppleSystemUIFont" w:hint="eastAsia"/>
          <w:kern w:val="0"/>
          <w:sz w:val="26"/>
          <w:szCs w:val="26"/>
          <w:lang w:val="en-US"/>
        </w:rPr>
        <w:t>시간을</w:t>
      </w:r>
      <w:r>
        <w:rPr>
          <w:rFonts w:ascii="AppleSystemUIFont" w:eastAsia="AppleExternalUIFontKorean-Regul" w:hAnsi="AppleSystemUIFont" w:cs="AppleSystemUIFont" w:hint="eastAsia"/>
          <w:kern w:val="0"/>
          <w:sz w:val="26"/>
          <w:szCs w:val="26"/>
          <w:lang w:val="en-US"/>
        </w:rPr>
        <w:t xml:space="preserve"> </w:t>
      </w:r>
      <w:r>
        <w:rPr>
          <w:rFonts w:ascii="AppleSystemUIFont" w:eastAsia="AppleExternalUIFontKorean-Regul" w:hAnsi="AppleSystemUIFont" w:cs="AppleSystemUIFont" w:hint="eastAsia"/>
          <w:kern w:val="0"/>
          <w:sz w:val="26"/>
          <w:szCs w:val="26"/>
          <w:lang w:val="en-US"/>
        </w:rPr>
        <w:t>조금씩</w:t>
      </w:r>
      <w:r w:rsidR="002F650A" w:rsidRPr="002F650A"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 w:rsidR="002F650A" w:rsidRPr="002F650A"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>움직이는</w:t>
      </w:r>
      <w:r w:rsidR="002F650A" w:rsidRPr="002F650A"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, </w:t>
      </w:r>
      <w:r w:rsidR="002F650A" w:rsidRPr="002F650A"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>사람의</w:t>
      </w:r>
      <w:r w:rsidR="002F650A" w:rsidRPr="002F650A"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 xml:space="preserve"> </w:t>
      </w:r>
      <w:r w:rsidR="002F650A" w:rsidRPr="002F650A"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>일입니다</w:t>
      </w:r>
      <w:r w:rsidR="002F650A" w:rsidRPr="002F650A">
        <w:rPr>
          <w:rFonts w:ascii="AppleSystemUIFont" w:eastAsia="AppleExternalUIFontKorean-Regul" w:hAnsi="AppleSystemUIFont" w:cs="AppleSystemUIFont"/>
          <w:kern w:val="0"/>
          <w:sz w:val="26"/>
          <w:szCs w:val="26"/>
          <w:lang w:val="en-US"/>
        </w:rPr>
        <w:t>.</w:t>
      </w:r>
    </w:p>
    <w:sectPr w:rsidR="00FF4F58" w:rsidRPr="002F65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pleExternalUIFontKorean-Regul">
    <w:altName w:val="Malgun Gothic"/>
    <w:panose1 w:val="020B0604020202020204"/>
    <w:charset w:val="81"/>
    <w:family w:val="auto"/>
    <w:pitch w:val="default"/>
    <w:sig w:usb0="00002A87" w:usb1="09060000" w:usb2="00000010" w:usb3="00000000" w:csb0="0008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CFA"/>
    <w:rsid w:val="000D74E7"/>
    <w:rsid w:val="00107CD7"/>
    <w:rsid w:val="002F650A"/>
    <w:rsid w:val="00471717"/>
    <w:rsid w:val="004C6CDC"/>
    <w:rsid w:val="00680503"/>
    <w:rsid w:val="006D7A1A"/>
    <w:rsid w:val="00707F91"/>
    <w:rsid w:val="00933D3E"/>
    <w:rsid w:val="00A27F7B"/>
    <w:rsid w:val="00AA7280"/>
    <w:rsid w:val="00B551D1"/>
    <w:rsid w:val="00B83121"/>
    <w:rsid w:val="00D07B5D"/>
    <w:rsid w:val="00D71482"/>
    <w:rsid w:val="00E24872"/>
    <w:rsid w:val="00E46B43"/>
    <w:rsid w:val="00F80CFA"/>
    <w:rsid w:val="00FF4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62B8C4"/>
  <w15:chartTrackingRefBased/>
  <w15:docId w15:val="{CF2564C8-B650-CA43-B2FE-E8CDB7E48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Family HAN</dc:creator>
  <cp:keywords/>
  <dc:description/>
  <cp:lastModifiedBy>Family HAN</cp:lastModifiedBy>
  <cp:revision>6</cp:revision>
  <dcterms:created xsi:type="dcterms:W3CDTF">2026-05-27T03:27:00Z</dcterms:created>
  <dcterms:modified xsi:type="dcterms:W3CDTF">2026-06-05T14:04:00Z</dcterms:modified>
</cp:coreProperties>
</file>