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1271" w14:textId="03F78714" w:rsidR="00AF0F97" w:rsidRPr="00AF0F97" w:rsidRDefault="00AF0F97" w:rsidP="00F80CFA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r w:rsidRPr="00AF0F97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flourish </w:t>
      </w:r>
      <w:proofErr w:type="spellStart"/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플로리쉬</w:t>
      </w:r>
      <w:proofErr w:type="spellEnd"/>
    </w:p>
    <w:p w14:paraId="00997770" w14:textId="77777777" w:rsidR="00AF0F97" w:rsidRDefault="00AF0F97" w:rsidP="00F80CFA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093AA1BD" w14:textId="5B529D5E" w:rsidR="00531548" w:rsidRPr="00531548" w:rsidRDefault="00531548" w:rsidP="00F80CFA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/>
          <w:kern w:val="0"/>
          <w:sz w:val="20"/>
          <w:szCs w:val="20"/>
          <w:lang w:val="en-US"/>
        </w:rPr>
        <w:t>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하나의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하나의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</w:t>
      </w:r>
      <w:r>
        <w:rPr>
          <w:rFonts w:ascii="AppleSystemUIFont" w:hAnsi="AppleSystemUIFont" w:cs="AppleSystemUIFont"/>
          <w:kern w:val="0"/>
          <w:sz w:val="20"/>
          <w:szCs w:val="20"/>
          <w:lang w:val="en-US"/>
        </w:rPr>
        <w:t>”</w:t>
      </w:r>
    </w:p>
    <w:p w14:paraId="3ED30B37" w14:textId="5A08DF6C" w:rsidR="00AF0F97" w:rsidRPr="00AF0F97" w:rsidRDefault="00AF0F97" w:rsidP="00F80CFA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r w:rsidRPr="00AF0F97">
        <w:rPr>
          <w:rFonts w:ascii="AppleSystemUIFont" w:hAnsi="AppleSystemUIFont" w:cs="AppleSystemUIFont"/>
          <w:kern w:val="0"/>
          <w:sz w:val="20"/>
          <w:szCs w:val="20"/>
          <w:lang w:val="en-US"/>
        </w:rPr>
        <w:t>flourish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하나의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브랜드만을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위한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하나의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설계하고자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분을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위한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1:1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컨설팅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프로그램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입니다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  <w:r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어디부터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시작해야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할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지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막막한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열심히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달려왔는데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내가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지금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잘하고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있는지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점검이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필요한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지금까지의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성취를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기반으로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리브랜딩을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바라보는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분들을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위한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과정을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설계합니다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2A382124" w14:textId="77777777" w:rsidR="00AF0F97" w:rsidRDefault="00AF0F97" w:rsidP="00F80CFA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3C02AB58" w14:textId="77777777" w:rsidR="002C00DD" w:rsidRDefault="00AF0F97" w:rsidP="00AF0F97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브랜딩의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영역은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다채롭고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풍요롭습니다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저는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디자인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교육으로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proofErr w:type="spellStart"/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훈련받았고</w:t>
      </w:r>
      <w:proofErr w:type="spellEnd"/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대기업에서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AE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VMD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커리어를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시작했습니다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이후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proofErr w:type="spellStart"/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프리랜싱</w:t>
      </w:r>
      <w:proofErr w:type="spellEnd"/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창업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프로젝트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팀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등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다양한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활동을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통해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성장하면서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전략과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기획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영업과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세일즈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업무까지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역량이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확장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되는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경험을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해왔습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니다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.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최근에는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책을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쓰고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강의를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게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되니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동시에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proofErr w:type="spellStart"/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버벌브랜딩과</w:t>
      </w:r>
      <w:proofErr w:type="spellEnd"/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컨설팅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운영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의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일이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늘어나고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있습니다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.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이토록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여러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분야와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단계에서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쓰인다는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것은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잘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챙기는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것이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사업이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proofErr w:type="spellStart"/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커나가며</w:t>
      </w:r>
      <w:proofErr w:type="spellEnd"/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겪는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다양한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상황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속에서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좋은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선택과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집중을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할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수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있다는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말과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같습니다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. </w:t>
      </w:r>
    </w:p>
    <w:p w14:paraId="7AAAB1C0" w14:textId="77777777" w:rsidR="002C00DD" w:rsidRDefault="002C00DD" w:rsidP="00AF0F97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04A63746" w14:textId="529B1D28" w:rsidR="002C00DD" w:rsidRDefault="00AF0F97" w:rsidP="00AF0F97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잘되는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방향을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생각하는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것은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방법에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제한을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두지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않습니다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.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브랜드가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지금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머무르며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나아가는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단계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목적에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따라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다양한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아이디어로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실체를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만들어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가는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힘이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필요합니다</w:t>
      </w:r>
      <w:r w:rsidRPr="00AF0F97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이쪽의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사람들이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만들어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낸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것들을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저쪽의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사람들에게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소개하고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,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초대하고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,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믿음을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>만들어가는</w:t>
      </w:r>
      <w:r w:rsidR="002C00DD" w:rsidRPr="002C00DD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일을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자신만의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색과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소리를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가지게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된다면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브랜드가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잘되는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범위에도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제한이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없습니다</w:t>
      </w:r>
      <w:r w:rsidR="002C00DD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3E985DCF" w14:textId="77777777" w:rsidR="00531548" w:rsidRDefault="00531548" w:rsidP="00AF0F97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5DAFC2B3" w14:textId="54C415CE" w:rsidR="00531548" w:rsidRDefault="00B8121F" w:rsidP="00531548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플로리쉬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는</w:t>
      </w:r>
      <w:proofErr w:type="spellEnd"/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번영과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번창을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의미합니다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.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오랫동안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지속하는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중심을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가진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브랜드를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지지합니다</w:t>
      </w:r>
      <w:r w:rsidR="00531548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47BE0083" w14:textId="77777777" w:rsidR="00B8121F" w:rsidRDefault="00B8121F" w:rsidP="00531548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1CA4C3F0" w14:textId="47FCC929" w:rsidR="00531548" w:rsidRDefault="00B8121F" w:rsidP="00531548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플로리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쉬</w:t>
      </w:r>
      <w:proofErr w:type="spellEnd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프로그램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내용</w:t>
      </w:r>
      <w:r w:rsidR="00531548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</w:p>
    <w:p w14:paraId="3F2F41E0" w14:textId="1E43B9FC" w:rsidR="00531548" w:rsidRDefault="00531548" w:rsidP="00531548">
      <w:pPr>
        <w:pStyle w:val="ListParagraph"/>
        <w:numPr>
          <w:ilvl w:val="0"/>
          <w:numId w:val="1"/>
        </w:num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진단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&amp;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방향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/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전략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검토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및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설정</w:t>
      </w:r>
    </w:p>
    <w:p w14:paraId="2264255B" w14:textId="250F719A" w:rsidR="00531548" w:rsidRDefault="00531548" w:rsidP="00531548">
      <w:pPr>
        <w:pStyle w:val="ListParagraph"/>
        <w:numPr>
          <w:ilvl w:val="0"/>
          <w:numId w:val="1"/>
        </w:num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브랜드의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연결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상태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점검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버벌</w:t>
      </w:r>
      <w:proofErr w:type="spellEnd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/</w:t>
      </w: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비쥬얼</w:t>
      </w:r>
      <w:proofErr w:type="spellEnd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방향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/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전략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검토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및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설정</w:t>
      </w:r>
    </w:p>
    <w:p w14:paraId="727D3678" w14:textId="37885BF5" w:rsidR="00531548" w:rsidRPr="00531548" w:rsidRDefault="00531548" w:rsidP="00531548">
      <w:pPr>
        <w:pStyle w:val="ListParagraph"/>
        <w:numPr>
          <w:ilvl w:val="0"/>
          <w:numId w:val="1"/>
        </w:num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구성원이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함께하는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스프린트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워크샵</w:t>
      </w:r>
    </w:p>
    <w:p w14:paraId="4B1FB1BA" w14:textId="4CB0EF20" w:rsidR="00531548" w:rsidRDefault="00531548" w:rsidP="00531548">
      <w:pPr>
        <w:pStyle w:val="ListParagraph"/>
        <w:numPr>
          <w:ilvl w:val="0"/>
          <w:numId w:val="1"/>
        </w:num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스몰</w:t>
      </w:r>
      <w:proofErr w:type="spellEnd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브랜드를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위한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액션러닝</w:t>
      </w:r>
    </w:p>
    <w:p w14:paraId="4629089C" w14:textId="670C8D62" w:rsidR="00531548" w:rsidRDefault="00531548" w:rsidP="00531548">
      <w:pPr>
        <w:pStyle w:val="ListParagraph"/>
        <w:numPr>
          <w:ilvl w:val="0"/>
          <w:numId w:val="1"/>
        </w:num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비영리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브랜드를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위한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브랜딩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우선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순위와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실행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로드맵</w:t>
      </w:r>
    </w:p>
    <w:p w14:paraId="6ED1E7E5" w14:textId="77777777" w:rsidR="00661813" w:rsidRDefault="00661813" w:rsidP="00661813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0B24B9DC" w14:textId="62377E2F" w:rsidR="00661813" w:rsidRDefault="00B8121F" w:rsidP="00661813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lastRenderedPageBreak/>
        <w:t>플로리쉬</w:t>
      </w:r>
      <w:proofErr w:type="spellEnd"/>
      <w:r w:rsidR="00661813"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신청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661813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방법</w:t>
      </w:r>
    </w:p>
    <w:p w14:paraId="01C0BA12" w14:textId="4E04F1E0" w:rsidR="00661813" w:rsidRDefault="00661813" w:rsidP="00661813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1. </w:t>
      </w:r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하단의</w:t>
      </w:r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링크를</w:t>
      </w:r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눌러</w:t>
      </w:r>
      <w:r w:rsidR="00B8121F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pre-f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폼을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작성해주세요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185872B9" w14:textId="533D4C5D" w:rsidR="00661813" w:rsidRDefault="00661813" w:rsidP="00661813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2.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작성된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내용을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기반으로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3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영업일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이내에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회신을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드립니다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.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회신을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통해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0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회차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세션의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시간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예약이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진행됩니다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5855B1CA" w14:textId="507A52A2" w:rsidR="00661813" w:rsidRDefault="00661813" w:rsidP="00661813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3. 0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회차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세션을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통해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컨설팅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목표와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기간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그에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따른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비용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논의하고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사전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진단이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이루어집니다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460CB07A" w14:textId="3682D0C2" w:rsidR="00661813" w:rsidRDefault="00661813" w:rsidP="00661813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4.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정식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세션을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시작하고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,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프로그램을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진행합니다</w:t>
      </w:r>
      <w:r w:rsidR="00F634C0"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.</w:t>
      </w:r>
    </w:p>
    <w:p w14:paraId="2E9711DC" w14:textId="77777777" w:rsidR="00B8121F" w:rsidRDefault="00B8121F" w:rsidP="00661813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</w:p>
    <w:p w14:paraId="12071BA3" w14:textId="1869AA18" w:rsidR="00B8121F" w:rsidRDefault="00B8121F" w:rsidP="00B8121F">
      <w:pPr>
        <w:rPr>
          <w:rFonts w:ascii="AppleSystemUIFont" w:hAnsi="AppleSystemUIFont" w:cs="AppleSystemUIFont"/>
          <w:kern w:val="0"/>
          <w:sz w:val="20"/>
          <w:szCs w:val="20"/>
          <w:lang w:val="en-US"/>
        </w:rPr>
      </w:pP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플로리쉬</w:t>
      </w:r>
      <w:proofErr w:type="spellEnd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0</w:t>
      </w:r>
      <w:proofErr w:type="spellStart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회차</w:t>
      </w:r>
      <w:proofErr w:type="spellEnd"/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세션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신청서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0"/>
          <w:szCs w:val="20"/>
          <w:lang w:val="en-US"/>
        </w:rPr>
        <w:t xml:space="preserve">pre-f </w:t>
      </w:r>
      <w: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  <w:t>바로가기</w:t>
      </w:r>
    </w:p>
    <w:p w14:paraId="5F449FE3" w14:textId="2FECD062" w:rsidR="00B8121F" w:rsidRPr="00B8121F" w:rsidRDefault="00B8121F" w:rsidP="00B8121F">
      <w:pPr>
        <w:rPr>
          <w:rFonts w:ascii="AppleSystemUIFont" w:hAnsi="AppleSystemUIFont" w:cs="AppleSystemUIFont" w:hint="eastAsia"/>
          <w:kern w:val="0"/>
          <w:sz w:val="20"/>
          <w:szCs w:val="20"/>
          <w:lang w:val="en-US"/>
        </w:rPr>
      </w:pPr>
      <w:r w:rsidRPr="00B8121F">
        <w:rPr>
          <w:rFonts w:ascii="AppleSystemUIFont" w:hAnsi="AppleSystemUIFont" w:cs="AppleSystemUIFont"/>
          <w:kern w:val="0"/>
          <w:sz w:val="20"/>
          <w:szCs w:val="20"/>
          <w:lang w:val="en-US"/>
        </w:rPr>
        <w:t>https://tally.so/r/jazQ0E</w:t>
      </w:r>
    </w:p>
    <w:sectPr w:rsidR="00B8121F" w:rsidRPr="00B81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1AC4"/>
    <w:multiLevelType w:val="hybridMultilevel"/>
    <w:tmpl w:val="23B41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3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FA"/>
    <w:rsid w:val="000D74E7"/>
    <w:rsid w:val="00107CD7"/>
    <w:rsid w:val="002C00DD"/>
    <w:rsid w:val="002F650A"/>
    <w:rsid w:val="00471717"/>
    <w:rsid w:val="004C6CDC"/>
    <w:rsid w:val="00531548"/>
    <w:rsid w:val="00661813"/>
    <w:rsid w:val="00680503"/>
    <w:rsid w:val="006D7A1A"/>
    <w:rsid w:val="00707F91"/>
    <w:rsid w:val="00933D3E"/>
    <w:rsid w:val="00AF0F97"/>
    <w:rsid w:val="00B551D1"/>
    <w:rsid w:val="00B8121F"/>
    <w:rsid w:val="00B83121"/>
    <w:rsid w:val="00D07B5D"/>
    <w:rsid w:val="00D71482"/>
    <w:rsid w:val="00E24872"/>
    <w:rsid w:val="00E46B43"/>
    <w:rsid w:val="00EF035E"/>
    <w:rsid w:val="00F634C0"/>
    <w:rsid w:val="00F80CFA"/>
    <w:rsid w:val="00F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2B8C4"/>
  <w15:chartTrackingRefBased/>
  <w15:docId w15:val="{CF2564C8-B650-CA43-B2FE-E8CDB7E4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HAN</dc:creator>
  <cp:keywords/>
  <dc:description/>
  <cp:lastModifiedBy>Family HAN</cp:lastModifiedBy>
  <cp:revision>2</cp:revision>
  <dcterms:created xsi:type="dcterms:W3CDTF">2026-06-05T13:33:00Z</dcterms:created>
  <dcterms:modified xsi:type="dcterms:W3CDTF">2026-06-05T13:33:00Z</dcterms:modified>
</cp:coreProperties>
</file>