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pkfdif33lpk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청년마을필드워크 @공주편 - 진행자 가이드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ftepwggj5rj8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개요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청년마을 필드워크 캠프 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도약편: 정착 이후, 지역과 내 삶의 변화를 만들기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필드워크 목표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참여자들이 나와 동료들의 삶과 지역을 더 낫게 만들고자 하는 가치와 일을 추진하는 데 있는 문제를 명료화할 수 있다.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장소에서 다양한 일을 하고 있지만, 같은 사회적 맥락 속에서 어떤 일을 하고 있다는 위치와 정체감을 확인하고, 방향을 잡도록 돕는다.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참여자들의 경험들 속에서 새로운 앎을 공동으로 건져올리고, 이를 정리하여 사회적으로도 유의미한 지식을 제시한다. 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(공주편의 주요 목표)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공주편의 참여자 : B퍼소나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(A퍼소나) 지역을 잘 활용해서 어떻게 내가 잘 살아볼까?(라이프스타일 구현하는 장소로서 지역을 생각하는 개인) -&gt; (사실 A와 B는 연결되어 있지만)</w:t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(B퍼소나) 넘어서 지역을 더 좋은 곳을 만들려면 어떻게?(그 스테이지를 넘어선)에 대한 욕구와 고민이 있음. (조작적으로 정의하자면: 지역에서 나와 동료들이 어떻게 나아가야 할까를 구상하는 사람들)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참여자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명단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: 14명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"/>
        <w:gridCol w:w="1245"/>
        <w:gridCol w:w="4095"/>
        <w:gridCol w:w="4155"/>
        <w:tblGridChange w:id="0">
          <w:tblGrid>
            <w:gridCol w:w="555"/>
            <w:gridCol w:w="1245"/>
            <w:gridCol w:w="4095"/>
            <w:gridCol w:w="41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분야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이상윤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문화기획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대전, 옥천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김인호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마을활동가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강원도 홍천군 내촌면 물걸2리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이현숙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적정기술 교육 및 문화기획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의성,옥천,서울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김명희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농사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경남 하동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최민지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로컬 기획자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의성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이한범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책방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의성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조준형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요양보호, 농부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경남 하동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홍승대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기획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조승래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마인드터치ceo, 하이노마드 리더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양양, 서울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심수현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브랜드기획자(이벤트,콘텐츠 기획)/디지털 노마드 커뮤니티 브랜드 ‘하이노마드’ 운영/강의 &amp; 프로그램 퍼실리테이터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베이스: 강원도 양양 / 전국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정희영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내 창업자 커뮤니티 운영 및 지역축제 기획운영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서울시 강북구 한신대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김유하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사회학과 대학원 박사과정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서울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박이슬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사회복지(지역주민조직화/공동체)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광주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총총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협동조합 청풍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강화</w:t>
            </w:r>
          </w:p>
        </w:tc>
      </w:tr>
    </w:tbl>
    <w:p w:rsidR="00000000" w:rsidDel="00000000" w:rsidP="00000000" w:rsidRDefault="00000000" w:rsidRPr="00000000" w14:paraId="00000050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오픈카톡방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관점과 태도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대화는 정보나 지식의 소비나 교환이 아닌, 창조 행위이다. 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사랑에 기반한 비판적 질문이 성찰을 돕는다.</w:t>
      </w:r>
    </w:p>
    <w:p w:rsidR="00000000" w:rsidDel="00000000" w:rsidP="00000000" w:rsidRDefault="00000000" w:rsidRPr="00000000" w14:paraId="00000058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(파울로 프레이리. 페다고지)</w:t>
      </w:r>
    </w:p>
    <w:p w:rsidR="00000000" w:rsidDel="00000000" w:rsidP="00000000" w:rsidRDefault="00000000" w:rsidRPr="00000000" w14:paraId="0000005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 - 우리 - 사회를 연결하여 사고한다. 문제는 모두 연결되어 있다. </w:t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사람은 저마다 내면에 지혜를 지니고 있다.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내면의 빛은 한 집단이 배려하고, 전적으로 관심을 쏟고, 충고 대신 질문을 할 때 뚜렷해진다.</w:t>
            </w:r>
          </w:p>
          <w:p w:rsidR="00000000" w:rsidDel="00000000" w:rsidP="00000000" w:rsidRDefault="00000000" w:rsidRPr="00000000" w14:paraId="0000005D">
            <w:pPr>
              <w:ind w:left="720" w:firstLine="0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(조애나 메이시, 몰리 영 브라운.  생명으로 돌아가기 379p.)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진행자의 역할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우성희 (듣는연구소) : 전체 진행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백희원 : 전체 기록, 세션 1 진행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조윤정(별의별이주OO 운영자) / 한지인(브랜딩 디자이너) : 진행하며 유의마한 내용 파악, 세션 3 그룹진행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그룹이 대화를 진솔하고도 안전하게 할 수 있는 분위기를 조성한다.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세션의 목표와 진행방식 설명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골고루 이야기 할 수 있도록 기회와 시간 확인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참여자의 현재 직면한 일과 내면의 욕구를 연결하고 성찰하도록 돕는다. 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참여자의 진솔한 답을 성찰하게 하는 ‘사랑에 기반한’ 질문 유도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참여자의 이야기에서 변곡점이 발견될 때 이유를 묻는다.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대화 과정에서 참여자의 경험적 지식(암묵지)을 언어화(형식지)할 수 있도록 돕는다.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참여자들이 세션에서 나눈 이야기의 내용을 간단히 메모하여 진행자 회의에서 공유한다. (속기는 아님. 그냥 손메모도 좋을 듯)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공통점과 의미를 발견한다.</w:t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nl60ocuf0wc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lzf9t6q0pfm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 진행</w:t>
      </w:r>
    </w:p>
    <w:p w:rsidR="00000000" w:rsidDel="00000000" w:rsidP="00000000" w:rsidRDefault="00000000" w:rsidRPr="00000000" w14:paraId="00000070">
      <w:pPr>
        <w:pStyle w:val="Heading2"/>
        <w:rPr>
          <w:b w:val="1"/>
        </w:rPr>
      </w:pPr>
      <w:bookmarkStart w:colFirst="0" w:colLast="0" w:name="_3p7mji6014g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여는 워크숍 : 필드워크로의 초대 (첫째날 14시 - 15:10)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장소: 라운지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셋팅: 동그랗게 앉기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10분정도 참여자 기다리는 시간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로컬 활동가에게 연구활동이 필요해 _우군, 총총, 마담  (40분)</w:t>
      </w:r>
    </w:p>
    <w:p w:rsidR="00000000" w:rsidDel="00000000" w:rsidP="00000000" w:rsidRDefault="00000000" w:rsidRPr="00000000" w14:paraId="0000007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강화유니버스 연구공유회 내용 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공주호스트 퍼즐랩 소개 (10분) 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필드워크 목적, 진행 방식 소개_우군  (10분) 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 소개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관련된 관점, 태도</w:t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액션리서치 관점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성찰을 돕는 질문하는 법, 온전히 듣기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약속문</w:t>
      </w:r>
    </w:p>
    <w:p w:rsidR="00000000" w:rsidDel="00000000" w:rsidP="00000000" w:rsidRDefault="00000000" w:rsidRPr="00000000" w14:paraId="0000007E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(환경) 안전한 장, 공감하는 동료들, 촉진하는 진행자들</w:t>
      </w:r>
    </w:p>
    <w:p w:rsidR="00000000" w:rsidDel="00000000" w:rsidP="00000000" w:rsidRDefault="00000000" w:rsidRPr="00000000" w14:paraId="0000007F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(대화) 진솔한 성찰적 대화. 존중과 사랑에 기반한 비판적 질문. 나-우리-사회의 연결.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b w:val="1"/>
        </w:rPr>
      </w:pPr>
      <w:bookmarkStart w:colFirst="0" w:colLast="0" w:name="_y8qrbpbnc7h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휴식 (20분)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b w:val="1"/>
        </w:rPr>
      </w:pPr>
      <w:bookmarkStart w:colFirst="0" w:colLast="0" w:name="_4lgt8ux7lqr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첫번째 세션 : 우리의 ‘필드’ 확인하기 (첫째날 15시 30분-17시30분) : 진행 희원/ 기록 우군</w:t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자기소개를 길게 갖는다. 참여자들이 모두의 환경, 시도와 어려움, 고민(필드워크의 ‘현장’은 참여자들이 처한 지역에서의 현 상황)을 알고 작업에 돌입할 수 있음.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동그랗게 앉아서.</w:t>
      </w:r>
    </w:p>
    <w:p w:rsidR="00000000" w:rsidDel="00000000" w:rsidP="00000000" w:rsidRDefault="00000000" w:rsidRPr="00000000" w14:paraId="00000085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=&gt; 자기 처한 문제, 고민이 나오게끔 하는 것이 목표. 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가치 카드 활용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지역과 나를 연결시켜 이야기할 만한 질문 하나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지역과 나를 연결시켜 이야기할만한 질문 하나를 포함시키자.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내가 처한 환경(지역, 동료, 나 생계)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나의 시도와 어려움은 무엇인지</w:t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rPr>
          <w:b w:val="1"/>
        </w:rPr>
      </w:pPr>
      <w:bookmarkStart w:colFirst="0" w:colLast="0" w:name="_k4e271qhbe0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저녁식사 시간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(식사: 진토랑 041-858-6868 공주시 봉황로 86)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진행자들 할 일: 고민이나 주제가 유사한 3명씩 묶는다.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b w:val="1"/>
        </w:rPr>
      </w:pPr>
      <w:bookmarkStart w:colFirst="0" w:colLast="0" w:name="_7km6rr7zusjn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두번째 대화: 문제 정의하기 (첫째날 19시 - 21시)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타인의 질문을 통해 자기 문제를 명료하게 정의할 수 있다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효과: 자기 얘기를 길게 하고, 친밀감이 높아진다. 다음날 5whys에 몰입해서 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진행자 : 성희 (다른 진행자들은 대화에 참여)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타임 키퍼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성찰을 돕는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질문 예시 설명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진행자도(성희 빼고) 들어가서 함께 한다. 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진행자+총총 =&gt; 자신이 포함된 대화 내용을 기억하여 밤 진행자 회의때 회고함으로써 기록한다.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3명씩 조를 지정해주고, 시작한다. </w:t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명료화위원회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(from. 재연결작업)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설명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진행영상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3인이 등을 맞대고 앉아서 1명씩 돌아가면서 10분동안 자기 고민을 얘기한다. 진행자는 타임키핑만 한다. 10분 안에 할 말이 없어도 그 사람에게 온전히 무슨 말이든 할 수 있게 준다. 그 후 종이 치면, 나머지 2인이 그 사람 얘기를 듣는 동안 질문만 갯수 상관 없이 3분동안 한다. 그동안 말 한 사람은 듣기만 한다. 그리고 나서 5분동안 고민을 얘기한 사람이 5분동안 떠오른생각을 한다. 3명이서 다같이 방금 나눈 시간에 대해서 대화를 나눈다. (10 + 3+ 5+ 10)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사람이 대화를 마치면 다시 사이클이 돌아간다. 이렇게 3회에 걸친 대화가 90분동안 이뤄진다.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끝나고, 대화를 통해 명료화 한 자기 문제를 한문장으로 적어본다. 회고를 통해 공유.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침묵 속에 기다려도 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기록: 모더레이터 + 총총이 참여한 조의 대화 내용을 밤 시간에 회고한다.  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ind w:left="720" w:hanging="360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진행자들: 5whys할 질문을 뽑는다. (질문의 갯수는 자연스럽게…) 조의 갯수만큼 나오지 않아도 됨. </w:t>
      </w:r>
    </w:p>
    <w:p w:rsidR="00000000" w:rsidDel="00000000" w:rsidP="00000000" w:rsidRDefault="00000000" w:rsidRPr="00000000" w14:paraId="000000A2">
      <w:pPr>
        <w:pStyle w:val="Heading2"/>
        <w:rPr>
          <w:sz w:val="28"/>
          <w:szCs w:val="28"/>
        </w:rPr>
      </w:pPr>
      <w:bookmarkStart w:colFirst="0" w:colLast="0" w:name="_uujxc0u3kbg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진행자 미팅 (9시-)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성희, 희원, 윤정, 지인, 총총 (마담도 원하면)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두번째 세션 내용 회고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세번째 세션(다섯가지 WHYs) 조 편성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밖의 주요 시사점 회고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53amcztgd4k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아침 산책: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08시 - 08시 50분 (퍼즐랩)</w:t>
      </w:r>
    </w:p>
    <w:p w:rsidR="00000000" w:rsidDel="00000000" w:rsidP="00000000" w:rsidRDefault="00000000" w:rsidRPr="00000000" w14:paraId="000000A7">
      <w:pPr>
        <w:pStyle w:val="Heading2"/>
        <w:rPr>
          <w:b w:val="1"/>
        </w:rPr>
      </w:pPr>
      <w:bookmarkStart w:colFirst="0" w:colLast="0" w:name="_t97hsljofki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아침 식사: 9시 @고마아지트 </w:t>
      </w:r>
    </w:p>
    <w:p w:rsidR="00000000" w:rsidDel="00000000" w:rsidP="00000000" w:rsidRDefault="00000000" w:rsidRPr="00000000" w14:paraId="000000A8">
      <w:pPr>
        <w:pStyle w:val="Heading2"/>
        <w:rPr>
          <w:b w:val="1"/>
        </w:rPr>
      </w:pPr>
      <w:bookmarkStart w:colFirst="0" w:colLast="0" w:name="_pdzozzj0mc2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세번째 대화 : 문제의 구조 보기 (둘째날 10시-12시)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장소: 고마아지트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셋팅: 4개의 핵심질문, 전지, 네임펜,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나의 경험이 우리 공통의 삶 환경과 연결이 되어있음을 느낀다.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우리에서 사회로 연결이 잘 되도록, ‘나’의 이야기에서 시작한다. (사회라는 단어를 안 쓰고 사회에 대해 얘기하게 하는 게 중요하겠다.)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방법: </w:t>
      </w:r>
      <w:r w:rsidDel="00000000" w:rsidR="00000000" w:rsidRPr="00000000">
        <w:rPr>
          <w:b w:val="1"/>
          <w:rtl w:val="0"/>
        </w:rPr>
        <w:t xml:space="preserve">5WHys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(참고 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5whys 설명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1, 2회차를 통해 진행자들이 참여자들의 생계와 관련된 핵심문제 4가지를 뽑아놓고, 그것을 논의하고 싶은 사람들로 조를 구성한다.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(문제의 스케일 정도를 잘 정하는 것이 중요하다. 진행자 분석을 통해 찾은 네가지 문제 주제.. - 너무 크지도, 너무 작지도 않게. 예를 들어 =&gt;ex.강화편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의지할 동료를 찾기가 어렵다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좋아하는 일로 돈을 벌 수가 없다 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(하고 싶은 것은 있는데) 장기적인 목표를 세울 수가 없다 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규모있는 자원을 확보하기가 어렵다.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그룹의 중앙에 전지를 1장씩 펴놓고, 해결되기 어려운 문제 4가지를 중심에 써놓는다. 그 주변에 5개의 동심원을 그린다. (대부분 5whys는 선형적으로 진행되지만, 우리는 동심원에서 퍼져나가는 방식으로, 여러 가지로 뻗어나간다.)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참여자들이 단계별로 왜를 계속 얘기하도록. 시스템 맵핑한다. 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자연스럽게 왜를 질문하다 보면 멘탈 모델까지 나오거나, 거시적 얘기가 나오게 된다. 근본문제라는 ‘답’을 찾는 것이 중요한 것이 아니라, 그 과정에서 발견한 다양한 사회시스템과의 얽혀있음을 발견하는 것이 중요하다. 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종합하여, 그 팀 안에서 문제에 대한 답이 무엇이었는지를 정리해본다. 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진행자는 참여자들에게 ‘why’에 집중하도록 묻는다.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기록: 진행자가 테이블 녹음을 한다.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#소득안정성, 지속가능성: 나와 동료들의 소득 안정성, 지속가능성 확보 어렵다. - 조프로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#개방성이 있는 지역 만들기 어렵다. - 희원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#로컬의 일로 좋은 커리어를 만들기 어렵다.  (관계가 중요하거나, 자아 실현 지향이 크거나.) - 지인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녹음 부탁드려요. </w:t>
      </w:r>
    </w:p>
    <w:p w:rsidR="00000000" w:rsidDel="00000000" w:rsidP="00000000" w:rsidRDefault="00000000" w:rsidRPr="00000000" w14:paraId="000000C4">
      <w:pPr>
        <w:pStyle w:val="Heading2"/>
        <w:rPr>
          <w:b w:val="1"/>
        </w:rPr>
      </w:pPr>
      <w:bookmarkStart w:colFirst="0" w:colLast="0" w:name="_map4bkynyl7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닫는 세션 (둘째날 13시-14시)</w:t>
      </w:r>
    </w:p>
    <w:p w:rsidR="00000000" w:rsidDel="00000000" w:rsidP="00000000" w:rsidRDefault="00000000" w:rsidRPr="00000000" w14:paraId="000000C5">
      <w:pPr>
        <w:pStyle w:val="Heading3"/>
        <w:numPr>
          <w:ilvl w:val="0"/>
          <w:numId w:val="8"/>
        </w:numPr>
        <w:spacing w:after="0" w:afterAutospacing="0"/>
        <w:ind w:left="720" w:hanging="360"/>
        <w:rPr/>
      </w:pPr>
      <w:bookmarkStart w:colFirst="0" w:colLast="0" w:name="_27q3fb99kxo8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5why를 통해서 우리가 발견한 것</w:t>
      </w:r>
    </w:p>
    <w:p w:rsidR="00000000" w:rsidDel="00000000" w:rsidP="00000000" w:rsidRDefault="00000000" w:rsidRPr="00000000" w14:paraId="000000C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팀별 5whys 작업 내용을 같이 보면서 설명하고, 그걸 들으면서 깨달은 내 문제의 원인, 시사점을 포스트잇에 적는다.</w:t>
      </w:r>
    </w:p>
    <w:p w:rsidR="00000000" w:rsidDel="00000000" w:rsidP="00000000" w:rsidRDefault="00000000" w:rsidRPr="00000000" w14:paraId="000000C7">
      <w:pPr>
        <w:numPr>
          <w:ilvl w:val="1"/>
          <w:numId w:val="8"/>
        </w:numPr>
        <w:spacing w:after="0" w:afterAutospacing="0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그것을 모두 벽면에 붙이고 - &gt; 그룹핑하여 우리가 겪는 지역에서 문제 원인 키워드를 찾아본다.</w:t>
      </w:r>
    </w:p>
    <w:p w:rsidR="00000000" w:rsidDel="00000000" w:rsidP="00000000" w:rsidRDefault="00000000" w:rsidRPr="00000000" w14:paraId="000000C8">
      <w:pPr>
        <w:pStyle w:val="Heading3"/>
        <w:numPr>
          <w:ilvl w:val="0"/>
          <w:numId w:val="8"/>
        </w:numPr>
        <w:spacing w:after="0" w:afterAutospacing="0" w:before="0" w:beforeAutospacing="0"/>
        <w:ind w:left="720" w:hanging="360"/>
        <w:rPr/>
      </w:pPr>
      <w:bookmarkStart w:colFirst="0" w:colLast="0" w:name="_apza8iys4g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발견한 것 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발견한 구조적 원인과 내 문제를 연결하여보니, 내 문제가 새롭게 정의되는지 보자.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lh0grxhja02b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일정표(안)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숙소 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세미나룸 : 고마 아지트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https://m.place.naver.com/place/1673576057/home?entry=ple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975"/>
        <w:gridCol w:w="2070"/>
        <w:gridCol w:w="1350"/>
        <w:gridCol w:w="1125"/>
        <w:gridCol w:w="2070"/>
        <w:gridCol w:w="1860"/>
        <w:tblGridChange w:id="0">
          <w:tblGrid>
            <w:gridCol w:w="690"/>
            <w:gridCol w:w="975"/>
            <w:gridCol w:w="2070"/>
            <w:gridCol w:w="1350"/>
            <w:gridCol w:w="1125"/>
            <w:gridCol w:w="2070"/>
            <w:gridCol w:w="186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10월27일(금)</w:t>
            </w:r>
          </w:p>
        </w:tc>
        <w:tc>
          <w:tcPr>
            <w:gridSpan w:val="3"/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10월28일(토)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8:00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산책, 아침식사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산책, 아침식사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공산성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8:30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9:00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9:30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세번째 대화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대화의 목적, 규칙 소개</w:t>
            </w:r>
          </w:p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원하는 질문의 그룹으로 이동</w:t>
            </w:r>
          </w:p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- 5whys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7.387695312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10:00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고마하우스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10:30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11:00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11:30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점심식사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진흥각 041-855-4458 공주시 감영길 20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12:00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준비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0"/>
                <w:szCs w:val="20"/>
                <w:rtl w:val="0"/>
              </w:rPr>
              <w:t xml:space="preserve">스탭 집결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12:30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  <w:shd w:fill="fff2cc" w:val="clear"/>
              </w:rPr>
            </w:pPr>
            <w:commentRangeStart w:id="0"/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fff2cc" w:val="clear"/>
                <w:rtl w:val="0"/>
              </w:rPr>
              <w:t xml:space="preserve">[닫기] 워크숍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fff2cc" w:val="clear"/>
                <w:rtl w:val="0"/>
              </w:rPr>
              <w:t xml:space="preserve">- 지식 확인하기</w:t>
            </w:r>
          </w:p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fff2cc" w:val="clear"/>
                <w:rtl w:val="0"/>
              </w:rPr>
              <w:t xml:space="preserve">고마하우스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13:00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0"/>
                <w:szCs w:val="20"/>
                <w:rtl w:val="0"/>
              </w:rPr>
              <w:t xml:space="preserve">장소 셋팅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13:30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0"/>
                <w:szCs w:val="20"/>
                <w:rtl w:val="0"/>
              </w:rPr>
              <w:t xml:space="preserve">참여자 맞이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14:00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여는 워크숍</w:t>
            </w:r>
          </w:p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(60’)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- 14:10쯤 시작</w:t>
            </w:r>
          </w:p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필드워크로의 초대 (듣는, 청풍)</w:t>
            </w:r>
          </w:p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공주 호스트 소개(10’)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고마하우스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귀가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14:30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15:00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휴식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15:30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첫번째 대화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우리의 필드 이해하기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고마하우스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16:00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16:30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17:00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17:30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휴식, 이동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18:00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저녁식사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진토랑 041-858-6868 공주시 봉황로 86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18:30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19:00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두번째 대화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대화의 목적, 규칙 소개</w:t>
            </w:r>
          </w:p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명료화 위원회</w:t>
            </w:r>
          </w:p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회고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고마하우스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19:30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20:00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20:30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21:00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숙소이동, 휴식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숙소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21:30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0"/>
                <w:szCs w:val="20"/>
                <w:rtl w:val="0"/>
              </w:rPr>
              <w:t xml:space="preserve">진행자 미팅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우성희" w:id="0" w:date="2023-10-10T05:36:41Z"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닫기워크숍을 30분 늘려서, 앞의 시간을 모두 30분씩 앞당겼습니다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docs.google.com/document/d/1jC2PlpVlCSgNIIh9XyCBhmc_zZ-7wooZGuizG7RMf88/edit" TargetMode="External"/><Relationship Id="rId10" Type="http://schemas.openxmlformats.org/officeDocument/2006/relationships/image" Target="media/image1.png"/><Relationship Id="rId12" Type="http://schemas.openxmlformats.org/officeDocument/2006/relationships/hyperlink" Target="https://m.place.naver.com/place/1673576057/home?entry=ple" TargetMode="External"/><Relationship Id="rId9" Type="http://schemas.openxmlformats.org/officeDocument/2006/relationships/hyperlink" Target="https://m.blog.naver.com/PostView.naver?isHttpsRedirect=true&amp;blogId=fineone0&amp;logNo=60036922962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VPwv5QiMUc7VWxjaiq4a2NZcFsg0fDxO2jgJ1TT5RtI/edit#gid=0" TargetMode="External"/><Relationship Id="rId8" Type="http://schemas.openxmlformats.org/officeDocument/2006/relationships/hyperlink" Target="https://open.kakao.com/o/gNfMi1N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