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23463" w14:textId="2C4F9738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안녕하세요</w:t>
      </w:r>
      <w:r w:rsidR="00FF4F58"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, </w:t>
      </w:r>
      <w:r w:rsidR="00933D3E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지인입니다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.</w:t>
      </w:r>
    </w:p>
    <w:p w14:paraId="6D908CD5" w14:textId="77777777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</w:p>
    <w:p w14:paraId="5D77C389" w14:textId="77777777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프리랜스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브랜딩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디렉터입니다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.</w:t>
      </w:r>
    </w:p>
    <w:p w14:paraId="569537DC" w14:textId="0C0BBCCA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브랜딩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에이전시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오알비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ORB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대표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이며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, </w:t>
      </w:r>
      <w:r w:rsidR="00D07B5D">
        <w:rPr>
          <w:rFonts w:ascii="AppleSystemUIFont" w:hAnsi="AppleSystemUIFont" w:cs="AppleSystemUIFont"/>
          <w:kern w:val="0"/>
          <w:sz w:val="26"/>
          <w:szCs w:val="26"/>
          <w:lang w:val="en-US"/>
        </w:rPr>
        <w:t>각각의</w:t>
      </w:r>
      <w:r w:rsidR="00D07B5D"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/>
          <w:kern w:val="0"/>
          <w:sz w:val="26"/>
          <w:szCs w:val="26"/>
          <w:lang w:val="en-US"/>
        </w:rPr>
        <w:t>프로젝트에</w:t>
      </w:r>
      <w:r w:rsidR="00D07B5D"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적합한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최고의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능력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/>
          <w:kern w:val="0"/>
          <w:sz w:val="26"/>
          <w:szCs w:val="26"/>
          <w:lang w:val="en-US"/>
        </w:rPr>
        <w:t>구성으로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프리랜스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작업자과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팀업</w:t>
      </w:r>
      <w:r w:rsidR="006D7A1A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하고</w:t>
      </w:r>
      <w:r w:rsidR="006D7A1A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6D7A1A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있습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.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또한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다른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프로젝트의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작업자로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참가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합니다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. </w:t>
      </w:r>
    </w:p>
    <w:p w14:paraId="358CCBA3" w14:textId="4DA76809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브랜드의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방향성을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함께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고민하는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1:1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컨설팅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서비스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플로리쉬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flourish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를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운영합니다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. &lt;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하나의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하나의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브랜딩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&gt;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이라는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믿음을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바탕으로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철저하게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하나의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브랜드만을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위한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프로세스를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만듭니다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.</w:t>
      </w:r>
      <w:r w:rsidR="00D07B5D"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컨설팅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서비스를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요청하기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어려운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분들을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위해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유튜브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어떤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지인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/>
          <w:kern w:val="0"/>
          <w:sz w:val="26"/>
          <w:szCs w:val="26"/>
          <w:lang w:val="en-US"/>
        </w:rPr>
        <w:t>WHAT GIN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을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운영하고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있습니다</w:t>
      </w:r>
      <w:r w:rsidR="00D07B5D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.</w:t>
      </w:r>
    </w:p>
    <w:p w14:paraId="756D0873" w14:textId="1D80BB05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자신의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마음을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담은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,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비버댐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beaverdam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아주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천천히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키워가고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있습니다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.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잘하는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좋은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브랜드는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자연스럽게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나도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모르는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사이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계속하고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있는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’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에서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시작된다고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믿습니다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.</w:t>
      </w:r>
    </w:p>
    <w:p w14:paraId="72EA149E" w14:textId="77777777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</w:pPr>
    </w:p>
    <w:p w14:paraId="1925E05F" w14:textId="77777777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브랜딩의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영역은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다채롭고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풍요롭습니다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.</w:t>
      </w:r>
    </w:p>
    <w:p w14:paraId="4946DE5F" w14:textId="77777777" w:rsidR="00680503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저는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디자인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교육으로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훈련받았고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대기업에서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AE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VMD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커리어를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시작했습니다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.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독립해서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활동하면서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그래픽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작업이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점점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많아졌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으며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,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창업과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proofErr w:type="spellStart"/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인큐베이팅</w:t>
      </w:r>
      <w:proofErr w:type="spellEnd"/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,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대형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조직과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프로젝트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계약을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하면서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전략과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기획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영업과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세일즈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업무까지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확장했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습니다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.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책을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쓰고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강의를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하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고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동시에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버벌브랜딩과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컨설팅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운영을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더하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고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있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습니다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. </w:t>
      </w:r>
    </w:p>
    <w:p w14:paraId="5D1D5070" w14:textId="6F4871E9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브랜드가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잘되는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방향을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생각하는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것은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방법에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제한을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두지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않습니다</w:t>
      </w:r>
      <w:r>
        <w:rPr>
          <w:rFonts w:ascii="AppleSystemUIFont" w:hAnsi="AppleSystemUIFont" w:cs="AppleSystemUIFont"/>
          <w:kern w:val="0"/>
          <w:sz w:val="26"/>
          <w:szCs w:val="26"/>
          <w:lang w:val="en-US"/>
        </w:rPr>
        <w:t>.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브랜드가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지금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머무르며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나아가는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단계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,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목적에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따라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다양한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아이디어로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실체를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만들어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가는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힘이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필요합니다</w:t>
      </w:r>
      <w:r w:rsidR="00FF4F58">
        <w:rPr>
          <w:rFonts w:ascii="AppleSystemUIFont" w:hAnsi="AppleSystemUIFont" w:cs="AppleSystemUIFont" w:hint="eastAsia"/>
          <w:kern w:val="0"/>
          <w:sz w:val="26"/>
          <w:szCs w:val="26"/>
          <w:lang w:val="en-US"/>
        </w:rPr>
        <w:t>.</w:t>
      </w:r>
    </w:p>
    <w:p w14:paraId="48A3ADCE" w14:textId="77777777" w:rsidR="00F80CFA" w:rsidRDefault="00F80CFA" w:rsidP="00F80CFA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  <w:lang w:val="en-US"/>
        </w:rPr>
      </w:pPr>
    </w:p>
    <w:p w14:paraId="71DD71C1" w14:textId="77777777" w:rsidR="002F650A" w:rsidRDefault="00F80CFA" w:rsidP="00F80CFA">
      <w:pP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</w:pP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브랜딩은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브랜드의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중심이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외부와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연결되는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길을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내는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일입니다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.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이쪽의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사람들이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만들어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낸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것들을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저쪽의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사람들에게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소개하고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초대하고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믿음을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만들어가는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일입니다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.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브랜드가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말하고자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하는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것을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가장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명확하고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구체적으로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친절하게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전달해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,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그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이야기가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상대에게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움직임을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만들어내는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ExternalUIFontKorean-Regul" w:eastAsia="AppleExternalUIFontKorean-Regul" w:hAnsi="AppleSystemUIFont" w:cs="AppleExternalUIFontKorean-Regul" w:hint="eastAsia"/>
          <w:kern w:val="0"/>
          <w:sz w:val="26"/>
          <w:szCs w:val="26"/>
          <w:lang w:val="en-US"/>
        </w:rPr>
        <w:t>일입니다</w:t>
      </w:r>
      <w:r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>.</w:t>
      </w:r>
      <w:r w:rsid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</w:p>
    <w:p w14:paraId="43799DD8" w14:textId="7CD9CEC1" w:rsidR="00FF4F58" w:rsidRPr="002F650A" w:rsidRDefault="00680503" w:rsidP="00F80CFA">
      <w:pPr>
        <w:rPr>
          <w:rFonts w:ascii="AppleSystemUIFont" w:eastAsia="AppleExternalUIFontKorean-Regul" w:hAnsi="AppleSystemUIFont" w:cs="AppleSystemUIFont"/>
          <w:kern w:val="0"/>
          <w:sz w:val="26"/>
          <w:szCs w:val="26"/>
        </w:rPr>
      </w:pPr>
      <w:r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lastRenderedPageBreak/>
        <w:t>브랜딩은</w:t>
      </w:r>
      <w:r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>사람의</w:t>
      </w:r>
      <w:r w:rsidR="00471717"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471717"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>머리와</w:t>
      </w:r>
      <w:r w:rsidR="00471717"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>마음</w:t>
      </w:r>
      <w:r w:rsidR="00471717"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>과</w:t>
      </w:r>
      <w:r w:rsidR="00471717"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 w:rsidR="00471717"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>손으로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>사람의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>시간을</w:t>
      </w:r>
      <w:r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 xml:space="preserve"> </w:t>
      </w:r>
      <w:r>
        <w:rPr>
          <w:rFonts w:ascii="AppleSystemUIFont" w:eastAsia="AppleExternalUIFontKorean-Regul" w:hAnsi="AppleSystemUIFont" w:cs="AppleSystemUIFont" w:hint="eastAsia"/>
          <w:kern w:val="0"/>
          <w:sz w:val="26"/>
          <w:szCs w:val="26"/>
          <w:lang w:val="en-US"/>
        </w:rPr>
        <w:t>조금씩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>움직이는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, 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>사람의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 xml:space="preserve"> 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>일입니다</w:t>
      </w:r>
      <w:r w:rsidR="002F650A" w:rsidRPr="002F650A">
        <w:rPr>
          <w:rFonts w:ascii="AppleSystemUIFont" w:eastAsia="AppleExternalUIFontKorean-Regul" w:hAnsi="AppleSystemUIFont" w:cs="AppleSystemUIFont"/>
          <w:kern w:val="0"/>
          <w:sz w:val="26"/>
          <w:szCs w:val="26"/>
          <w:lang w:val="en-US"/>
        </w:rPr>
        <w:t>.</w:t>
      </w:r>
    </w:p>
    <w:sectPr w:rsidR="00FF4F58" w:rsidRPr="002F650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pleExternalUIFontKorean-Regul">
    <w:altName w:val="Malgun Gothic"/>
    <w:panose1 w:val="020B0604020202020204"/>
    <w:charset w:val="81"/>
    <w:family w:val="auto"/>
    <w:pitch w:val="default"/>
    <w:sig w:usb0="00002A87" w:usb1="09060000" w:usb2="00000010" w:usb3="00000000" w:csb0="0008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CFA"/>
    <w:rsid w:val="000D74E7"/>
    <w:rsid w:val="00107CD7"/>
    <w:rsid w:val="002F650A"/>
    <w:rsid w:val="00471717"/>
    <w:rsid w:val="004C6CDC"/>
    <w:rsid w:val="00680503"/>
    <w:rsid w:val="006D7A1A"/>
    <w:rsid w:val="00707F91"/>
    <w:rsid w:val="00933D3E"/>
    <w:rsid w:val="00B551D1"/>
    <w:rsid w:val="00B83121"/>
    <w:rsid w:val="00D07B5D"/>
    <w:rsid w:val="00D71482"/>
    <w:rsid w:val="00E24872"/>
    <w:rsid w:val="00E46B43"/>
    <w:rsid w:val="00F80CFA"/>
    <w:rsid w:val="00FF4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62B8C4"/>
  <w15:chartTrackingRefBased/>
  <w15:docId w15:val="{CF2564C8-B650-CA43-B2FE-E8CDB7E48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0C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0C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0C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0C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0C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0C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0C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0C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0C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C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0C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0C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0C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0C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0C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0C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0C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0C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0C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0C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0C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0C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0C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0C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0C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0C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0C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0C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0C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Family HAN</dc:creator>
  <cp:keywords/>
  <dc:description/>
  <cp:lastModifiedBy>Family HAN</cp:lastModifiedBy>
  <cp:revision>5</cp:revision>
  <dcterms:created xsi:type="dcterms:W3CDTF">2026-05-27T03:27:00Z</dcterms:created>
  <dcterms:modified xsi:type="dcterms:W3CDTF">2026-05-27T09:00:00Z</dcterms:modified>
</cp:coreProperties>
</file>