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CD9D" w14:textId="77777777" w:rsidR="00926C62" w:rsidRDefault="00926C62" w:rsidP="00B30D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</w:pPr>
    </w:p>
    <w:p w14:paraId="53147840" w14:textId="77777777" w:rsidR="00926C62" w:rsidRDefault="00926C62" w:rsidP="00B30D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</w:pPr>
    </w:p>
    <w:tbl>
      <w:tblPr>
        <w:tblStyle w:val="TableGrid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7508"/>
      </w:tblGrid>
      <w:tr w:rsidR="00926C62" w14:paraId="06E2B9E5" w14:textId="77777777" w:rsidTr="00F76B60">
        <w:tc>
          <w:tcPr>
            <w:tcW w:w="7508" w:type="dxa"/>
            <w:shd w:val="clear" w:color="auto" w:fill="EAF1DD" w:themeFill="accent3" w:themeFillTint="33"/>
          </w:tcPr>
          <w:p w14:paraId="0CD7D212" w14:textId="77777777" w:rsidR="00667488" w:rsidRDefault="00667488" w:rsidP="00926C6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</w:pPr>
          </w:p>
          <w:p w14:paraId="4FE453C6" w14:textId="4C950B1A" w:rsidR="00926C62" w:rsidRPr="00667488" w:rsidRDefault="00926C62" w:rsidP="00926C6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667488">
              <w:rPr>
                <w:rFonts w:ascii="Calibri" w:hAnsi="Calibri" w:cs="Calibri"/>
                <w:sz w:val="24"/>
                <w:szCs w:val="24"/>
              </w:rPr>
              <w:t>Added by Heru Sukoco on Friday, May 09, 2025 at 10:55 GMT+7</w:t>
            </w:r>
          </w:p>
          <w:p w14:paraId="056EBF21" w14:textId="77777777" w:rsidR="00926C62" w:rsidRPr="00667488" w:rsidRDefault="00926C62" w:rsidP="00926C6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04A7138F" w14:textId="77777777" w:rsidR="00926C62" w:rsidRPr="00667488" w:rsidRDefault="00926C62" w:rsidP="00926C6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667488">
              <w:rPr>
                <w:rFonts w:ascii="Calibri" w:hAnsi="Calibri" w:cs="Calibri"/>
                <w:sz w:val="24"/>
                <w:szCs w:val="24"/>
              </w:rPr>
              <w:t>Created on May 06, 2024 by Steven Hesang (NIM: G6401211044)</w:t>
            </w:r>
          </w:p>
          <w:p w14:paraId="168415EF" w14:textId="77777777" w:rsidR="00926C62" w:rsidRPr="00667488" w:rsidRDefault="00926C62" w:rsidP="00B30D5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667488">
              <w:rPr>
                <w:rFonts w:ascii="Calibri" w:hAnsi="Calibri" w:cs="Calibri"/>
                <w:sz w:val="24"/>
                <w:szCs w:val="24"/>
              </w:rPr>
              <w:t>Latest Update on Friday, May 09, 2025 at 10:55 GMT+7</w:t>
            </w:r>
          </w:p>
          <w:p w14:paraId="0CC4DE4B" w14:textId="77777777" w:rsidR="00926C62" w:rsidRPr="00667488" w:rsidRDefault="00926C62" w:rsidP="00B30D5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0001C60A" w14:textId="2F85F66B" w:rsidR="00667488" w:rsidRPr="00667488" w:rsidRDefault="00667488" w:rsidP="0066748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3F3F3F"/>
                <w:sz w:val="24"/>
                <w:szCs w:val="24"/>
                <w:lang w:val="en-US"/>
              </w:rPr>
            </w:pPr>
            <w:r w:rsidRPr="00667488">
              <w:rPr>
                <w:rFonts w:ascii="Calibri" w:hAnsi="Calibri" w:cs="Calibri"/>
                <w:sz w:val="24"/>
                <w:szCs w:val="24"/>
              </w:rPr>
              <w:t>Lokasi</w:t>
            </w:r>
            <w:r w:rsidRPr="00667488">
              <w:rPr>
                <w:rFonts w:ascii="Calibri" w:hAnsi="Calibri" w:cs="Calibri"/>
                <w:sz w:val="24"/>
                <w:szCs w:val="24"/>
              </w:rPr>
              <w:t xml:space="preserve"> Dokumentasi </w:t>
            </w:r>
            <w:r w:rsidRPr="00667488">
              <w:rPr>
                <w:rFonts w:ascii="Calibri" w:hAnsi="Calibri" w:cs="Calibri"/>
                <w:sz w:val="24"/>
                <w:szCs w:val="24"/>
              </w:rPr>
              <w:t xml:space="preserve">di Google Drive </w:t>
            </w:r>
            <w:r w:rsidRPr="00667488">
              <w:rPr>
                <w:rFonts w:ascii="Calibri" w:hAnsi="Calibri" w:cs="Calibri"/>
                <w:color w:val="3F3F3F"/>
                <w:sz w:val="24"/>
                <w:szCs w:val="24"/>
                <w:lang w:val="en-US"/>
              </w:rPr>
              <w:t>D</w:t>
            </w:r>
            <w:r w:rsidRPr="00667488">
              <w:rPr>
                <w:rFonts w:ascii="Calibri" w:hAnsi="Calibri" w:cs="Calibri"/>
                <w:color w:val="3F3F3F"/>
                <w:sz w:val="24"/>
                <w:szCs w:val="24"/>
                <w:lang w:val="en-US"/>
              </w:rPr>
              <w:t>harma</w:t>
            </w:r>
            <w:r>
              <w:rPr>
                <w:rFonts w:ascii="Calibri" w:hAnsi="Calibri" w:cs="Calibri"/>
                <w:color w:val="3F3F3F"/>
                <w:sz w:val="24"/>
                <w:szCs w:val="24"/>
                <w:lang w:val="en-US"/>
              </w:rPr>
              <w:t xml:space="preserve"> di URL: </w:t>
            </w:r>
          </w:p>
          <w:p w14:paraId="5F172FCB" w14:textId="520BC64B" w:rsidR="00667488" w:rsidRPr="00667488" w:rsidRDefault="00667488" w:rsidP="00667488">
            <w:pPr>
              <w:rPr>
                <w:rFonts w:ascii="Calibri" w:hAnsi="Calibri" w:cs="Calibri"/>
                <w:sz w:val="24"/>
                <w:szCs w:val="24"/>
              </w:rPr>
            </w:pPr>
            <w:hyperlink r:id="rId5" w:history="1">
              <w:r w:rsidRPr="006A1C02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https://drive.google.com/drive/folders/1k_i5JfupBSS_LIosP7I1E-Q3SxSkAdAz</w:t>
              </w:r>
            </w:hyperlink>
            <w:r>
              <w:rPr>
                <w:rFonts w:ascii="Calibri" w:hAnsi="Calibri" w:cs="Calibri"/>
                <w:color w:val="3F3F3F"/>
                <w:sz w:val="24"/>
                <w:szCs w:val="24"/>
                <w:lang w:val="en-US"/>
              </w:rPr>
              <w:t xml:space="preserve"> </w:t>
            </w:r>
          </w:p>
          <w:p w14:paraId="3BDF76F0" w14:textId="32B84520" w:rsidR="00926C62" w:rsidRDefault="00926C62" w:rsidP="00B30D5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</w:pPr>
          </w:p>
        </w:tc>
      </w:tr>
    </w:tbl>
    <w:p w14:paraId="18A25C5A" w14:textId="77777777" w:rsidR="00B30D54" w:rsidRDefault="00B30D54" w:rsidP="00B30D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</w:pPr>
    </w:p>
    <w:p w14:paraId="35B5482A" w14:textId="77777777" w:rsidR="00B30D54" w:rsidRDefault="00B30D54"/>
    <w:p w14:paraId="00000001" w14:textId="7E73A607" w:rsidR="000E672A" w:rsidRDefault="00000000">
      <w:r>
        <w:t>20240404_093615.mp4</w:t>
      </w:r>
    </w:p>
    <w:p w14:paraId="00000002" w14:textId="77777777" w:rsidR="000E672A" w:rsidRDefault="000E672A"/>
    <w:p w14:paraId="00000003" w14:textId="77777777" w:rsidR="000E672A" w:rsidRDefault="00000000">
      <w:pPr>
        <w:numPr>
          <w:ilvl w:val="0"/>
          <w:numId w:val="3"/>
        </w:numPr>
      </w:pPr>
      <w:r>
        <w:t>6x Kabel warna warni</w:t>
      </w:r>
    </w:p>
    <w:p w14:paraId="00000004" w14:textId="77777777" w:rsidR="000E672A" w:rsidRDefault="000E672A"/>
    <w:p w14:paraId="00000005" w14:textId="77777777" w:rsidR="000E672A" w:rsidRDefault="000E672A"/>
    <w:p w14:paraId="00000006" w14:textId="77777777" w:rsidR="000E672A" w:rsidRDefault="000E672A"/>
    <w:p w14:paraId="00000007" w14:textId="77777777" w:rsidR="000E672A" w:rsidRDefault="00000000">
      <w:r>
        <w:t>20240404_093918.mp4</w:t>
      </w:r>
    </w:p>
    <w:p w14:paraId="00000008" w14:textId="77777777" w:rsidR="000E672A" w:rsidRDefault="000E672A"/>
    <w:p w14:paraId="00000009" w14:textId="77777777" w:rsidR="000E672A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5x DFROBOT SEN0244 Gravity: Analog TDS Sensor</w:t>
      </w:r>
    </w:p>
    <w:p w14:paraId="0000000A" w14:textId="77777777" w:rsidR="000E672A" w:rsidRDefault="000E672A"/>
    <w:p w14:paraId="0000000B" w14:textId="77777777" w:rsidR="000E672A" w:rsidRDefault="000E672A"/>
    <w:p w14:paraId="0000000C" w14:textId="77777777" w:rsidR="000E672A" w:rsidRDefault="000E672A"/>
    <w:p w14:paraId="0000000D" w14:textId="77777777" w:rsidR="000E672A" w:rsidRDefault="00000000">
      <w:r>
        <w:t>20240404_094321.mp4</w:t>
      </w:r>
    </w:p>
    <w:p w14:paraId="0000000E" w14:textId="77777777" w:rsidR="000E672A" w:rsidRDefault="000E672A"/>
    <w:p w14:paraId="0000000F" w14:textId="77777777" w:rsidR="000E672A" w:rsidRDefault="00000000">
      <w:pPr>
        <w:numPr>
          <w:ilvl w:val="0"/>
          <w:numId w:val="7"/>
        </w:numPr>
      </w:pPr>
      <w:r>
        <w:t>3x Microsd card 16gb</w:t>
      </w:r>
    </w:p>
    <w:p w14:paraId="00000010" w14:textId="77777777" w:rsidR="000E672A" w:rsidRDefault="000E672A"/>
    <w:p w14:paraId="00000011" w14:textId="77777777" w:rsidR="000E672A" w:rsidRDefault="000E672A"/>
    <w:p w14:paraId="00000012" w14:textId="77777777" w:rsidR="000E672A" w:rsidRDefault="00000000">
      <w:r>
        <w:t>20240404_094450.mp4</w:t>
      </w:r>
    </w:p>
    <w:p w14:paraId="00000013" w14:textId="77777777" w:rsidR="000E672A" w:rsidRDefault="000E672A"/>
    <w:p w14:paraId="00000014" w14:textId="77777777" w:rsidR="000E672A" w:rsidRDefault="00000000">
      <w:pPr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5x Sensor pH Tanah</w:t>
      </w:r>
    </w:p>
    <w:p w14:paraId="00000015" w14:textId="77777777" w:rsidR="000E672A" w:rsidRDefault="00000000">
      <w:pPr>
        <w:ind w:left="720"/>
      </w:pPr>
      <w:r>
        <w:t>link: https://www.tokopedia.com/depoinovasi-mala/sensor-ph-tanah-support-arduino-gaess-sensor-ph-saja (varian 200k)</w:t>
      </w:r>
    </w:p>
    <w:p w14:paraId="00000016" w14:textId="77777777" w:rsidR="000E672A" w:rsidRDefault="000E672A"/>
    <w:p w14:paraId="00000017" w14:textId="77777777" w:rsidR="000E672A" w:rsidRDefault="000E672A"/>
    <w:p w14:paraId="00000018" w14:textId="77777777" w:rsidR="000E672A" w:rsidRDefault="00000000">
      <w:r>
        <w:t>20240404_094933.mp4</w:t>
      </w:r>
    </w:p>
    <w:p w14:paraId="00000019" w14:textId="77777777" w:rsidR="000E672A" w:rsidRDefault="000E672A"/>
    <w:p w14:paraId="0000001A" w14:textId="77777777" w:rsidR="000E672A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3x Mircro SD Card MINI TF READER SLOT READ WRITE SPI MODULE FOR ARDUINO</w:t>
      </w:r>
    </w:p>
    <w:p w14:paraId="0000001B" w14:textId="77777777" w:rsidR="000E672A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3x OLED WHITE PUTIH 0.96 INCH I2C IIC 128X64 DISPLAY MODULE LCD</w:t>
      </w:r>
    </w:p>
    <w:p w14:paraId="0000001C" w14:textId="77777777" w:rsidR="000E672A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3x MP1584 SMALL FIXED OUTPUT STEP DOWN DC 3A 7V-28V TO 5V MODULE</w:t>
      </w:r>
    </w:p>
    <w:p w14:paraId="0000001D" w14:textId="77777777" w:rsidR="000E672A" w:rsidRDefault="00000000">
      <w:pPr>
        <w:numPr>
          <w:ilvl w:val="0"/>
          <w:numId w:val="4"/>
        </w:numPr>
      </w:pPr>
      <w:r>
        <w:t>3x CASING AKRILIK ACRYLIC ARDUINO MEGA R3 CLEAR V3 BOX KOTAK CASE ARDUINO</w:t>
      </w:r>
    </w:p>
    <w:p w14:paraId="0000001E" w14:textId="77777777" w:rsidR="000E672A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3x RELAY 5V 2 CHANNEL OUTPUT 250VAC 30VDC 10A WITH OPTOCUPLER MODULE FOR ARDUINO UNO MEGA RASPBERRY PI</w:t>
      </w:r>
    </w:p>
    <w:p w14:paraId="0000001F" w14:textId="77777777" w:rsidR="000E672A" w:rsidRDefault="00000000">
      <w:pPr>
        <w:numPr>
          <w:ilvl w:val="0"/>
          <w:numId w:val="4"/>
        </w:numPr>
      </w:pPr>
      <w:r>
        <w:lastRenderedPageBreak/>
        <w:t>3x MINI FAN DC BRUSHLESS DC 5V 5x5x1CM</w:t>
      </w:r>
    </w:p>
    <w:p w14:paraId="00000020" w14:textId="77777777" w:rsidR="000E672A" w:rsidRDefault="00000000">
      <w:pPr>
        <w:numPr>
          <w:ilvl w:val="0"/>
          <w:numId w:val="4"/>
        </w:numPr>
      </w:pPr>
      <w:r>
        <w:t>3x BREADBOARD MB-102 SOLDERLESS 830 830P</w:t>
      </w:r>
    </w:p>
    <w:p w14:paraId="00000021" w14:textId="77777777" w:rsidR="000E672A" w:rsidRDefault="000E672A"/>
    <w:p w14:paraId="00000022" w14:textId="77777777" w:rsidR="000E672A" w:rsidRDefault="000E672A"/>
    <w:p w14:paraId="00000023" w14:textId="77777777" w:rsidR="000E672A" w:rsidRDefault="000E672A"/>
    <w:p w14:paraId="00000024" w14:textId="77777777" w:rsidR="000E672A" w:rsidRDefault="00000000">
      <w:r>
        <w:t>20240404_095546.mp4</w:t>
      </w:r>
    </w:p>
    <w:p w14:paraId="00000025" w14:textId="77777777" w:rsidR="000E672A" w:rsidRDefault="000E672A"/>
    <w:p w14:paraId="00000026" w14:textId="77777777" w:rsidR="000E672A" w:rsidRDefault="00000000">
      <w:pPr>
        <w:numPr>
          <w:ilvl w:val="0"/>
          <w:numId w:val="5"/>
        </w:numPr>
      </w:pPr>
      <w:r>
        <w:t>3x Arduino Mega2560 R3 built in WiFi ATmega2560 with ESP8266</w:t>
      </w:r>
    </w:p>
    <w:p w14:paraId="00000027" w14:textId="77777777" w:rsidR="000E672A" w:rsidRDefault="00000000">
      <w:pPr>
        <w:ind w:left="720"/>
      </w:pPr>
      <w:r>
        <w:t>link: https://www.tokopedia.com/akhishop/arduino-mega2560-r3-built-in-wifi-atmega2560-with-esp8266?extParam=ivf%3Dfalse%26src%3Dsearch&amp;refined=true</w:t>
      </w:r>
    </w:p>
    <w:p w14:paraId="00000028" w14:textId="77777777" w:rsidR="000E672A" w:rsidRDefault="000E672A">
      <w:pPr>
        <w:ind w:left="720"/>
      </w:pPr>
    </w:p>
    <w:p w14:paraId="00000029" w14:textId="77777777" w:rsidR="000E672A" w:rsidRDefault="00000000">
      <w:pPr>
        <w:numPr>
          <w:ilvl w:val="0"/>
          <w:numId w:val="5"/>
        </w:numPr>
        <w:rPr>
          <w:highlight w:val="yellow"/>
        </w:rPr>
      </w:pPr>
      <w:r>
        <w:rPr>
          <w:highlight w:val="yellow"/>
        </w:rPr>
        <w:t>4x US-100 Ultrasonic Distance Sensor w/ Temperature Compensation</w:t>
      </w:r>
    </w:p>
    <w:p w14:paraId="0000002A" w14:textId="77777777" w:rsidR="000E672A" w:rsidRDefault="00000000">
      <w:pPr>
        <w:ind w:left="720"/>
      </w:pPr>
      <w:r>
        <w:t>link: https://www.tokopedia.com/akhishop/us-100-ultrasonic-distance-sensor-w-temperature-compensation?extParam=ivf%3Dfalse%26src%3Dsearch</w:t>
      </w:r>
    </w:p>
    <w:p w14:paraId="0000002B" w14:textId="77777777" w:rsidR="000E672A" w:rsidRDefault="000E672A"/>
    <w:p w14:paraId="0000002C" w14:textId="77777777" w:rsidR="000E672A" w:rsidRDefault="000E672A"/>
    <w:p w14:paraId="0000002D" w14:textId="77777777" w:rsidR="000E672A" w:rsidRDefault="000E672A"/>
    <w:p w14:paraId="0000002E" w14:textId="77777777" w:rsidR="000E672A" w:rsidRDefault="00000000">
      <w:r>
        <w:t>20240404_095834.mp4</w:t>
      </w:r>
    </w:p>
    <w:p w14:paraId="0000002F" w14:textId="77777777" w:rsidR="000E672A" w:rsidRDefault="000E672A"/>
    <w:p w14:paraId="00000030" w14:textId="77777777" w:rsidR="000E672A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3x Motorized Bell Valve DN15 1/2 inch stop keran Electric 2 Way 220V</w:t>
      </w:r>
    </w:p>
    <w:p w14:paraId="00000031" w14:textId="77777777" w:rsidR="000E672A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3x Motorized Bell Valve DN25 12V 1 inch stop keran Electric 2 Way servo</w:t>
      </w:r>
    </w:p>
    <w:p w14:paraId="00000032" w14:textId="77777777" w:rsidR="000E672A" w:rsidRDefault="00000000">
      <w:pPr>
        <w:numPr>
          <w:ilvl w:val="0"/>
          <w:numId w:val="1"/>
        </w:numPr>
      </w:pPr>
      <w:r>
        <w:t>3x Adaptor 2A 12V</w:t>
      </w:r>
    </w:p>
    <w:p w14:paraId="00000033" w14:textId="77777777" w:rsidR="000E672A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5x Module Kelembapan Soil Moisture Hygrometer Detection Humidity</w:t>
      </w:r>
    </w:p>
    <w:p w14:paraId="00000034" w14:textId="77777777" w:rsidR="000E672A" w:rsidRDefault="000E672A"/>
    <w:p w14:paraId="00000035" w14:textId="77777777" w:rsidR="000E672A" w:rsidRDefault="000E672A"/>
    <w:p w14:paraId="00000036" w14:textId="77777777" w:rsidR="000E672A" w:rsidRDefault="000E672A"/>
    <w:p w14:paraId="00000037" w14:textId="77777777" w:rsidR="000E672A" w:rsidRDefault="000E672A"/>
    <w:p w14:paraId="00000038" w14:textId="77777777" w:rsidR="000E672A" w:rsidRDefault="000E672A"/>
    <w:sectPr w:rsidR="000E67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BA0"/>
    <w:multiLevelType w:val="multilevel"/>
    <w:tmpl w:val="48BCB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D57AA"/>
    <w:multiLevelType w:val="multilevel"/>
    <w:tmpl w:val="A39AF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23B7A"/>
    <w:multiLevelType w:val="multilevel"/>
    <w:tmpl w:val="FA982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C874FC"/>
    <w:multiLevelType w:val="multilevel"/>
    <w:tmpl w:val="52AAB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39236D"/>
    <w:multiLevelType w:val="multilevel"/>
    <w:tmpl w:val="9A3CA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AF5533"/>
    <w:multiLevelType w:val="multilevel"/>
    <w:tmpl w:val="B4664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E74267"/>
    <w:multiLevelType w:val="multilevel"/>
    <w:tmpl w:val="5F50F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0744523">
    <w:abstractNumId w:val="4"/>
  </w:num>
  <w:num w:numId="2" w16cid:durableId="890265327">
    <w:abstractNumId w:val="6"/>
  </w:num>
  <w:num w:numId="3" w16cid:durableId="323244532">
    <w:abstractNumId w:val="3"/>
  </w:num>
  <w:num w:numId="4" w16cid:durableId="766578596">
    <w:abstractNumId w:val="1"/>
  </w:num>
  <w:num w:numId="5" w16cid:durableId="1577788710">
    <w:abstractNumId w:val="0"/>
  </w:num>
  <w:num w:numId="6" w16cid:durableId="306862105">
    <w:abstractNumId w:val="5"/>
  </w:num>
  <w:num w:numId="7" w16cid:durableId="1872453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2A"/>
    <w:rsid w:val="000E672A"/>
    <w:rsid w:val="00667488"/>
    <w:rsid w:val="00784849"/>
    <w:rsid w:val="00926C62"/>
    <w:rsid w:val="00B30D54"/>
    <w:rsid w:val="00F7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2904D"/>
  <w15:docId w15:val="{251DF35F-4F9E-304D-86D0-66158421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926C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74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k_i5JfupBSS_LIosP7I1E-Q3SxSkAdA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Science, IPB University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Heru Sukoco</cp:lastModifiedBy>
  <cp:revision>4</cp:revision>
  <dcterms:created xsi:type="dcterms:W3CDTF">2025-05-09T03:46:00Z</dcterms:created>
  <dcterms:modified xsi:type="dcterms:W3CDTF">2025-05-09T04:03:00Z</dcterms:modified>
</cp:coreProperties>
</file>