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77C74" w14:paraId="03F6B480" w14:textId="77777777" w:rsidTr="00977C74">
        <w:tc>
          <w:tcPr>
            <w:tcW w:w="4531" w:type="dxa"/>
          </w:tcPr>
          <w:p w14:paraId="64C2B1A7" w14:textId="5CC81711" w:rsidR="00977C74" w:rsidRDefault="00977C74">
            <w:r>
              <w:t xml:space="preserve">Burak </w:t>
            </w:r>
            <w:proofErr w:type="gramStart"/>
            <w:r>
              <w:t>Şentürk -</w:t>
            </w:r>
            <w:proofErr w:type="gramEnd"/>
            <w:r>
              <w:t xml:space="preserve"> 202113709065</w:t>
            </w:r>
          </w:p>
        </w:tc>
        <w:tc>
          <w:tcPr>
            <w:tcW w:w="4531" w:type="dxa"/>
          </w:tcPr>
          <w:p w14:paraId="1C264A22" w14:textId="55BD923E" w:rsidR="00977C74" w:rsidRDefault="00977C74">
            <w:r>
              <w:t xml:space="preserve">Gizem </w:t>
            </w:r>
            <w:proofErr w:type="gramStart"/>
            <w:r>
              <w:t>Demir -</w:t>
            </w:r>
            <w:proofErr w:type="gramEnd"/>
            <w:r>
              <w:t xml:space="preserve"> 210211370931</w:t>
            </w:r>
          </w:p>
        </w:tc>
      </w:tr>
      <w:tr w:rsidR="00977C74" w14:paraId="7D1022C9" w14:textId="77777777" w:rsidTr="00977C74">
        <w:tc>
          <w:tcPr>
            <w:tcW w:w="4531" w:type="dxa"/>
          </w:tcPr>
          <w:p w14:paraId="40BA1C67" w14:textId="6A607512" w:rsidR="00977C74" w:rsidRDefault="00977C74">
            <w:r>
              <w:t>Yapılan İşler:</w:t>
            </w:r>
          </w:p>
          <w:p w14:paraId="2A77442E" w14:textId="78008105" w:rsidR="00977C74" w:rsidRDefault="00977C74" w:rsidP="00977C74">
            <w:pPr>
              <w:pStyle w:val="ListeParagraf"/>
              <w:numPr>
                <w:ilvl w:val="0"/>
                <w:numId w:val="2"/>
              </w:numPr>
            </w:pPr>
            <w:r>
              <w:t xml:space="preserve">Tek url üzerinden ürünün isim, fiyat, puan, özellikler, kullanıcı adı ve yorumları kısmi </w:t>
            </w:r>
            <w:proofErr w:type="spellStart"/>
            <w:r>
              <w:t>string</w:t>
            </w:r>
            <w:proofErr w:type="spellEnd"/>
            <w:r>
              <w:t xml:space="preserve"> ve kısmi </w:t>
            </w:r>
            <w:proofErr w:type="spellStart"/>
            <w:r>
              <w:t>liist</w:t>
            </w:r>
            <w:proofErr w:type="spellEnd"/>
            <w:r>
              <w:t xml:space="preserve"> halinde verileri kazıma.</w:t>
            </w:r>
          </w:p>
        </w:tc>
        <w:tc>
          <w:tcPr>
            <w:tcW w:w="4531" w:type="dxa"/>
          </w:tcPr>
          <w:p w14:paraId="4A26C00D" w14:textId="77777777" w:rsidR="00977C74" w:rsidRDefault="00977C74">
            <w:r>
              <w:t>Yapılan İşler:</w:t>
            </w:r>
          </w:p>
          <w:p w14:paraId="3C7F5C99" w14:textId="103DD5FD" w:rsidR="00977C74" w:rsidRDefault="00977C74" w:rsidP="00977C74">
            <w:pPr>
              <w:pStyle w:val="ListeParagraf"/>
              <w:numPr>
                <w:ilvl w:val="0"/>
                <w:numId w:val="2"/>
              </w:numPr>
            </w:pPr>
            <w:proofErr w:type="spellStart"/>
            <w:r>
              <w:t>Sqliteta</w:t>
            </w:r>
            <w:proofErr w:type="spellEnd"/>
            <w:r>
              <w:t xml:space="preserve"> veri tabanı oluşturup </w:t>
            </w:r>
            <w:proofErr w:type="spellStart"/>
            <w:r>
              <w:t>ekillen</w:t>
            </w:r>
            <w:proofErr w:type="spellEnd"/>
            <w:r>
              <w:t xml:space="preserve"> verileri dizi ve </w:t>
            </w:r>
            <w:proofErr w:type="spellStart"/>
            <w:r>
              <w:t>string</w:t>
            </w:r>
            <w:proofErr w:type="spellEnd"/>
            <w:r>
              <w:t xml:space="preserve"> olmalarına uygun olarak tablolar oluşturup verileri sırasıyla aktarma.</w:t>
            </w:r>
          </w:p>
        </w:tc>
      </w:tr>
    </w:tbl>
    <w:p w14:paraId="29EC7A07" w14:textId="5FDFB4C6" w:rsidR="008A53C3" w:rsidRDefault="00B500EE">
      <w:r>
        <w:rPr>
          <w:noProof/>
        </w:rPr>
        <w:drawing>
          <wp:inline distT="0" distB="0" distL="0" distR="0" wp14:anchorId="4FA66DB9" wp14:editId="6416E2FD">
            <wp:extent cx="2880315" cy="7658100"/>
            <wp:effectExtent l="0" t="0" r="0" b="0"/>
            <wp:docPr id="1805169011" name="Resim 2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69011" name="Resim 2" descr="metin, ekran görüntüsü, yazılım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606" cy="775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70C76" wp14:editId="5754B2CF">
            <wp:extent cx="2867025" cy="7628890"/>
            <wp:effectExtent l="0" t="0" r="9525" b="0"/>
            <wp:docPr id="1895197227" name="Resim 3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97227" name="Resim 3" descr="metin, ekran görüntüsü, yazı tipi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62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C384" w14:textId="675C855D" w:rsidR="00B500EE" w:rsidRDefault="00B500E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C651090" wp14:editId="4F314503">
            <wp:extent cx="2819400" cy="3388749"/>
            <wp:effectExtent l="0" t="0" r="0" b="2540"/>
            <wp:docPr id="915512722" name="Resim 6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12722" name="Resim 6" descr="metin, ekran görüntüsü, yazılım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414" cy="340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9D7EF" wp14:editId="4219DE1A">
            <wp:extent cx="2797810" cy="3390577"/>
            <wp:effectExtent l="0" t="0" r="2540" b="635"/>
            <wp:docPr id="870059496" name="Resim 7" descr="metin, ekran görüntüsü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059496" name="Resim 7" descr="metin, ekran görüntüsü, yazılım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637" cy="34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A11C41" wp14:editId="6EABC855">
            <wp:extent cx="2798985" cy="1552575"/>
            <wp:effectExtent l="0" t="0" r="1905" b="0"/>
            <wp:docPr id="1450423024" name="Resim 5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423024" name="Resim 5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98" cy="156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0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74511"/>
    <w:multiLevelType w:val="hybridMultilevel"/>
    <w:tmpl w:val="E38AD088"/>
    <w:lvl w:ilvl="0" w:tplc="CE62325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52977"/>
    <w:multiLevelType w:val="hybridMultilevel"/>
    <w:tmpl w:val="49E673DC"/>
    <w:lvl w:ilvl="0" w:tplc="C1A691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0044245">
    <w:abstractNumId w:val="0"/>
  </w:num>
  <w:num w:numId="2" w16cid:durableId="902636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74"/>
    <w:rsid w:val="000F0660"/>
    <w:rsid w:val="008A53C3"/>
    <w:rsid w:val="00977C74"/>
    <w:rsid w:val="00B5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F2996"/>
  <w15:chartTrackingRefBased/>
  <w15:docId w15:val="{EF834F84-DDBF-4CED-9C0B-CDDEF782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7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7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77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7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77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7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7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7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7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77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77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77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77C7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77C7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77C7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77C7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77C7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77C7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7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7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7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7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7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77C7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77C7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77C7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77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7C7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77C74"/>
    <w:rPr>
      <w:b/>
      <w:bCs/>
      <w:smallCaps/>
      <w:color w:val="0F4761" w:themeColor="accent1" w:themeShade="BF"/>
      <w:spacing w:val="5"/>
    </w:rPr>
  </w:style>
  <w:style w:type="table" w:styleId="TabloKlavuzu">
    <w:name w:val="Table Grid"/>
    <w:basedOn w:val="NormalTablo"/>
    <w:uiPriority w:val="39"/>
    <w:rsid w:val="0097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ŞENTÜRK</dc:creator>
  <cp:keywords/>
  <dc:description/>
  <cp:lastModifiedBy>BURAK ŞENTÜRK</cp:lastModifiedBy>
  <cp:revision>1</cp:revision>
  <cp:lastPrinted>2024-01-19T19:26:00Z</cp:lastPrinted>
  <dcterms:created xsi:type="dcterms:W3CDTF">2024-01-19T19:10:00Z</dcterms:created>
  <dcterms:modified xsi:type="dcterms:W3CDTF">2024-01-19T19:27:00Z</dcterms:modified>
</cp:coreProperties>
</file>