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DO SISTEMA: Seas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 do sistema:</w:t>
      </w: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sistema auxiliara no gerenciamento de clinicas psiquiátricas, como: agendamento de terapias psicológicas, organização de horários e venda de remédios.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 para o paciente da clínica: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criar uma conta no app do Seas, cedendo informações como: e-mail, senha do e-mail, nome completo, idade – em forma da data de nascimento – e se o paciente desejar – e tiver – pode inserir seu, ou seus, transtornos psíquicos.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acessar sua conta já existente no app ao inserir seu e-mail e senha do e-mail.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agendar suas terapias no aplicativo, escolhendo dentre os psicólogos disponíveis, dias de atendimento disponíveis, horários de atendimento e periodicidade dos encontros.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pesquisar remédios na loja de remédios do app. Ao inserir os efeitos do remédio, indicações do remédio ou o nome do remédio.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comprar remédios. Precisando inserir o laudo de liberação do remédio, caso for um medicamento que necessite de prescrição medica, além de escolher se deseja receber o remédio em sua residência o na clínica.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guardar em uma pasta, playlist, seus remédios mais usados, para facilitar a compra e procura de medicamentos.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criar uma rotina de remédios, inserindo o remédio em especifico, a dosagem do remédio e o horário para tomar o remédio – ou se preferir o intervalo de tempo para tomar o remédio.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poderá cancelar uma terapia prevista, caso aconteça um imprevisto que o impeça de comparecer.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 para o paciente da clínica: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recebera um aviso que o informara das terapias mais próximas, o relembrando do dia e do horário.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paciente recebera um aviso que o informara dos remédios que necessita tomar, a dosagem e o horário.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disponibilizará os dados pessoais do paciente apenas para o administrador da clínica, que tiver a chave-de-acesso.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inserir seus transtornos psíquicos e idade haverá uma seleção dos psicólogos que apareceram na página de agendamento de terapias para o paciente.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aplicativo ofertara um sistema de monitoramento de tempo, para informar ao paciente quando tomar seus remédios.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aplicativo terá um sistema do leitura de laudos médicos para que aja a liberação dos remédios.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 para o psicólogo da clínica: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poderá criar uma conta no app do Seas, cedendo informações como: e-mail, senha do e-mail, nome completo, idade – como data de nascimento –, especialidades, ou área de atuação, e telefone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poderá acessar sua conta já existente no app ao inserir seu e-mail e senha do e-mail.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poderá acessar uma listagem dos seus atendimentos do dia, informando-o dos pacientes e horários.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poderá acessar a listagem dos seus encontros do dia, e poderá selecionar os encontros que ele já atendeu e enviar um aviso para o sistema, informando que aquele encontro e paciente já foi atendido.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poderá acessar uma listagem dos seus horários de disponibilidade da clínica, informando-o quais já foram agendados e quais ainda estão livres.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poderá acessar uma página, onde poderá anotar dados sobre a psique de seus pacientes, dividida em pastas referentes aos pacientes, cada uma sendo um perfil de um paciente especifico.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 para o psicólogo da clínica: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psicólogo recebera um aviso caso o paciente cancele uma terapia prevista.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informara o psicólogo caso aja uma mudança em seus horários de atendimento.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enviara ao numero de telefone do psicólogo um cronograma dos seus encontros da semana com a data, os pacientes e horários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Courier New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C030F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hZyjyiCib0bWbIVjiPXtzhdFUQ==">CgMxLjA4AHIhMWw4QVl5TnZjY2p2WktEMVpRa2NZWlEzdFo2UmRlN1lO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2025-05-24T12:51:00Z</dcterms:created>
  <dc:creator>Sandréia</dc:creator>
</cp:coreProperties>
</file>