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xwo8ftv5dsz" w:id="0"/>
      <w:bookmarkEnd w:id="0"/>
      <w:r w:rsidDel="00000000" w:rsidR="00000000" w:rsidRPr="00000000">
        <w:rPr>
          <w:rtl w:val="0"/>
        </w:rPr>
        <w:t xml:space="preserve">Website Questionnaire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rtl w:val="0"/>
        </w:rPr>
        <w:t xml:space="preserve">N.B feel free to adapt this questionnaire to your specific needs - it’s just a template!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ghl3asu9xhr" w:id="1"/>
      <w:bookmarkEnd w:id="1"/>
      <w:r w:rsidDel="00000000" w:rsidR="00000000" w:rsidRPr="00000000">
        <w:rPr>
          <w:rtl w:val="0"/>
        </w:rPr>
        <w:t xml:space="preserve">Tell us a bit about your company: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Company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Postal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Mobile / Cell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x1y7hgq8rrd" w:id="2"/>
      <w:bookmarkEnd w:id="2"/>
      <w:r w:rsidDel="00000000" w:rsidR="00000000" w:rsidRPr="00000000">
        <w:rPr>
          <w:rtl w:val="0"/>
        </w:rPr>
        <w:t xml:space="preserve">What does your company 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Give us a brief overview of what your company does, who are your main clients, price ranges, and other pertinent details which you think may help us learn more about who you 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zit3299k7xd" w:id="3"/>
      <w:bookmarkEnd w:id="3"/>
      <w:r w:rsidDel="00000000" w:rsidR="00000000" w:rsidRPr="00000000">
        <w:rPr>
          <w:rtl w:val="0"/>
        </w:rPr>
        <w:t xml:space="preserve">Let’s get down to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 you have a domain/URL in mind for your website?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 you need us to handle hosting? (Y/N)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 you need us to buy your domain? (Y/N)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What’s your deadline for this project? (dd/mm/yy)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Could you give us a ballpark figure for your available budget for the website project? (€/$__________)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next few questions will help us understand exactly what you’re after with this site. Go ahead, tick as many as you need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b0762ti82qq" w:id="4"/>
      <w:bookmarkEnd w:id="4"/>
      <w:r w:rsidDel="00000000" w:rsidR="00000000" w:rsidRPr="00000000">
        <w:rPr>
          <w:rtl w:val="0"/>
        </w:rPr>
        <w:t xml:space="preserve">I want this site because: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need to build awareness for my brand                             </w:t>
        <w:tab/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need to offer a contact point to my clients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need my company to have a better image online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need to sell my product/service through my site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need to use it to build customer loyalty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need to reach people in many languages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need somewhere to promote my latest product/service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have my own reasons: 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u5da48t6fho" w:id="5"/>
      <w:bookmarkEnd w:id="5"/>
      <w:r w:rsidDel="00000000" w:rsidR="00000000" w:rsidRPr="00000000">
        <w:rPr>
          <w:rtl w:val="0"/>
        </w:rPr>
        <w:t xml:space="preserve">My site will be built to target: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Business customers           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Consumers                         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tvpyzsi4alp" w:id="6"/>
      <w:bookmarkEnd w:id="6"/>
      <w:r w:rsidDel="00000000" w:rsidR="00000000" w:rsidRPr="00000000">
        <w:rPr>
          <w:rtl w:val="0"/>
        </w:rPr>
        <w:t xml:space="preserve">I’d like to target clients who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Kids &amp; teens                      </w:t>
        <w:tab/>
        <w:t xml:space="preserve">☐                           </w:t>
        <w:tab/>
        <w:t xml:space="preserve">In their 40s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their 20s                          </w:t>
        <w:tab/>
        <w:t xml:space="preserve">☐                             </w:t>
        <w:tab/>
        <w:t xml:space="preserve">In their 50s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their 30s                          </w:t>
        <w:tab/>
        <w:t xml:space="preserve">☐                             </w:t>
        <w:tab/>
        <w:t xml:space="preserve">Senior citizens                    </w:t>
        <w:tab/>
        <w:t xml:space="preserve">☐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48qgqjj00ex" w:id="7"/>
      <w:bookmarkEnd w:id="7"/>
      <w:r w:rsidDel="00000000" w:rsidR="00000000" w:rsidRPr="00000000">
        <w:rPr>
          <w:rtl w:val="0"/>
        </w:rPr>
        <w:t xml:space="preserve">My clients come to me because: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offer excellent service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have the best products on the market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have the best prices on the market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 you want to expand your target audience in a certain direction?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More specific features of your customers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6h7owefefr5" w:id="8"/>
      <w:bookmarkEnd w:id="8"/>
      <w:r w:rsidDel="00000000" w:rsidR="00000000" w:rsidRPr="00000000">
        <w:rPr>
          <w:rtl w:val="0"/>
        </w:rPr>
        <w:t xml:space="preserve">Some words about your company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Subsidiaries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Average number of 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Someone’s searching the web for your business. What words or phrases will they search for in Google?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__________________        </w:t>
        <w:tab/>
        <w:t xml:space="preserve">__________________        </w:t>
        <w:tab/>
        <w:t xml:space="preserve">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__________________        </w:t>
        <w:tab/>
        <w:t xml:space="preserve">__________________        </w:t>
        <w:tab/>
        <w:t xml:space="preserve">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is it that makes your products or services unique on the market?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 you have any proof that your solutions are better than your competitors?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rvr2hap7a21" w:id="9"/>
      <w:bookmarkEnd w:id="9"/>
      <w:r w:rsidDel="00000000" w:rsidR="00000000" w:rsidRPr="00000000">
        <w:rPr>
          <w:rtl w:val="0"/>
        </w:rPr>
        <w:t xml:space="preserve">Our new website would need to include: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basic HTML site                   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 HTML5/ CSS3 website      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Responsive design for use on tablets &amp; mobiles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WordPress-based CMS       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 Magazine                                                      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 forum/ blog                                                   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Newsletter system                  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Social network integration      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Intranet system                       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Separate, dedicated landing pages                        </w:t>
        <w:tab/>
        <w:t xml:space="preserve">☐                                     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redesign of a current website                            </w:t>
        <w:tab/>
        <w:t xml:space="preserve">☐             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Additional requirements      </w:t>
        <w:tab/>
        <w:t xml:space="preserve">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9pja27d6cnl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9pja27d6cnl" w:id="10"/>
      <w:bookmarkEnd w:id="10"/>
      <w:r w:rsidDel="00000000" w:rsidR="00000000" w:rsidRPr="00000000">
        <w:rPr>
          <w:rtl w:val="0"/>
        </w:rPr>
        <w:t xml:space="preserve">We want the following special features to be included in our new website: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Registration form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Video streaming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MySQL Database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Search panel   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Multicolumn layout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Newsletter/ Email sign up forms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Information/ request forms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Uploads/ downloads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Customer login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Registration     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 online store/shopping cart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 payment gateway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Blog module                                     </w:t>
        <w:tab/>
        <w:t xml:space="preserve">☐             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Image gallery   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Image slider                         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Other features 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3o952y5unvy" w:id="11"/>
      <w:bookmarkEnd w:id="11"/>
      <w:r w:rsidDel="00000000" w:rsidR="00000000" w:rsidRPr="00000000">
        <w:rPr>
          <w:rtl w:val="0"/>
        </w:rPr>
        <w:t xml:space="preserve">Help us out here - Who will provide the following resources?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Stock photography                          </w:t>
        <w:tab/>
        <w:t xml:space="preserve">[We will]     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[Your Company]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Company photography                    </w:t>
        <w:tab/>
        <w:t xml:space="preserve">[We will]     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[Your Company]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Other Artwork/ Illustrations             </w:t>
        <w:tab/>
        <w:t xml:space="preserve">[We will]     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[Your Company]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Translation costs                            </w:t>
        <w:tab/>
        <w:t xml:space="preserve">[We will]     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[Your Company]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Copywriting text                              </w:t>
        <w:tab/>
        <w:t xml:space="preserve">[We will]     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[Your Company] 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Professional logo                            </w:t>
        <w:tab/>
        <w:t xml:space="preserve">[We will]     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[Your Company]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Graphic design                                </w:t>
        <w:tab/>
        <w:t xml:space="preserve">[We will]     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[Your Company]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Other print collateral                        </w:t>
        <w:tab/>
        <w:t xml:space="preserve">[We will]     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[Your Company]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Metatags/ description                      </w:t>
        <w:tab/>
        <w:t xml:space="preserve">[We will]     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[Your Company]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Font Licenses                                 </w:t>
        <w:tab/>
        <w:t xml:space="preserve">[We will]     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[Your Company]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n6tspa88god" w:id="12"/>
      <w:bookmarkEnd w:id="12"/>
      <w:r w:rsidDel="00000000" w:rsidR="00000000" w:rsidRPr="00000000">
        <w:rPr>
          <w:rtl w:val="0"/>
        </w:rPr>
        <w:t xml:space="preserve">Moving on to the pretty stuff: Design!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Does your company have a logo / established image &amp; branding guidelines (e.g. fonts, colour schemes etc)? [Y/N]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 you have print materials (such as business cards or brochures) that we need to match? [Y/N]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Could you give us the websites of your top 3 competitors?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If you had to pick 3 websites you would love to have, which would they be?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nkkeert2bbl" w:id="13"/>
      <w:bookmarkEnd w:id="13"/>
      <w:r w:rsidDel="00000000" w:rsidR="00000000" w:rsidRPr="00000000">
        <w:rPr>
          <w:rtl w:val="0"/>
        </w:rPr>
        <w:t xml:space="preserve">What will happen once we deliver the site?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Would you like us to update your site or would you like to be responsible for updates?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[We will update]      </w:t>
        <w:tab/>
        <w:t xml:space="preserve">[That’s your job!]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often do you require updates?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Daily    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Weekly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Monthly   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Quarterly     </w:t>
        <w:tab/>
        <w:t xml:space="preserve">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Other   ____________________________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Would you like to book a dedicated training session for your employees to learn to update the site? [Y/N]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Is there anything else you’d like to tell us?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That’s all we need for now! Thanks for taking time to fill this in - we’ll be in touch with a quotation shortly.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