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7B8D" w14:textId="707AA42F" w:rsidR="00BD141C" w:rsidRPr="00BD141C" w:rsidRDefault="00BD141C">
      <w:pPr>
        <w:rPr>
          <w:b/>
          <w:bCs/>
        </w:rPr>
      </w:pPr>
      <w:r w:rsidRPr="00BD141C">
        <w:rPr>
          <w:b/>
          <w:bCs/>
        </w:rPr>
        <w:t>Met welke medestudent wil je (eventueel) een duo vormen?</w:t>
      </w:r>
    </w:p>
    <w:p w14:paraId="01EDDE28" w14:textId="77777777" w:rsidR="00BD141C" w:rsidRDefault="00BD141C"/>
    <w:p w14:paraId="1F9D185B" w14:textId="3789A965" w:rsidR="00BD141C" w:rsidRDefault="00BD141C">
      <w:r w:rsidRPr="00BD141C">
        <w:t xml:space="preserve">Ik </w:t>
      </w:r>
      <w:r>
        <w:t xml:space="preserve">kies ervoor om zelfstandig </w:t>
      </w:r>
      <w:r w:rsidRPr="00BD141C">
        <w:t xml:space="preserve">te werken aan dit project, vooral omdat het functionele probleem dat ik </w:t>
      </w:r>
      <w:r>
        <w:t>wil</w:t>
      </w:r>
      <w:r w:rsidRPr="00BD141C">
        <w:t xml:space="preserve"> op te lossen</w:t>
      </w:r>
      <w:r>
        <w:t xml:space="preserve"> </w:t>
      </w:r>
      <w:r w:rsidRPr="00BD141C">
        <w:t xml:space="preserve">nauw verweven is met mijn eigen </w:t>
      </w:r>
      <w:r>
        <w:t>interesses en problemen.</w:t>
      </w:r>
    </w:p>
    <w:p w14:paraId="069C26A8" w14:textId="77777777" w:rsidR="00BD141C" w:rsidRDefault="00BD141C"/>
    <w:p w14:paraId="14F32800" w14:textId="38FE9BEC" w:rsidR="00BD141C" w:rsidRPr="00BD141C" w:rsidRDefault="00BD141C">
      <w:pPr>
        <w:rPr>
          <w:b/>
          <w:bCs/>
        </w:rPr>
      </w:pPr>
      <w:r w:rsidRPr="00BD141C">
        <w:rPr>
          <w:b/>
          <w:bCs/>
        </w:rPr>
        <w:t xml:space="preserve">Welk functioneel probleem zou je willen oplossen? </w:t>
      </w:r>
    </w:p>
    <w:p w14:paraId="4439D23F" w14:textId="77777777" w:rsidR="00BD141C" w:rsidRDefault="00BD141C"/>
    <w:p w14:paraId="30403A28" w14:textId="37E302EB" w:rsidR="00BD141C" w:rsidRDefault="00BD141C" w:rsidP="00BD141C">
      <w:r>
        <w:t>Ik</w:t>
      </w:r>
      <w:r w:rsidRPr="00BD141C">
        <w:t xml:space="preserve"> maak regelmatig gebruik van Adobe </w:t>
      </w:r>
      <w:proofErr w:type="spellStart"/>
      <w:r w:rsidRPr="00BD141C">
        <w:t>After</w:t>
      </w:r>
      <w:proofErr w:type="spellEnd"/>
      <w:r w:rsidRPr="00BD141C">
        <w:t xml:space="preserve"> </w:t>
      </w:r>
      <w:proofErr w:type="spellStart"/>
      <w:r w:rsidRPr="00BD141C">
        <w:t>Effects</w:t>
      </w:r>
      <w:proofErr w:type="spellEnd"/>
      <w:r w:rsidRPr="00BD141C">
        <w:t>, een softwaretoepassing die wordt ingezet voor videoproductie. Vaak komt het voor dat bij projecten herhaalde stappen moeten worden genomen, wat aanzienlijke extra tijd vergt. Daarom ben ik van plan een plug-in te ontwikkelen die deze repetitieve handelingen aanzienlijk zal verminderen.</w:t>
      </w:r>
    </w:p>
    <w:sectPr w:rsidR="00BD1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1C"/>
    <w:rsid w:val="00922A89"/>
    <w:rsid w:val="00BD1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E71DC1"/>
  <w15:chartTrackingRefBased/>
  <w15:docId w15:val="{2A0E2E8A-E6E0-2B48-AABF-C241211F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530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Beuken,Gijs G.T.A. van den</dc:creator>
  <cp:keywords/>
  <dc:description/>
  <cp:lastModifiedBy>Beuken,Gijs G.T.A. van den</cp:lastModifiedBy>
  <cp:revision>1</cp:revision>
  <dcterms:created xsi:type="dcterms:W3CDTF">2023-09-06T07:13:00Z</dcterms:created>
  <dcterms:modified xsi:type="dcterms:W3CDTF">2023-09-06T07:23:00Z</dcterms:modified>
</cp:coreProperties>
</file>