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B619AF" w:rsidRPr="00C42137" w:rsidSect="00225318">
      <w:headerReference w:type="default" r:id="rId8"/>
      <w:headerReference w:type="first" r:id="rId9"/>
      <w:pgSz w:w="11907" w:h="16839" w:code="9"/>
      <w:pgMar w:top="1138" w:right="1022" w:bottom="1138" w:left="113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D8CCAB" w14:textId="77777777" w:rsidR="00137F40" w:rsidRDefault="00137F40" w:rsidP="004A1DFF">
      <w:pPr>
        <w:spacing w:after="0" w:line="240" w:lineRule="auto"/>
      </w:pPr>
      <w:r>
        <w:separator/>
      </w:r>
    </w:p>
  </w:endnote>
  <w:endnote w:type="continuationSeparator" w:id="0">
    <w:p w14:paraId="35081453" w14:textId="77777777" w:rsidR="00137F40" w:rsidRDefault="00137F40" w:rsidP="004A1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altName w:val="Segoe UI Historic"/>
    <w:charset w:val="4D"/>
    <w:family w:val="auto"/>
    <w:pitch w:val="variable"/>
    <w:sig w:usb0="A00003FF" w:usb1="5200E1FF" w:usb2="0A000029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rmata OTF">
    <w:altName w:val="Calibri"/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F1DB94" w14:textId="77777777" w:rsidR="00137F40" w:rsidRDefault="00137F40" w:rsidP="004A1DFF">
      <w:pPr>
        <w:spacing w:after="0" w:line="240" w:lineRule="auto"/>
      </w:pPr>
      <w:r>
        <w:separator/>
      </w:r>
    </w:p>
  </w:footnote>
  <w:footnote w:type="continuationSeparator" w:id="0">
    <w:p w14:paraId="1E622DAD" w14:textId="77777777" w:rsidR="00137F40" w:rsidRDefault="00137F40" w:rsidP="004A1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4871"/>
    </w:tblGrid>
    <w:tr w:rsidR="00616437" w:rsidRPr="00B05640" w14:paraId="21BD2706" w14:textId="77777777" w:rsidTr="00D112DF">
      <w:tc>
        <w:tcPr>
          <w:tcW w:w="4871" w:type="dxa"/>
        </w:tcPr>
        <w:p w14:paraId="7DFF0414" w14:textId="77777777" w:rsidR="00616437" w:rsidRDefault="00616437" w:rsidP="00616437">
          <w:pPr>
            <w:pStyle w:val="Header"/>
            <w:rPr>
              <w:sz w:val="18"/>
              <w:szCs w:val="18"/>
              <w:lang w:val="bg-BG"/>
            </w:rPr>
          </w:pPr>
          <w:r w:rsidRPr="003B4CD5">
            <w:rPr>
              <w:sz w:val="18"/>
              <w:szCs w:val="18"/>
            </w:rPr>
            <w:t xml:space="preserve">CSIR Journal – Volume </w:t>
          </w:r>
          <w:r w:rsidR="00984D7B">
            <w:rPr>
              <w:sz w:val="18"/>
              <w:szCs w:val="18"/>
            </w:rPr>
            <w:t>3</w:t>
          </w:r>
          <w:r w:rsidRPr="003B4CD5">
            <w:rPr>
              <w:sz w:val="18"/>
              <w:szCs w:val="18"/>
            </w:rPr>
            <w:t xml:space="preserve"> / </w:t>
          </w:r>
          <w:r w:rsidR="00E70F37">
            <w:rPr>
              <w:sz w:val="18"/>
              <w:szCs w:val="18"/>
            </w:rPr>
            <w:t>Issue</w:t>
          </w:r>
          <w:r w:rsidRPr="003B4CD5">
            <w:rPr>
              <w:sz w:val="18"/>
              <w:szCs w:val="18"/>
            </w:rPr>
            <w:t xml:space="preserve"> </w:t>
          </w:r>
          <w:r w:rsidR="007966C1">
            <w:rPr>
              <w:sz w:val="18"/>
              <w:szCs w:val="18"/>
            </w:rPr>
            <w:t>1</w:t>
          </w:r>
          <w:r w:rsidRPr="003B4CD5">
            <w:rPr>
              <w:sz w:val="18"/>
              <w:szCs w:val="18"/>
            </w:rPr>
            <w:t xml:space="preserve"> / 202</w:t>
          </w:r>
          <w:r w:rsidR="00984D7B">
            <w:rPr>
              <w:sz w:val="18"/>
              <w:szCs w:val="18"/>
            </w:rPr>
            <w:t>6</w:t>
          </w:r>
        </w:p>
        <w:p w14:paraId="3B4C67C8" w14:textId="77777777" w:rsidR="00616437" w:rsidRPr="00B05640" w:rsidRDefault="00616437" w:rsidP="00616437">
          <w:pPr>
            <w:pStyle w:val="Header"/>
            <w:rPr>
              <w:sz w:val="18"/>
              <w:szCs w:val="18"/>
              <w:lang w:val="bg-BG"/>
            </w:rPr>
          </w:pPr>
        </w:p>
      </w:tc>
      <w:tc>
        <w:tcPr>
          <w:tcW w:w="4871" w:type="dxa"/>
        </w:tcPr>
        <w:p w14:paraId="7D362883" w14:textId="77777777" w:rsidR="00616437" w:rsidRPr="00B05640" w:rsidRDefault="00616437" w:rsidP="00616437">
          <w:pPr>
            <w:pStyle w:val="Header"/>
            <w:jc w:val="right"/>
            <w:rPr>
              <w:sz w:val="18"/>
              <w:szCs w:val="18"/>
            </w:rPr>
          </w:pPr>
          <w:r w:rsidRPr="00B05640">
            <w:rPr>
              <w:sz w:val="18"/>
              <w:szCs w:val="18"/>
            </w:rPr>
            <w:fldChar w:fldCharType="begin"/>
          </w:r>
          <w:r w:rsidRPr="00B05640">
            <w:rPr>
              <w:sz w:val="18"/>
              <w:szCs w:val="18"/>
            </w:rPr>
            <w:instrText xml:space="preserve"> PAGE </w:instrText>
          </w:r>
          <w:r w:rsidRPr="00B05640">
            <w:rPr>
              <w:sz w:val="18"/>
              <w:szCs w:val="18"/>
            </w:rPr>
            <w:fldChar w:fldCharType="separate"/>
          </w:r>
          <w:r w:rsidRPr="00B05640">
            <w:rPr>
              <w:sz w:val="18"/>
              <w:szCs w:val="18"/>
            </w:rPr>
            <w:t>2</w:t>
          </w:r>
          <w:r w:rsidRPr="00B05640">
            <w:rPr>
              <w:sz w:val="18"/>
              <w:szCs w:val="18"/>
            </w:rPr>
            <w:fldChar w:fldCharType="end"/>
          </w:r>
          <w:r w:rsidRPr="00B05640">
            <w:rPr>
              <w:sz w:val="18"/>
              <w:szCs w:val="18"/>
            </w:rPr>
            <w:t xml:space="preserve"> of </w:t>
          </w:r>
          <w:r w:rsidRPr="00B05640">
            <w:rPr>
              <w:sz w:val="18"/>
              <w:szCs w:val="18"/>
            </w:rPr>
            <w:fldChar w:fldCharType="begin"/>
          </w:r>
          <w:r w:rsidRPr="00B05640">
            <w:rPr>
              <w:sz w:val="18"/>
              <w:szCs w:val="18"/>
            </w:rPr>
            <w:instrText xml:space="preserve"> NUMPAGES  </w:instrText>
          </w:r>
          <w:r w:rsidRPr="00B05640">
            <w:rPr>
              <w:sz w:val="18"/>
              <w:szCs w:val="18"/>
            </w:rPr>
            <w:fldChar w:fldCharType="separate"/>
          </w:r>
          <w:r w:rsidRPr="00B05640">
            <w:rPr>
              <w:sz w:val="18"/>
              <w:szCs w:val="18"/>
            </w:rPr>
            <w:t>11</w:t>
          </w:r>
          <w:r w:rsidRPr="00B05640">
            <w:rPr>
              <w:sz w:val="18"/>
              <w:szCs w:val="18"/>
            </w:rPr>
            <w:fldChar w:fldCharType="end"/>
          </w:r>
        </w:p>
      </w:tc>
    </w:tr>
  </w:tbl>
  <w:p w14:paraId="708EC733" w14:textId="77777777" w:rsidR="004A1DFF" w:rsidRDefault="004A1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F0D10" w14:textId="77777777" w:rsidR="00616437" w:rsidRPr="00196DBC" w:rsidRDefault="002531DE" w:rsidP="00616437">
    <w:pPr>
      <w:pStyle w:val="Header"/>
      <w:rPr>
        <w:lang w:val="bg-BG"/>
      </w:rPr>
    </w:pPr>
    <w:r>
      <w:rPr>
        <w:i/>
        <w:iCs/>
        <w:noProof/>
        <w:sz w:val="26"/>
        <w:szCs w:val="26"/>
        <w14:ligatures w14:val="standardContextual"/>
      </w:rPr>
      <w:drawing>
        <wp:anchor distT="0" distB="0" distL="114300" distR="114300" simplePos="0" relativeHeight="251658240" behindDoc="1" locked="0" layoutInCell="1" allowOverlap="1" wp14:anchorId="283B6960" wp14:editId="28C6D0DD">
          <wp:simplePos x="0" y="0"/>
          <wp:positionH relativeFrom="column">
            <wp:posOffset>-593090</wp:posOffset>
          </wp:positionH>
          <wp:positionV relativeFrom="paragraph">
            <wp:posOffset>-292100</wp:posOffset>
          </wp:positionV>
          <wp:extent cx="1024255" cy="814070"/>
          <wp:effectExtent l="0" t="0" r="4445" b="5080"/>
          <wp:wrapTight wrapText="bothSides">
            <wp:wrapPolygon edited="0">
              <wp:start x="0" y="0"/>
              <wp:lineTo x="0" y="21229"/>
              <wp:lineTo x="21292" y="21229"/>
              <wp:lineTo x="21292" y="0"/>
              <wp:lineTo x="0" y="0"/>
            </wp:wrapPolygon>
          </wp:wrapTight>
          <wp:docPr id="8755301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47240" name="Picture 588472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255" cy="814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6437">
      <w:t>C</w:t>
    </w:r>
    <w:r w:rsidR="00616437" w:rsidRPr="00196DBC">
      <w:t>omputer Science and Interdisciplinary Research Journal</w:t>
    </w:r>
    <w:r w:rsidR="00616437" w:rsidRPr="00196DBC">
      <w:rPr>
        <w:lang w:val="bg-BG"/>
      </w:rPr>
      <w:t xml:space="preserve"> </w:t>
    </w:r>
  </w:p>
  <w:p w14:paraId="7934F9C6" w14:textId="77777777" w:rsidR="00282836" w:rsidRPr="002A76C3" w:rsidRDefault="00616437" w:rsidP="00616437">
    <w:pPr>
      <w:pStyle w:val="Header"/>
      <w:rPr>
        <w:i/>
        <w:iCs/>
        <w:sz w:val="26"/>
        <w:szCs w:val="26"/>
      </w:rPr>
    </w:pPr>
    <w:r w:rsidRPr="00196DBC">
      <w:t xml:space="preserve">Volume </w:t>
    </w:r>
    <w:r w:rsidR="00984D7B">
      <w:t>3</w:t>
    </w:r>
    <w:r w:rsidRPr="00196DBC">
      <w:t xml:space="preserve">, Issue </w:t>
    </w:r>
    <w:r w:rsidR="007966C1">
      <w:t>1</w:t>
    </w:r>
    <w:r w:rsidRPr="00196DBC">
      <w:t>,</w:t>
    </w:r>
    <w:r w:rsidR="00773646">
      <w:t xml:space="preserve"> </w:t>
    </w:r>
    <w:r w:rsidR="00773646" w:rsidRPr="00196DBC">
      <w:t>202</w:t>
    </w:r>
    <w:r w:rsidR="00984D7B">
      <w:t>6</w:t>
    </w:r>
    <w:r w:rsidR="00773646">
      <w:t>.</w:t>
    </w:r>
    <w:r w:rsidRPr="00196DBC">
      <w:t xml:space="preserve"> ISSN: 3033-1218, DOI: 10.70862/CSIR.</w:t>
    </w:r>
    <w:r>
      <w:t>202</w:t>
    </w:r>
    <w:r w:rsidR="00984D7B">
      <w:t>6</w:t>
    </w:r>
    <w:r w:rsidRPr="00196DBC">
      <w:t>.</w:t>
    </w:r>
    <w:r>
      <w:t>0</w:t>
    </w:r>
    <w:r w:rsidR="00984D7B">
      <w:t>3</w:t>
    </w:r>
    <w:r>
      <w:t>0</w:t>
    </w:r>
    <w:r w:rsidR="00984D7B">
      <w:t>1</w:t>
    </w:r>
    <w:r w:rsidRPr="00196DBC">
      <w:t>-</w:t>
    </w:r>
    <w:r>
      <w:t>XX</w:t>
    </w:r>
  </w:p>
  <w:p w14:paraId="005F0E67" w14:textId="77777777" w:rsidR="00282836" w:rsidRDefault="00282836" w:rsidP="00282836">
    <w:pPr>
      <w:pStyle w:val="Header"/>
      <w:pBdr>
        <w:bottom w:val="single" w:sz="4" w:space="3" w:color="auto"/>
      </w:pBdr>
      <w:tabs>
        <w:tab w:val="left" w:pos="5532"/>
      </w:tabs>
      <w:rPr>
        <w:rFonts w:ascii="Formata OTF" w:hAnsi="Formata OTF"/>
        <w:sz w:val="14"/>
        <w:szCs w:val="14"/>
      </w:rPr>
    </w:pPr>
  </w:p>
  <w:p w14:paraId="59B8476E" w14:textId="77777777" w:rsidR="00282836" w:rsidRDefault="00282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85185"/>
    <w:multiLevelType w:val="hybridMultilevel"/>
    <w:tmpl w:val="B05C6C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D90964"/>
    <w:multiLevelType w:val="multilevel"/>
    <w:tmpl w:val="F74498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" w15:restartNumberingAfterBreak="0">
    <w:nsid w:val="1E067978"/>
    <w:multiLevelType w:val="hybridMultilevel"/>
    <w:tmpl w:val="0D688DB4"/>
    <w:lvl w:ilvl="0" w:tplc="CDEA413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F2EB3"/>
    <w:multiLevelType w:val="multilevel"/>
    <w:tmpl w:val="59A8DBA8"/>
    <w:lvl w:ilvl="0">
      <w:start w:val="1"/>
      <w:numFmt w:val="decimal"/>
      <w:lvlText w:val="%1."/>
      <w:lvlJc w:val="left"/>
      <w:pPr>
        <w:ind w:left="510" w:hanging="226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4" w15:restartNumberingAfterBreak="0">
    <w:nsid w:val="26A2613F"/>
    <w:multiLevelType w:val="multilevel"/>
    <w:tmpl w:val="59A8DBA8"/>
    <w:lvl w:ilvl="0">
      <w:start w:val="1"/>
      <w:numFmt w:val="decimal"/>
      <w:lvlText w:val="%1."/>
      <w:lvlJc w:val="left"/>
      <w:pPr>
        <w:ind w:left="510" w:hanging="226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5" w15:restartNumberingAfterBreak="0">
    <w:nsid w:val="301B46E1"/>
    <w:multiLevelType w:val="hybridMultilevel"/>
    <w:tmpl w:val="E2EACCBA"/>
    <w:lvl w:ilvl="0" w:tplc="837836FA">
      <w:start w:val="1"/>
      <w:numFmt w:val="decimal"/>
      <w:pStyle w:val="Reference"/>
      <w:lvlText w:val="%1."/>
      <w:lvlJc w:val="left"/>
      <w:pPr>
        <w:tabs>
          <w:tab w:val="num" w:pos="720"/>
        </w:tabs>
        <w:ind w:left="720" w:hanging="360"/>
      </w:pPr>
      <w:rPr>
        <w:rFonts w:ascii="Charis SIL" w:eastAsia="Times New Roman" w:hAnsi="Charis SIL" w:cs="Charis SIL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AB384F"/>
    <w:multiLevelType w:val="multilevel"/>
    <w:tmpl w:val="59A8DBA8"/>
    <w:lvl w:ilvl="0">
      <w:start w:val="1"/>
      <w:numFmt w:val="decimal"/>
      <w:lvlText w:val="%1."/>
      <w:lvlJc w:val="left"/>
      <w:pPr>
        <w:ind w:left="510" w:hanging="226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7" w15:restartNumberingAfterBreak="0">
    <w:nsid w:val="445116E6"/>
    <w:multiLevelType w:val="multilevel"/>
    <w:tmpl w:val="7D966D3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284" w:hanging="28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32"/>
        </w:tabs>
        <w:ind w:left="284" w:hanging="28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432"/>
        </w:tabs>
        <w:ind w:left="397" w:hanging="397"/>
      </w:pPr>
      <w:rPr>
        <w:rFonts w:ascii="Charis SIL" w:hAnsi="Charis SIL" w:hint="default"/>
        <w:b/>
        <w:i w:val="0"/>
        <w:sz w:val="16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432"/>
        </w:tabs>
        <w:ind w:left="284" w:hanging="284"/>
      </w:pPr>
      <w:rPr>
        <w:rFonts w:ascii="Charis SIL" w:hAnsi="Charis SIL" w:cs="Charis SIL" w:hint="default"/>
        <w:b/>
        <w:bCs w:val="0"/>
        <w:i w:val="0"/>
        <w:sz w:val="16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432"/>
        </w:tabs>
        <w:ind w:left="284" w:hanging="284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432"/>
        </w:tabs>
        <w:ind w:left="284" w:hanging="284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432"/>
        </w:tabs>
        <w:ind w:left="284" w:hanging="284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432"/>
        </w:tabs>
        <w:ind w:left="284" w:hanging="28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432"/>
        </w:tabs>
        <w:ind w:left="284" w:hanging="284"/>
      </w:pPr>
      <w:rPr>
        <w:rFonts w:hint="default"/>
      </w:rPr>
    </w:lvl>
  </w:abstractNum>
  <w:abstractNum w:abstractNumId="8" w15:restartNumberingAfterBreak="0">
    <w:nsid w:val="5F005875"/>
    <w:multiLevelType w:val="multilevel"/>
    <w:tmpl w:val="A94C78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1A83BB4"/>
    <w:multiLevelType w:val="multilevel"/>
    <w:tmpl w:val="BF9A022C"/>
    <w:lvl w:ilvl="0">
      <w:start w:val="4"/>
      <w:numFmt w:val="decimal"/>
      <w:lvlText w:val="%1."/>
      <w:lvlJc w:val="left"/>
      <w:pPr>
        <w:tabs>
          <w:tab w:val="num" w:pos="510"/>
        </w:tabs>
        <w:ind w:left="737" w:hanging="73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F1E23B3"/>
    <w:multiLevelType w:val="hybridMultilevel"/>
    <w:tmpl w:val="698CAADA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402612">
    <w:abstractNumId w:val="0"/>
  </w:num>
  <w:num w:numId="2" w16cid:durableId="63723587">
    <w:abstractNumId w:val="2"/>
  </w:num>
  <w:num w:numId="3" w16cid:durableId="366756829">
    <w:abstractNumId w:val="4"/>
  </w:num>
  <w:num w:numId="4" w16cid:durableId="887036536">
    <w:abstractNumId w:val="4"/>
  </w:num>
  <w:num w:numId="5" w16cid:durableId="2140148996">
    <w:abstractNumId w:val="4"/>
  </w:num>
  <w:num w:numId="6" w16cid:durableId="588926165">
    <w:abstractNumId w:val="4"/>
  </w:num>
  <w:num w:numId="7" w16cid:durableId="401568704">
    <w:abstractNumId w:val="2"/>
  </w:num>
  <w:num w:numId="8" w16cid:durableId="1344278678">
    <w:abstractNumId w:val="2"/>
  </w:num>
  <w:num w:numId="9" w16cid:durableId="2047676851">
    <w:abstractNumId w:val="4"/>
  </w:num>
  <w:num w:numId="10" w16cid:durableId="829104086">
    <w:abstractNumId w:val="4"/>
  </w:num>
  <w:num w:numId="11" w16cid:durableId="565381781">
    <w:abstractNumId w:val="7"/>
  </w:num>
  <w:num w:numId="12" w16cid:durableId="95248529">
    <w:abstractNumId w:val="10"/>
  </w:num>
  <w:num w:numId="13" w16cid:durableId="688988041">
    <w:abstractNumId w:val="5"/>
  </w:num>
  <w:num w:numId="14" w16cid:durableId="1998416187">
    <w:abstractNumId w:val="8"/>
  </w:num>
  <w:num w:numId="15" w16cid:durableId="88740754">
    <w:abstractNumId w:val="9"/>
  </w:num>
  <w:num w:numId="16" w16cid:durableId="1802458418">
    <w:abstractNumId w:val="6"/>
  </w:num>
  <w:num w:numId="17" w16cid:durableId="1068958156">
    <w:abstractNumId w:val="3"/>
  </w:num>
  <w:num w:numId="18" w16cid:durableId="371679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3D4"/>
    <w:rsid w:val="00041814"/>
    <w:rsid w:val="00054992"/>
    <w:rsid w:val="000559F0"/>
    <w:rsid w:val="000739D8"/>
    <w:rsid w:val="00093ACA"/>
    <w:rsid w:val="000A76A2"/>
    <w:rsid w:val="001017CE"/>
    <w:rsid w:val="00104350"/>
    <w:rsid w:val="00111DB9"/>
    <w:rsid w:val="0011667F"/>
    <w:rsid w:val="00121CD6"/>
    <w:rsid w:val="00137F40"/>
    <w:rsid w:val="0014320A"/>
    <w:rsid w:val="001B3C62"/>
    <w:rsid w:val="001B5A47"/>
    <w:rsid w:val="001C0D80"/>
    <w:rsid w:val="001C75B3"/>
    <w:rsid w:val="001D3FA5"/>
    <w:rsid w:val="001E4896"/>
    <w:rsid w:val="001E703F"/>
    <w:rsid w:val="001F5E84"/>
    <w:rsid w:val="00205C3B"/>
    <w:rsid w:val="00205DDE"/>
    <w:rsid w:val="00207713"/>
    <w:rsid w:val="00215677"/>
    <w:rsid w:val="00225318"/>
    <w:rsid w:val="00231724"/>
    <w:rsid w:val="00234FE8"/>
    <w:rsid w:val="00252DF8"/>
    <w:rsid w:val="002531DE"/>
    <w:rsid w:val="00261D83"/>
    <w:rsid w:val="002621FC"/>
    <w:rsid w:val="00275C48"/>
    <w:rsid w:val="00276BFB"/>
    <w:rsid w:val="00280E39"/>
    <w:rsid w:val="00282836"/>
    <w:rsid w:val="002961C5"/>
    <w:rsid w:val="002A18AF"/>
    <w:rsid w:val="002A3391"/>
    <w:rsid w:val="002A76C3"/>
    <w:rsid w:val="002B49C4"/>
    <w:rsid w:val="002C2393"/>
    <w:rsid w:val="002C53D4"/>
    <w:rsid w:val="002E78F7"/>
    <w:rsid w:val="00320233"/>
    <w:rsid w:val="00325776"/>
    <w:rsid w:val="00332A83"/>
    <w:rsid w:val="003874C5"/>
    <w:rsid w:val="0039251A"/>
    <w:rsid w:val="003A1DE0"/>
    <w:rsid w:val="003C0461"/>
    <w:rsid w:val="003D494E"/>
    <w:rsid w:val="0040253F"/>
    <w:rsid w:val="00402987"/>
    <w:rsid w:val="00425A16"/>
    <w:rsid w:val="00436820"/>
    <w:rsid w:val="00446936"/>
    <w:rsid w:val="00450B39"/>
    <w:rsid w:val="00491B32"/>
    <w:rsid w:val="004A1DFF"/>
    <w:rsid w:val="004B2B00"/>
    <w:rsid w:val="004C46D0"/>
    <w:rsid w:val="004C6208"/>
    <w:rsid w:val="004D7468"/>
    <w:rsid w:val="004E277B"/>
    <w:rsid w:val="004F0AF0"/>
    <w:rsid w:val="004F7375"/>
    <w:rsid w:val="00504197"/>
    <w:rsid w:val="0051788B"/>
    <w:rsid w:val="0052485B"/>
    <w:rsid w:val="00527EF5"/>
    <w:rsid w:val="00541C6C"/>
    <w:rsid w:val="00542B3D"/>
    <w:rsid w:val="00542E74"/>
    <w:rsid w:val="005674B1"/>
    <w:rsid w:val="00570C3C"/>
    <w:rsid w:val="005A3BDA"/>
    <w:rsid w:val="005B3521"/>
    <w:rsid w:val="005C678A"/>
    <w:rsid w:val="005F2B07"/>
    <w:rsid w:val="006007DB"/>
    <w:rsid w:val="00616437"/>
    <w:rsid w:val="0063138D"/>
    <w:rsid w:val="006338AD"/>
    <w:rsid w:val="006512B2"/>
    <w:rsid w:val="00675E1D"/>
    <w:rsid w:val="00676206"/>
    <w:rsid w:val="006A3A5A"/>
    <w:rsid w:val="006C7E3D"/>
    <w:rsid w:val="006E7968"/>
    <w:rsid w:val="006F4E10"/>
    <w:rsid w:val="00714A1A"/>
    <w:rsid w:val="00715B18"/>
    <w:rsid w:val="007441A5"/>
    <w:rsid w:val="00744923"/>
    <w:rsid w:val="0076123D"/>
    <w:rsid w:val="00773646"/>
    <w:rsid w:val="007966C1"/>
    <w:rsid w:val="007B2757"/>
    <w:rsid w:val="007C3DC3"/>
    <w:rsid w:val="007C493E"/>
    <w:rsid w:val="007D7E12"/>
    <w:rsid w:val="008010EC"/>
    <w:rsid w:val="008150BA"/>
    <w:rsid w:val="0082107E"/>
    <w:rsid w:val="008215B2"/>
    <w:rsid w:val="00824BD8"/>
    <w:rsid w:val="008669AD"/>
    <w:rsid w:val="008750DD"/>
    <w:rsid w:val="008818A3"/>
    <w:rsid w:val="00881C2D"/>
    <w:rsid w:val="008A51DA"/>
    <w:rsid w:val="008A70E3"/>
    <w:rsid w:val="008B130A"/>
    <w:rsid w:val="008B5F2C"/>
    <w:rsid w:val="008B69F7"/>
    <w:rsid w:val="008C52E8"/>
    <w:rsid w:val="008F5EB2"/>
    <w:rsid w:val="00903690"/>
    <w:rsid w:val="009123ED"/>
    <w:rsid w:val="00912AA6"/>
    <w:rsid w:val="00927E1C"/>
    <w:rsid w:val="009848DA"/>
    <w:rsid w:val="00984D7B"/>
    <w:rsid w:val="009A59ED"/>
    <w:rsid w:val="009C669E"/>
    <w:rsid w:val="009E7864"/>
    <w:rsid w:val="00A118ED"/>
    <w:rsid w:val="00A15EAC"/>
    <w:rsid w:val="00A2287F"/>
    <w:rsid w:val="00A24CB6"/>
    <w:rsid w:val="00A368F8"/>
    <w:rsid w:val="00A44C1B"/>
    <w:rsid w:val="00A4784A"/>
    <w:rsid w:val="00A50E8D"/>
    <w:rsid w:val="00A6145C"/>
    <w:rsid w:val="00A637BE"/>
    <w:rsid w:val="00A67F41"/>
    <w:rsid w:val="00A728ED"/>
    <w:rsid w:val="00A8545A"/>
    <w:rsid w:val="00A90CB6"/>
    <w:rsid w:val="00A91507"/>
    <w:rsid w:val="00AA079A"/>
    <w:rsid w:val="00AA3E3E"/>
    <w:rsid w:val="00AC0E31"/>
    <w:rsid w:val="00AC4867"/>
    <w:rsid w:val="00B22319"/>
    <w:rsid w:val="00B31BA2"/>
    <w:rsid w:val="00B43F68"/>
    <w:rsid w:val="00B619AF"/>
    <w:rsid w:val="00B807A1"/>
    <w:rsid w:val="00B877EC"/>
    <w:rsid w:val="00BB53CD"/>
    <w:rsid w:val="00BD366F"/>
    <w:rsid w:val="00BD3AE4"/>
    <w:rsid w:val="00BD6261"/>
    <w:rsid w:val="00BE06E0"/>
    <w:rsid w:val="00BE0F55"/>
    <w:rsid w:val="00BE6251"/>
    <w:rsid w:val="00C063B0"/>
    <w:rsid w:val="00C16E50"/>
    <w:rsid w:val="00C41C65"/>
    <w:rsid w:val="00C42137"/>
    <w:rsid w:val="00C50EAB"/>
    <w:rsid w:val="00C63DE1"/>
    <w:rsid w:val="00C76D02"/>
    <w:rsid w:val="00C81A5D"/>
    <w:rsid w:val="00C927E6"/>
    <w:rsid w:val="00CA31DA"/>
    <w:rsid w:val="00CB5116"/>
    <w:rsid w:val="00D007AF"/>
    <w:rsid w:val="00D02836"/>
    <w:rsid w:val="00D05090"/>
    <w:rsid w:val="00D10B33"/>
    <w:rsid w:val="00D1463C"/>
    <w:rsid w:val="00D3073F"/>
    <w:rsid w:val="00D37808"/>
    <w:rsid w:val="00D42798"/>
    <w:rsid w:val="00D51857"/>
    <w:rsid w:val="00D64278"/>
    <w:rsid w:val="00D64A14"/>
    <w:rsid w:val="00D7791F"/>
    <w:rsid w:val="00D91975"/>
    <w:rsid w:val="00D92F02"/>
    <w:rsid w:val="00D94F92"/>
    <w:rsid w:val="00DA570A"/>
    <w:rsid w:val="00DB0F0E"/>
    <w:rsid w:val="00DC447E"/>
    <w:rsid w:val="00E23A7E"/>
    <w:rsid w:val="00E30984"/>
    <w:rsid w:val="00E3351E"/>
    <w:rsid w:val="00E41061"/>
    <w:rsid w:val="00E47ACA"/>
    <w:rsid w:val="00E673A2"/>
    <w:rsid w:val="00E70F37"/>
    <w:rsid w:val="00E74E93"/>
    <w:rsid w:val="00E76147"/>
    <w:rsid w:val="00E76961"/>
    <w:rsid w:val="00E87DAC"/>
    <w:rsid w:val="00E94782"/>
    <w:rsid w:val="00EA13B5"/>
    <w:rsid w:val="00EB1048"/>
    <w:rsid w:val="00EB7D85"/>
    <w:rsid w:val="00EC6694"/>
    <w:rsid w:val="00EE43FA"/>
    <w:rsid w:val="00F328AD"/>
    <w:rsid w:val="00F36888"/>
    <w:rsid w:val="00F676F3"/>
    <w:rsid w:val="00FA1615"/>
    <w:rsid w:val="00FB33CF"/>
    <w:rsid w:val="00FF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71853F"/>
  <w15:chartTrackingRefBased/>
  <w15:docId w15:val="{88429883-F409-4783-B9DD-E73D8DCE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048"/>
    <w:pPr>
      <w:spacing w:after="200" w:line="276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B5F2C"/>
    <w:pPr>
      <w:keepNext/>
      <w:numPr>
        <w:numId w:val="11"/>
      </w:numPr>
      <w:spacing w:before="240" w:after="120" w:line="240" w:lineRule="auto"/>
      <w:jc w:val="both"/>
      <w:outlineLvl w:val="0"/>
    </w:pPr>
    <w:rPr>
      <w:rFonts w:ascii="Charis SIL" w:eastAsia="Times New Roman" w:hAnsi="Charis SIL" w:cs="Charis SIL"/>
      <w:b/>
      <w:bCs/>
      <w:kern w:val="28"/>
      <w:sz w:val="18"/>
    </w:rPr>
  </w:style>
  <w:style w:type="paragraph" w:styleId="Heading2">
    <w:name w:val="heading 2"/>
    <w:basedOn w:val="Normal"/>
    <w:next w:val="Normal"/>
    <w:link w:val="Heading2Char"/>
    <w:autoRedefine/>
    <w:qFormat/>
    <w:rsid w:val="00C42137"/>
    <w:pPr>
      <w:keepNext/>
      <w:numPr>
        <w:ilvl w:val="1"/>
        <w:numId w:val="11"/>
      </w:numPr>
      <w:spacing w:before="240" w:after="120" w:line="240" w:lineRule="auto"/>
      <w:jc w:val="both"/>
      <w:outlineLvl w:val="1"/>
    </w:pPr>
    <w:rPr>
      <w:b/>
      <w:i/>
      <w:iCs/>
    </w:rPr>
  </w:style>
  <w:style w:type="paragraph" w:styleId="Heading3">
    <w:name w:val="heading 3"/>
    <w:basedOn w:val="Heading2"/>
    <w:next w:val="Normal"/>
    <w:link w:val="Heading3Char"/>
    <w:autoRedefine/>
    <w:qFormat/>
    <w:rsid w:val="008B5F2C"/>
    <w:pPr>
      <w:numPr>
        <w:ilvl w:val="2"/>
      </w:numPr>
      <w:outlineLvl w:val="2"/>
    </w:pPr>
    <w:rPr>
      <w:iCs w:val="0"/>
      <w:sz w:val="16"/>
      <w:szCs w:val="24"/>
    </w:rPr>
  </w:style>
  <w:style w:type="paragraph" w:styleId="Heading4">
    <w:name w:val="heading 4"/>
    <w:basedOn w:val="Heading3"/>
    <w:next w:val="Normal"/>
    <w:link w:val="Heading4Char"/>
    <w:qFormat/>
    <w:rsid w:val="008B5F2C"/>
    <w:pPr>
      <w:numPr>
        <w:ilvl w:val="3"/>
      </w:numPr>
      <w:outlineLvl w:val="3"/>
    </w:pPr>
    <w:rPr>
      <w:szCs w:val="28"/>
    </w:rPr>
  </w:style>
  <w:style w:type="paragraph" w:styleId="Heading5">
    <w:name w:val="heading 5"/>
    <w:basedOn w:val="Normal"/>
    <w:next w:val="Normal"/>
    <w:link w:val="Heading5Char"/>
    <w:rsid w:val="008B5F2C"/>
    <w:pPr>
      <w:numPr>
        <w:ilvl w:val="4"/>
        <w:numId w:val="11"/>
      </w:numPr>
      <w:spacing w:before="240" w:after="60" w:line="240" w:lineRule="auto"/>
      <w:jc w:val="both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8B5F2C"/>
    <w:pPr>
      <w:numPr>
        <w:ilvl w:val="5"/>
        <w:numId w:val="11"/>
      </w:numPr>
      <w:spacing w:before="240" w:after="60" w:line="240" w:lineRule="auto"/>
      <w:jc w:val="both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rsid w:val="008B5F2C"/>
    <w:pPr>
      <w:numPr>
        <w:ilvl w:val="6"/>
        <w:numId w:val="11"/>
      </w:numPr>
      <w:spacing w:before="240" w:after="60" w:line="240" w:lineRule="auto"/>
      <w:jc w:val="both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rsid w:val="008B5F2C"/>
    <w:pPr>
      <w:numPr>
        <w:ilvl w:val="7"/>
        <w:numId w:val="11"/>
      </w:numPr>
      <w:spacing w:before="240" w:after="60" w:line="240" w:lineRule="auto"/>
      <w:jc w:val="both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rsid w:val="008B5F2C"/>
    <w:pPr>
      <w:numPr>
        <w:ilvl w:val="8"/>
        <w:numId w:val="11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CESTTitle">
    <w:name w:val="ICEST_Title"/>
    <w:basedOn w:val="Normal"/>
    <w:link w:val="ICESTTitleChar"/>
    <w:rsid w:val="00D3073F"/>
    <w:pPr>
      <w:autoSpaceDE w:val="0"/>
      <w:autoSpaceDN w:val="0"/>
      <w:adjustRightInd w:val="0"/>
      <w:spacing w:after="0" w:line="240" w:lineRule="auto"/>
      <w:jc w:val="center"/>
    </w:pPr>
    <w:rPr>
      <w:rFonts w:eastAsia="Times New Roman" w:cs="Arial"/>
      <w:sz w:val="44"/>
    </w:rPr>
  </w:style>
  <w:style w:type="paragraph" w:customStyle="1" w:styleId="CSIRMainSection">
    <w:name w:val="CSIR_MainSection"/>
    <w:basedOn w:val="ListParagraph"/>
    <w:link w:val="CSIRMainSectionChar"/>
    <w:qFormat/>
    <w:rsid w:val="000739D8"/>
    <w:pPr>
      <w:spacing w:before="160" w:after="80" w:line="240" w:lineRule="auto"/>
      <w:ind w:left="0"/>
      <w:contextualSpacing w:val="0"/>
    </w:pPr>
    <w:rPr>
      <w:b/>
    </w:rPr>
  </w:style>
  <w:style w:type="paragraph" w:customStyle="1" w:styleId="ICESTNormal">
    <w:name w:val="ICEST_Normal"/>
    <w:basedOn w:val="Normal"/>
    <w:link w:val="ICESTNormalChar"/>
    <w:rsid w:val="00D3073F"/>
    <w:pPr>
      <w:autoSpaceDE w:val="0"/>
      <w:autoSpaceDN w:val="0"/>
      <w:adjustRightInd w:val="0"/>
      <w:spacing w:after="0" w:line="240" w:lineRule="auto"/>
      <w:ind w:firstLine="198"/>
      <w:jc w:val="both"/>
    </w:pPr>
    <w:rPr>
      <w:rFonts w:eastAsia="Times New Roman" w:cs="Arial"/>
      <w:sz w:val="20"/>
    </w:rPr>
  </w:style>
  <w:style w:type="character" w:styleId="Hyperlink">
    <w:name w:val="Hyperlink"/>
    <w:basedOn w:val="DefaultParagraphFont"/>
    <w:rsid w:val="00D3073F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rsid w:val="00234FE8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rsid w:val="00EB1048"/>
    <w:rPr>
      <w:smallCaps/>
      <w:color w:val="5A5A5A" w:themeColor="text1" w:themeTint="A5"/>
    </w:rPr>
  </w:style>
  <w:style w:type="paragraph" w:customStyle="1" w:styleId="Els-acknowledgement">
    <w:name w:val="Els-acknowledgement"/>
    <w:next w:val="Normal"/>
    <w:rsid w:val="00D3073F"/>
    <w:pPr>
      <w:keepNext/>
      <w:spacing w:before="480" w:after="240" w:line="220" w:lineRule="exact"/>
    </w:pPr>
    <w:rPr>
      <w:rFonts w:ascii="Times New Roman" w:eastAsia="SimSun" w:hAnsi="Times New Roman" w:cs="Times New Roman"/>
      <w:b/>
      <w:kern w:val="0"/>
      <w:sz w:val="20"/>
      <w:szCs w:val="20"/>
      <w14:ligatures w14:val="none"/>
    </w:rPr>
  </w:style>
  <w:style w:type="paragraph" w:customStyle="1" w:styleId="Els-body-text">
    <w:name w:val="Els-body-text"/>
    <w:rsid w:val="00D3073F"/>
    <w:pPr>
      <w:keepNext/>
      <w:spacing w:after="0" w:line="240" w:lineRule="exact"/>
      <w:ind w:firstLine="238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link w:val="ListParagraphChar"/>
    <w:uiPriority w:val="34"/>
    <w:rsid w:val="00D307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1D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DFF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1DF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DFF"/>
    <w:rPr>
      <w:rFonts w:ascii="Calibri" w:eastAsia="Calibri" w:hAnsi="Calibri" w:cs="Times New Roman"/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6BF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rsid w:val="00276BFB"/>
    <w:rPr>
      <w:i/>
      <w:iCs/>
    </w:rPr>
  </w:style>
  <w:style w:type="table" w:styleId="TableGrid">
    <w:name w:val="Table Grid"/>
    <w:basedOn w:val="TableNormal"/>
    <w:uiPriority w:val="39"/>
    <w:rsid w:val="0009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SIRTitle">
    <w:name w:val="CSIR_Title"/>
    <w:basedOn w:val="Normal"/>
    <w:link w:val="CSIRTitleChar"/>
    <w:qFormat/>
    <w:rsid w:val="00234FE8"/>
    <w:pPr>
      <w:spacing w:before="240" w:after="120"/>
      <w:jc w:val="center"/>
    </w:pPr>
    <w:rPr>
      <w:b/>
      <w:sz w:val="48"/>
      <w:lang w:eastAsia="en-GB"/>
    </w:rPr>
  </w:style>
  <w:style w:type="paragraph" w:customStyle="1" w:styleId="CSIRAuthors">
    <w:name w:val="CSIR_Authors"/>
    <w:basedOn w:val="Normal"/>
    <w:link w:val="CSIRAuthorsChar"/>
    <w:qFormat/>
    <w:rsid w:val="00EB1048"/>
    <w:pPr>
      <w:keepNext/>
      <w:suppressAutoHyphens/>
      <w:spacing w:before="240" w:after="240" w:line="240" w:lineRule="auto"/>
      <w:jc w:val="center"/>
    </w:pPr>
    <w:rPr>
      <w:noProof/>
      <w:sz w:val="28"/>
    </w:rPr>
  </w:style>
  <w:style w:type="character" w:customStyle="1" w:styleId="CSIRTitleChar">
    <w:name w:val="CSIR_Title Char"/>
    <w:basedOn w:val="DefaultParagraphFont"/>
    <w:link w:val="CSIRTitle"/>
    <w:rsid w:val="00234FE8"/>
    <w:rPr>
      <w:rFonts w:ascii="Times New Roman" w:eastAsia="Calibri" w:hAnsi="Times New Roman" w:cs="Times New Roman"/>
      <w:b/>
      <w:kern w:val="0"/>
      <w:sz w:val="48"/>
      <w:lang w:eastAsia="en-GB"/>
      <w14:ligatures w14:val="none"/>
    </w:rPr>
  </w:style>
  <w:style w:type="paragraph" w:customStyle="1" w:styleId="CSIRAbstract">
    <w:name w:val="CSIR_Abstract"/>
    <w:basedOn w:val="ICESTNormal"/>
    <w:link w:val="CSIRAbstractChar"/>
    <w:qFormat/>
    <w:rsid w:val="00AA079A"/>
    <w:pPr>
      <w:ind w:firstLine="284"/>
    </w:pPr>
    <w:rPr>
      <w:bCs/>
      <w:szCs w:val="20"/>
    </w:rPr>
  </w:style>
  <w:style w:type="character" w:customStyle="1" w:styleId="CSIRAuthorsChar">
    <w:name w:val="CSIR_Authors Char"/>
    <w:basedOn w:val="DefaultParagraphFont"/>
    <w:link w:val="CSIRAuthors"/>
    <w:rsid w:val="00EB1048"/>
    <w:rPr>
      <w:rFonts w:ascii="Times New Roman" w:eastAsia="Calibri" w:hAnsi="Times New Roman" w:cs="Times New Roman"/>
      <w:noProof/>
      <w:kern w:val="0"/>
      <w:sz w:val="28"/>
      <w14:ligatures w14:val="none"/>
    </w:rPr>
  </w:style>
  <w:style w:type="paragraph" w:customStyle="1" w:styleId="CSIRkeywords">
    <w:name w:val="CSIR_keywords"/>
    <w:basedOn w:val="ICESTNormal"/>
    <w:link w:val="CSIRkeywordsChar"/>
    <w:qFormat/>
    <w:rsid w:val="00234FE8"/>
    <w:pPr>
      <w:spacing w:before="160" w:after="80"/>
      <w:ind w:firstLine="284"/>
    </w:pPr>
    <w:rPr>
      <w:bCs/>
      <w:i/>
      <w:szCs w:val="20"/>
    </w:rPr>
  </w:style>
  <w:style w:type="character" w:customStyle="1" w:styleId="ICESTNormalChar">
    <w:name w:val="ICEST_Normal Char"/>
    <w:basedOn w:val="DefaultParagraphFont"/>
    <w:link w:val="ICESTNormal"/>
    <w:rsid w:val="00AA079A"/>
    <w:rPr>
      <w:rFonts w:ascii="Times New Roman" w:eastAsia="Times New Roman" w:hAnsi="Times New Roman" w:cs="Arial"/>
      <w:kern w:val="0"/>
      <w:sz w:val="20"/>
      <w14:ligatures w14:val="none"/>
    </w:rPr>
  </w:style>
  <w:style w:type="character" w:customStyle="1" w:styleId="CSIRAbstractChar">
    <w:name w:val="CSIR_Abstract Char"/>
    <w:basedOn w:val="ICESTNormalChar"/>
    <w:link w:val="CSIRAbstract"/>
    <w:rsid w:val="00AA079A"/>
    <w:rPr>
      <w:rFonts w:ascii="Times New Roman" w:eastAsia="Times New Roman" w:hAnsi="Times New Roman" w:cs="Arial"/>
      <w:bCs/>
      <w:kern w:val="0"/>
      <w:sz w:val="20"/>
      <w:szCs w:val="20"/>
      <w14:ligatures w14:val="none"/>
    </w:rPr>
  </w:style>
  <w:style w:type="paragraph" w:customStyle="1" w:styleId="CSIRText">
    <w:name w:val="CSIR_Text"/>
    <w:basedOn w:val="ICESTNormal"/>
    <w:link w:val="CSIRTextChar"/>
    <w:qFormat/>
    <w:rsid w:val="00AA079A"/>
    <w:pPr>
      <w:ind w:firstLine="284"/>
    </w:pPr>
    <w:rPr>
      <w:rFonts w:cs="Times New Roman"/>
      <w:sz w:val="22"/>
    </w:rPr>
  </w:style>
  <w:style w:type="character" w:customStyle="1" w:styleId="CSIRkeywordsChar">
    <w:name w:val="CSIR_keywords Char"/>
    <w:basedOn w:val="ICESTNormalChar"/>
    <w:link w:val="CSIRkeywords"/>
    <w:rsid w:val="00234FE8"/>
    <w:rPr>
      <w:rFonts w:ascii="Times New Roman" w:eastAsia="Times New Roman" w:hAnsi="Times New Roman" w:cs="Arial"/>
      <w:bCs/>
      <w:i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079A"/>
    <w:rPr>
      <w:rFonts w:ascii="Calibri" w:eastAsia="Calibri" w:hAnsi="Calibri" w:cs="Times New Roman"/>
      <w:kern w:val="0"/>
      <w14:ligatures w14:val="none"/>
    </w:rPr>
  </w:style>
  <w:style w:type="character" w:customStyle="1" w:styleId="CSIRMainSectionChar">
    <w:name w:val="CSIR_MainSection Char"/>
    <w:basedOn w:val="ListParagraphChar"/>
    <w:link w:val="CSIRMainSection"/>
    <w:rsid w:val="000739D8"/>
    <w:rPr>
      <w:rFonts w:ascii="Times New Roman" w:eastAsia="Calibri" w:hAnsi="Times New Roman" w:cs="Times New Roman"/>
      <w:b/>
      <w:kern w:val="0"/>
      <w14:ligatures w14:val="none"/>
    </w:rPr>
  </w:style>
  <w:style w:type="paragraph" w:customStyle="1" w:styleId="CSIRTableCaption">
    <w:name w:val="CSIR_TableCaption"/>
    <w:basedOn w:val="Normal"/>
    <w:link w:val="CSIRTableCaptionChar"/>
    <w:qFormat/>
    <w:rsid w:val="000739D8"/>
    <w:pPr>
      <w:spacing w:before="160" w:after="80"/>
      <w:jc w:val="center"/>
    </w:pPr>
    <w:rPr>
      <w:bCs/>
      <w:iCs/>
      <w:sz w:val="20"/>
      <w:lang w:eastAsia="tr-TR"/>
    </w:rPr>
  </w:style>
  <w:style w:type="character" w:customStyle="1" w:styleId="CSIRTextChar">
    <w:name w:val="CSIR_Text Char"/>
    <w:basedOn w:val="ICESTNormalChar"/>
    <w:link w:val="CSIRText"/>
    <w:rsid w:val="00AA079A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customStyle="1" w:styleId="CSIRCaptionFigure">
    <w:name w:val="CSIR_CaptionFigure"/>
    <w:basedOn w:val="Normal"/>
    <w:link w:val="CSIRCaptionFigureChar"/>
    <w:qFormat/>
    <w:rsid w:val="000739D8"/>
    <w:pPr>
      <w:spacing w:after="160"/>
      <w:jc w:val="center"/>
    </w:pPr>
    <w:rPr>
      <w:iCs/>
      <w:sz w:val="20"/>
      <w:szCs w:val="20"/>
    </w:rPr>
  </w:style>
  <w:style w:type="character" w:customStyle="1" w:styleId="CSIRTableCaptionChar">
    <w:name w:val="CSIR_TableCaption Char"/>
    <w:basedOn w:val="DefaultParagraphFont"/>
    <w:link w:val="CSIRTableCaption"/>
    <w:rsid w:val="000739D8"/>
    <w:rPr>
      <w:rFonts w:ascii="Times New Roman" w:eastAsia="Calibri" w:hAnsi="Times New Roman" w:cs="Times New Roman"/>
      <w:bCs/>
      <w:iCs/>
      <w:kern w:val="0"/>
      <w:sz w:val="20"/>
      <w:lang w:eastAsia="tr-TR"/>
      <w14:ligatures w14:val="none"/>
    </w:rPr>
  </w:style>
  <w:style w:type="paragraph" w:customStyle="1" w:styleId="CSIRSubSection">
    <w:name w:val="CSIR_SubSection"/>
    <w:basedOn w:val="ICESTTitle"/>
    <w:link w:val="CSIRSubSectionChar"/>
    <w:qFormat/>
    <w:rsid w:val="000739D8"/>
    <w:pPr>
      <w:tabs>
        <w:tab w:val="left" w:pos="500"/>
      </w:tabs>
      <w:spacing w:before="160" w:after="80"/>
      <w:ind w:firstLine="284"/>
      <w:jc w:val="both"/>
    </w:pPr>
    <w:rPr>
      <w:rFonts w:cs="Times New Roman"/>
      <w:b/>
      <w:bCs/>
      <w:i/>
      <w:iCs/>
      <w:sz w:val="22"/>
      <w:szCs w:val="20"/>
      <w:lang w:val="en-GB" w:eastAsia="en-GB"/>
    </w:rPr>
  </w:style>
  <w:style w:type="character" w:customStyle="1" w:styleId="CSIRCaptionFigureChar">
    <w:name w:val="CSIR_CaptionFigure Char"/>
    <w:basedOn w:val="DefaultParagraphFont"/>
    <w:link w:val="CSIRCaptionFigure"/>
    <w:rsid w:val="000739D8"/>
    <w:rPr>
      <w:rFonts w:ascii="Times New Roman" w:eastAsia="Calibri" w:hAnsi="Times New Roman" w:cs="Times New Roman"/>
      <w:iCs/>
      <w:kern w:val="0"/>
      <w:sz w:val="20"/>
      <w:szCs w:val="20"/>
      <w14:ligatures w14:val="none"/>
    </w:rPr>
  </w:style>
  <w:style w:type="paragraph" w:customStyle="1" w:styleId="CSIRSub-Subsection">
    <w:name w:val="CSIR_Sub-Subsection"/>
    <w:basedOn w:val="ICESTTitle"/>
    <w:link w:val="CSIRSub-SubsectionChar"/>
    <w:qFormat/>
    <w:rsid w:val="000739D8"/>
    <w:pPr>
      <w:tabs>
        <w:tab w:val="left" w:pos="500"/>
      </w:tabs>
      <w:spacing w:before="160" w:after="80"/>
      <w:ind w:firstLine="284"/>
      <w:jc w:val="both"/>
    </w:pPr>
    <w:rPr>
      <w:rFonts w:cs="Times New Roman"/>
      <w:b/>
      <w:bCs/>
      <w:i/>
      <w:iCs/>
      <w:sz w:val="22"/>
      <w:szCs w:val="20"/>
      <w:lang w:val="en-GB" w:eastAsia="en-GB"/>
    </w:rPr>
  </w:style>
  <w:style w:type="character" w:customStyle="1" w:styleId="ICESTTitleChar">
    <w:name w:val="ICEST_Title Char"/>
    <w:basedOn w:val="DefaultParagraphFont"/>
    <w:link w:val="ICESTTitle"/>
    <w:rsid w:val="008010EC"/>
    <w:rPr>
      <w:rFonts w:ascii="Times New Roman" w:eastAsia="Times New Roman" w:hAnsi="Times New Roman" w:cs="Arial"/>
      <w:kern w:val="0"/>
      <w:sz w:val="44"/>
      <w14:ligatures w14:val="none"/>
    </w:rPr>
  </w:style>
  <w:style w:type="character" w:customStyle="1" w:styleId="CSIRSubSectionChar">
    <w:name w:val="CSIR_SubSection Char"/>
    <w:basedOn w:val="ICESTTitleChar"/>
    <w:link w:val="CSIRSubSection"/>
    <w:rsid w:val="000739D8"/>
    <w:rPr>
      <w:rFonts w:ascii="Times New Roman" w:eastAsia="Times New Roman" w:hAnsi="Times New Roman" w:cs="Times New Roman"/>
      <w:b/>
      <w:bCs/>
      <w:i/>
      <w:iCs/>
      <w:kern w:val="0"/>
      <w:sz w:val="44"/>
      <w:szCs w:val="20"/>
      <w:lang w:val="en-GB" w:eastAsia="en-GB"/>
      <w14:ligatures w14:val="none"/>
    </w:rPr>
  </w:style>
  <w:style w:type="paragraph" w:customStyle="1" w:styleId="Acknowledgementtext">
    <w:name w:val="Acknowledgement_text"/>
    <w:basedOn w:val="ICESTNormal"/>
    <w:link w:val="AcknowledgementtextChar"/>
    <w:qFormat/>
    <w:rsid w:val="000739D8"/>
    <w:pPr>
      <w:ind w:firstLine="284"/>
    </w:pPr>
    <w:rPr>
      <w:rFonts w:cs="Times New Roman"/>
    </w:rPr>
  </w:style>
  <w:style w:type="character" w:customStyle="1" w:styleId="CSIRSub-SubsectionChar">
    <w:name w:val="CSIR_Sub-Subsection Char"/>
    <w:basedOn w:val="ICESTTitleChar"/>
    <w:link w:val="CSIRSub-Subsection"/>
    <w:rsid w:val="000739D8"/>
    <w:rPr>
      <w:rFonts w:ascii="Times New Roman" w:eastAsia="Times New Roman" w:hAnsi="Times New Roman" w:cs="Times New Roman"/>
      <w:b/>
      <w:bCs/>
      <w:i/>
      <w:iCs/>
      <w:kern w:val="0"/>
      <w:sz w:val="44"/>
      <w:szCs w:val="20"/>
      <w:lang w:val="en-GB" w:eastAsia="en-GB"/>
      <w14:ligatures w14:val="none"/>
    </w:rPr>
  </w:style>
  <w:style w:type="paragraph" w:customStyle="1" w:styleId="CSIRAcknowReferencesCaption">
    <w:name w:val="CSIR_Acknow_ReferencesCaption"/>
    <w:basedOn w:val="Normal"/>
    <w:link w:val="CSIRAcknowReferencesCaptionChar"/>
    <w:qFormat/>
    <w:rsid w:val="000739D8"/>
    <w:pPr>
      <w:spacing w:before="160" w:after="80" w:line="240" w:lineRule="auto"/>
      <w:ind w:firstLine="284"/>
    </w:pPr>
    <w:rPr>
      <w:b/>
    </w:rPr>
  </w:style>
  <w:style w:type="character" w:customStyle="1" w:styleId="AcknowledgementtextChar">
    <w:name w:val="Acknowledgement_text Char"/>
    <w:basedOn w:val="ICESTNormalChar"/>
    <w:link w:val="Acknowledgementtext"/>
    <w:rsid w:val="000739D8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customStyle="1" w:styleId="CSIRReferences">
    <w:name w:val="CSIR_References"/>
    <w:basedOn w:val="ListParagraph"/>
    <w:link w:val="CSIRReferencesChar"/>
    <w:qFormat/>
    <w:rsid w:val="000739D8"/>
    <w:pPr>
      <w:spacing w:after="120" w:line="240" w:lineRule="auto"/>
      <w:ind w:left="0"/>
      <w:jc w:val="both"/>
    </w:pPr>
    <w:rPr>
      <w:color w:val="222222"/>
      <w:sz w:val="20"/>
      <w:szCs w:val="20"/>
      <w:shd w:val="clear" w:color="auto" w:fill="FFFFFF"/>
    </w:rPr>
  </w:style>
  <w:style w:type="character" w:customStyle="1" w:styleId="CSIRAcknowReferencesCaptionChar">
    <w:name w:val="CSIR_Acknow_ReferencesCaption Char"/>
    <w:basedOn w:val="DefaultParagraphFont"/>
    <w:link w:val="CSIRAcknowReferencesCaption"/>
    <w:rsid w:val="000739D8"/>
    <w:rPr>
      <w:rFonts w:ascii="Times New Roman" w:eastAsia="Calibri" w:hAnsi="Times New Roman" w:cs="Times New Roman"/>
      <w:b/>
      <w:kern w:val="0"/>
      <w14:ligatures w14:val="none"/>
    </w:rPr>
  </w:style>
  <w:style w:type="character" w:customStyle="1" w:styleId="CSIRReferencesChar">
    <w:name w:val="CSIR_References Char"/>
    <w:basedOn w:val="ListParagraphChar"/>
    <w:link w:val="CSIRReferences"/>
    <w:rsid w:val="000739D8"/>
    <w:rPr>
      <w:rFonts w:ascii="Times New Roman" w:eastAsia="Calibri" w:hAnsi="Times New Roman" w:cs="Times New Roman"/>
      <w:color w:val="222222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4A1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autoRedefine/>
    <w:qFormat/>
    <w:rsid w:val="00824BD8"/>
    <w:pPr>
      <w:spacing w:before="120" w:line="240" w:lineRule="auto"/>
      <w:jc w:val="center"/>
    </w:pPr>
    <w:rPr>
      <w:rFonts w:ascii="Charis SIL" w:eastAsia="Times New Roman" w:hAnsi="Charis SIL" w:cs="Charis SIL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B5F2C"/>
    <w:rPr>
      <w:rFonts w:ascii="Charis SIL" w:eastAsia="Times New Roman" w:hAnsi="Charis SIL" w:cs="Charis SIL"/>
      <w:b/>
      <w:bCs/>
      <w:kern w:val="28"/>
      <w:sz w:val="18"/>
      <w14:ligatures w14:val="none"/>
    </w:rPr>
  </w:style>
  <w:style w:type="character" w:customStyle="1" w:styleId="Heading2Char">
    <w:name w:val="Heading 2 Char"/>
    <w:basedOn w:val="DefaultParagraphFont"/>
    <w:link w:val="Heading2"/>
    <w:rsid w:val="00C42137"/>
    <w:rPr>
      <w:rFonts w:ascii="Times New Roman" w:eastAsia="Calibri" w:hAnsi="Times New Roman" w:cs="Times New Roman"/>
      <w:b/>
      <w:i/>
      <w:i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rsid w:val="008B5F2C"/>
    <w:rPr>
      <w:rFonts w:ascii="Charis SIL" w:eastAsia="Times New Roman" w:hAnsi="Charis SIL" w:cs="Charis SIL"/>
      <w:b/>
      <w:bCs/>
      <w:kern w:val="0"/>
      <w:sz w:val="1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rsid w:val="008B5F2C"/>
    <w:rPr>
      <w:rFonts w:ascii="Charis SIL" w:eastAsia="Times New Roman" w:hAnsi="Charis SIL" w:cs="Charis SIL"/>
      <w:b/>
      <w:bCs/>
      <w:kern w:val="0"/>
      <w:sz w:val="16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rsid w:val="008B5F2C"/>
    <w:rPr>
      <w:rFonts w:ascii="Times New Roman" w:eastAsia="Times New Roman" w:hAnsi="Times New Roman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rsid w:val="008B5F2C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rsid w:val="008B5F2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rsid w:val="008B5F2C"/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rsid w:val="008B5F2C"/>
    <w:rPr>
      <w:rFonts w:ascii="Arial" w:eastAsia="Times New Roman" w:hAnsi="Arial" w:cs="Arial"/>
      <w:kern w:val="0"/>
      <w14:ligatures w14:val="none"/>
    </w:rPr>
  </w:style>
  <w:style w:type="paragraph" w:customStyle="1" w:styleId="BodyIndented">
    <w:name w:val="Body Indented"/>
    <w:basedOn w:val="Normal"/>
    <w:qFormat/>
    <w:rsid w:val="008B5F2C"/>
    <w:pPr>
      <w:spacing w:after="0" w:line="200" w:lineRule="exact"/>
      <w:ind w:firstLine="357"/>
      <w:contextualSpacing/>
      <w:jc w:val="both"/>
    </w:pPr>
    <w:rPr>
      <w:rFonts w:ascii="Charis SIL" w:eastAsia="Times New Roman" w:hAnsi="Charis SIL" w:cs="Charis SIL"/>
      <w:sz w:val="16"/>
      <w:szCs w:val="18"/>
    </w:rPr>
  </w:style>
  <w:style w:type="paragraph" w:customStyle="1" w:styleId="BodyUndented">
    <w:name w:val="Body Undented"/>
    <w:basedOn w:val="Normal"/>
    <w:next w:val="BodyIndented"/>
    <w:qFormat/>
    <w:rsid w:val="00275C48"/>
    <w:pPr>
      <w:tabs>
        <w:tab w:val="left" w:pos="360"/>
      </w:tabs>
      <w:spacing w:after="0" w:line="200" w:lineRule="exact"/>
      <w:jc w:val="both"/>
    </w:pPr>
    <w:rPr>
      <w:rFonts w:ascii="Charis SIL" w:eastAsia="Times New Roman" w:hAnsi="Charis SIL" w:cs="Charis SIL"/>
      <w:sz w:val="16"/>
      <w:szCs w:val="16"/>
    </w:rPr>
  </w:style>
  <w:style w:type="paragraph" w:customStyle="1" w:styleId="HeadingUnnumbered">
    <w:name w:val="Heading Unnumbered"/>
    <w:basedOn w:val="Heading1"/>
    <w:next w:val="BodyUndented"/>
    <w:qFormat/>
    <w:rsid w:val="00C42137"/>
    <w:pPr>
      <w:numPr>
        <w:numId w:val="0"/>
      </w:numPr>
    </w:pPr>
  </w:style>
  <w:style w:type="paragraph" w:customStyle="1" w:styleId="Reference">
    <w:name w:val="Reference"/>
    <w:basedOn w:val="Normal"/>
    <w:autoRedefine/>
    <w:qFormat/>
    <w:rsid w:val="00C42137"/>
    <w:pPr>
      <w:numPr>
        <w:numId w:val="13"/>
      </w:numPr>
      <w:tabs>
        <w:tab w:val="clear" w:pos="720"/>
      </w:tabs>
      <w:spacing w:after="60" w:line="200" w:lineRule="exact"/>
      <w:ind w:left="828" w:hanging="471"/>
    </w:pPr>
    <w:rPr>
      <w:rFonts w:ascii="Charis SIL" w:eastAsia="Times New Roman" w:hAnsi="Charis SIL" w:cs="Charis SIL"/>
      <w:sz w:val="16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378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55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37/apl0000103" TargetMode="External"/><Relationship Id="rId39" Type="http://schemas.openxmlformats.org/officeDocument/2006/relationships/hyperlink" Target="https://doi.org/10.1037/0021-9010.62.2.237" TargetMode="External"/><Relationship Id="rId21" Type="http://schemas.openxmlformats.org/officeDocument/2006/relationships/hyperlink" Target="https://www.anthropic.com" TargetMode="External"/><Relationship Id="rId34" Type="http://schemas.openxmlformats.org/officeDocument/2006/relationships/hyperlink" Target="https://doi.org/10.1111/j.2517-6161.1972.tb00899.x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hyperlink" Target="https://doi.org/10.48550/arXiv.2106.01342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sirjournal.com/" TargetMode="External"/><Relationship Id="rId24" Type="http://schemas.openxmlformats.org/officeDocument/2006/relationships/hyperlink" Target="https://doi.org/10.18267/j.aip.255" TargetMode="External"/><Relationship Id="rId32" Type="http://schemas.openxmlformats.org/officeDocument/2006/relationships/hyperlink" Target="https://doi.org/10.1073/pnas.1804597116" TargetMode="External"/><Relationship Id="rId37" Type="http://schemas.openxmlformats.org/officeDocument/2006/relationships/hyperlink" Target="https://doi.org/10.1023/A:1010933404324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hyperlink" Target="https://doi.org/10.1016/0030-5073(76)90016-7" TargetMode="External"/><Relationship Id="rId28" Type="http://schemas.openxmlformats.org/officeDocument/2006/relationships/hyperlink" Target="https://doi.org/10.48550/arXiv.2012.06678" TargetMode="External"/><Relationship Id="rId36" Type="http://schemas.openxmlformats.org/officeDocument/2006/relationships/hyperlink" Target="https://doi.org/10.1038/s41591-023-02448-8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doi.org/10.1037/h0037350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2" Type="http://schemas.openxmlformats.org/officeDocument/2006/relationships/hyperlink" Target="https://doi.org/10.48550/arXiv.2210.03629" TargetMode="External"/><Relationship Id="rId27" Type="http://schemas.openxmlformats.org/officeDocument/2006/relationships/hyperlink" Target="https://doi.org/10.1145/1143844.1143874" TargetMode="External"/><Relationship Id="rId30" Type="http://schemas.openxmlformats.org/officeDocument/2006/relationships/hyperlink" Target="https://doi.org/10.48550/arXiv.2411.01353" TargetMode="External"/><Relationship Id="rId35" Type="http://schemas.openxmlformats.org/officeDocument/2006/relationships/hyperlink" Target="https://doi.org/10.1214/08-AOAS169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hyperlink" Target="https://doi.org/10.48550/arXiv.2207.08815" TargetMode="External"/><Relationship Id="rId33" Type="http://schemas.openxmlformats.org/officeDocument/2006/relationships/hyperlink" Target="https://doi.org/10.1080/01621459.2017.1319839" TargetMode="External"/><Relationship Id="rId38" Type="http://schemas.openxmlformats.org/officeDocument/2006/relationships/hyperlink" Target="https://doi.org/10.1613/jair.953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27902-BBA9-474F-B36F-1E6B23F40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5541</Words>
  <Characters>31586</Characters>
  <Application>Microsoft Office Word</Application>
  <DocSecurity>0</DocSecurity>
  <Lines>263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Galya Ikonomova</cp:lastModifiedBy>
  <cp:revision>2</cp:revision>
  <cp:lastPrinted>2024-05-12T02:11:00Z</cp:lastPrinted>
  <dcterms:created xsi:type="dcterms:W3CDTF">2026-06-29T17:12:00Z</dcterms:created>
  <dcterms:modified xsi:type="dcterms:W3CDTF">2026-06-29T17:12:00Z</dcterms:modified>
</cp:coreProperties>
</file>