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1E8C5A" w14:textId="61244CE9" w:rsidR="0008742A" w:rsidRDefault="00CB1B32">
      <w:r>
        <w:t>Step 1: Data collection stage</w:t>
      </w:r>
    </w:p>
    <w:p w14:paraId="58DF7EB3" w14:textId="45DC8660" w:rsidR="00CB1B32" w:rsidRDefault="00503901">
      <w:proofErr w:type="spellStart"/>
      <w:r>
        <w:t>i</w:t>
      </w:r>
      <w:proofErr w:type="spellEnd"/>
      <w:r>
        <w:t xml:space="preserve">). </w:t>
      </w:r>
      <w:r w:rsidR="00CB1B32">
        <w:t>On the orders table we are going to add the following columns</w:t>
      </w:r>
    </w:p>
    <w:p w14:paraId="43F73A39" w14:textId="4D9D62CA" w:rsidR="00CB1B32" w:rsidRDefault="00CB1B32" w:rsidP="00CB1B32">
      <w:pPr>
        <w:pStyle w:val="ListParagraph"/>
        <w:numPr>
          <w:ilvl w:val="0"/>
          <w:numId w:val="1"/>
        </w:numPr>
      </w:pPr>
      <w:r>
        <w:t>Customer Name</w:t>
      </w:r>
    </w:p>
    <w:p w14:paraId="22A13639" w14:textId="67310F3F" w:rsidR="00CB1B32" w:rsidRDefault="00CB1B32" w:rsidP="00CB1B32">
      <w:pPr>
        <w:pStyle w:val="ListParagraph"/>
        <w:numPr>
          <w:ilvl w:val="0"/>
          <w:numId w:val="1"/>
        </w:numPr>
      </w:pPr>
      <w:r>
        <w:t>Email</w:t>
      </w:r>
    </w:p>
    <w:p w14:paraId="328FDAD1" w14:textId="4FD12746" w:rsidR="00CB1B32" w:rsidRDefault="00CB1B32" w:rsidP="00CB1B32">
      <w:pPr>
        <w:pStyle w:val="ListParagraph"/>
        <w:numPr>
          <w:ilvl w:val="0"/>
          <w:numId w:val="1"/>
        </w:numPr>
      </w:pPr>
      <w:r>
        <w:t>Country</w:t>
      </w:r>
    </w:p>
    <w:p w14:paraId="1728269F" w14:textId="523EC305" w:rsidR="00CB1B32" w:rsidRDefault="00CB1B32" w:rsidP="00CB1B32">
      <w:pPr>
        <w:pStyle w:val="ListParagraph"/>
        <w:numPr>
          <w:ilvl w:val="0"/>
          <w:numId w:val="1"/>
        </w:numPr>
      </w:pPr>
      <w:r>
        <w:t>Coffee Type</w:t>
      </w:r>
    </w:p>
    <w:p w14:paraId="5CDF0E1D" w14:textId="2D441F96" w:rsidR="00CB1B32" w:rsidRDefault="00CB1B32" w:rsidP="00CB1B32">
      <w:pPr>
        <w:pStyle w:val="ListParagraph"/>
        <w:numPr>
          <w:ilvl w:val="0"/>
          <w:numId w:val="1"/>
        </w:numPr>
      </w:pPr>
      <w:r>
        <w:t>Roast Type</w:t>
      </w:r>
    </w:p>
    <w:p w14:paraId="284591E7" w14:textId="78FAEFE2" w:rsidR="00CB1B32" w:rsidRDefault="00CB1B32" w:rsidP="00CB1B32">
      <w:pPr>
        <w:pStyle w:val="ListParagraph"/>
        <w:numPr>
          <w:ilvl w:val="0"/>
          <w:numId w:val="1"/>
        </w:numPr>
      </w:pPr>
      <w:r>
        <w:t>Size</w:t>
      </w:r>
    </w:p>
    <w:p w14:paraId="00411273" w14:textId="0603334B" w:rsidR="00CB1B32" w:rsidRDefault="00CB1B32" w:rsidP="00CB1B32">
      <w:pPr>
        <w:pStyle w:val="ListParagraph"/>
        <w:numPr>
          <w:ilvl w:val="0"/>
          <w:numId w:val="1"/>
        </w:numPr>
      </w:pPr>
      <w:r>
        <w:t>Unit Price</w:t>
      </w:r>
    </w:p>
    <w:p w14:paraId="211AF799" w14:textId="5DC7F3E4" w:rsidR="00CB1B32" w:rsidRDefault="00CB1B32" w:rsidP="00CB1B32">
      <w:pPr>
        <w:pStyle w:val="ListParagraph"/>
        <w:numPr>
          <w:ilvl w:val="0"/>
          <w:numId w:val="1"/>
        </w:numPr>
      </w:pPr>
      <w:r>
        <w:t>Sales</w:t>
      </w:r>
    </w:p>
    <w:p w14:paraId="7FAB07EE" w14:textId="0F629812" w:rsidR="00CB1B32" w:rsidRDefault="00503901" w:rsidP="00CB1B32">
      <w:r>
        <w:t xml:space="preserve">ii). </w:t>
      </w:r>
      <w:r w:rsidR="00CB1B32">
        <w:t>We utilize XLOOKUP function to collect data from the customers sheet for the columns Customer Name</w:t>
      </w:r>
      <w:r w:rsidR="00FC45D5">
        <w:t>,</w:t>
      </w:r>
      <w:r w:rsidR="00CB1B32">
        <w:t xml:space="preserve"> Email</w:t>
      </w:r>
      <w:r w:rsidR="00FC45D5">
        <w:t>, and Country</w:t>
      </w:r>
    </w:p>
    <w:p w14:paraId="3C0A26BE" w14:textId="2F065FDD" w:rsidR="00CB1B32" w:rsidRDefault="00503901" w:rsidP="00FC45D5">
      <w:r>
        <w:t xml:space="preserve">iii). </w:t>
      </w:r>
      <w:r w:rsidR="00CB1B32">
        <w:t>Under Customer Name, the formula,</w:t>
      </w:r>
    </w:p>
    <w:p w14:paraId="60E27E16" w14:textId="301CC239" w:rsidR="00CB1B32" w:rsidRDefault="00CB1B32" w:rsidP="00FC45D5">
      <w:pPr>
        <w:pStyle w:val="ListParagraph"/>
        <w:numPr>
          <w:ilvl w:val="0"/>
          <w:numId w:val="9"/>
        </w:numPr>
      </w:pPr>
      <w:r w:rsidRPr="00CB1B32">
        <w:t>=DXLOOKUP(C</w:t>
      </w:r>
      <w:proofErr w:type="gramStart"/>
      <w:r w:rsidRPr="00CB1B32">
        <w:t>2,customers</w:t>
      </w:r>
      <w:proofErr w:type="gramEnd"/>
      <w:r w:rsidRPr="00CB1B32">
        <w:t>!$A$1:$A$1001,customers!$B$1:$B$1001,,0)</w:t>
      </w:r>
    </w:p>
    <w:p w14:paraId="5C0D9E98" w14:textId="7590CB43" w:rsidR="00FC45D5" w:rsidRDefault="00503901" w:rsidP="00FC45D5">
      <w:r>
        <w:t xml:space="preserve">iv). </w:t>
      </w:r>
      <w:r w:rsidR="00CB1B32">
        <w:t>Under Email column, the data source has some empty rows. The formula</w:t>
      </w:r>
      <w:r w:rsidR="00FC45D5">
        <w:t xml:space="preserve"> </w:t>
      </w:r>
    </w:p>
    <w:p w14:paraId="2B4C6E2E" w14:textId="265D157A" w:rsidR="00CB1B32" w:rsidRDefault="00CB1B32" w:rsidP="00FC45D5">
      <w:pPr>
        <w:pStyle w:val="ListParagraph"/>
        <w:numPr>
          <w:ilvl w:val="0"/>
          <w:numId w:val="7"/>
        </w:numPr>
      </w:pPr>
      <w:r w:rsidRPr="00CB1B32">
        <w:t>=</w:t>
      </w:r>
      <w:proofErr w:type="gramStart"/>
      <w:r w:rsidRPr="00CB1B32">
        <w:t>DXLOOKUP(</w:t>
      </w:r>
      <w:proofErr w:type="gramEnd"/>
      <w:r w:rsidRPr="00CB1B32">
        <w:t>C2,customers!$A$1:$A$1001, customers!$C$1:$C$1001,,0)</w:t>
      </w:r>
      <w:r>
        <w:t xml:space="preserve"> gives a couple of zeros due to a lack of corresponding values. To eliminate this, IF statements come in handy.</w:t>
      </w:r>
    </w:p>
    <w:p w14:paraId="4C313B44" w14:textId="2AA7DCBE" w:rsidR="00CB1B32" w:rsidRDefault="004E39E1" w:rsidP="00FC45D5">
      <w:pPr>
        <w:pStyle w:val="ListParagraph"/>
        <w:numPr>
          <w:ilvl w:val="0"/>
          <w:numId w:val="7"/>
        </w:numPr>
      </w:pPr>
      <w:r w:rsidRPr="004E39E1">
        <w:t>=IF(DXLOOKUP(C</w:t>
      </w:r>
      <w:proofErr w:type="gramStart"/>
      <w:r w:rsidRPr="004E39E1">
        <w:t>2,customers</w:t>
      </w:r>
      <w:proofErr w:type="gramEnd"/>
      <w:r w:rsidRPr="004E39E1">
        <w:t>!$A$1:$A$1001,customers!$C$1:$C$1001,,0)=0,"",DXLOOKUP(C2,customers!$A$1:$A$1001, customers!$C$1:$C$1001,,0))</w:t>
      </w:r>
    </w:p>
    <w:p w14:paraId="180C0D02" w14:textId="0B6897DB" w:rsidR="00FC45D5" w:rsidRDefault="00503901" w:rsidP="00CB1B32">
      <w:r>
        <w:t xml:space="preserve">v). </w:t>
      </w:r>
      <w:r w:rsidR="00FC45D5">
        <w:t xml:space="preserve">Under the column Country we apply the formula </w:t>
      </w:r>
    </w:p>
    <w:p w14:paraId="348773B3" w14:textId="38C0E74E" w:rsidR="00FC45D5" w:rsidRDefault="00FC45D5" w:rsidP="00FC45D5">
      <w:pPr>
        <w:pStyle w:val="ListParagraph"/>
        <w:numPr>
          <w:ilvl w:val="0"/>
          <w:numId w:val="4"/>
        </w:numPr>
      </w:pPr>
      <w:r w:rsidRPr="00FC45D5">
        <w:t>=</w:t>
      </w:r>
      <w:proofErr w:type="gramStart"/>
      <w:r w:rsidRPr="00FC45D5">
        <w:t>DXLOOKUP(</w:t>
      </w:r>
      <w:proofErr w:type="gramEnd"/>
      <w:r w:rsidRPr="00FC45D5">
        <w:t>C2,customers!$A$2:$A$1001, customers!$G$2:$G$1001</w:t>
      </w:r>
      <w:r w:rsidR="00063151">
        <w:t>,,0</w:t>
      </w:r>
      <w:r w:rsidRPr="00FC45D5">
        <w:t>)</w:t>
      </w:r>
    </w:p>
    <w:p w14:paraId="236628AA" w14:textId="2A8DFFCC" w:rsidR="00210EEB" w:rsidRDefault="00503901" w:rsidP="00210EEB">
      <w:r>
        <w:t xml:space="preserve">vi). </w:t>
      </w:r>
      <w:r w:rsidR="00DA6F2A">
        <w:t>Next, we source information from the products table. Utilizing index match since it will be dynamic.</w:t>
      </w:r>
    </w:p>
    <w:p w14:paraId="79349D83" w14:textId="1E2F5824" w:rsidR="00DA6F2A" w:rsidRDefault="00317D18" w:rsidP="00C83BC8">
      <w:pPr>
        <w:pStyle w:val="ListParagraph"/>
        <w:numPr>
          <w:ilvl w:val="0"/>
          <w:numId w:val="4"/>
        </w:numPr>
      </w:pPr>
      <w:r w:rsidRPr="00317D18">
        <w:t>=</w:t>
      </w:r>
      <w:proofErr w:type="gramStart"/>
      <w:r w:rsidRPr="00317D18">
        <w:t>INDEX(</w:t>
      </w:r>
      <w:proofErr w:type="gramEnd"/>
      <w:r w:rsidRPr="00317D18">
        <w:t>products!$A$1:$G$49,MATCH(orders!$D2,products!$A$1:$A$49,0),MATCH(orders!I$1,products!$A$1:$G$1,0))</w:t>
      </w:r>
    </w:p>
    <w:p w14:paraId="535A0CCA" w14:textId="6CAFD58F" w:rsidR="00FD45B9" w:rsidRDefault="00503901" w:rsidP="00FD45B9">
      <w:r>
        <w:t xml:space="preserve">vii). </w:t>
      </w:r>
      <w:r w:rsidR="00FD45B9">
        <w:t>The sales</w:t>
      </w:r>
      <w:r w:rsidR="00AD49F5">
        <w:t xml:space="preserve"> values</w:t>
      </w:r>
      <w:r w:rsidR="00FD45B9">
        <w:t xml:space="preserve"> </w:t>
      </w:r>
      <w:r w:rsidR="00AD49F5">
        <w:t>are</w:t>
      </w:r>
      <w:r w:rsidR="00FD45B9">
        <w:t xml:space="preserve"> derived from the unit price * quantity.</w:t>
      </w:r>
    </w:p>
    <w:p w14:paraId="15FC30E4" w14:textId="77777777" w:rsidR="00032A6E" w:rsidRDefault="00032A6E" w:rsidP="00FD45B9"/>
    <w:p w14:paraId="33653766" w14:textId="225835E4" w:rsidR="00032A6E" w:rsidRDefault="00032A6E" w:rsidP="00FD45B9">
      <w:r>
        <w:t>Step 2: Data Wrangling and Formatting</w:t>
      </w:r>
    </w:p>
    <w:p w14:paraId="0391FE9F" w14:textId="555A3018" w:rsidR="009F4822" w:rsidRDefault="00032A6E" w:rsidP="00032A6E">
      <w:proofErr w:type="spellStart"/>
      <w:r>
        <w:t>i</w:t>
      </w:r>
      <w:proofErr w:type="spellEnd"/>
      <w:r>
        <w:t xml:space="preserve">). </w:t>
      </w:r>
      <w:r w:rsidR="00760371">
        <w:t>Add column Coffee Type name to reflect the full name of the coffee types utilizing the formula</w:t>
      </w:r>
    </w:p>
    <w:p w14:paraId="0CD8043A" w14:textId="6DCF2281" w:rsidR="00760371" w:rsidRDefault="00760371" w:rsidP="00760371">
      <w:pPr>
        <w:pStyle w:val="ListParagraph"/>
        <w:numPr>
          <w:ilvl w:val="0"/>
          <w:numId w:val="4"/>
        </w:numPr>
      </w:pPr>
      <w:r w:rsidRPr="00760371">
        <w:t>=</w:t>
      </w:r>
      <w:proofErr w:type="gramStart"/>
      <w:r w:rsidRPr="00760371">
        <w:t>IF(</w:t>
      </w:r>
      <w:proofErr w:type="gramEnd"/>
      <w:r w:rsidRPr="00760371">
        <w:t>I2="</w:t>
      </w:r>
      <w:proofErr w:type="spellStart"/>
      <w:r w:rsidRPr="00760371">
        <w:t>Rob","Robusta",IF</w:t>
      </w:r>
      <w:proofErr w:type="spellEnd"/>
      <w:r w:rsidRPr="00760371">
        <w:t>(I2="</w:t>
      </w:r>
      <w:proofErr w:type="spellStart"/>
      <w:r w:rsidRPr="00760371">
        <w:t>Exc</w:t>
      </w:r>
      <w:proofErr w:type="spellEnd"/>
      <w:r w:rsidRPr="00760371">
        <w:t>","Excelsa", IF(I2="Ara", "</w:t>
      </w:r>
      <w:proofErr w:type="spellStart"/>
      <w:r w:rsidRPr="00760371">
        <w:t>Arabica",IF</w:t>
      </w:r>
      <w:proofErr w:type="spellEnd"/>
      <w:r w:rsidRPr="00760371">
        <w:t>(I2="Lib","</w:t>
      </w:r>
      <w:proofErr w:type="spellStart"/>
      <w:r w:rsidRPr="00760371">
        <w:t>Liberica</w:t>
      </w:r>
      <w:proofErr w:type="spellEnd"/>
      <w:r w:rsidRPr="00760371">
        <w:t>",""))))</w:t>
      </w:r>
    </w:p>
    <w:p w14:paraId="4386F82A" w14:textId="06EC690F" w:rsidR="00760371" w:rsidRDefault="00032A6E" w:rsidP="00760371">
      <w:r>
        <w:t xml:space="preserve">Rob reflects to Robusta, </w:t>
      </w:r>
      <w:proofErr w:type="spellStart"/>
      <w:r>
        <w:t>Exc</w:t>
      </w:r>
      <w:proofErr w:type="spellEnd"/>
      <w:r>
        <w:t xml:space="preserve"> to Excelsa, Ara to Arabica and Lib to </w:t>
      </w:r>
      <w:proofErr w:type="spellStart"/>
      <w:r>
        <w:t>Liberica</w:t>
      </w:r>
      <w:proofErr w:type="spellEnd"/>
      <w:r>
        <w:t>.</w:t>
      </w:r>
    </w:p>
    <w:p w14:paraId="75914914" w14:textId="691B6272" w:rsidR="00032A6E" w:rsidRDefault="00032A6E" w:rsidP="00760371">
      <w:r>
        <w:t>ii). Add column Roast type Name to reflect the full name of the roast type.</w:t>
      </w:r>
    </w:p>
    <w:p w14:paraId="433329CF" w14:textId="1BB1ADD2" w:rsidR="00032A6E" w:rsidRDefault="00032A6E" w:rsidP="00760371">
      <w:r>
        <w:t>M refers to Medium</w:t>
      </w:r>
    </w:p>
    <w:p w14:paraId="251134A0" w14:textId="464FECAD" w:rsidR="00032A6E" w:rsidRDefault="00032A6E" w:rsidP="00760371">
      <w:r>
        <w:t>L refers to Light</w:t>
      </w:r>
    </w:p>
    <w:p w14:paraId="78AA5541" w14:textId="112F5EDE" w:rsidR="00032A6E" w:rsidRDefault="00032A6E" w:rsidP="00760371">
      <w:r>
        <w:lastRenderedPageBreak/>
        <w:t>D refers to Dark</w:t>
      </w:r>
    </w:p>
    <w:p w14:paraId="0B2B82C4" w14:textId="05030455" w:rsidR="00032A6E" w:rsidRDefault="00032A6E" w:rsidP="00032A6E">
      <w:pPr>
        <w:pStyle w:val="ListParagraph"/>
        <w:numPr>
          <w:ilvl w:val="0"/>
          <w:numId w:val="4"/>
        </w:numPr>
      </w:pPr>
      <w:r w:rsidRPr="00032A6E">
        <w:t>=</w:t>
      </w:r>
      <w:proofErr w:type="gramStart"/>
      <w:r w:rsidRPr="00032A6E">
        <w:t>IF(</w:t>
      </w:r>
      <w:proofErr w:type="gramEnd"/>
      <w:r w:rsidRPr="00032A6E">
        <w:t>J2="</w:t>
      </w:r>
      <w:proofErr w:type="spellStart"/>
      <w:r w:rsidRPr="00032A6E">
        <w:t>M","Medium",IF</w:t>
      </w:r>
      <w:proofErr w:type="spellEnd"/>
      <w:r w:rsidRPr="00032A6E">
        <w:t>(J2="L", "</w:t>
      </w:r>
      <w:proofErr w:type="spellStart"/>
      <w:r w:rsidRPr="00032A6E">
        <w:t>Light",IF</w:t>
      </w:r>
      <w:proofErr w:type="spellEnd"/>
      <w:r w:rsidRPr="00032A6E">
        <w:t>(J2="</w:t>
      </w:r>
      <w:proofErr w:type="spellStart"/>
      <w:r w:rsidRPr="00032A6E">
        <w:t>D","Dark</w:t>
      </w:r>
      <w:proofErr w:type="spellEnd"/>
      <w:r w:rsidRPr="00032A6E">
        <w:t>","")))</w:t>
      </w:r>
    </w:p>
    <w:p w14:paraId="524558A6" w14:textId="64668608" w:rsidR="00076A70" w:rsidRDefault="00205E6E" w:rsidP="00076A70">
      <w:r>
        <w:t>iii). Format Order date column to reflect the date format dd-mmm-</w:t>
      </w:r>
      <w:proofErr w:type="spellStart"/>
      <w:r>
        <w:t>yyyy</w:t>
      </w:r>
      <w:proofErr w:type="spellEnd"/>
    </w:p>
    <w:p w14:paraId="07A95E55" w14:textId="2FE3DCB8" w:rsidR="00205E6E" w:rsidRDefault="00205E6E" w:rsidP="00076A70">
      <w:r>
        <w:t>iv). Add the metric in the Size column while keeping a one decimal place.</w:t>
      </w:r>
      <w:r w:rsidR="00F25734">
        <w:t xml:space="preserve"> In this scenario the metric is “Kg”</w:t>
      </w:r>
    </w:p>
    <w:p w14:paraId="6B77D9B1" w14:textId="03582E0D" w:rsidR="00F25734" w:rsidRDefault="004D200F" w:rsidP="00076A70">
      <w:r>
        <w:t>v) Format the columns Unit Price and Sales into USD currency.</w:t>
      </w:r>
    </w:p>
    <w:p w14:paraId="73E43915" w14:textId="14742F98" w:rsidR="001544FA" w:rsidRDefault="00C87704" w:rsidP="00076A70">
      <w:r>
        <w:t>vi) Check for duplicates in the data.</w:t>
      </w:r>
    </w:p>
    <w:p w14:paraId="249C5A1C" w14:textId="77777777" w:rsidR="001544FA" w:rsidRDefault="001544FA" w:rsidP="00076A70"/>
    <w:p w14:paraId="4991DDE7" w14:textId="5B5EC02E" w:rsidR="001544FA" w:rsidRDefault="001544FA" w:rsidP="00076A70">
      <w:r>
        <w:t>Step 3: Convert the range into a table.</w:t>
      </w:r>
    </w:p>
    <w:p w14:paraId="5EFE0EE4" w14:textId="3366277C" w:rsidR="00E1039A" w:rsidRDefault="00E1039A" w:rsidP="00076A70">
      <w:r>
        <w:t>Ctrl + T</w:t>
      </w:r>
    </w:p>
    <w:p w14:paraId="7D0A80DC" w14:textId="77777777" w:rsidR="00E1039A" w:rsidRDefault="00E1039A" w:rsidP="00076A70"/>
    <w:p w14:paraId="06F0A582" w14:textId="2ABCB958" w:rsidR="00032A6E" w:rsidRDefault="00E1039A" w:rsidP="00760371">
      <w:r>
        <w:t>Step 4: Pivot Tables</w:t>
      </w:r>
      <w:r w:rsidR="006049D3">
        <w:t xml:space="preserve"> and Charts</w:t>
      </w:r>
    </w:p>
    <w:p w14:paraId="70A46F68" w14:textId="0C154671" w:rsidR="007772F3" w:rsidRDefault="007772F3" w:rsidP="00760371">
      <w:r>
        <w:t>The dashboard output.</w:t>
      </w:r>
    </w:p>
    <w:p w14:paraId="46195F4D" w14:textId="3891C22F" w:rsidR="007772F3" w:rsidRDefault="007772F3" w:rsidP="00760371">
      <w:r>
        <w:rPr>
          <w:noProof/>
        </w:rPr>
        <w:drawing>
          <wp:inline distT="0" distB="0" distL="0" distR="0" wp14:anchorId="4AD34A88" wp14:editId="79701D5E">
            <wp:extent cx="5943600" cy="3863975"/>
            <wp:effectExtent l="0" t="0" r="0" b="3175"/>
            <wp:docPr id="13192025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202523" name="Picture 131920252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CD176" w14:textId="77777777" w:rsidR="00032A6E" w:rsidRDefault="00032A6E" w:rsidP="00760371"/>
    <w:p w14:paraId="23D3AA57" w14:textId="77777777" w:rsidR="00AD49F5" w:rsidRDefault="00AD49F5" w:rsidP="00FD45B9"/>
    <w:p w14:paraId="7C79475B" w14:textId="77777777" w:rsidR="00FC45D5" w:rsidRDefault="00FC45D5" w:rsidP="00FC45D5"/>
    <w:p w14:paraId="68DA707C" w14:textId="77777777" w:rsidR="00FC45D5" w:rsidRDefault="00FC45D5" w:rsidP="00CB1B32"/>
    <w:sectPr w:rsidR="00FC45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C33346"/>
    <w:multiLevelType w:val="hybridMultilevel"/>
    <w:tmpl w:val="741E04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9C71F20"/>
    <w:multiLevelType w:val="hybridMultilevel"/>
    <w:tmpl w:val="96D01F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696930"/>
    <w:multiLevelType w:val="hybridMultilevel"/>
    <w:tmpl w:val="23082D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345453"/>
    <w:multiLevelType w:val="hybridMultilevel"/>
    <w:tmpl w:val="2164678E"/>
    <w:lvl w:ilvl="0" w:tplc="12CEE07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9102E6"/>
    <w:multiLevelType w:val="hybridMultilevel"/>
    <w:tmpl w:val="D7800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3D3B7E"/>
    <w:multiLevelType w:val="hybridMultilevel"/>
    <w:tmpl w:val="99A867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9B7EF2"/>
    <w:multiLevelType w:val="hybridMultilevel"/>
    <w:tmpl w:val="74A43A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FB7D75"/>
    <w:multiLevelType w:val="hybridMultilevel"/>
    <w:tmpl w:val="A9B8A4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683FFD"/>
    <w:multiLevelType w:val="hybridMultilevel"/>
    <w:tmpl w:val="830619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040B63"/>
    <w:multiLevelType w:val="hybridMultilevel"/>
    <w:tmpl w:val="F10AA6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B308C0"/>
    <w:multiLevelType w:val="hybridMultilevel"/>
    <w:tmpl w:val="C2F82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0701204">
    <w:abstractNumId w:val="10"/>
  </w:num>
  <w:num w:numId="2" w16cid:durableId="1114324362">
    <w:abstractNumId w:val="1"/>
  </w:num>
  <w:num w:numId="3" w16cid:durableId="169300244">
    <w:abstractNumId w:val="6"/>
  </w:num>
  <w:num w:numId="4" w16cid:durableId="921180831">
    <w:abstractNumId w:val="8"/>
  </w:num>
  <w:num w:numId="5" w16cid:durableId="1528370645">
    <w:abstractNumId w:val="4"/>
  </w:num>
  <w:num w:numId="6" w16cid:durableId="1856338936">
    <w:abstractNumId w:val="2"/>
  </w:num>
  <w:num w:numId="7" w16cid:durableId="1436633974">
    <w:abstractNumId w:val="5"/>
  </w:num>
  <w:num w:numId="8" w16cid:durableId="1464344998">
    <w:abstractNumId w:val="0"/>
  </w:num>
  <w:num w:numId="9" w16cid:durableId="1997293501">
    <w:abstractNumId w:val="9"/>
  </w:num>
  <w:num w:numId="10" w16cid:durableId="1270091838">
    <w:abstractNumId w:val="7"/>
  </w:num>
  <w:num w:numId="11" w16cid:durableId="53997270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B32"/>
    <w:rsid w:val="00032A6E"/>
    <w:rsid w:val="00063151"/>
    <w:rsid w:val="00076A70"/>
    <w:rsid w:val="0008742A"/>
    <w:rsid w:val="001544FA"/>
    <w:rsid w:val="00205E6E"/>
    <w:rsid w:val="00210EEB"/>
    <w:rsid w:val="00317D18"/>
    <w:rsid w:val="004D200F"/>
    <w:rsid w:val="004E39E1"/>
    <w:rsid w:val="00503901"/>
    <w:rsid w:val="006049D3"/>
    <w:rsid w:val="00760371"/>
    <w:rsid w:val="007772F3"/>
    <w:rsid w:val="00916DEA"/>
    <w:rsid w:val="009C41CC"/>
    <w:rsid w:val="009F4822"/>
    <w:rsid w:val="00AD49F5"/>
    <w:rsid w:val="00BB52C2"/>
    <w:rsid w:val="00C83BC8"/>
    <w:rsid w:val="00C87704"/>
    <w:rsid w:val="00CB1B32"/>
    <w:rsid w:val="00DA6F2A"/>
    <w:rsid w:val="00E1039A"/>
    <w:rsid w:val="00F25734"/>
    <w:rsid w:val="00FC45D5"/>
    <w:rsid w:val="00FD4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FB403"/>
  <w15:chartTrackingRefBased/>
  <w15:docId w15:val="{04C9174D-2D12-4C92-8BD4-199DD5EAF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1B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</TotalTime>
  <Pages>3</Pages>
  <Words>309</Words>
  <Characters>1764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Julius Nyambura</dc:creator>
  <cp:keywords/>
  <dc:description/>
  <cp:lastModifiedBy>Julius Nyambura</cp:lastModifiedBy>
  <cp:revision>21</cp:revision>
  <dcterms:created xsi:type="dcterms:W3CDTF">2023-11-05T14:35:00Z</dcterms:created>
  <dcterms:modified xsi:type="dcterms:W3CDTF">2023-11-06T12:52:00Z</dcterms:modified>
</cp:coreProperties>
</file>