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38546" w14:textId="3C06E3B5" w:rsidR="00C12182" w:rsidRPr="00F74848" w:rsidRDefault="00C12182" w:rsidP="00C12182">
      <w:pPr>
        <w:pStyle w:val="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4848">
        <w:rPr>
          <w:rFonts w:ascii="Times New Roman" w:hAnsi="Times New Roman" w:cs="Times New Roman"/>
          <w:b/>
          <w:bCs/>
          <w:sz w:val="40"/>
          <w:szCs w:val="40"/>
        </w:rPr>
        <w:t>Простой сервис создани</w:t>
      </w:r>
      <w:r w:rsidR="785DBEFA" w:rsidRPr="00F74848">
        <w:rPr>
          <w:rFonts w:ascii="Times New Roman" w:hAnsi="Times New Roman" w:cs="Times New Roman"/>
          <w:b/>
          <w:bCs/>
          <w:sz w:val="40"/>
          <w:szCs w:val="40"/>
        </w:rPr>
        <w:t>я</w:t>
      </w:r>
      <w:r w:rsidRPr="00F74848">
        <w:rPr>
          <w:rFonts w:ascii="Times New Roman" w:hAnsi="Times New Roman" w:cs="Times New Roman"/>
          <w:b/>
          <w:bCs/>
          <w:sz w:val="40"/>
          <w:szCs w:val="40"/>
        </w:rPr>
        <w:t xml:space="preserve"> аудиокниг</w:t>
      </w:r>
    </w:p>
    <w:p w14:paraId="1E3CB4B6" w14:textId="77777777" w:rsidR="00C12182" w:rsidRPr="00F74848" w:rsidRDefault="00C12182" w:rsidP="00C12182">
      <w:pPr>
        <w:pStyle w:val="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4848">
        <w:rPr>
          <w:rFonts w:ascii="Times New Roman" w:hAnsi="Times New Roman" w:cs="Times New Roman"/>
          <w:b/>
          <w:bCs/>
          <w:sz w:val="40"/>
          <w:szCs w:val="40"/>
        </w:rPr>
        <w:t>2. Техническое задание (ТЗ)</w:t>
      </w:r>
    </w:p>
    <w:p w14:paraId="77EC36DE" w14:textId="77777777" w:rsidR="00C12182" w:rsidRPr="00F74848" w:rsidRDefault="00C12182" w:rsidP="00C12182">
      <w:pPr>
        <w:rPr>
          <w:rFonts w:ascii="Times New Roman" w:hAnsi="Times New Roman" w:cs="Times New Roman"/>
          <w:b/>
          <w:bCs/>
        </w:rPr>
      </w:pPr>
    </w:p>
    <w:p w14:paraId="50A1A770" w14:textId="2BF52DD6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1. Введение</w:t>
      </w:r>
    </w:p>
    <w:p w14:paraId="64A14F53" w14:textId="12895E43" w:rsidR="00C12182" w:rsidRPr="00F74848" w:rsidRDefault="00F74848" w:rsidP="00C12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A-</w:t>
      </w:r>
      <w:proofErr w:type="spellStart"/>
      <w:r>
        <w:rPr>
          <w:rFonts w:ascii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благотворительный веб-сервис, предназначенный</w:t>
      </w:r>
      <w:r w:rsidR="00C12182" w:rsidRPr="00F74848">
        <w:rPr>
          <w:rFonts w:ascii="Times New Roman" w:hAnsi="Times New Roman" w:cs="Times New Roman"/>
          <w:sz w:val="28"/>
          <w:szCs w:val="28"/>
        </w:rPr>
        <w:t xml:space="preserve"> для автоматического преобразования текстовых книг (в форматах EPUB и FB2) в </w:t>
      </w:r>
      <w:proofErr w:type="spellStart"/>
      <w:r w:rsidR="00C12182" w:rsidRPr="00F74848">
        <w:rPr>
          <w:rFonts w:ascii="Times New Roman" w:hAnsi="Times New Roman" w:cs="Times New Roman"/>
          <w:sz w:val="28"/>
          <w:szCs w:val="28"/>
        </w:rPr>
        <w:t>аудиоформат</w:t>
      </w:r>
      <w:proofErr w:type="spellEnd"/>
      <w:r w:rsidR="00C12182" w:rsidRPr="00F74848">
        <w:rPr>
          <w:rFonts w:ascii="Times New Roman" w:hAnsi="Times New Roman" w:cs="Times New Roman"/>
          <w:sz w:val="28"/>
          <w:szCs w:val="28"/>
        </w:rPr>
        <w:t xml:space="preserve"> (MP3). Он ориентирован на пользователей, которым удобнее воспринимать информацию на слух: людей с нарушениями зрения, изучающих иностранные языки, а также тех, кто не может читать глазами (например, водителей, спортсменов).</w:t>
      </w:r>
    </w:p>
    <w:p w14:paraId="1B6D029D" w14:textId="14DAE0F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</w:p>
    <w:p w14:paraId="400A043F" w14:textId="77777777" w:rsidR="00C12182" w:rsidRDefault="00C12182" w:rsidP="00C12182">
      <w:pPr>
        <w:pStyle w:val="2"/>
        <w:rPr>
          <w:rFonts w:ascii="Times New Roman" w:hAnsi="Times New Roman" w:cs="Times New Roman"/>
          <w:b/>
          <w:bCs/>
        </w:rPr>
      </w:pPr>
      <w:r w:rsidRPr="00F74848">
        <w:rPr>
          <w:rFonts w:ascii="Times New Roman" w:hAnsi="Times New Roman" w:cs="Times New Roman"/>
          <w:b/>
          <w:bCs/>
        </w:rPr>
        <w:t>2. Основания для разработки</w:t>
      </w:r>
    </w:p>
    <w:p w14:paraId="3AF1E850" w14:textId="77777777" w:rsidR="00F74848" w:rsidRPr="00F74848" w:rsidRDefault="00F74848" w:rsidP="00F74848"/>
    <w:p w14:paraId="5B51BC1A" w14:textId="64729476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Разработка проекта ведётся студентками университета в рамках </w:t>
      </w:r>
      <w:r w:rsidR="00F74848">
        <w:rPr>
          <w:rFonts w:ascii="Times New Roman" w:hAnsi="Times New Roman" w:cs="Times New Roman"/>
          <w:sz w:val="28"/>
          <w:szCs w:val="28"/>
        </w:rPr>
        <w:t>учебного плана</w:t>
      </w:r>
      <w:r w:rsidRPr="00F7484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74848">
        <w:rPr>
          <w:rFonts w:ascii="Times New Roman" w:hAnsi="Times New Roman" w:cs="Times New Roman"/>
          <w:sz w:val="28"/>
          <w:szCs w:val="28"/>
        </w:rPr>
        <w:t xml:space="preserve">Финансирование осуществляется через открытый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краудфандинг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(платформы:</w:t>
      </w:r>
      <w:proofErr w:type="gramEnd"/>
      <w:r w:rsidRPr="00F7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4848">
        <w:rPr>
          <w:rFonts w:ascii="Times New Roman" w:hAnsi="Times New Roman" w:cs="Times New Roman"/>
          <w:sz w:val="28"/>
          <w:szCs w:val="28"/>
        </w:rPr>
        <w:t>Boosty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Patreon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DonationAlerts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F74848">
        <w:rPr>
          <w:rFonts w:ascii="Times New Roman" w:hAnsi="Times New Roman" w:cs="Times New Roman"/>
          <w:sz w:val="28"/>
          <w:szCs w:val="28"/>
        </w:rPr>
        <w:t xml:space="preserve"> Заказчик проекта — куратор учебной программы, контролирует соответствие ГОСТ и выполнение всех этапов.</w:t>
      </w:r>
    </w:p>
    <w:p w14:paraId="69AA1BC4" w14:textId="31E76357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</w:p>
    <w:p w14:paraId="3DF824BD" w14:textId="77777777" w:rsidR="00C12182" w:rsidRPr="00F74848" w:rsidRDefault="00C12182" w:rsidP="00C12182">
      <w:pPr>
        <w:pStyle w:val="2"/>
        <w:rPr>
          <w:rFonts w:ascii="Times New Roman" w:hAnsi="Times New Roman" w:cs="Times New Roman"/>
          <w:sz w:val="36"/>
          <w:szCs w:val="36"/>
        </w:rPr>
      </w:pPr>
      <w:r w:rsidRPr="00F74848">
        <w:rPr>
          <w:rFonts w:ascii="Times New Roman" w:hAnsi="Times New Roman" w:cs="Times New Roman"/>
          <w:sz w:val="36"/>
          <w:szCs w:val="36"/>
        </w:rPr>
        <w:t>3. Назначение</w:t>
      </w:r>
    </w:p>
    <w:p w14:paraId="73A64E22" w14:textId="77777777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Сервис предназначен для загрузки текстовых книг и автоматического преобразования их </w:t>
      </w:r>
      <w:proofErr w:type="gramStart"/>
      <w:r w:rsidRPr="00F7484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74848">
        <w:rPr>
          <w:rFonts w:ascii="Times New Roman" w:hAnsi="Times New Roman" w:cs="Times New Roman"/>
          <w:sz w:val="28"/>
          <w:szCs w:val="28"/>
        </w:rPr>
        <w:t xml:space="preserve"> озвученные MP3-файлы с помощью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Text-to-Speech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(TTS) систем. Он облегчает доступ к книгам людям, которым трудно читать традиционные текстовые издания.</w:t>
      </w:r>
    </w:p>
    <w:p w14:paraId="4E1068A2" w14:textId="4D758E78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</w:p>
    <w:p w14:paraId="668AF979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 Требования к программе или программному изделию</w:t>
      </w:r>
    </w:p>
    <w:p w14:paraId="7C918300" w14:textId="77777777" w:rsidR="00C12182" w:rsidRPr="00F74848" w:rsidRDefault="00C12182" w:rsidP="00C12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48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755B945A" w14:textId="77777777" w:rsidR="00C12182" w:rsidRPr="00F74848" w:rsidRDefault="00C12182" w:rsidP="00C121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Приём файлов .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и .fb2 до 10 МБ.</w:t>
      </w:r>
    </w:p>
    <w:p w14:paraId="55573C8D" w14:textId="77777777" w:rsidR="00C12182" w:rsidRPr="00F74848" w:rsidRDefault="00C12182" w:rsidP="00C121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Разбиение текста на фрагменты с учётом ограничений TTS API.</w:t>
      </w:r>
    </w:p>
    <w:p w14:paraId="0EBAD0CE" w14:textId="660059A0" w:rsidR="00C12182" w:rsidRPr="00F74848" w:rsidRDefault="00F74848" w:rsidP="00F74848">
      <w:pPr>
        <w:pStyle w:val="ac"/>
      </w:pPr>
      <w:r>
        <w:rPr>
          <w:sz w:val="28"/>
          <w:szCs w:val="28"/>
        </w:rPr>
        <w:lastRenderedPageBreak/>
        <w:t xml:space="preserve">Синтез речи </w:t>
      </w:r>
      <w:proofErr w:type="gramStart"/>
      <w:r>
        <w:rPr>
          <w:sz w:val="28"/>
          <w:szCs w:val="28"/>
        </w:rPr>
        <w:t>через</w:t>
      </w:r>
      <w:proofErr w:type="gramEnd"/>
      <w:r>
        <w:rPr>
          <w:sz w:val="28"/>
          <w:szCs w:val="28"/>
        </w:rPr>
        <w:t xml:space="preserve"> открытый TTS-сервис</w:t>
      </w:r>
      <w:r w:rsidR="00C12182" w:rsidRPr="00F74848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TT</w:t>
      </w:r>
      <w:r>
        <w:rPr>
          <w:sz w:val="28"/>
          <w:szCs w:val="28"/>
          <w:lang w:val="en-US"/>
        </w:rPr>
        <w:t>S</w:t>
      </w:r>
      <w:r w:rsidR="00C12182" w:rsidRPr="00F74848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F74848">
        <w:rPr>
          <w:sz w:val="28"/>
        </w:rPr>
        <w:t xml:space="preserve">Синтез речи через </w:t>
      </w:r>
      <w:proofErr w:type="spellStart"/>
      <w:r w:rsidRPr="00F74848">
        <w:rPr>
          <w:sz w:val="28"/>
        </w:rPr>
        <w:t>Google</w:t>
      </w:r>
      <w:proofErr w:type="spellEnd"/>
      <w:r w:rsidRPr="00F74848">
        <w:rPr>
          <w:sz w:val="28"/>
        </w:rPr>
        <w:t xml:space="preserve"> TTS</w:t>
      </w:r>
      <w:r>
        <w:rPr>
          <w:sz w:val="28"/>
        </w:rPr>
        <w:t xml:space="preserve"> </w:t>
      </w:r>
      <w:r w:rsidRPr="00F74848">
        <w:rPr>
          <w:sz w:val="28"/>
        </w:rPr>
        <w:t>ограничен длиной текста (~200–500 символов за запрос),</w:t>
      </w:r>
    </w:p>
    <w:p w14:paraId="2FE931AC" w14:textId="77777777" w:rsidR="00C12182" w:rsidRPr="00F74848" w:rsidRDefault="00C12182" w:rsidP="00C121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Объединение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аудиофрагментов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в один MP3-файл.</w:t>
      </w:r>
    </w:p>
    <w:p w14:paraId="20236E3A" w14:textId="77777777" w:rsidR="00C12182" w:rsidRPr="00F74848" w:rsidRDefault="00C12182" w:rsidP="00C121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Выдача результата пользователю через браузер.</w:t>
      </w:r>
    </w:p>
    <w:p w14:paraId="0A485947" w14:textId="77777777" w:rsidR="00C12182" w:rsidRPr="00F74848" w:rsidRDefault="00C12182" w:rsidP="00C121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Время обработки файла до 50 тыс. символов — не более 2 минут.</w:t>
      </w:r>
    </w:p>
    <w:p w14:paraId="1495A0BC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4.2. Требования к надёжности</w:t>
      </w:r>
    </w:p>
    <w:p w14:paraId="4B43F8A7" w14:textId="77777777" w:rsidR="00C12182" w:rsidRPr="00F74848" w:rsidRDefault="00C12182" w:rsidP="00C121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Вероятность отказа — не более 5%.</w:t>
      </w:r>
    </w:p>
    <w:p w14:paraId="09A70CE4" w14:textId="77777777" w:rsidR="00C12182" w:rsidRPr="00F74848" w:rsidRDefault="00C12182" w:rsidP="00C121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Обработка ошибок загрузки и TTS.</w:t>
      </w:r>
    </w:p>
    <w:p w14:paraId="68A641B8" w14:textId="77777777" w:rsidR="00C12182" w:rsidRPr="00F74848" w:rsidRDefault="00C12182" w:rsidP="00C121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4848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сбоев.</w:t>
      </w:r>
    </w:p>
    <w:p w14:paraId="4D342734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4.3. Условия эксплуатации</w:t>
      </w:r>
    </w:p>
    <w:p w14:paraId="427293E9" w14:textId="4BFF4A47" w:rsidR="00C12182" w:rsidRPr="00F74848" w:rsidRDefault="00C12182" w:rsidP="00C121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Работоспособность в браузерах: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F74848">
        <w:rPr>
          <w:rFonts w:ascii="Times New Roman" w:hAnsi="Times New Roman" w:cs="Times New Roman"/>
          <w:sz w:val="28"/>
          <w:szCs w:val="28"/>
        </w:rPr>
        <w:t xml:space="preserve"> </w:t>
      </w:r>
      <w:r w:rsidR="00F74848" w:rsidRPr="00F74848">
        <w:rPr>
          <w:rFonts w:ascii="Times New Roman" w:hAnsi="Times New Roman" w:cs="Times New Roman"/>
          <w:sz w:val="28"/>
          <w:szCs w:val="28"/>
        </w:rPr>
        <w:t>120+</w:t>
      </w:r>
      <w:r w:rsidRP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F74848" w:rsidRPr="00F74848">
        <w:rPr>
          <w:rFonts w:ascii="Times New Roman" w:hAnsi="Times New Roman" w:cs="Times New Roman"/>
          <w:sz w:val="28"/>
          <w:szCs w:val="28"/>
        </w:rPr>
        <w:t xml:space="preserve"> 120+</w:t>
      </w:r>
      <w:r w:rsidRPr="00F74848">
        <w:rPr>
          <w:rFonts w:ascii="Times New Roman" w:hAnsi="Times New Roman" w:cs="Times New Roman"/>
          <w:sz w:val="28"/>
          <w:szCs w:val="28"/>
        </w:rPr>
        <w:t>,</w:t>
      </w:r>
      <w:r w:rsidR="00F7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848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F74848" w:rsidRPr="00F74848">
        <w:rPr>
          <w:rFonts w:ascii="Times New Roman" w:hAnsi="Times New Roman" w:cs="Times New Roman"/>
          <w:sz w:val="28"/>
          <w:szCs w:val="28"/>
        </w:rPr>
        <w:t xml:space="preserve"> 120+</w:t>
      </w:r>
      <w:r w:rsid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484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F74848">
        <w:rPr>
          <w:rFonts w:ascii="Times New Roman" w:hAnsi="Times New Roman" w:cs="Times New Roman"/>
          <w:sz w:val="28"/>
          <w:szCs w:val="28"/>
        </w:rPr>
        <w:t xml:space="preserve"> 18+</w:t>
      </w:r>
      <w:r w:rsidRPr="00F74848">
        <w:rPr>
          <w:rFonts w:ascii="Times New Roman" w:hAnsi="Times New Roman" w:cs="Times New Roman"/>
          <w:sz w:val="28"/>
          <w:szCs w:val="28"/>
        </w:rPr>
        <w:t>.</w:t>
      </w:r>
    </w:p>
    <w:p w14:paraId="40A116F4" w14:textId="77777777" w:rsidR="00C12182" w:rsidRPr="00F74848" w:rsidRDefault="00C12182" w:rsidP="00C121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Обслуживание: 1 человек (администратор сервиса).</w:t>
      </w:r>
    </w:p>
    <w:p w14:paraId="7EFA6927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4.4. Требования к составу и параметрам технических средств</w:t>
      </w:r>
    </w:p>
    <w:p w14:paraId="396E9E9F" w14:textId="7E6842A6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  Хостинг:</w:t>
      </w:r>
    </w:p>
    <w:p w14:paraId="63C80D3B" w14:textId="77777777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VDS </w:t>
      </w:r>
      <w:proofErr w:type="spellStart"/>
      <w:r w:rsidRPr="00F74848">
        <w:rPr>
          <w:rFonts w:ascii="Times New Roman" w:hAnsi="Times New Roman" w:cs="Times New Roman"/>
          <w:sz w:val="28"/>
          <w:szCs w:val="28"/>
          <w:lang w:val="en-US"/>
        </w:rPr>
        <w:t>Selectel</w:t>
      </w:r>
      <w:proofErr w:type="spellEnd"/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74848">
        <w:rPr>
          <w:rFonts w:ascii="Times New Roman" w:hAnsi="Times New Roman" w:cs="Times New Roman"/>
          <w:sz w:val="28"/>
          <w:szCs w:val="28"/>
        </w:rPr>
        <w:t>тариф</w:t>
      </w:r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 «Start»): 2 CPU, 2 </w:t>
      </w:r>
      <w:r w:rsidRPr="00F74848">
        <w:rPr>
          <w:rFonts w:ascii="Times New Roman" w:hAnsi="Times New Roman" w:cs="Times New Roman"/>
          <w:sz w:val="28"/>
          <w:szCs w:val="28"/>
        </w:rPr>
        <w:t>ГБ</w:t>
      </w:r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 RAM, 40 </w:t>
      </w:r>
      <w:r w:rsidRPr="00F74848">
        <w:rPr>
          <w:rFonts w:ascii="Times New Roman" w:hAnsi="Times New Roman" w:cs="Times New Roman"/>
          <w:sz w:val="28"/>
          <w:szCs w:val="28"/>
        </w:rPr>
        <w:t>ГБ</w:t>
      </w:r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 SSD — </w:t>
      </w:r>
      <w:r w:rsidRPr="00F74848">
        <w:rPr>
          <w:rFonts w:ascii="Times New Roman" w:hAnsi="Times New Roman" w:cs="Times New Roman"/>
          <w:b/>
          <w:bCs/>
          <w:sz w:val="28"/>
          <w:szCs w:val="28"/>
          <w:lang w:val="en-US"/>
        </w:rPr>
        <w:t>400 ₽/</w:t>
      </w:r>
      <w:proofErr w:type="spellStart"/>
      <w:r w:rsidRPr="00F74848">
        <w:rPr>
          <w:rFonts w:ascii="Times New Roman" w:hAnsi="Times New Roman" w:cs="Times New Roman"/>
          <w:b/>
          <w:bCs/>
          <w:sz w:val="28"/>
          <w:szCs w:val="28"/>
        </w:rPr>
        <w:t>мес</w:t>
      </w:r>
      <w:proofErr w:type="spellEnd"/>
      <w:r w:rsidRPr="00F748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B0779D" w14:textId="77777777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4848">
        <w:rPr>
          <w:rFonts w:ascii="Times New Roman" w:hAnsi="Times New Roman" w:cs="Times New Roman"/>
          <w:sz w:val="28"/>
          <w:szCs w:val="28"/>
        </w:rPr>
        <w:t>Альтернатива</w:t>
      </w:r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4848">
        <w:rPr>
          <w:rFonts w:ascii="Times New Roman" w:hAnsi="Times New Roman" w:cs="Times New Roman"/>
          <w:sz w:val="28"/>
          <w:szCs w:val="28"/>
          <w:lang w:val="en-US"/>
        </w:rPr>
        <w:t>Timeweb</w:t>
      </w:r>
      <w:proofErr w:type="spellEnd"/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 Cloud </w:t>
      </w:r>
      <w:r w:rsidRPr="00F74848">
        <w:rPr>
          <w:rFonts w:ascii="Times New Roman" w:hAnsi="Times New Roman" w:cs="Times New Roman"/>
          <w:sz w:val="28"/>
          <w:szCs w:val="28"/>
        </w:rPr>
        <w:t>или</w:t>
      </w:r>
      <w:r w:rsidRPr="00F74848">
        <w:rPr>
          <w:rFonts w:ascii="Times New Roman" w:hAnsi="Times New Roman" w:cs="Times New Roman"/>
          <w:sz w:val="28"/>
          <w:szCs w:val="28"/>
          <w:lang w:val="en-US"/>
        </w:rPr>
        <w:t xml:space="preserve"> Reg.ru.</w:t>
      </w:r>
    </w:p>
    <w:p w14:paraId="68E97A14" w14:textId="4B57B284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Доменное имя: </w:t>
      </w:r>
      <w:r w:rsidRPr="00F74848">
        <w:rPr>
          <w:rFonts w:ascii="Times New Roman" w:hAnsi="Times New Roman" w:cs="Times New Roman"/>
          <w:b/>
          <w:bCs/>
          <w:sz w:val="28"/>
          <w:szCs w:val="28"/>
        </w:rPr>
        <w:t>a-book.ru</w:t>
      </w:r>
      <w:r w:rsidRPr="00F7484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F74848">
        <w:rPr>
          <w:rFonts w:ascii="Times New Roman" w:hAnsi="Times New Roman" w:cs="Times New Roman"/>
          <w:sz w:val="28"/>
          <w:szCs w:val="28"/>
        </w:rPr>
        <w:t>зарегистрирован</w:t>
      </w:r>
      <w:proofErr w:type="gramEnd"/>
      <w:r w:rsidRPr="00F74848">
        <w:rPr>
          <w:rFonts w:ascii="Times New Roman" w:hAnsi="Times New Roman" w:cs="Times New Roman"/>
          <w:sz w:val="28"/>
          <w:szCs w:val="28"/>
        </w:rPr>
        <w:t xml:space="preserve"> через Reg.ru).</w:t>
      </w:r>
    </w:p>
    <w:p w14:paraId="5FFD4C5F" w14:textId="77777777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Стоимость: </w:t>
      </w:r>
      <w:r w:rsidRPr="00F74848">
        <w:rPr>
          <w:rFonts w:ascii="Times New Roman" w:hAnsi="Times New Roman" w:cs="Times New Roman"/>
          <w:b/>
          <w:bCs/>
          <w:sz w:val="28"/>
          <w:szCs w:val="28"/>
        </w:rPr>
        <w:t>490 ₽/год</w:t>
      </w:r>
      <w:r w:rsidRPr="00F74848">
        <w:rPr>
          <w:rFonts w:ascii="Times New Roman" w:hAnsi="Times New Roman" w:cs="Times New Roman"/>
          <w:sz w:val="28"/>
          <w:szCs w:val="28"/>
        </w:rPr>
        <w:t xml:space="preserve"> (зависит от зоны).</w:t>
      </w:r>
    </w:p>
    <w:p w14:paraId="1367C310" w14:textId="0B93779A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 SSL-сертификат: бесплатный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>.</w:t>
      </w:r>
    </w:p>
    <w:p w14:paraId="099B1455" w14:textId="77777777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22.04).</w:t>
      </w:r>
    </w:p>
    <w:p w14:paraId="1D67AD50" w14:textId="77777777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>.</w:t>
      </w:r>
    </w:p>
    <w:p w14:paraId="2D70A4E3" w14:textId="77777777" w:rsidR="00C12182" w:rsidRPr="00F74848" w:rsidRDefault="00C12182" w:rsidP="00C121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gTTS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ffmpeg-python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ebooklib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>.</w:t>
      </w:r>
    </w:p>
    <w:p w14:paraId="5572759A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4.5. Требования к информационной и программной совместимости</w:t>
      </w:r>
    </w:p>
    <w:p w14:paraId="23166652" w14:textId="77777777" w:rsidR="00C12182" w:rsidRPr="00F74848" w:rsidRDefault="00C12182" w:rsidP="00C121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Совместимость с форматами EPUB 2/3 и FB2.</w:t>
      </w:r>
    </w:p>
    <w:p w14:paraId="2D60154F" w14:textId="77777777" w:rsidR="00C12182" w:rsidRPr="00F74848" w:rsidRDefault="00C12182" w:rsidP="00C121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Поддержка кодировки UTF-8.</w:t>
      </w:r>
    </w:p>
    <w:p w14:paraId="5A1E300B" w14:textId="1B7AF970" w:rsidR="00C12182" w:rsidRPr="00F74848" w:rsidRDefault="00C12182" w:rsidP="00C121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Открытый исх</w:t>
      </w:r>
      <w:r w:rsidR="0031148F">
        <w:rPr>
          <w:rFonts w:ascii="Times New Roman" w:hAnsi="Times New Roman" w:cs="Times New Roman"/>
          <w:sz w:val="28"/>
          <w:szCs w:val="28"/>
        </w:rPr>
        <w:t>одный код (</w:t>
      </w:r>
      <w:proofErr w:type="spellStart"/>
      <w:r w:rsidR="0031148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1148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1148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1148F">
        <w:rPr>
          <w:rFonts w:ascii="Times New Roman" w:hAnsi="Times New Roman" w:cs="Times New Roman"/>
          <w:sz w:val="28"/>
          <w:szCs w:val="28"/>
          <w:lang w:val="en-US"/>
        </w:rPr>
        <w:t>Verse</w:t>
      </w:r>
      <w:r w:rsidRPr="00F74848">
        <w:rPr>
          <w:rFonts w:ascii="Times New Roman" w:hAnsi="Times New Roman" w:cs="Times New Roman"/>
          <w:sz w:val="28"/>
          <w:szCs w:val="28"/>
        </w:rPr>
        <w:t>).</w:t>
      </w:r>
    </w:p>
    <w:p w14:paraId="5326069D" w14:textId="77777777" w:rsidR="00C12182" w:rsidRPr="00F74848" w:rsidRDefault="00C12182" w:rsidP="00C121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lastRenderedPageBreak/>
        <w:t>Защита от загрузки исполняемых файлов (в целях безопасности).</w:t>
      </w:r>
    </w:p>
    <w:p w14:paraId="74D88F19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4.6. Требования к маркировке и упаковке</w:t>
      </w:r>
    </w:p>
    <w:p w14:paraId="32F698A9" w14:textId="77777777" w:rsidR="00C12182" w:rsidRPr="00F74848" w:rsidRDefault="00C12182" w:rsidP="00C121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В исходном коде проекта — README, LICENSE, CONTRIBUTING.</w:t>
      </w:r>
    </w:p>
    <w:p w14:paraId="394B587F" w14:textId="77777777" w:rsidR="00C12182" w:rsidRPr="00F74848" w:rsidRDefault="00C12182" w:rsidP="00C121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Программа распространяется в виде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 xml:space="preserve">-архива или через </w:t>
      </w:r>
      <w:proofErr w:type="spellStart"/>
      <w:r w:rsidRPr="00F748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>-клон.</w:t>
      </w:r>
    </w:p>
    <w:p w14:paraId="1A8ED675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4.7. Требования к транспортированию и хранению</w:t>
      </w:r>
    </w:p>
    <w:p w14:paraId="74C60391" w14:textId="092B32C4" w:rsidR="00C12182" w:rsidRPr="00F74848" w:rsidRDefault="00C12182" w:rsidP="00C121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 xml:space="preserve">Хранение исходных файлов — в облаке </w:t>
      </w:r>
      <w:proofErr w:type="spellStart"/>
      <w:r w:rsidR="00F74848">
        <w:rPr>
          <w:rFonts w:ascii="Times New Roman" w:hAnsi="Times New Roman" w:cs="Times New Roman"/>
          <w:sz w:val="28"/>
          <w:szCs w:val="28"/>
          <w:lang w:val="en-US"/>
        </w:rPr>
        <w:t>GitVerse</w:t>
      </w:r>
      <w:proofErr w:type="spellEnd"/>
      <w:r w:rsidRPr="00F74848">
        <w:rPr>
          <w:rFonts w:ascii="Times New Roman" w:hAnsi="Times New Roman" w:cs="Times New Roman"/>
          <w:sz w:val="28"/>
          <w:szCs w:val="28"/>
        </w:rPr>
        <w:t>.</w:t>
      </w:r>
    </w:p>
    <w:p w14:paraId="3B4E141A" w14:textId="62C02E58" w:rsidR="00C12182" w:rsidRPr="00F74848" w:rsidRDefault="00C12182" w:rsidP="00F7484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Архивы могут скачиваться пользователями</w:t>
      </w:r>
      <w:proofErr w:type="gramStart"/>
      <w:r w:rsidRPr="00F7484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3D660F46" w14:textId="39CECC04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</w:p>
    <w:p w14:paraId="0F64C481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5. Требования к программной документации</w:t>
      </w:r>
    </w:p>
    <w:p w14:paraId="27D334B3" w14:textId="77777777" w:rsidR="00C12182" w:rsidRPr="00F74848" w:rsidRDefault="00C12182" w:rsidP="00C121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14:paraId="6C997477" w14:textId="77777777" w:rsidR="00C12182" w:rsidRPr="00F74848" w:rsidRDefault="00C12182" w:rsidP="00C121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615F755" w14:textId="77777777" w:rsidR="00C12182" w:rsidRPr="00F74848" w:rsidRDefault="00C12182" w:rsidP="00C121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Программа и методика испытаний.</w:t>
      </w:r>
    </w:p>
    <w:p w14:paraId="23BE6CB2" w14:textId="1870EF98" w:rsidR="00C12182" w:rsidRPr="00F74848" w:rsidRDefault="00F74848" w:rsidP="00F748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 w:rsidR="00C12182" w:rsidRPr="00F74848">
        <w:rPr>
          <w:rFonts w:ascii="Times New Roman" w:hAnsi="Times New Roman" w:cs="Times New Roman"/>
          <w:sz w:val="28"/>
          <w:szCs w:val="28"/>
        </w:rPr>
        <w:t>.</w:t>
      </w:r>
    </w:p>
    <w:p w14:paraId="5B5CA2F5" w14:textId="4448D98D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</w:p>
    <w:p w14:paraId="0BE476FC" w14:textId="77777777" w:rsidR="00C12182" w:rsidRPr="00F74848" w:rsidRDefault="00C12182" w:rsidP="00C12182">
      <w:pPr>
        <w:pStyle w:val="2"/>
        <w:rPr>
          <w:rFonts w:ascii="Times New Roman" w:hAnsi="Times New Roman" w:cs="Times New Roman"/>
          <w:b/>
          <w:bCs/>
        </w:rPr>
      </w:pPr>
      <w:r w:rsidRPr="00F74848">
        <w:rPr>
          <w:rFonts w:ascii="Times New Roman" w:hAnsi="Times New Roman" w:cs="Times New Roman"/>
          <w:b/>
          <w:bCs/>
        </w:rPr>
        <w:t>6. Технико-экономические показатели</w:t>
      </w:r>
    </w:p>
    <w:p w14:paraId="78969D4D" w14:textId="77777777" w:rsidR="00C12182" w:rsidRPr="00F74848" w:rsidRDefault="00C12182" w:rsidP="00C12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48">
        <w:rPr>
          <w:rFonts w:ascii="Times New Roman" w:hAnsi="Times New Roman" w:cs="Times New Roman"/>
          <w:b/>
          <w:bCs/>
          <w:sz w:val="28"/>
          <w:szCs w:val="28"/>
        </w:rPr>
        <w:t>Годовой бюджет: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2137"/>
      </w:tblGrid>
      <w:tr w:rsidR="00C12182" w:rsidRPr="00F74848" w14:paraId="66318C83" w14:textId="77777777" w:rsidTr="00F74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D92E0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расхода</w:t>
            </w:r>
          </w:p>
        </w:tc>
        <w:tc>
          <w:tcPr>
            <w:tcW w:w="2092" w:type="dxa"/>
            <w:vAlign w:val="center"/>
            <w:hideMark/>
          </w:tcPr>
          <w:p w14:paraId="1A98779D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</w:t>
            </w:r>
          </w:p>
        </w:tc>
      </w:tr>
      <w:tr w:rsidR="00C12182" w:rsidRPr="00F74848" w14:paraId="6C700D68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6C90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Хостинг (</w:t>
            </w: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Selectel</w:t>
            </w:r>
            <w:proofErr w:type="spellEnd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VDS)</w:t>
            </w:r>
          </w:p>
        </w:tc>
        <w:tc>
          <w:tcPr>
            <w:tcW w:w="2092" w:type="dxa"/>
            <w:vAlign w:val="center"/>
            <w:hideMark/>
          </w:tcPr>
          <w:p w14:paraId="1099842B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4 800 ₽/год</w:t>
            </w:r>
          </w:p>
        </w:tc>
      </w:tr>
      <w:tr w:rsidR="00C12182" w:rsidRPr="00F74848" w14:paraId="61192132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39EE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Доменное имя (a-book.ru)</w:t>
            </w:r>
          </w:p>
        </w:tc>
        <w:tc>
          <w:tcPr>
            <w:tcW w:w="2092" w:type="dxa"/>
            <w:vAlign w:val="center"/>
            <w:hideMark/>
          </w:tcPr>
          <w:p w14:paraId="401E2FB6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490 ₽/год</w:t>
            </w:r>
          </w:p>
        </w:tc>
      </w:tr>
      <w:tr w:rsidR="00C12182" w:rsidRPr="00F74848" w14:paraId="59C36254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7154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Резервные копии и </w:t>
            </w: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бэкапы</w:t>
            </w:r>
            <w:proofErr w:type="spellEnd"/>
          </w:p>
        </w:tc>
        <w:tc>
          <w:tcPr>
            <w:tcW w:w="2092" w:type="dxa"/>
            <w:vAlign w:val="center"/>
            <w:hideMark/>
          </w:tcPr>
          <w:p w14:paraId="63D76826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1 200 ₽/год</w:t>
            </w:r>
          </w:p>
        </w:tc>
      </w:tr>
      <w:tr w:rsidR="00C12182" w:rsidRPr="00F74848" w14:paraId="63C32D90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1944" w14:textId="743BF159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Расходы на </w:t>
            </w:r>
            <w:r w:rsid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администрирование</w:t>
            </w:r>
          </w:p>
        </w:tc>
        <w:tc>
          <w:tcPr>
            <w:tcW w:w="2092" w:type="dxa"/>
            <w:vAlign w:val="center"/>
            <w:hideMark/>
          </w:tcPr>
          <w:p w14:paraId="13F61CFF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2 000 ₽</w:t>
            </w:r>
          </w:p>
        </w:tc>
      </w:tr>
      <w:tr w:rsidR="00C12182" w:rsidRPr="00F74848" w14:paraId="0147B16D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59DF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092" w:type="dxa"/>
            <w:vAlign w:val="center"/>
            <w:hideMark/>
          </w:tcPr>
          <w:p w14:paraId="66F28791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9 500 ₽/год</w:t>
            </w:r>
          </w:p>
        </w:tc>
      </w:tr>
    </w:tbl>
    <w:p w14:paraId="366E5DB8" w14:textId="77777777" w:rsidR="00C12182" w:rsidRPr="00F74848" w:rsidRDefault="00C12182" w:rsidP="00C12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48">
        <w:rPr>
          <w:rFonts w:ascii="Times New Roman" w:hAnsi="Times New Roman" w:cs="Times New Roman"/>
          <w:b/>
          <w:bCs/>
          <w:sz w:val="28"/>
          <w:szCs w:val="28"/>
        </w:rPr>
        <w:t xml:space="preserve">Финансирование проекта ведётся через </w:t>
      </w:r>
      <w:proofErr w:type="spellStart"/>
      <w:r w:rsidRPr="00F74848">
        <w:rPr>
          <w:rFonts w:ascii="Times New Roman" w:hAnsi="Times New Roman" w:cs="Times New Roman"/>
          <w:b/>
          <w:bCs/>
          <w:sz w:val="28"/>
          <w:szCs w:val="28"/>
        </w:rPr>
        <w:t>краудфандинг</w:t>
      </w:r>
      <w:proofErr w:type="spellEnd"/>
      <w:r w:rsidRPr="00F74848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F74848">
        <w:rPr>
          <w:rFonts w:ascii="Times New Roman" w:hAnsi="Times New Roman" w:cs="Times New Roman"/>
          <w:b/>
          <w:bCs/>
          <w:sz w:val="28"/>
          <w:szCs w:val="28"/>
        </w:rPr>
        <w:t>Boosty</w:t>
      </w:r>
      <w:proofErr w:type="spellEnd"/>
      <w:r w:rsidRPr="00F748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74848">
        <w:rPr>
          <w:rFonts w:ascii="Times New Roman" w:hAnsi="Times New Roman" w:cs="Times New Roman"/>
          <w:b/>
          <w:bCs/>
          <w:sz w:val="28"/>
          <w:szCs w:val="28"/>
        </w:rPr>
        <w:t>Patreon</w:t>
      </w:r>
      <w:proofErr w:type="spellEnd"/>
      <w:r w:rsidRPr="00F7484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74848">
        <w:rPr>
          <w:rFonts w:ascii="Times New Roman" w:hAnsi="Times New Roman" w:cs="Times New Roman"/>
          <w:b/>
          <w:bCs/>
          <w:sz w:val="28"/>
          <w:szCs w:val="28"/>
        </w:rPr>
        <w:t>DonationAlerts</w:t>
      </w:r>
      <w:proofErr w:type="spellEnd"/>
      <w:r w:rsidRPr="00F748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3244EB" w14:textId="77777777" w:rsidR="00C12182" w:rsidRPr="00F74848" w:rsidRDefault="00C12182" w:rsidP="00C121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9A1AA" w14:textId="77777777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Прибыль не предусматривается.</w:t>
      </w:r>
    </w:p>
    <w:p w14:paraId="1E7BE4E8" w14:textId="77777777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lastRenderedPageBreak/>
        <w:t>Социальная значимость — высокая (доступность книг для слепых, слабовидящих, изучающих языки и др.).</w:t>
      </w:r>
    </w:p>
    <w:p w14:paraId="12094C36" w14:textId="6C9D2384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</w:p>
    <w:p w14:paraId="09BD6260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7. Стадии и этапы 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0"/>
        <w:gridCol w:w="2032"/>
        <w:gridCol w:w="30"/>
        <w:gridCol w:w="947"/>
        <w:gridCol w:w="3951"/>
      </w:tblGrid>
      <w:tr w:rsidR="00C12182" w:rsidRPr="00F74848" w14:paraId="580FBA2A" w14:textId="77777777" w:rsidTr="00F74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B85F5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3DEE3DD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14:paraId="48D889A6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0" w:type="auto"/>
            <w:vAlign w:val="center"/>
            <w:hideMark/>
          </w:tcPr>
          <w:p w14:paraId="36258297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Примечания</w:t>
            </w:r>
          </w:p>
        </w:tc>
      </w:tr>
      <w:tr w:rsidR="00C12182" w:rsidRPr="00F74848" w14:paraId="714ADDBE" w14:textId="77777777" w:rsidTr="00F7484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65B8E5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4F7308A6" w14:textId="58C264E6" w:rsidR="00C12182" w:rsidRPr="00F74848" w:rsidRDefault="00F74848" w:rsidP="00F74848">
            <w:pPr>
              <w:pStyle w:val="ac"/>
              <w:jc w:val="center"/>
              <w:rPr>
                <w:b/>
                <w:sz w:val="28"/>
                <w:szCs w:val="28"/>
              </w:rPr>
            </w:pPr>
            <w:r w:rsidRPr="00F74848">
              <w:rPr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379" w:type="dxa"/>
            <w:gridSpan w:val="2"/>
            <w:vAlign w:val="center"/>
            <w:hideMark/>
          </w:tcPr>
          <w:p w14:paraId="0B1FB208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неделя</w:t>
            </w:r>
          </w:p>
        </w:tc>
        <w:tc>
          <w:tcPr>
            <w:tcW w:w="3031" w:type="dxa"/>
            <w:vAlign w:val="center"/>
            <w:hideMark/>
          </w:tcPr>
          <w:p w14:paraId="59FD9BB2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ГОСТ 19.106-78</w:t>
            </w:r>
          </w:p>
        </w:tc>
      </w:tr>
      <w:tr w:rsidR="00C12182" w:rsidRPr="00F74848" w14:paraId="2F0D1937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B94F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Проектирование архитектуры сервиса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D880448" w14:textId="77777777" w:rsidR="00F74848" w:rsidRPr="00F74848" w:rsidRDefault="00F74848" w:rsidP="00F74848">
            <w:pPr>
              <w:pStyle w:val="ac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4848">
              <w:rPr>
                <w:b/>
                <w:sz w:val="28"/>
                <w:szCs w:val="28"/>
              </w:rPr>
              <w:t>Backend</w:t>
            </w:r>
            <w:proofErr w:type="spellEnd"/>
            <w:r w:rsidRPr="00F74848">
              <w:rPr>
                <w:b/>
                <w:sz w:val="28"/>
                <w:szCs w:val="28"/>
              </w:rPr>
              <w:t>-разработчик</w:t>
            </w:r>
          </w:p>
          <w:p w14:paraId="3BB6EC22" w14:textId="2500DF6C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8DA56C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1C100E9B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Используется C4-модель архитектуры (контекст, контейнер, компонент, код)</w:t>
            </w:r>
          </w:p>
        </w:tc>
      </w:tr>
      <w:tr w:rsidR="00C12182" w:rsidRPr="00F74848" w14:paraId="790CD153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22B5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Разработка </w:t>
            </w: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мокапов</w:t>
            </w:r>
            <w:proofErr w:type="spellEnd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интерфейса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7F4C7F7" w14:textId="77777777" w:rsidR="00F74848" w:rsidRPr="00F74848" w:rsidRDefault="00F74848" w:rsidP="00F74848">
            <w:pPr>
              <w:pStyle w:val="ac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4848">
              <w:rPr>
                <w:b/>
                <w:sz w:val="28"/>
                <w:szCs w:val="28"/>
              </w:rPr>
              <w:t>Frontend</w:t>
            </w:r>
            <w:proofErr w:type="spellEnd"/>
            <w:r w:rsidRPr="00F74848">
              <w:rPr>
                <w:b/>
                <w:sz w:val="28"/>
                <w:szCs w:val="28"/>
              </w:rPr>
              <w:t>-разработчик</w:t>
            </w:r>
          </w:p>
          <w:p w14:paraId="5579376B" w14:textId="115C960A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4FF085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63CAE054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Figma</w:t>
            </w:r>
            <w:proofErr w:type="spellEnd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Pencil, </w:t>
            </w: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Balsamiq</w:t>
            </w:r>
            <w:proofErr w:type="spellEnd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или</w:t>
            </w: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аналог</w:t>
            </w:r>
          </w:p>
        </w:tc>
      </w:tr>
      <w:tr w:rsidR="00C12182" w:rsidRPr="00F74848" w14:paraId="2ED9CD21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630C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Реализация пользовательского интерфейса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E0D445C" w14:textId="77777777" w:rsidR="00F74848" w:rsidRPr="00F74848" w:rsidRDefault="00F74848" w:rsidP="00F74848">
            <w:pPr>
              <w:pStyle w:val="ac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4848">
              <w:rPr>
                <w:b/>
                <w:sz w:val="28"/>
                <w:szCs w:val="28"/>
              </w:rPr>
              <w:t>Frontend</w:t>
            </w:r>
            <w:proofErr w:type="spellEnd"/>
            <w:r w:rsidRPr="00F74848">
              <w:rPr>
                <w:b/>
                <w:sz w:val="28"/>
                <w:szCs w:val="28"/>
              </w:rPr>
              <w:t>-разработчик</w:t>
            </w:r>
          </w:p>
          <w:p w14:paraId="2B2FB3FA" w14:textId="4EC31BC5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01857F5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1.5 недели</w:t>
            </w:r>
          </w:p>
        </w:tc>
        <w:tc>
          <w:tcPr>
            <w:tcW w:w="0" w:type="auto"/>
            <w:vAlign w:val="center"/>
            <w:hideMark/>
          </w:tcPr>
          <w:p w14:paraId="20F33F8D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HTML/CSS/JS, адаптивность</w:t>
            </w:r>
          </w:p>
        </w:tc>
      </w:tr>
      <w:tr w:rsidR="00C12182" w:rsidRPr="00F74848" w14:paraId="3F01A2DA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3AB6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 Интеграция модуля TTS и обработки текста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747FE8E" w14:textId="77777777" w:rsidR="00F74848" w:rsidRPr="00F74848" w:rsidRDefault="00F74848" w:rsidP="00F74848">
            <w:pPr>
              <w:pStyle w:val="ac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4848">
              <w:rPr>
                <w:b/>
                <w:sz w:val="28"/>
                <w:szCs w:val="28"/>
              </w:rPr>
              <w:t>Backend</w:t>
            </w:r>
            <w:proofErr w:type="spellEnd"/>
            <w:r w:rsidRPr="00F74848">
              <w:rPr>
                <w:b/>
                <w:sz w:val="28"/>
                <w:szCs w:val="28"/>
              </w:rPr>
              <w:t>-разработчик</w:t>
            </w:r>
          </w:p>
          <w:p w14:paraId="1B9C3C26" w14:textId="3B98FDA9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3BC4429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788FC83C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gTTS</w:t>
            </w:r>
            <w:proofErr w:type="spellEnd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ffmpeg</w:t>
            </w:r>
            <w:proofErr w:type="spellEnd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ebooklib</w:t>
            </w:r>
            <w:proofErr w:type="spellEnd"/>
          </w:p>
        </w:tc>
      </w:tr>
      <w:tr w:rsidR="00C12182" w:rsidRPr="00F74848" w14:paraId="61A4804D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652E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 Тестирование и устранение ошибок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8236356" w14:textId="22C61253" w:rsidR="00C12182" w:rsidRPr="00F74848" w:rsidRDefault="00F74848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14:paraId="10A6BAFA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675FCF67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Юнит-тесты, функциональные проверки</w:t>
            </w:r>
          </w:p>
        </w:tc>
      </w:tr>
      <w:tr w:rsidR="00C12182" w:rsidRPr="00F74848" w14:paraId="7897FD17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AFAA9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 Подготовка к публикации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5299672" w14:textId="77777777" w:rsidR="00F74848" w:rsidRPr="00F74848" w:rsidRDefault="00F74848" w:rsidP="00F74848">
            <w:pPr>
              <w:pStyle w:val="ac"/>
              <w:jc w:val="center"/>
              <w:rPr>
                <w:b/>
                <w:sz w:val="28"/>
                <w:szCs w:val="28"/>
              </w:rPr>
            </w:pPr>
            <w:r w:rsidRPr="00F74848">
              <w:rPr>
                <w:b/>
                <w:sz w:val="28"/>
                <w:szCs w:val="28"/>
              </w:rPr>
              <w:t>Руководитель проекта</w:t>
            </w:r>
          </w:p>
          <w:p w14:paraId="31CF2CCB" w14:textId="60BE7208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F623E9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дня</w:t>
            </w:r>
          </w:p>
        </w:tc>
        <w:tc>
          <w:tcPr>
            <w:tcW w:w="0" w:type="auto"/>
            <w:vAlign w:val="center"/>
            <w:hideMark/>
          </w:tcPr>
          <w:p w14:paraId="44CC9C61" w14:textId="73D53B6E" w:rsidR="00C12182" w:rsidRPr="00F74848" w:rsidRDefault="0031148F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Verse</w:t>
            </w:r>
            <w:r w:rsidR="00C12182"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инструкция</w:t>
            </w:r>
          </w:p>
        </w:tc>
      </w:tr>
      <w:tr w:rsidR="00C12182" w:rsidRPr="00F74848" w14:paraId="15CCEB46" w14:textId="77777777" w:rsidTr="00F7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62F9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 Сдача проекта и защита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A42E1F9" w14:textId="1EFA8F72" w:rsidR="00C12182" w:rsidRPr="0031148F" w:rsidRDefault="0031148F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 проекта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42E3B625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34CF751F" w14:textId="77777777" w:rsidR="00C12182" w:rsidRPr="00F74848" w:rsidRDefault="00C12182" w:rsidP="00F74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8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Демонстрация, отчёт</w:t>
            </w:r>
          </w:p>
        </w:tc>
      </w:tr>
    </w:tbl>
    <w:p w14:paraId="3A087D1C" w14:textId="77777777" w:rsidR="00C12182" w:rsidRPr="00F74848" w:rsidRDefault="00C12182" w:rsidP="00C121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5CDE5" w14:textId="77777777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lastRenderedPageBreak/>
        <w:t>Общий срок — 2 месяца.</w:t>
      </w:r>
    </w:p>
    <w:p w14:paraId="4F48987E" w14:textId="4F80896A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</w:p>
    <w:p w14:paraId="2F0EEC7F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8. Порядок контроля и приёмки</w:t>
      </w:r>
    </w:p>
    <w:p w14:paraId="6A938BFE" w14:textId="77777777" w:rsidR="00C12182" w:rsidRPr="00F74848" w:rsidRDefault="00C12182" w:rsidP="00C121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Контроль осуществляется заказчиком (куратор проекта) по завершении каждого этапа: проверка кода, сдача документации, функциональное тестирование.</w:t>
      </w:r>
    </w:p>
    <w:p w14:paraId="396E7088" w14:textId="77777777" w:rsidR="00C12182" w:rsidRPr="00F74848" w:rsidRDefault="00C12182" w:rsidP="00C121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848">
        <w:rPr>
          <w:rFonts w:ascii="Times New Roman" w:hAnsi="Times New Roman" w:cs="Times New Roman"/>
          <w:sz w:val="28"/>
          <w:szCs w:val="28"/>
        </w:rPr>
        <w:t>Финальная приёмка — после демонстрации рабочей версии сервиса, сдачи отчётных документов и устранения замечаний.</w:t>
      </w:r>
    </w:p>
    <w:p w14:paraId="5CDFE267" w14:textId="11249A87" w:rsidR="00C12182" w:rsidRPr="00F74848" w:rsidRDefault="00C12182" w:rsidP="00C12182">
      <w:pPr>
        <w:rPr>
          <w:rFonts w:ascii="Times New Roman" w:hAnsi="Times New Roman" w:cs="Times New Roman"/>
          <w:sz w:val="28"/>
          <w:szCs w:val="28"/>
        </w:rPr>
      </w:pPr>
    </w:p>
    <w:p w14:paraId="13FD70D2" w14:textId="77777777" w:rsidR="00C12182" w:rsidRPr="00F74848" w:rsidRDefault="00C12182" w:rsidP="00C12182">
      <w:pPr>
        <w:pStyle w:val="2"/>
        <w:rPr>
          <w:rFonts w:ascii="Times New Roman" w:hAnsi="Times New Roman" w:cs="Times New Roman"/>
        </w:rPr>
      </w:pPr>
      <w:r w:rsidRPr="00F74848">
        <w:rPr>
          <w:rFonts w:ascii="Times New Roman" w:hAnsi="Times New Roman" w:cs="Times New Roman"/>
        </w:rPr>
        <w:t>9. Распространение и лицензирование</w:t>
      </w:r>
    </w:p>
    <w:p w14:paraId="2C56688B" w14:textId="77777777" w:rsidR="00F74848" w:rsidRPr="00F74848" w:rsidRDefault="00F74848" w:rsidP="00F74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F74848">
        <w:rPr>
          <w:rFonts w:ascii="Times New Roman" w:eastAsia="Times New Roman" w:hAnsi="Symbol" w:cs="Times New Roman"/>
          <w:kern w:val="0"/>
          <w:sz w:val="28"/>
          <w:lang w:eastAsia="ru-RU"/>
          <w14:ligatures w14:val="none"/>
        </w:rPr>
        <w:t></w:t>
      </w:r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 Код проекта распространяется под лицензией GNU </w:t>
      </w:r>
      <w:proofErr w:type="spellStart"/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General</w:t>
      </w:r>
      <w:proofErr w:type="spellEnd"/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Public</w:t>
      </w:r>
      <w:proofErr w:type="spellEnd"/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proofErr w:type="spellStart"/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License</w:t>
      </w:r>
      <w:proofErr w:type="spellEnd"/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(GPL) v3. </w:t>
      </w:r>
    </w:p>
    <w:p w14:paraId="09F56135" w14:textId="3BFBE038" w:rsidR="00F74848" w:rsidRPr="00F74848" w:rsidRDefault="00F74848" w:rsidP="00F74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F74848">
        <w:rPr>
          <w:rFonts w:ascii="Times New Roman" w:eastAsia="Times New Roman" w:hAnsi="Symbol" w:cs="Times New Roman"/>
          <w:kern w:val="0"/>
          <w:sz w:val="28"/>
          <w:lang w:eastAsia="ru-RU"/>
          <w14:ligatures w14:val="none"/>
        </w:rPr>
        <w:t></w:t>
      </w:r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r w:rsidR="00E85C4F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Исходники размещаются на </w:t>
      </w:r>
      <w:proofErr w:type="spellStart"/>
      <w:r w:rsidR="00E85C4F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Git</w:t>
      </w:r>
      <w:proofErr w:type="spellEnd"/>
      <w:r w:rsidR="00E85C4F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Verse</w:t>
      </w:r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с открытым доступом. </w:t>
      </w:r>
    </w:p>
    <w:p w14:paraId="32FEC4A6" w14:textId="259EF763" w:rsidR="0057118D" w:rsidRPr="00F74848" w:rsidRDefault="00F74848" w:rsidP="00F74848">
      <w:pPr>
        <w:rPr>
          <w:rFonts w:ascii="Times New Roman" w:hAnsi="Times New Roman" w:cs="Times New Roman"/>
          <w:sz w:val="32"/>
          <w:szCs w:val="28"/>
        </w:rPr>
      </w:pPr>
      <w:r w:rsidRPr="00F74848">
        <w:rPr>
          <w:rFonts w:ascii="Times New Roman" w:eastAsia="Times New Roman" w:hAnsi="Symbol" w:cs="Times New Roman"/>
          <w:kern w:val="0"/>
          <w:sz w:val="28"/>
          <w:lang w:eastAsia="ru-RU"/>
          <w14:ligatures w14:val="none"/>
        </w:rPr>
        <w:t></w:t>
      </w:r>
      <w:r w:rsidRPr="00F74848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 Любой желающий может использовать, улучшать и развивать проект при сохранении авторства и соблюдении условий лицензии GPL v3.</w:t>
      </w:r>
    </w:p>
    <w:sectPr w:rsidR="0057118D" w:rsidRPr="00F7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4AD"/>
    <w:multiLevelType w:val="multilevel"/>
    <w:tmpl w:val="F5F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815DC"/>
    <w:multiLevelType w:val="multilevel"/>
    <w:tmpl w:val="C18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3052A"/>
    <w:multiLevelType w:val="multilevel"/>
    <w:tmpl w:val="BC8C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00D69"/>
    <w:multiLevelType w:val="multilevel"/>
    <w:tmpl w:val="427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B6DE3"/>
    <w:multiLevelType w:val="multilevel"/>
    <w:tmpl w:val="B73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B08F5"/>
    <w:multiLevelType w:val="multilevel"/>
    <w:tmpl w:val="BFC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53DE6"/>
    <w:multiLevelType w:val="multilevel"/>
    <w:tmpl w:val="BBE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4B0A8A"/>
    <w:multiLevelType w:val="multilevel"/>
    <w:tmpl w:val="04E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81855"/>
    <w:multiLevelType w:val="multilevel"/>
    <w:tmpl w:val="5EE8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2232F"/>
    <w:multiLevelType w:val="multilevel"/>
    <w:tmpl w:val="10E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97E13"/>
    <w:multiLevelType w:val="multilevel"/>
    <w:tmpl w:val="E88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9624B9"/>
    <w:multiLevelType w:val="multilevel"/>
    <w:tmpl w:val="0EE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4D5BD1"/>
    <w:multiLevelType w:val="multilevel"/>
    <w:tmpl w:val="787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82"/>
    <w:rsid w:val="000D74E4"/>
    <w:rsid w:val="0031148F"/>
    <w:rsid w:val="004F179B"/>
    <w:rsid w:val="0057118D"/>
    <w:rsid w:val="00C12182"/>
    <w:rsid w:val="00E85C4F"/>
    <w:rsid w:val="00F74848"/>
    <w:rsid w:val="6B03ED22"/>
    <w:rsid w:val="785DB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1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1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1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21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21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21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21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21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21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21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21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21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21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218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F7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1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1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21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21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21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21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21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21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21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21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21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21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218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F7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Мария Николенко</cp:lastModifiedBy>
  <cp:revision>4</cp:revision>
  <dcterms:created xsi:type="dcterms:W3CDTF">2025-05-20T11:00:00Z</dcterms:created>
  <dcterms:modified xsi:type="dcterms:W3CDTF">2025-05-25T18:32:00Z</dcterms:modified>
</cp:coreProperties>
</file>