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CB4944" wp14:paraId="4DE1B270" wp14:textId="52BDFBA4">
      <w:pPr>
        <w:spacing w:before="0" w:after="200" w:line="276" w:lineRule="auto"/>
        <w:ind w:left="720" w:hanging="360" w:firstLine="0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3CB4944" w:rsidR="10269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Простой сервис создания аудиокниг</w:t>
      </w:r>
    </w:p>
    <w:p xmlns:wp14="http://schemas.microsoft.com/office/word/2010/wordml" w:rsidP="03C2CD80" wp14:paraId="501817AE" wp14:textId="52D04396">
      <w:pPr>
        <w:jc w:val="center"/>
        <w:rPr>
          <w:b w:val="1"/>
          <w:bCs w:val="1"/>
        </w:rPr>
      </w:pPr>
      <w:r>
        <w:br/>
      </w:r>
      <w:r w:rsidRPr="23CB4944" w:rsidR="6665008C">
        <w:rPr>
          <w:b w:val="1"/>
          <w:bCs w:val="1"/>
        </w:rPr>
        <w:t>4. План Тестирования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03C2CD80" w:rsidTr="7AF1C8DC" w14:paraId="0823290F">
        <w:trPr>
          <w:trHeight w:val="300"/>
        </w:trPr>
        <w:tc>
          <w:tcPr>
            <w:tcW w:w="2614" w:type="dxa"/>
            <w:tcMar/>
          </w:tcPr>
          <w:p w:rsidR="6665008C" w:rsidP="03C2CD80" w:rsidRDefault="6665008C" w14:paraId="1E3391AD" w14:textId="32E2C59F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19"/>
                <w:szCs w:val="19"/>
                <w:lang w:val="ru-RU"/>
              </w:rPr>
            </w:pPr>
            <w:r w:rsidRPr="03C2CD80" w:rsidR="666500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ru-RU"/>
              </w:rPr>
              <w:t>Компонент</w:t>
            </w:r>
          </w:p>
        </w:tc>
        <w:tc>
          <w:tcPr>
            <w:tcW w:w="2614" w:type="dxa"/>
            <w:tcMar/>
          </w:tcPr>
          <w:p w:rsidR="6665008C" w:rsidP="03C2CD80" w:rsidRDefault="6665008C" w14:paraId="07A708A9" w14:textId="2F4313D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Название теста</w:t>
            </w:r>
          </w:p>
        </w:tc>
        <w:tc>
          <w:tcPr>
            <w:tcW w:w="2614" w:type="dxa"/>
            <w:tcMar/>
          </w:tcPr>
          <w:p w:rsidR="6665008C" w:rsidP="03C2CD80" w:rsidRDefault="6665008C" w14:paraId="14C3664B" w14:textId="088B19A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Что на входе</w:t>
            </w:r>
          </w:p>
        </w:tc>
        <w:tc>
          <w:tcPr>
            <w:tcW w:w="2614" w:type="dxa"/>
            <w:tcMar/>
          </w:tcPr>
          <w:p w:rsidR="6665008C" w:rsidP="03C2CD80" w:rsidRDefault="6665008C" w14:paraId="74BF4FE1" w14:textId="5990582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Ожидаемый результат</w:t>
            </w:r>
          </w:p>
        </w:tc>
      </w:tr>
      <w:tr w:rsidR="03C2CD80" w:rsidTr="7AF1C8DC" w14:paraId="243AB46F">
        <w:trPr>
          <w:trHeight w:val="300"/>
        </w:trPr>
        <w:tc>
          <w:tcPr>
            <w:tcW w:w="2614" w:type="dxa"/>
            <w:tcMar/>
          </w:tcPr>
          <w:p w:rsidR="6665008C" w:rsidP="03C2CD80" w:rsidRDefault="6665008C" w14:paraId="24728488" w14:textId="78515D2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Frontend</w:t>
            </w:r>
          </w:p>
        </w:tc>
        <w:tc>
          <w:tcPr>
            <w:tcW w:w="2614" w:type="dxa"/>
            <w:tcMar/>
          </w:tcPr>
          <w:p w:rsidR="03C2CD80" w:rsidP="03C2CD80" w:rsidRDefault="03C2CD80" w14:paraId="2B8E0DF7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2A40FE4C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571DC6AD" w14:textId="213683EB">
            <w:pPr>
              <w:pStyle w:val="Normal"/>
              <w:rPr>
                <w:b w:val="1"/>
                <w:bCs w:val="1"/>
              </w:rPr>
            </w:pPr>
          </w:p>
        </w:tc>
      </w:tr>
      <w:tr w:rsidR="03C2CD80" w:rsidTr="7AF1C8DC" w14:paraId="00517F59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146BACD3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690F9155" w14:textId="4270FDB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Загрузка файла (epub, валидный, маленький)</w:t>
            </w:r>
          </w:p>
        </w:tc>
        <w:tc>
          <w:tcPr>
            <w:tcW w:w="2614" w:type="dxa"/>
            <w:tcMar/>
          </w:tcPr>
          <w:p w:rsidR="6665008C" w:rsidP="03C2CD80" w:rsidRDefault="6665008C" w14:paraId="29AF0AAA" w14:textId="02267AB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epub файл (несколько КБ)</w:t>
            </w:r>
          </w:p>
        </w:tc>
        <w:tc>
          <w:tcPr>
            <w:tcW w:w="2614" w:type="dxa"/>
            <w:tcMar/>
          </w:tcPr>
          <w:p w:rsidR="6665008C" w:rsidP="03C2CD80" w:rsidRDefault="6665008C" w14:paraId="5AC06035" w14:textId="0FC42D7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Файл успешно загружен, индикатор прогресса отображается.</w:t>
            </w:r>
          </w:p>
        </w:tc>
      </w:tr>
      <w:tr w:rsidR="03C2CD80" w:rsidTr="7AF1C8DC" w14:paraId="4A5D1FDC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DAC423D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098B927E" w14:textId="2D3DEC1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Загрузка файла (fb2, валидный, маленький)</w:t>
            </w:r>
          </w:p>
        </w:tc>
        <w:tc>
          <w:tcPr>
            <w:tcW w:w="2614" w:type="dxa"/>
            <w:tcMar/>
          </w:tcPr>
          <w:p w:rsidR="6665008C" w:rsidP="03C2CD80" w:rsidRDefault="6665008C" w14:paraId="3C5AFEB1" w14:textId="6823BCC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fb2 файл (несколько КБ)</w:t>
            </w:r>
          </w:p>
        </w:tc>
        <w:tc>
          <w:tcPr>
            <w:tcW w:w="2614" w:type="dxa"/>
            <w:tcMar/>
          </w:tcPr>
          <w:p w:rsidR="6665008C" w:rsidP="03C2CD80" w:rsidRDefault="6665008C" w14:paraId="04E5F463" w14:textId="52C1E81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Файл успешно загружен, индикатор прогресса отображается.</w:t>
            </w:r>
          </w:p>
        </w:tc>
      </w:tr>
      <w:tr w:rsidR="03C2CD80" w:rsidTr="7AF1C8DC" w14:paraId="077C109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84175A2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3A091AAD" w14:textId="10F5818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Загрузка файла (epub, большой)</w:t>
            </w:r>
          </w:p>
        </w:tc>
        <w:tc>
          <w:tcPr>
            <w:tcW w:w="2614" w:type="dxa"/>
            <w:tcMar/>
          </w:tcPr>
          <w:p w:rsidR="6665008C" w:rsidP="03C2CD80" w:rsidRDefault="6665008C" w14:paraId="2EEBC2F9" w14:textId="6690862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epub файл (50 МБ)</w:t>
            </w:r>
          </w:p>
        </w:tc>
        <w:tc>
          <w:tcPr>
            <w:tcW w:w="2614" w:type="dxa"/>
            <w:tcMar/>
          </w:tcPr>
          <w:p w:rsidR="6665008C" w:rsidP="03C2CD80" w:rsidRDefault="6665008C" w14:paraId="0905883C" w14:textId="4DEB967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Файл загружен, индикатор прогресса точен.</w:t>
            </w:r>
          </w:p>
        </w:tc>
      </w:tr>
      <w:tr w:rsidR="03C2CD80" w:rsidTr="7AF1C8DC" w14:paraId="142BBC5E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4D39F8F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3597A007" w14:textId="1539476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Загрузка файла (поврежденный 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epub</w:t>
            </w:r>
            <w:r w:rsidRPr="7AF1C8DC" w:rsidR="0179C85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/ неподдерживаемый формат 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)</w:t>
            </w:r>
          </w:p>
        </w:tc>
        <w:tc>
          <w:tcPr>
            <w:tcW w:w="2614" w:type="dxa"/>
            <w:tcMar/>
          </w:tcPr>
          <w:p w:rsidR="6665008C" w:rsidP="03C2CD80" w:rsidRDefault="6665008C" w14:paraId="540AF98A" w14:textId="70729E1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Файл 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epub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 с поврежденной структурой</w:t>
            </w:r>
            <w:r w:rsidRPr="7AF1C8DC" w:rsidR="6F42DE0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/ Файл в формате TXT</w:t>
            </w:r>
          </w:p>
        </w:tc>
        <w:tc>
          <w:tcPr>
            <w:tcW w:w="2614" w:type="dxa"/>
            <w:tcMar/>
          </w:tcPr>
          <w:p w:rsidR="6665008C" w:rsidP="03C2CD80" w:rsidRDefault="6665008C" w14:paraId="5DBB3E78" w14:textId="1CB68AB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Сообщение об ошибке: "Ошибка при загрузке файла. Попробуйте еще раз."</w:t>
            </w:r>
          </w:p>
        </w:tc>
      </w:tr>
      <w:tr w:rsidR="03C2CD80" w:rsidTr="7AF1C8DC" w14:paraId="5C31DFEC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1A333227" w14:textId="213683E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0B90E899" w14:textId="16B6B49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Превышение лимита размера файла</w:t>
            </w:r>
          </w:p>
        </w:tc>
        <w:tc>
          <w:tcPr>
            <w:tcW w:w="2614" w:type="dxa"/>
            <w:tcMar/>
          </w:tcPr>
          <w:p w:rsidR="6665008C" w:rsidP="03C2CD80" w:rsidRDefault="6665008C" w14:paraId="26CC426F" w14:textId="350D53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Файл 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epub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 размером </w:t>
            </w:r>
            <w:r w:rsidRPr="7AF1C8DC" w:rsidR="0992D4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более 1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00 МБ (при лимите 100 МБ)</w:t>
            </w:r>
          </w:p>
        </w:tc>
        <w:tc>
          <w:tcPr>
            <w:tcW w:w="2614" w:type="dxa"/>
            <w:tcMar/>
          </w:tcPr>
          <w:p w:rsidR="6665008C" w:rsidP="03C2CD80" w:rsidRDefault="6665008C" w14:paraId="00C0975C" w14:textId="1C28AF0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Сообщение об ошибке: "Превышен максимальный размер файла (100 МБ)".</w:t>
            </w:r>
          </w:p>
        </w:tc>
      </w:tr>
      <w:tr w:rsidR="03C2CD80" w:rsidTr="7AF1C8DC" w14:paraId="676317E8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713D794" w14:textId="2C8C959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2B2BFAF2" w14:textId="7B6DF34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Отправка пустого файла</w:t>
            </w:r>
          </w:p>
        </w:tc>
        <w:tc>
          <w:tcPr>
            <w:tcW w:w="2614" w:type="dxa"/>
            <w:tcMar/>
          </w:tcPr>
          <w:p w:rsidR="6665008C" w:rsidRDefault="6665008C" w14:paraId="01184DB4" w14:textId="7E3190B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Пустой файл (0 байт)</w:t>
            </w:r>
          </w:p>
        </w:tc>
        <w:tc>
          <w:tcPr>
            <w:tcW w:w="2614" w:type="dxa"/>
            <w:tcMar/>
          </w:tcPr>
          <w:p w:rsidR="6665008C" w:rsidRDefault="6665008C" w14:paraId="06E16D61" w14:textId="428D7F17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Сообщение об ошибке: "Файл не может быть пустым".</w:t>
            </w:r>
          </w:p>
        </w:tc>
      </w:tr>
      <w:tr w:rsidR="03C2CD80" w:rsidTr="7AF1C8DC" w14:paraId="3516F831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3258B0D0" w14:textId="420DF88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47F0CC4C" w14:textId="71718D3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Корректное отображение индикатора прогресса</w:t>
            </w:r>
          </w:p>
        </w:tc>
        <w:tc>
          <w:tcPr>
            <w:tcW w:w="2614" w:type="dxa"/>
            <w:tcMar/>
          </w:tcPr>
          <w:p w:rsidR="6665008C" w:rsidRDefault="6665008C" w14:paraId="06919A0C" w14:textId="799B3E8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Загрузка файла большого размера</w:t>
            </w:r>
          </w:p>
        </w:tc>
        <w:tc>
          <w:tcPr>
            <w:tcW w:w="2614" w:type="dxa"/>
            <w:tcMar/>
          </w:tcPr>
          <w:p w:rsidR="6665008C" w:rsidRDefault="6665008C" w14:paraId="6DCC93BA" w14:textId="696A54F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Индикатор плавно и точно отображает прогресс загрузки.</w:t>
            </w:r>
          </w:p>
        </w:tc>
      </w:tr>
      <w:tr w:rsidR="03C2CD80" w:rsidTr="7AF1C8DC" w14:paraId="3E5FCDC2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58F82504" w14:textId="09A29BD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249FCFE6" w14:textId="4AA03305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Кнопка "Скачать" активна только после обработки</w:t>
            </w:r>
          </w:p>
        </w:tc>
        <w:tc>
          <w:tcPr>
            <w:tcW w:w="2614" w:type="dxa"/>
            <w:tcMar/>
          </w:tcPr>
          <w:p w:rsidR="6665008C" w:rsidRDefault="6665008C" w14:paraId="6BACD2FE" w14:textId="42183EE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Попытка скачать файл до завершения обработки</w:t>
            </w:r>
          </w:p>
        </w:tc>
        <w:tc>
          <w:tcPr>
            <w:tcW w:w="2614" w:type="dxa"/>
            <w:tcMar/>
          </w:tcPr>
          <w:p w:rsidR="6665008C" w:rsidRDefault="6665008C" w14:paraId="6B02F927" w14:textId="38C5EEF1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Кнопка неактивна или сообщение: "Подождите, файл еще обрабатывается".</w:t>
            </w:r>
          </w:p>
        </w:tc>
      </w:tr>
      <w:tr w:rsidR="03C2CD80" w:rsidTr="7AF1C8DC" w14:paraId="053D012F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0DA71FA" w14:textId="4B666D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33A0448C" w14:textId="5A3AB7D9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Валидация email при регистрации</w:t>
            </w:r>
          </w:p>
        </w:tc>
        <w:tc>
          <w:tcPr>
            <w:tcW w:w="2614" w:type="dxa"/>
            <w:tcMar/>
          </w:tcPr>
          <w:p w:rsidR="6665008C" w:rsidRDefault="6665008C" w14:paraId="1AC7235E" w14:textId="6B138D5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Невалидный email (например, без @)</w:t>
            </w:r>
          </w:p>
        </w:tc>
        <w:tc>
          <w:tcPr>
            <w:tcW w:w="2614" w:type="dxa"/>
            <w:tcMar/>
          </w:tcPr>
          <w:p w:rsidR="6665008C" w:rsidRDefault="6665008C" w14:paraId="57469123" w14:textId="14F893A1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Сообщение об ошибке: "Некорректный email".</w:t>
            </w:r>
          </w:p>
        </w:tc>
      </w:tr>
      <w:tr w:rsidR="03C2CD80" w:rsidTr="7AF1C8DC" w14:paraId="71C03270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4F9F24F7" w14:textId="52A2D0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1254E556" w14:textId="632B0C79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Валидация пароля при регистрации (слишком короткий)</w:t>
            </w:r>
          </w:p>
        </w:tc>
        <w:tc>
          <w:tcPr>
            <w:tcW w:w="2614" w:type="dxa"/>
            <w:tcMar/>
          </w:tcPr>
          <w:p w:rsidR="6665008C" w:rsidRDefault="6665008C" w14:paraId="1B4BE49D" w14:textId="2002391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Пароль длиной менее 8 символов</w:t>
            </w:r>
          </w:p>
        </w:tc>
        <w:tc>
          <w:tcPr>
            <w:tcW w:w="2614" w:type="dxa"/>
            <w:tcMar/>
          </w:tcPr>
          <w:p w:rsidR="6665008C" w:rsidRDefault="6665008C" w14:paraId="00DABE5B" w14:textId="0821BBF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Сообщение об ошибке: "Пароль должен содержать не менее 8 символов".</w:t>
            </w:r>
          </w:p>
        </w:tc>
      </w:tr>
      <w:tr w:rsidR="03C2CD80" w:rsidTr="7AF1C8DC" w14:paraId="6FFEB8E4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7F6C63EB" w14:textId="143D7D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3B5D2C82" w14:textId="10AA19FD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Кросс-браузерная совместимость</w:t>
            </w:r>
          </w:p>
        </w:tc>
        <w:tc>
          <w:tcPr>
            <w:tcW w:w="2614" w:type="dxa"/>
            <w:tcMar/>
          </w:tcPr>
          <w:p w:rsidR="6665008C" w:rsidP="7AF1C8DC" w:rsidRDefault="6665008C" w14:paraId="79010868" w14:textId="71623DF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Тестирование в 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Chrome</w:t>
            </w:r>
            <w:r w:rsidRPr="7AF1C8DC" w:rsidR="7977BD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 xml:space="preserve"> (v109.0+)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, Firefox</w:t>
            </w:r>
            <w:r w:rsidRPr="7AF1C8DC" w:rsidR="0A444AA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(v133+)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, Safari</w:t>
            </w:r>
            <w:r w:rsidRPr="7AF1C8DC" w:rsidR="200AF90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(v</w:t>
            </w:r>
            <w:r w:rsidRPr="7AF1C8DC" w:rsidR="200AF9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18.4+)</w:t>
            </w:r>
            <w:r w:rsidRPr="7AF1C8DC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, Edge</w:t>
            </w:r>
            <w:r w:rsidRPr="7AF1C8DC" w:rsidR="0190E22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(v126+)</w:t>
            </w:r>
          </w:p>
        </w:tc>
        <w:tc>
          <w:tcPr>
            <w:tcW w:w="2614" w:type="dxa"/>
            <w:tcMar/>
          </w:tcPr>
          <w:p w:rsidR="6665008C" w:rsidRDefault="6665008C" w14:paraId="5D41130F" w14:textId="5A986546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Интерфейс работает корректно во всех браузерах.</w:t>
            </w:r>
          </w:p>
        </w:tc>
      </w:tr>
      <w:tr w:rsidR="03C2CD80" w:rsidTr="7AF1C8DC" w14:paraId="004A4DE9">
        <w:trPr>
          <w:trHeight w:val="300"/>
        </w:trPr>
        <w:tc>
          <w:tcPr>
            <w:tcW w:w="2614" w:type="dxa"/>
            <w:tcMar/>
          </w:tcPr>
          <w:p w:rsidR="6665008C" w:rsidP="03C2CD80" w:rsidRDefault="6665008C" w14:paraId="558F3D86" w14:textId="47EE387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Backend</w:t>
            </w:r>
          </w:p>
        </w:tc>
        <w:tc>
          <w:tcPr>
            <w:tcW w:w="2614" w:type="dxa"/>
            <w:tcMar/>
          </w:tcPr>
          <w:p w:rsidR="03C2CD80" w:rsidP="03C2CD80" w:rsidRDefault="03C2CD80" w14:paraId="5B3874BD" w14:textId="50C58A0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76ABDFDC" w14:textId="3BC7070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7C4FA408" w14:textId="1935C54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</w:tr>
      <w:tr w:rsidR="03C2CD80" w:rsidTr="7AF1C8DC" w14:paraId="1DB7599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A96678C" w14:textId="355CEE5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6C7974A9" w14:textId="4AA64EEC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epub (валидный, простой)</w:t>
            </w:r>
          </w:p>
        </w:tc>
        <w:tc>
          <w:tcPr>
            <w:tcW w:w="2614" w:type="dxa"/>
            <w:tcMar/>
          </w:tcPr>
          <w:p w:rsidR="6665008C" w:rsidRDefault="6665008C" w14:paraId="2200D4D2" w14:textId="6045E715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epub файл с простым текстом</w:t>
            </w:r>
          </w:p>
        </w:tc>
        <w:tc>
          <w:tcPr>
            <w:tcW w:w="2614" w:type="dxa"/>
            <w:tcMar/>
          </w:tcPr>
          <w:p w:rsidR="6665008C" w:rsidRDefault="6665008C" w14:paraId="48F269BD" w14:textId="35B96DA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извлечен корректно, без потери информации.</w:t>
            </w:r>
          </w:p>
        </w:tc>
      </w:tr>
      <w:tr w:rsidR="03C2CD80" w:rsidTr="7AF1C8DC" w14:paraId="16EE7046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38C96D8D" w14:textId="3970132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2D1C3A66" w14:textId="0BBC74E6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epub (сложное форматирование)</w:t>
            </w:r>
          </w:p>
        </w:tc>
        <w:tc>
          <w:tcPr>
            <w:tcW w:w="2614" w:type="dxa"/>
            <w:tcMar/>
          </w:tcPr>
          <w:p w:rsidR="6665008C" w:rsidRDefault="6665008C" w14:paraId="678D4C96" w14:textId="299A2ED6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epub файл со сложным форматированием</w:t>
            </w:r>
          </w:p>
        </w:tc>
        <w:tc>
          <w:tcPr>
            <w:tcW w:w="2614" w:type="dxa"/>
            <w:tcMar/>
          </w:tcPr>
          <w:p w:rsidR="6665008C" w:rsidRDefault="6665008C" w14:paraId="0CFE41D9" w14:textId="4AA06F76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извлечен, форматирование сохранено или преобразовано.</w:t>
            </w:r>
          </w:p>
        </w:tc>
      </w:tr>
      <w:tr w:rsidR="03C2CD80" w:rsidTr="7AF1C8DC" w14:paraId="702D9C19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AE33763" w14:textId="5E5DAA8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490B2E5A" w14:textId="50E4EF2D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fb2 (с тегами)</w:t>
            </w:r>
          </w:p>
        </w:tc>
        <w:tc>
          <w:tcPr>
            <w:tcW w:w="2614" w:type="dxa"/>
            <w:tcMar/>
          </w:tcPr>
          <w:p w:rsidR="6665008C" w:rsidRDefault="6665008C" w14:paraId="75AD91FB" w14:textId="32079DD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fb2 файл с тегами</w:t>
            </w:r>
          </w:p>
        </w:tc>
        <w:tc>
          <w:tcPr>
            <w:tcW w:w="2614" w:type="dxa"/>
            <w:tcMar/>
          </w:tcPr>
          <w:p w:rsidR="6665008C" w:rsidRDefault="6665008C" w14:paraId="62C97A75" w14:textId="21211639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извлечен, теги корректно обработаны.</w:t>
            </w:r>
          </w:p>
        </w:tc>
      </w:tr>
      <w:tr w:rsidR="03C2CD80" w:rsidTr="7AF1C8DC" w14:paraId="454BC54F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0922800" w14:textId="2115008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32091E47" w14:textId="40CEA4A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epub (пустой файл)</w:t>
            </w:r>
          </w:p>
        </w:tc>
        <w:tc>
          <w:tcPr>
            <w:tcW w:w="2614" w:type="dxa"/>
            <w:tcMar/>
          </w:tcPr>
          <w:p w:rsidR="6665008C" w:rsidRDefault="6665008C" w14:paraId="3D0500A9" w14:textId="552BD8A2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Пустой epub файл</w:t>
            </w:r>
          </w:p>
        </w:tc>
        <w:tc>
          <w:tcPr>
            <w:tcW w:w="2614" w:type="dxa"/>
            <w:tcMar/>
          </w:tcPr>
          <w:p w:rsidR="6665008C" w:rsidRDefault="6665008C" w14:paraId="4BB01ECA" w14:textId="100DC67C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Пустая строка или сообщение: "Файл не содержит текста".</w:t>
            </w:r>
          </w:p>
        </w:tc>
      </w:tr>
      <w:tr w:rsidR="03C2CD80" w:rsidTr="7AF1C8DC" w14:paraId="0CAEBF9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7929CC35" w14:textId="3F766F9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5C20ADDA" w14:textId="349FB38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epub (невалидный XML)</w:t>
            </w:r>
          </w:p>
        </w:tc>
        <w:tc>
          <w:tcPr>
            <w:tcW w:w="2614" w:type="dxa"/>
            <w:tcMar/>
          </w:tcPr>
          <w:p w:rsidR="6665008C" w:rsidRDefault="6665008C" w14:paraId="0C550A12" w14:textId="77124B2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Epub файл с некорректным XML-кодом</w:t>
            </w:r>
          </w:p>
        </w:tc>
        <w:tc>
          <w:tcPr>
            <w:tcW w:w="2614" w:type="dxa"/>
            <w:tcMar/>
          </w:tcPr>
          <w:p w:rsidR="6665008C" w:rsidRDefault="6665008C" w14:paraId="7CB29331" w14:textId="0BE682B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"Ошибка при обработке файла. Попробуйте еще раз."</w:t>
            </w:r>
          </w:p>
        </w:tc>
      </w:tr>
      <w:tr w:rsidR="03C2CD80" w:rsidTr="7AF1C8DC" w14:paraId="37B7BB7F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0B5F030" w14:textId="44F2B1A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18C0A506" w14:textId="305A7F2C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Парсинг fb2 (некорректная кодировка)</w:t>
            </w:r>
          </w:p>
        </w:tc>
        <w:tc>
          <w:tcPr>
            <w:tcW w:w="2614" w:type="dxa"/>
            <w:tcMar/>
          </w:tcPr>
          <w:p w:rsidR="6665008C" w:rsidRDefault="6665008C" w14:paraId="31F0E2DB" w14:textId="03B31A41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Fb2 файл в некорректной кодировке</w:t>
            </w:r>
          </w:p>
        </w:tc>
        <w:tc>
          <w:tcPr>
            <w:tcW w:w="2614" w:type="dxa"/>
            <w:tcMar/>
          </w:tcPr>
          <w:p w:rsidR="6665008C" w:rsidRDefault="6665008C" w14:paraId="779B3CEC" w14:textId="6AB085B7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извлечен, кодировка преобразована в UTF-8.</w:t>
            </w:r>
          </w:p>
        </w:tc>
      </w:tr>
      <w:tr w:rsidR="03C2CD80" w:rsidTr="7AF1C8DC" w14:paraId="6521CAA6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4166E41E" w14:textId="3EA1AD3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1DEE7815" w14:textId="105F75A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TTS (валидный текст, короткий)</w:t>
            </w:r>
          </w:p>
        </w:tc>
        <w:tc>
          <w:tcPr>
            <w:tcW w:w="2614" w:type="dxa"/>
            <w:tcMar/>
          </w:tcPr>
          <w:p w:rsidR="6665008C" w:rsidRDefault="6665008C" w14:paraId="3D32832B" w14:textId="68891BB2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длиной менее 100 символов</w:t>
            </w:r>
          </w:p>
        </w:tc>
        <w:tc>
          <w:tcPr>
            <w:tcW w:w="2614" w:type="dxa"/>
            <w:tcMar/>
          </w:tcPr>
          <w:p w:rsidR="6665008C" w:rsidRDefault="6665008C" w14:paraId="06A9415E" w14:textId="1016C32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Возвращается MP3 файл с синтезированной речью.</w:t>
            </w:r>
          </w:p>
        </w:tc>
      </w:tr>
      <w:tr w:rsidR="03C2CD80" w:rsidTr="7AF1C8DC" w14:paraId="3C583130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DE7FB02" w14:textId="3D6DC2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00C31094" w14:textId="42CDA1FC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TTS (валидный текст, длинный)</w:t>
            </w:r>
          </w:p>
        </w:tc>
        <w:tc>
          <w:tcPr>
            <w:tcW w:w="2614" w:type="dxa"/>
            <w:tcMar/>
          </w:tcPr>
          <w:p w:rsidR="6665008C" w:rsidRDefault="6665008C" w14:paraId="4EC9F4FE" w14:textId="3CF53842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длиной 2000 символов</w:t>
            </w:r>
          </w:p>
        </w:tc>
        <w:tc>
          <w:tcPr>
            <w:tcW w:w="2614" w:type="dxa"/>
            <w:tcMar/>
          </w:tcPr>
          <w:p w:rsidR="6665008C" w:rsidRDefault="6665008C" w14:paraId="288C2822" w14:textId="11AE921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разбит на части, объединен в один MP3.</w:t>
            </w:r>
          </w:p>
        </w:tc>
      </w:tr>
      <w:tr w:rsidR="03C2CD80" w:rsidTr="7AF1C8DC" w14:paraId="6A328878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DF13B05" w14:textId="6DCCDB1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09148489" w14:textId="0C5BA8F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TTS (текст со спецсимволами)</w:t>
            </w:r>
          </w:p>
        </w:tc>
        <w:tc>
          <w:tcPr>
            <w:tcW w:w="2614" w:type="dxa"/>
            <w:tcMar/>
          </w:tcPr>
          <w:p w:rsidR="6665008C" w:rsidRDefault="6665008C" w14:paraId="573C4B51" w14:textId="167121E6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с символами (&amp;, &lt;, &gt;)</w:t>
            </w:r>
          </w:p>
        </w:tc>
        <w:tc>
          <w:tcPr>
            <w:tcW w:w="2614" w:type="dxa"/>
            <w:tcMar/>
          </w:tcPr>
          <w:p w:rsidR="6665008C" w:rsidRDefault="6665008C" w14:paraId="6748FB3A" w14:textId="1DC86BF5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Спецсимволы экранированы, MP3 содержит корректное произношение.</w:t>
            </w:r>
          </w:p>
        </w:tc>
      </w:tr>
      <w:tr w:rsidR="03C2CD80" w:rsidTr="7AF1C8DC" w14:paraId="1B46E314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156D3B62" w14:textId="67F50E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5A86ECA9" w14:textId="163955F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TTS (недоступность сервиса)</w:t>
            </w:r>
          </w:p>
        </w:tc>
        <w:tc>
          <w:tcPr>
            <w:tcW w:w="2614" w:type="dxa"/>
            <w:tcMar/>
          </w:tcPr>
          <w:p w:rsidR="6665008C" w:rsidRDefault="6665008C" w14:paraId="66568433" w14:textId="4864ED6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Текст при недоступном TTS сервисе</w:t>
            </w:r>
          </w:p>
        </w:tc>
        <w:tc>
          <w:tcPr>
            <w:tcW w:w="2614" w:type="dxa"/>
            <w:tcMar/>
          </w:tcPr>
          <w:p w:rsidR="6665008C" w:rsidRDefault="6665008C" w14:paraId="4BDB4D27" w14:textId="1E2AAEA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"Сервис преобразования речи временно недоступен."</w:t>
            </w:r>
          </w:p>
        </w:tc>
      </w:tr>
      <w:tr w:rsidR="03C2CD80" w:rsidTr="7AF1C8DC" w14:paraId="047FA832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70052FE" w14:textId="5036486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5BFF0BB0" w14:textId="61E5156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TTS (пустой текст)</w:t>
            </w:r>
          </w:p>
        </w:tc>
        <w:tc>
          <w:tcPr>
            <w:tcW w:w="2614" w:type="dxa"/>
            <w:tcMar/>
          </w:tcPr>
          <w:p w:rsidR="6665008C" w:rsidRDefault="6665008C" w14:paraId="3211CF53" w14:textId="404A0EE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Пустая строка</w:t>
            </w:r>
          </w:p>
        </w:tc>
        <w:tc>
          <w:tcPr>
            <w:tcW w:w="2614" w:type="dxa"/>
            <w:tcMar/>
          </w:tcPr>
          <w:p w:rsidR="6665008C" w:rsidRDefault="6665008C" w14:paraId="6FE252BE" w14:textId="0E036017">
            <w:r w:rsidRPr="7AF1C8DC" w:rsidR="2E16E8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 Файл не содержит текста."</w:t>
            </w:r>
          </w:p>
          <w:p w:rsidR="6665008C" w:rsidP="7AF1C8DC" w:rsidRDefault="6665008C" w14:paraId="072BEF3A" w14:textId="1F3993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</w:tr>
      <w:tr w:rsidR="03C2CD80" w:rsidTr="7AF1C8DC" w14:paraId="41417D56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1210FC1" w14:textId="1A6178B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5EB90ECE" w14:textId="07A52594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Объединение MP3 (успешный, несколько файлов)</w:t>
            </w:r>
          </w:p>
        </w:tc>
        <w:tc>
          <w:tcPr>
            <w:tcW w:w="2614" w:type="dxa"/>
            <w:tcMar/>
          </w:tcPr>
          <w:p w:rsidR="6665008C" w:rsidRDefault="6665008C" w14:paraId="5579490C" w14:textId="7D79C11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Список из 3 валидных MP3 файлов</w:t>
            </w:r>
          </w:p>
        </w:tc>
        <w:tc>
          <w:tcPr>
            <w:tcW w:w="2614" w:type="dxa"/>
            <w:tcMar/>
          </w:tcPr>
          <w:p w:rsidR="6665008C" w:rsidRDefault="6665008C" w14:paraId="7FA297FE" w14:textId="69293D77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Создается один MP3 файл с объединенным содержимым.</w:t>
            </w:r>
          </w:p>
        </w:tc>
      </w:tr>
      <w:tr w:rsidR="03C2CD80" w:rsidTr="7AF1C8DC" w14:paraId="7ECD14D5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D4270C1" w14:textId="37F6D44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288EB998" w14:textId="269E0FC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Объединение MP3 (один файл невалиден)</w:t>
            </w:r>
          </w:p>
        </w:tc>
        <w:tc>
          <w:tcPr>
            <w:tcW w:w="2614" w:type="dxa"/>
            <w:tcMar/>
          </w:tcPr>
          <w:p w:rsidR="6665008C" w:rsidRDefault="6665008C" w14:paraId="5A6338F6" w14:textId="2D89E6A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Список MP3 файлов, один поврежден</w:t>
            </w:r>
          </w:p>
        </w:tc>
        <w:tc>
          <w:tcPr>
            <w:tcW w:w="2614" w:type="dxa"/>
            <w:tcMar/>
          </w:tcPr>
          <w:p w:rsidR="6665008C" w:rsidRDefault="6665008C" w14:paraId="342FFD12" w14:textId="7D6DF02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"Ошибка при объединении MP3 файлов."</w:t>
            </w:r>
          </w:p>
        </w:tc>
      </w:tr>
      <w:tr w:rsidR="03C2CD80" w:rsidTr="7AF1C8DC" w14:paraId="7C4D1718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CF22A4F" w14:textId="0352AFA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457B530C" w14:textId="37DA320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Регистрация (успешный)</w:t>
            </w:r>
          </w:p>
        </w:tc>
        <w:tc>
          <w:tcPr>
            <w:tcW w:w="2614" w:type="dxa"/>
            <w:tcMar/>
          </w:tcPr>
          <w:p w:rsidR="6665008C" w:rsidRDefault="6665008C" w14:paraId="4CA98B8F" w14:textId="00C2FAF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Валидные логин, пароль, email</w:t>
            </w:r>
          </w:p>
        </w:tc>
        <w:tc>
          <w:tcPr>
            <w:tcW w:w="2614" w:type="dxa"/>
            <w:tcMar/>
          </w:tcPr>
          <w:p w:rsidR="6665008C" w:rsidRDefault="6665008C" w14:paraId="691A1183" w14:textId="4DB6742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Пользователь создан, возвращен токен авторизации.</w:t>
            </w:r>
          </w:p>
        </w:tc>
      </w:tr>
      <w:tr w:rsidR="03C2CD80" w:rsidTr="7AF1C8DC" w14:paraId="61D09C7E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78A962F" w14:textId="3785326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1BC651BE" w14:textId="289BA6D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Регистрация (логин занят)</w:t>
            </w:r>
          </w:p>
        </w:tc>
        <w:tc>
          <w:tcPr>
            <w:tcW w:w="2614" w:type="dxa"/>
            <w:tcMar/>
          </w:tcPr>
          <w:p w:rsidR="6665008C" w:rsidRDefault="6665008C" w14:paraId="3557EBDA" w14:textId="30BFD5DD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Логин уже существует</w:t>
            </w:r>
          </w:p>
        </w:tc>
        <w:tc>
          <w:tcPr>
            <w:tcW w:w="2614" w:type="dxa"/>
            <w:tcMar/>
          </w:tcPr>
          <w:p w:rsidR="6665008C" w:rsidRDefault="6665008C" w14:paraId="59127083" w14:textId="03279142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"Этот логин уже занят. Выберите другой."</w:t>
            </w:r>
          </w:p>
        </w:tc>
      </w:tr>
      <w:tr w:rsidR="03C2CD80" w:rsidTr="7AF1C8DC" w14:paraId="46325FBF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4F8A2007" w14:textId="64A28D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46BF2EE5" w14:textId="2B0DDC65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Регистрация (невалидный email)</w:t>
            </w:r>
          </w:p>
        </w:tc>
        <w:tc>
          <w:tcPr>
            <w:tcW w:w="2614" w:type="dxa"/>
            <w:tcMar/>
          </w:tcPr>
          <w:p w:rsidR="6665008C" w:rsidRDefault="6665008C" w14:paraId="4C70F734" w14:textId="6CECEB8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Некорректный формат email</w:t>
            </w:r>
          </w:p>
        </w:tc>
        <w:tc>
          <w:tcPr>
            <w:tcW w:w="2614" w:type="dxa"/>
            <w:tcMar/>
          </w:tcPr>
          <w:p w:rsidR="6665008C" w:rsidRDefault="6665008C" w14:paraId="0B6F0368" w14:textId="65BA11C9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"Некорректный формат email."</w:t>
            </w:r>
          </w:p>
        </w:tc>
      </w:tr>
      <w:tr w:rsidR="03C2CD80" w:rsidTr="7AF1C8DC" w14:paraId="5A2A0D60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485C558D" w14:textId="58ADA29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78D26935" w14:textId="623B4CDD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Регистрация (пароль слишком короткий)</w:t>
            </w:r>
          </w:p>
        </w:tc>
        <w:tc>
          <w:tcPr>
            <w:tcW w:w="2614" w:type="dxa"/>
            <w:tcMar/>
          </w:tcPr>
          <w:p w:rsidR="6665008C" w:rsidRDefault="6665008C" w14:paraId="07D9CFCC" w14:textId="2AC9417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Пароль длиной менее 8 символов</w:t>
            </w:r>
          </w:p>
        </w:tc>
        <w:tc>
          <w:tcPr>
            <w:tcW w:w="2614" w:type="dxa"/>
            <w:tcMar/>
          </w:tcPr>
          <w:p w:rsidR="6665008C" w:rsidRDefault="6665008C" w14:paraId="1BEEB26B" w14:textId="456D828D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"Пароль должен содержать не менее 8 символов."</w:t>
            </w:r>
          </w:p>
        </w:tc>
      </w:tr>
      <w:tr w:rsidR="03C2CD80" w:rsidTr="7AF1C8DC" w14:paraId="2E97190A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8CF9790" w14:textId="20FCD10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621A9293" w14:textId="5DC58E8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Аутентификация (успешный)</w:t>
            </w:r>
          </w:p>
          <w:p w:rsidR="03C2CD80" w:rsidP="03C2CD80" w:rsidRDefault="03C2CD80" w14:paraId="611434B7" w14:textId="69917EA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6665008C" w:rsidRDefault="6665008C" w14:paraId="212CDC7F" w14:textId="3A45F70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логин и пароль</w:t>
            </w:r>
          </w:p>
        </w:tc>
        <w:tc>
          <w:tcPr>
            <w:tcW w:w="2614" w:type="dxa"/>
            <w:tcMar/>
          </w:tcPr>
          <w:p w:rsidR="6665008C" w:rsidRDefault="6665008C" w14:paraId="46B5ACE2" w14:textId="7E65E03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Возвращается токен авторизации.</w:t>
            </w:r>
          </w:p>
        </w:tc>
      </w:tr>
      <w:tr w:rsidR="03C2CD80" w:rsidTr="7AF1C8DC" w14:paraId="10E84BE5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598DEDF0" w14:textId="697D974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P="03C2CD80" w:rsidRDefault="6665008C" w14:paraId="0B0C54BC" w14:textId="7CF56CC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Аутентификация (неверный пароль)</w:t>
            </w:r>
          </w:p>
          <w:p w:rsidR="03C2CD80" w:rsidP="03C2CD80" w:rsidRDefault="03C2CD80" w14:paraId="6281BE77" w14:textId="3987FC2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6665008C" w:rsidRDefault="6665008C" w14:paraId="3FFDC9C0" w14:textId="67152B5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Валидный логин, неверный пароль</w:t>
            </w:r>
          </w:p>
        </w:tc>
        <w:tc>
          <w:tcPr>
            <w:tcW w:w="2614" w:type="dxa"/>
            <w:tcMar/>
          </w:tcPr>
          <w:p w:rsidR="6665008C" w:rsidRDefault="6665008C" w14:paraId="4273E96E" w14:textId="78AC0FF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"Неверный логин или пароль."</w:t>
            </w:r>
          </w:p>
        </w:tc>
      </w:tr>
      <w:tr w:rsidR="03C2CD80" w:rsidTr="7AF1C8DC" w14:paraId="2B719BD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8151796" w14:textId="2735F40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140560FD" w14:textId="6D1CD59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Аутентификация (логин не существует)</w:t>
            </w:r>
          </w:p>
        </w:tc>
        <w:tc>
          <w:tcPr>
            <w:tcW w:w="2614" w:type="dxa"/>
            <w:tcMar/>
          </w:tcPr>
          <w:p w:rsidR="6665008C" w:rsidRDefault="6665008C" w14:paraId="64ADC6A8" w14:textId="5DA51CDB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Логин не существует</w:t>
            </w:r>
          </w:p>
        </w:tc>
        <w:tc>
          <w:tcPr>
            <w:tcW w:w="2614" w:type="dxa"/>
            <w:tcMar/>
          </w:tcPr>
          <w:p w:rsidR="6665008C" w:rsidRDefault="6665008C" w14:paraId="01C8A194" w14:textId="1133830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Ошибка: "Неверный логин или пароль."</w:t>
            </w:r>
          </w:p>
        </w:tc>
      </w:tr>
      <w:tr w:rsidR="03C2CD80" w:rsidTr="7AF1C8DC" w14:paraId="1E8F2ED1">
        <w:trPr>
          <w:trHeight w:val="300"/>
        </w:trPr>
        <w:tc>
          <w:tcPr>
            <w:tcW w:w="2614" w:type="dxa"/>
            <w:tcMar/>
          </w:tcPr>
          <w:p w:rsidR="6665008C" w:rsidP="03C2CD80" w:rsidRDefault="6665008C" w14:paraId="72767B8C" w14:textId="3DDCCBE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6665008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База данных</w:t>
            </w:r>
          </w:p>
        </w:tc>
        <w:tc>
          <w:tcPr>
            <w:tcW w:w="2614" w:type="dxa"/>
            <w:tcMar/>
          </w:tcPr>
          <w:p w:rsidR="03C2CD80" w:rsidP="03C2CD80" w:rsidRDefault="03C2CD80" w14:paraId="428E5ABB" w14:textId="71374FB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792A5221" w14:textId="1B9BF7F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650A0CCD" w14:textId="5556A65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</w:tr>
      <w:tr w:rsidR="03C2CD80" w:rsidTr="7AF1C8DC" w14:paraId="7DD56C22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17E25F6A" w14:textId="4A82914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771484BC" w14:textId="3A1DB6B3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Сохранение информации о пользователе</w:t>
            </w:r>
          </w:p>
        </w:tc>
        <w:tc>
          <w:tcPr>
            <w:tcW w:w="2614" w:type="dxa"/>
            <w:tcMar/>
          </w:tcPr>
          <w:p w:rsidR="6665008C" w:rsidRDefault="6665008C" w14:paraId="36345FB7" w14:textId="6F09EE7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Валидные данные пользователя</w:t>
            </w:r>
          </w:p>
        </w:tc>
        <w:tc>
          <w:tcPr>
            <w:tcW w:w="2614" w:type="dxa"/>
            <w:tcMar/>
          </w:tcPr>
          <w:p w:rsidR="6665008C" w:rsidRDefault="6665008C" w14:paraId="3494EBD5" w14:textId="5939CA67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Данные сохранены, пароль захеширован.</w:t>
            </w:r>
          </w:p>
        </w:tc>
      </w:tr>
      <w:tr w:rsidR="03C2CD80" w:rsidTr="7AF1C8DC" w14:paraId="75A4E1B5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F09A919" w14:textId="2100188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5C8B7D5E" w14:textId="55FD2F07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Получение информации о пользователе</w:t>
            </w:r>
          </w:p>
        </w:tc>
        <w:tc>
          <w:tcPr>
            <w:tcW w:w="2614" w:type="dxa"/>
            <w:tcMar/>
          </w:tcPr>
          <w:p w:rsidR="6665008C" w:rsidRDefault="6665008C" w14:paraId="1229D132" w14:textId="2BAF5731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Существующий логин</w:t>
            </w:r>
          </w:p>
        </w:tc>
        <w:tc>
          <w:tcPr>
            <w:tcW w:w="2614" w:type="dxa"/>
            <w:tcMar/>
          </w:tcPr>
          <w:p w:rsidR="6665008C" w:rsidRDefault="6665008C" w14:paraId="3D4FF5EC" w14:textId="5B47EDB3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Возвращается информация о пользователе (без пароля).</w:t>
            </w:r>
          </w:p>
        </w:tc>
      </w:tr>
      <w:tr w:rsidR="03C2CD80" w:rsidTr="7AF1C8DC" w14:paraId="31432BEF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A946D36" w14:textId="23BAA63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43034F36" w14:textId="4D249C83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Обновление информации о пользователе</w:t>
            </w:r>
          </w:p>
        </w:tc>
        <w:tc>
          <w:tcPr>
            <w:tcW w:w="2614" w:type="dxa"/>
            <w:tcMar/>
          </w:tcPr>
          <w:p w:rsidR="6665008C" w:rsidRDefault="6665008C" w14:paraId="08A616A8" w14:textId="44E965CA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Существующий логин, обновленные данные</w:t>
            </w:r>
          </w:p>
        </w:tc>
        <w:tc>
          <w:tcPr>
            <w:tcW w:w="2614" w:type="dxa"/>
            <w:tcMar/>
          </w:tcPr>
          <w:p w:rsidR="6665008C" w:rsidRDefault="6665008C" w14:paraId="20EA15AA" w14:textId="5030D09F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Данные пользователя успешно обновлены.</w:t>
            </w:r>
          </w:p>
        </w:tc>
      </w:tr>
      <w:tr w:rsidR="03C2CD80" w:rsidTr="7AF1C8DC" w14:paraId="13F3A644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0555512" w14:textId="685837F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0530E831" w14:textId="38A8B21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Удаление пользователя</w:t>
            </w:r>
          </w:p>
        </w:tc>
        <w:tc>
          <w:tcPr>
            <w:tcW w:w="2614" w:type="dxa"/>
            <w:tcMar/>
          </w:tcPr>
          <w:p w:rsidR="6665008C" w:rsidRDefault="6665008C" w14:paraId="4F8138DD" w14:textId="0A236C3E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Существующий логин</w:t>
            </w:r>
          </w:p>
        </w:tc>
        <w:tc>
          <w:tcPr>
            <w:tcW w:w="2614" w:type="dxa"/>
            <w:tcMar/>
          </w:tcPr>
          <w:p w:rsidR="6665008C" w:rsidRDefault="6665008C" w14:paraId="636BD4AC" w14:textId="10F3BF52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Пользователь удален из базы.</w:t>
            </w:r>
          </w:p>
        </w:tc>
      </w:tr>
      <w:tr w:rsidR="03C2CD80" w:rsidTr="7AF1C8DC" w14:paraId="2BE3F5DA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15216BB6" w14:textId="4007BBF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6665008C" w:rsidRDefault="6665008C" w14:paraId="04D8FF18" w14:textId="12A0A678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Резервное копирование (успешный)</w:t>
            </w:r>
          </w:p>
        </w:tc>
        <w:tc>
          <w:tcPr>
            <w:tcW w:w="2614" w:type="dxa"/>
            <w:tcMar/>
          </w:tcPr>
          <w:p w:rsidR="5AE5B061" w:rsidP="03C2CD80" w:rsidRDefault="5AE5B061" w14:paraId="6C9F9A4D" w14:textId="46C909C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-</w:t>
            </w:r>
          </w:p>
        </w:tc>
        <w:tc>
          <w:tcPr>
            <w:tcW w:w="2614" w:type="dxa"/>
            <w:tcMar/>
          </w:tcPr>
          <w:p w:rsidR="6665008C" w:rsidRDefault="6665008C" w14:paraId="6799A71C" w14:textId="7A6ACFF0">
            <w:r w:rsidRPr="03C2CD80" w:rsidR="666500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Создана резервная копия, проверена целостность.</w:t>
            </w:r>
          </w:p>
        </w:tc>
      </w:tr>
      <w:tr w:rsidR="03C2CD80" w:rsidTr="7AF1C8DC" w14:paraId="3EF44807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D9170B0" w14:textId="006A532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76AD17A6" w14:textId="680EE637">
            <w:pPr>
              <w:spacing w:before="0" w:beforeAutospacing="off" w:after="0" w:afterAutospacing="off"/>
            </w:pPr>
          </w:p>
          <w:p w:rsidR="03C2CD80" w:rsidP="03C2CD80" w:rsidRDefault="03C2CD80" w14:paraId="02541FB9" w14:textId="63599A33">
            <w:pPr>
              <w:spacing w:before="0" w:beforeAutospacing="off" w:after="0" w:afterAutospacing="off"/>
            </w:pPr>
            <w:r w:rsidRPr="03C2CD80" w:rsidR="03C2CD80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Восстановление из резервной копии</w:t>
            </w:r>
          </w:p>
        </w:tc>
        <w:tc>
          <w:tcPr>
            <w:tcW w:w="2614" w:type="dxa"/>
            <w:tcMar/>
          </w:tcPr>
          <w:p w:rsidR="5AE5B061" w:rsidP="03C2CD80" w:rsidRDefault="5AE5B061" w14:paraId="3D70BB8D" w14:textId="327FE7C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-</w:t>
            </w:r>
          </w:p>
        </w:tc>
        <w:tc>
          <w:tcPr>
            <w:tcW w:w="2614" w:type="dxa"/>
            <w:tcMar/>
          </w:tcPr>
          <w:p w:rsidR="5AE5B061" w:rsidRDefault="5AE5B061" w14:paraId="5CCB7CBE" w14:textId="71A1813B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Данные успешно восстановлены.</w:t>
            </w:r>
          </w:p>
        </w:tc>
      </w:tr>
      <w:tr w:rsidR="03C2CD80" w:rsidTr="7AF1C8DC" w14:paraId="5F17C224">
        <w:trPr>
          <w:trHeight w:val="300"/>
        </w:trPr>
        <w:tc>
          <w:tcPr>
            <w:tcW w:w="2614" w:type="dxa"/>
            <w:tcMar/>
          </w:tcPr>
          <w:p w:rsidR="5AE5B061" w:rsidP="03C2CD80" w:rsidRDefault="5AE5B061" w14:paraId="656B8897" w14:textId="7E16CAD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3C2CD80" w:rsidR="5AE5B06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Инструменты Администрирования</w:t>
            </w:r>
          </w:p>
        </w:tc>
        <w:tc>
          <w:tcPr>
            <w:tcW w:w="2614" w:type="dxa"/>
            <w:tcMar/>
          </w:tcPr>
          <w:p w:rsidR="03C2CD80" w:rsidP="03C2CD80" w:rsidRDefault="03C2CD80" w14:paraId="2EE7E233" w14:textId="157F3B4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1CC60160" w14:textId="51E4D4D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4348F96A" w14:textId="077A27C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</w:tr>
      <w:tr w:rsidR="03C2CD80" w:rsidTr="7AF1C8DC" w14:paraId="259A23A5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6ADE2C63" w14:textId="2BE2D3C9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36B4ACB1" w14:textId="653CEB76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Блокировка пользователя (администратор)</w:t>
            </w:r>
          </w:p>
        </w:tc>
        <w:tc>
          <w:tcPr>
            <w:tcW w:w="2614" w:type="dxa"/>
            <w:tcMar/>
          </w:tcPr>
          <w:p w:rsidR="5AE5B061" w:rsidRDefault="5AE5B061" w14:paraId="22975545" w14:textId="02E46762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Администратор блокирует пользователя</w:t>
            </w:r>
          </w:p>
        </w:tc>
        <w:tc>
          <w:tcPr>
            <w:tcW w:w="2614" w:type="dxa"/>
            <w:tcMar/>
          </w:tcPr>
          <w:p w:rsidR="5AE5B061" w:rsidRDefault="5AE5B061" w14:paraId="0DA9C52E" w14:textId="01F8E503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Пользователь заблокирован, не может войти.</w:t>
            </w:r>
          </w:p>
        </w:tc>
      </w:tr>
      <w:tr w:rsidR="03C2CD80" w:rsidTr="7AF1C8DC" w14:paraId="000C98CE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5BA7F597" w14:textId="1E58798C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7DADED47" w14:textId="1559E25F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Разблокировка пользователя (администратор)</w:t>
            </w:r>
          </w:p>
        </w:tc>
        <w:tc>
          <w:tcPr>
            <w:tcW w:w="2614" w:type="dxa"/>
            <w:tcMar/>
          </w:tcPr>
          <w:p w:rsidR="5AE5B061" w:rsidRDefault="5AE5B061" w14:paraId="7519D128" w14:textId="0F4E18FA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Администратор разблокирует пользователя</w:t>
            </w:r>
          </w:p>
        </w:tc>
        <w:tc>
          <w:tcPr>
            <w:tcW w:w="2614" w:type="dxa"/>
            <w:tcMar/>
          </w:tcPr>
          <w:p w:rsidR="5AE5B061" w:rsidRDefault="5AE5B061" w14:paraId="134D47AB" w14:textId="0A9EFC7E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Пользователь разблокирован, может войти.</w:t>
            </w:r>
          </w:p>
        </w:tc>
      </w:tr>
      <w:tr w:rsidR="03C2CD80" w:rsidTr="7AF1C8DC" w14:paraId="57C5353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D5CB6D8" w14:textId="39C3C2C7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20CBADF9" w14:textId="44A2C5D0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Просмотр списка пользователей</w:t>
            </w:r>
          </w:p>
        </w:tc>
        <w:tc>
          <w:tcPr>
            <w:tcW w:w="2614" w:type="dxa"/>
            <w:tcMar/>
          </w:tcPr>
          <w:p w:rsidR="5AE5B061" w:rsidRDefault="5AE5B061" w14:paraId="76E76DA7" w14:textId="055729B7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Администратор просматривает список</w:t>
            </w:r>
          </w:p>
        </w:tc>
        <w:tc>
          <w:tcPr>
            <w:tcW w:w="2614" w:type="dxa"/>
            <w:tcMar/>
          </w:tcPr>
          <w:p w:rsidR="5AE5B061" w:rsidRDefault="5AE5B061" w14:paraId="0806521B" w14:textId="5F800D71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Отображается список пользователей (логин, email, статус).</w:t>
            </w:r>
          </w:p>
        </w:tc>
      </w:tr>
      <w:tr w:rsidR="03C2CD80" w:rsidTr="7AF1C8DC" w14:paraId="1178D9CA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0A8AF49" w14:textId="773919CD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0BBE22BC" w14:textId="69B968B9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Удаление пользователя (администратор)</w:t>
            </w:r>
          </w:p>
        </w:tc>
        <w:tc>
          <w:tcPr>
            <w:tcW w:w="2614" w:type="dxa"/>
            <w:tcMar/>
          </w:tcPr>
          <w:p w:rsidR="5AE5B061" w:rsidRDefault="5AE5B061" w14:paraId="0B5688A9" w14:textId="519C769E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Администратор удаляет пользователя</w:t>
            </w:r>
          </w:p>
        </w:tc>
        <w:tc>
          <w:tcPr>
            <w:tcW w:w="2614" w:type="dxa"/>
            <w:tcMar/>
          </w:tcPr>
          <w:p w:rsidR="5AE5B061" w:rsidRDefault="5AE5B061" w14:paraId="250D3903" w14:textId="5C1ED575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Пользователь удален из системы.</w:t>
            </w:r>
          </w:p>
        </w:tc>
      </w:tr>
      <w:tr w:rsidR="03C2CD80" w:rsidTr="7AF1C8DC" w14:paraId="0F99792A">
        <w:trPr>
          <w:trHeight w:val="300"/>
        </w:trPr>
        <w:tc>
          <w:tcPr>
            <w:tcW w:w="2614" w:type="dxa"/>
            <w:tcMar/>
          </w:tcPr>
          <w:p w:rsidR="5AE5B061" w:rsidP="03C2CD80" w:rsidRDefault="5AE5B061" w14:paraId="798115C1" w14:textId="3FED5934">
            <w:pPr>
              <w:rPr>
                <w:rFonts w:ascii="Aptos" w:hAnsi="Aptos" w:eastAsia="Aptos" w:cs="Aptos"/>
                <w:noProof w:val="0"/>
                <w:sz w:val="21"/>
                <w:szCs w:val="21"/>
                <w:lang w:val="ru-RU"/>
              </w:rPr>
            </w:pPr>
            <w:r w:rsidRPr="03C2CD80" w:rsidR="5AE5B06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Система Логирования и Ошибок</w:t>
            </w:r>
          </w:p>
        </w:tc>
        <w:tc>
          <w:tcPr>
            <w:tcW w:w="2614" w:type="dxa"/>
            <w:tcMar/>
          </w:tcPr>
          <w:p w:rsidR="03C2CD80" w:rsidP="03C2CD80" w:rsidRDefault="03C2CD80" w14:paraId="713BEC6A" w14:textId="6B61879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14073271" w14:textId="027745A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03C2CD80" w:rsidP="03C2CD80" w:rsidRDefault="03C2CD80" w14:paraId="543F65E3" w14:textId="7F09EB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</w:tr>
      <w:tr w:rsidR="03C2CD80" w:rsidTr="7AF1C8DC" w14:paraId="48E7109B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25A2457A" w14:textId="39F438A9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67292820" w14:textId="726D4094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Запись успешных операций</w:t>
            </w:r>
          </w:p>
        </w:tc>
        <w:tc>
          <w:tcPr>
            <w:tcW w:w="2614" w:type="dxa"/>
            <w:tcMar/>
          </w:tcPr>
          <w:p w:rsidR="5AE5B061" w:rsidRDefault="5AE5B061" w14:paraId="1562C5ED" w14:textId="23D673DF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Успешная загрузка файла, регистрация, аутентификация</w:t>
            </w:r>
          </w:p>
        </w:tc>
        <w:tc>
          <w:tcPr>
            <w:tcW w:w="2614" w:type="dxa"/>
            <w:tcMar/>
          </w:tcPr>
          <w:p w:rsidR="5AE5B061" w:rsidRDefault="5AE5B061" w14:paraId="3602CE2C" w14:textId="4AD06364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 лог записана информация (дата, время, пользователь, операция).</w:t>
            </w:r>
          </w:p>
        </w:tc>
      </w:tr>
      <w:tr w:rsidR="03C2CD80" w:rsidTr="7AF1C8DC" w14:paraId="0FA09220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7F4B9BCC" w14:textId="317C5683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1137911A" w14:textId="1621E4A1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Запись ошибок</w:t>
            </w:r>
          </w:p>
        </w:tc>
        <w:tc>
          <w:tcPr>
            <w:tcW w:w="2614" w:type="dxa"/>
            <w:tcMar/>
          </w:tcPr>
          <w:p w:rsidR="5AE5B061" w:rsidRDefault="5AE5B061" w14:paraId="4E42534F" w14:textId="58F61350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Успешная загрузка файла, регистрация, аутентификация</w:t>
            </w:r>
          </w:p>
        </w:tc>
        <w:tc>
          <w:tcPr>
            <w:tcW w:w="2614" w:type="dxa"/>
            <w:tcMar/>
          </w:tcPr>
          <w:p w:rsidR="5AE5B061" w:rsidRDefault="5AE5B061" w14:paraId="7E4E3EB4" w14:textId="0B3D1DDB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В лог записана информация об ошибке (дата, описание, трассировка).</w:t>
            </w:r>
          </w:p>
        </w:tc>
      </w:tr>
      <w:tr w:rsidR="03C2CD80" w:rsidTr="7AF1C8DC" w14:paraId="59132D08">
        <w:trPr>
          <w:trHeight w:val="300"/>
        </w:trPr>
        <w:tc>
          <w:tcPr>
            <w:tcW w:w="2614" w:type="dxa"/>
            <w:tcMar/>
          </w:tcPr>
          <w:p w:rsidR="03C2CD80" w:rsidP="03C2CD80" w:rsidRDefault="03C2CD80" w14:paraId="0A1732B4" w14:textId="1FF6CD9A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</w:pPr>
          </w:p>
        </w:tc>
        <w:tc>
          <w:tcPr>
            <w:tcW w:w="2614" w:type="dxa"/>
            <w:tcMar/>
          </w:tcPr>
          <w:p w:rsidR="5AE5B061" w:rsidRDefault="5AE5B061" w14:paraId="592C6F21" w14:textId="58489A8C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Отправка уведомлений об ошибках</w:t>
            </w:r>
          </w:p>
        </w:tc>
        <w:tc>
          <w:tcPr>
            <w:tcW w:w="2614" w:type="dxa"/>
            <w:tcMar/>
          </w:tcPr>
          <w:p w:rsidR="5AE5B061" w:rsidRDefault="5AE5B061" w14:paraId="66E13FE5" w14:textId="0CCE47EB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Критическая ошибка (например, недоступность БД)</w:t>
            </w:r>
          </w:p>
        </w:tc>
        <w:tc>
          <w:tcPr>
            <w:tcW w:w="2614" w:type="dxa"/>
            <w:tcMar/>
          </w:tcPr>
          <w:p w:rsidR="5AE5B061" w:rsidRDefault="5AE5B061" w14:paraId="28BFAB55" w14:textId="2741D1E1">
            <w:r w:rsidRPr="03C2CD80" w:rsidR="5AE5B0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ru-RU"/>
              </w:rPr>
              <w:t>Администратору отправлено уведомление.</w:t>
            </w:r>
          </w:p>
        </w:tc>
      </w:tr>
    </w:tbl>
    <w:p w:rsidR="7AF1C8DC" w:rsidRDefault="7AF1C8DC" w14:paraId="06AA76EE" w14:textId="4E7783F3"/>
    <w:p w:rsidR="03C2CD80" w:rsidP="03C2CD80" w:rsidRDefault="03C2CD80" w14:paraId="142A01A6" w14:textId="1B89292E">
      <w:pPr>
        <w:jc w:val="center"/>
        <w:rPr>
          <w:b w:val="1"/>
          <w:bCs w:val="1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1639B"/>
    <w:rsid w:val="0179C855"/>
    <w:rsid w:val="0190E224"/>
    <w:rsid w:val="01F8E09B"/>
    <w:rsid w:val="02F2AADB"/>
    <w:rsid w:val="03C2CD80"/>
    <w:rsid w:val="0618035B"/>
    <w:rsid w:val="0740613E"/>
    <w:rsid w:val="093F6998"/>
    <w:rsid w:val="0992D4B2"/>
    <w:rsid w:val="0A444AA7"/>
    <w:rsid w:val="0B455766"/>
    <w:rsid w:val="0CC17E00"/>
    <w:rsid w:val="0D3D4FD2"/>
    <w:rsid w:val="0F91639B"/>
    <w:rsid w:val="1026987A"/>
    <w:rsid w:val="1A005F48"/>
    <w:rsid w:val="1B8CF974"/>
    <w:rsid w:val="1BE1B55B"/>
    <w:rsid w:val="200AF906"/>
    <w:rsid w:val="23CB4944"/>
    <w:rsid w:val="2E16E81E"/>
    <w:rsid w:val="3B285B8B"/>
    <w:rsid w:val="3C50D6ED"/>
    <w:rsid w:val="3FD51B35"/>
    <w:rsid w:val="4110E13D"/>
    <w:rsid w:val="42A45836"/>
    <w:rsid w:val="43F92E94"/>
    <w:rsid w:val="4499C566"/>
    <w:rsid w:val="4599E4DD"/>
    <w:rsid w:val="4663BD88"/>
    <w:rsid w:val="4898D3BB"/>
    <w:rsid w:val="5AE5B061"/>
    <w:rsid w:val="5B70E102"/>
    <w:rsid w:val="60CB320D"/>
    <w:rsid w:val="6665008C"/>
    <w:rsid w:val="6D91C9FB"/>
    <w:rsid w:val="6F42DE09"/>
    <w:rsid w:val="6F7BE45B"/>
    <w:rsid w:val="6F7E2FA8"/>
    <w:rsid w:val="7977BDF3"/>
    <w:rsid w:val="7AF1C8DC"/>
    <w:rsid w:val="7AF642D9"/>
    <w:rsid w:val="7AF642D9"/>
    <w:rsid w:val="7AF7BEE3"/>
    <w:rsid w:val="7BF703D7"/>
    <w:rsid w:val="7F52C3B7"/>
    <w:rsid w:val="7FB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639B"/>
  <w15:chartTrackingRefBased/>
  <w15:docId w15:val="{AD41ECFE-C6F8-43F0-BAFF-3A7D09D7C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2025-05-19T18:12:18.3078422Z</dcterms:created>
  <dcterms:modified xsi:type="dcterms:W3CDTF">2025-05-24T13:00:40.3676328Z</dcterms:modified>
  <dc:creator>Диана Козырева</dc:creator>
  <lastModifiedBy>Диана Козырева</lastModifiedBy>
</coreProperties>
</file>