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4C21" w14:textId="77777777" w:rsidR="003761E8" w:rsidRDefault="003761E8" w:rsidP="003761E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t>I close my eyes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Only for a moment and the moment's gone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All my dreams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Pass before my eyes, a curiosity</w:t>
      </w:r>
    </w:p>
    <w:p w14:paraId="34EE66C8" w14:textId="77777777" w:rsidR="003761E8" w:rsidRDefault="003761E8" w:rsidP="003761E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t>Dust in the wind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All they are is dust in the wind</w:t>
      </w:r>
    </w:p>
    <w:p w14:paraId="38E9C380" w14:textId="77777777" w:rsidR="003761E8" w:rsidRDefault="003761E8" w:rsidP="003761E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t>Same old song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Just a drop of water in an endless sea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All we do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Crumbles to the ground, though we refuse to see</w:t>
      </w:r>
    </w:p>
    <w:p w14:paraId="7AFDCBDB" w14:textId="77777777" w:rsidR="003761E8" w:rsidRDefault="003761E8" w:rsidP="003761E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t>Dust in the wind (ah, aah, aah)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All we are is dust in the wind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Oh, oh, oh</w:t>
      </w:r>
    </w:p>
    <w:p w14:paraId="75827FE6" w14:textId="77777777" w:rsidR="003761E8" w:rsidRDefault="003761E8" w:rsidP="003761E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t>Now, don't hang on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Nothin' last forever but the earth and sky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It slips away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And all your money won't another minute buy</w:t>
      </w:r>
    </w:p>
    <w:p w14:paraId="2A7197C3" w14:textId="77777777" w:rsidR="003761E8" w:rsidRDefault="003761E8" w:rsidP="003761E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t>Dust in the wind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All we are is dust in the wind (all we are is dust in the wind)</w:t>
      </w:r>
    </w:p>
    <w:p w14:paraId="3EB115B8" w14:textId="6446B615" w:rsidR="003761E8" w:rsidRPr="0027022F" w:rsidRDefault="003761E8" w:rsidP="0027022F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444444"/>
          <w:sz w:val="21"/>
          <w:szCs w:val="21"/>
          <w:u w:val="single"/>
          <w14:ligatures w14:val="none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t>Dust in the wind (everything is dust in the wind)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Everything is dust in the wind</w:t>
      </w:r>
      <w:r>
        <w:rPr>
          <w:rFonts w:ascii="Roboto" w:eastAsia="Times New Roman" w:hAnsi="Roboto" w:cs="Times New Roman"/>
          <w:color w:val="444444"/>
          <w:sz w:val="21"/>
          <w:szCs w:val="21"/>
          <w14:ligatures w14:val="none"/>
        </w:rPr>
        <w:br/>
        <w:t>The wind</w:t>
      </w:r>
    </w:p>
    <w:p w14:paraId="6065F69B" w14:textId="77777777" w:rsidR="005F29E3" w:rsidRDefault="005F29E3"/>
    <w:sectPr w:rsidR="005F29E3" w:rsidSect="005F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E8"/>
    <w:rsid w:val="0027022F"/>
    <w:rsid w:val="003761E8"/>
    <w:rsid w:val="005F29E3"/>
    <w:rsid w:val="005F464C"/>
    <w:rsid w:val="00E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A2ED"/>
  <w15:chartTrackingRefBased/>
  <w15:docId w15:val="{F00105EA-803C-4A3C-AB9D-1E2935D6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1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Gil</cp:lastModifiedBy>
  <cp:revision>2</cp:revision>
  <dcterms:created xsi:type="dcterms:W3CDTF">2023-08-25T18:00:00Z</dcterms:created>
  <dcterms:modified xsi:type="dcterms:W3CDTF">2023-08-25T18:10:00Z</dcterms:modified>
</cp:coreProperties>
</file>