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CF7B" w14:textId="509A87B5" w:rsidR="00A07721" w:rsidRDefault="005D2C6F" w:rsidP="003B1810">
      <w:pPr>
        <w:bidi w:val="0"/>
        <w:jc w:val="center"/>
        <w:rPr>
          <w:b/>
          <w:bCs/>
          <w:sz w:val="24"/>
          <w:szCs w:val="24"/>
        </w:rPr>
      </w:pPr>
      <w:r w:rsidRPr="005D2C6F">
        <w:rPr>
          <w:b/>
          <w:bCs/>
          <w:sz w:val="24"/>
          <w:szCs w:val="24"/>
        </w:rPr>
        <w:t>Home Work 1 – dry part</w:t>
      </w:r>
    </w:p>
    <w:p w14:paraId="2DBA1B80" w14:textId="078C58DB" w:rsidR="005D2C6F" w:rsidRDefault="00B4157A" w:rsidP="003B181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FCAB9" wp14:editId="74FB0D49">
                <wp:simplePos x="0" y="0"/>
                <wp:positionH relativeFrom="column">
                  <wp:posOffset>2712720</wp:posOffset>
                </wp:positionH>
                <wp:positionV relativeFrom="paragraph">
                  <wp:posOffset>795020</wp:posOffset>
                </wp:positionV>
                <wp:extent cx="708660" cy="342900"/>
                <wp:effectExtent l="0" t="0" r="1524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30748" w14:textId="17843777" w:rsidR="00B4157A" w:rsidRPr="007539EB" w:rsidRDefault="00B4157A" w:rsidP="00B4157A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CAB9" id="מלבן 5" o:spid="_x0000_s1026" style="position:absolute;left:0;text-align:left;margin-left:213.6pt;margin-top:62.6pt;width:55.8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id5rAIAAN4FAAAOAAAAZHJzL2Uyb0RvYy54bWysVMFu2zAMvQ/YPwi6r7azJE2DOkXQosOA&#10;og3WDj0rslQbkEVNUuJkf7H7sH1WfmeU7DhBFwzDsBwUSiQfyWeSl1ebWpG1sK4CndPsLKVEaA5F&#10;pV9y+vnp9t2EEueZLpgCLXK6FY5ezd6+uWzMVAygBFUISxBEu2ljclp6b6ZJ4ngpaubOwAiNSgm2&#10;Zh6v9iUpLGsQvVbJIE3HSQO2MBa4cA5fb1olnUV8KQX3D1I64YnKKebm42njuQxnMrtk0xfLTFnx&#10;Lg32D1nUrNIYtIe6YZ6Rla1+g6orbsGB9Gcc6gSkrLiINWA1WfqqmseSGRFrQXKc6Wly/w+W368X&#10;llRFTkeUaFbjJ9r92H3ffdv9JKPATmPcFI0ezcJ2N4diKHUjbR3+sQiyiYxue0bFxhOOj+fpZDxG&#10;3jmq3g8HF2lkPDk4G+v8BwE1CUJOLX6wyCNb3zmPAdF0bxJiOVBVcVspFS+hScS1smTN8PMyzoX2&#10;49ZdmZK1z9lkMhiGShAqtlXwaG/HYEr/LX4HdXBG4OCdBKpacqLkt0oETKU/CYkUIx2DmFyfxXHe&#10;WasqWSHa51GKv5N5R8CALJGIHrsDOMVJ1sF09sFVxNnondM/JdYW3HvEyKB971xXGuwpAOX7yK39&#10;nqSWmsCS3yw3iB/EJRRb7EUL7ZA6w28rbIo75vyCWZxK7CPcNP4BD6mgySl0EiUl2K+n3oM9Dgtq&#10;KWlwynPqvqyYFZSojxrH6CIbDsNaiJfh6HyAF3usWR5r9Kq+Buy0DHea4VEM9l7tRWmhfsaFNA9R&#10;UcU0x9g59Xvx2re7BxcaF/N5NMJFYJi/04+GB+hAb2j5p80zs6abC48DdQ/7fcCmr8ajtQ2eGuYr&#10;D7KKs3NgtSMel0js/G7hhS11fI9Wh7U8+wUAAP//AwBQSwMEFAAGAAgAAAAhAJBTu2HiAAAACwEA&#10;AA8AAABkcnMvZG93bnJldi54bWxMj81OwzAQhO9IvIO1SNyoU5fQNo1TIQQSQuJAw6Hc3HjrBPwT&#10;xW4b+vQsJ7jt7oxmvynXo7PsiEPsgpcwnWTA0DdBd95IeK+fbhbAYlJeKxs8SvjGCOvq8qJUhQ4n&#10;/4bHTTKMQnwslIQ2pb7gPDYtOhUnoUdP2j4MTiVaB8P1oE4U7iwXWXbHneo8fWhVjw8tNl+bg5Pw&#10;+PphjD3v82X92YTn2fa87V5qKa+vxvsVsIRj+jPDLz6hQ0VMu3DwOjIr4VbMBVlJEDkN5MhnCyqz&#10;o8t8KYBXJf/fofoBAAD//wMAUEsBAi0AFAAGAAgAAAAhALaDOJL+AAAA4QEAABMAAAAAAAAAAAAA&#10;AAAAAAAAAFtDb250ZW50X1R5cGVzXS54bWxQSwECLQAUAAYACAAAACEAOP0h/9YAAACUAQAACwAA&#10;AAAAAAAAAAAAAAAvAQAAX3JlbHMvLnJlbHNQSwECLQAUAAYACAAAACEA/dYneawCAADeBQAADgAA&#10;AAAAAAAAAAAAAAAuAgAAZHJzL2Uyb0RvYy54bWxQSwECLQAUAAYACAAAACEAkFO7YeIAAAALAQAA&#10;DwAAAAAAAAAAAAAAAAAGBQAAZHJzL2Rvd25yZXYueG1sUEsFBgAAAAAEAAQA8wAAABUGAAAAAA==&#10;" fillcolor="#70ad47 [3209]" strokecolor="#70ad47 [3209]" strokeweight="1pt">
                <v:fill opacity="12336f"/>
                <v:textbox>
                  <w:txbxContent>
                    <w:p w14:paraId="75630748" w14:textId="17843777" w:rsidR="00B4157A" w:rsidRPr="007539EB" w:rsidRDefault="00B4157A" w:rsidP="00B4157A">
                      <w:pPr>
                        <w:bidi w:val="0"/>
                        <w:spacing w:after="0" w:line="240" w:lineRule="auto"/>
                        <w:jc w:val="center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E5FD" wp14:editId="6C5F4C62">
                <wp:simplePos x="0" y="0"/>
                <wp:positionH relativeFrom="margin">
                  <wp:posOffset>2225040</wp:posOffset>
                </wp:positionH>
                <wp:positionV relativeFrom="paragraph">
                  <wp:posOffset>1587500</wp:posOffset>
                </wp:positionV>
                <wp:extent cx="1927860" cy="182880"/>
                <wp:effectExtent l="0" t="0" r="15240" b="2667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828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F702" w14:textId="235D3AD2" w:rsidR="00B4157A" w:rsidRPr="007539EB" w:rsidRDefault="00B4157A" w:rsidP="00B4157A">
                            <w:pPr>
                              <w:bidi w:val="0"/>
                              <w:spacing w:after="0" w:line="240" w:lineRule="auto"/>
                              <w:jc w:val="right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5E5FD" id="מלבן 2" o:spid="_x0000_s1027" style="position:absolute;left:0;text-align:left;margin-left:175.2pt;margin-top:125pt;width:151.8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qSuAIAANgFAAAOAAAAZHJzL2Uyb0RvYy54bWysVMFu2zAMvQ/YPwi6r46NrHODOkWQIsOA&#10;oi3WDj0rshQbkCVNUmJnf7H7sH5WfmeUZDtB1+0wLAeFoshH8pnk5VXXCLRjxtZKFjg9m2DEJFVl&#10;LTcF/vK4epdjZB2RJRFKsgLvmcVX87dvLls9Y5mqlCiZQQAi7azVBa6c07MksbRiDbFnSjMJj1yZ&#10;hji4mk1SGtICeiOSbDI5T1plSm0UZdaC9jo+4nnA55xRd8e5ZQ6JAkNuLpwmnGt/JvNLMtsYoqua&#10;9mmQf8iiIbWEoCPUNXEEbU39G1RTU6Os4u6MqiZRnNeUhRqgmnTyopqHimgWagFyrB5psv8Plt7u&#10;7g2qywJnGEnSwCc6/Dz8OHw/PKPMs9NqOwOjB31v+psF0ZfacdP4fygCdYHR/cgo6xyioEwvsg/5&#10;ORBP4S3NszwPlCdHb22s+8hUg7xQYANfLBBJdjfWQUQwHUx8MKtEXa5qIcLFbNZLYdCOwNddrSbw&#10;i75CVyRq0zzPpr4OwLHRPMqnOEL+HXrpkYfETzIATO+aeI4iK0Fye8E8oJCfGQdugYcs5BW6mo0Z&#10;E0qZdGl8qkjJYsrvT4P5OfAeIekA6JE5EDBi9wCDZQQZsGPlvb13ZWEoRudI2B8Si86jR4ispBud&#10;m1oq81plAqrqI0f7gaRIjWfJdesu9F2w9Jq1KvfQi0bFIbWarmroiRti3T0xMJXQRrBp3B0cXKi2&#10;wKqXMKqU+faa3tvDsMArRi1MeYHt1y0xDCPxScIYXaTTqV8L4QKCOdWuB63cNksFLZbCLtM0iN7W&#10;iUHkRjVPsIgWPho8EUkhZoGpM8Nl6eLWgVVG2WIRzGAFaOJu5IOmHtzz63v9sXsiRvcD4WCUbtWw&#10;CcjsxVxEW+8p1WLrFK/D0Bz57JmH9RFaqF91fj+d3oPVcSHPfwEAAP//AwBQSwMEFAAGAAgAAAAh&#10;ALc4fDDfAAAACwEAAA8AAABkcnMvZG93bnJldi54bWxMj8FOwzAQRO9I/IO1SNyoTanbKI1TlUrc&#10;ISDE0Y23cURsh9hpQr+e5QS33Z3R7JtiN7uOnXGIbfAK7hcCGPo6mNY3Ct5en+4yYDFpb3QXPCr4&#10;xgi78vqq0LkJk3/Bc5UaRiE+5lqBTanPOY+1RafjIvToSTuFwelE69BwM+iJwl3Hl0KsudOtpw9W&#10;93iwWH9Wo1PQ8Yo/foX9NNrng/yQp8t7O1+Uur2Z91tgCef0Z4ZffEKHkpiOYfQmsk7BgxQrsipY&#10;SkGlyLGWKxqOdNlkGfCy4P87lD8AAAD//wMAUEsBAi0AFAAGAAgAAAAhALaDOJL+AAAA4QEAABMA&#10;AAAAAAAAAAAAAAAAAAAAAFtDb250ZW50X1R5cGVzXS54bWxQSwECLQAUAAYACAAAACEAOP0h/9YA&#10;AACUAQAACwAAAAAAAAAAAAAAAAAvAQAAX3JlbHMvLnJlbHNQSwECLQAUAAYACAAAACEAsYPakrgC&#10;AADYBQAADgAAAAAAAAAAAAAAAAAuAgAAZHJzL2Uyb0RvYy54bWxQSwECLQAUAAYACAAAACEAtzh8&#10;MN8AAAALAQAADwAAAAAAAAAAAAAAAAASBQAAZHJzL2Rvd25yZXYueG1sUEsFBgAAAAAEAAQA8wAA&#10;AB4GAAAAAA==&#10;" fillcolor="red" strokecolor="#c00000" strokeweight="1pt">
                <v:fill opacity="12336f"/>
                <v:textbox inset=",0,,0">
                  <w:txbxContent>
                    <w:p w14:paraId="7988F702" w14:textId="235D3AD2" w:rsidR="00B4157A" w:rsidRPr="007539EB" w:rsidRDefault="00B4157A" w:rsidP="00B4157A">
                      <w:pPr>
                        <w:bidi w:val="0"/>
                        <w:spacing w:after="0" w:line="240" w:lineRule="auto"/>
                        <w:jc w:val="right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0D7FB" wp14:editId="3DA28C9D">
                <wp:simplePos x="0" y="0"/>
                <wp:positionH relativeFrom="column">
                  <wp:posOffset>937260</wp:posOffset>
                </wp:positionH>
                <wp:positionV relativeFrom="paragraph">
                  <wp:posOffset>1427480</wp:posOffset>
                </wp:positionV>
                <wp:extent cx="2026920" cy="175260"/>
                <wp:effectExtent l="0" t="0" r="11430" b="152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75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6C88" w14:textId="6717C9B1" w:rsidR="007539EB" w:rsidRPr="007539EB" w:rsidRDefault="00821ADC" w:rsidP="00821ADC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D7FB" id="מלבן 6" o:spid="_x0000_s1028" style="position:absolute;left:0;text-align:left;margin-left:73.8pt;margin-top:112.4pt;width:159.6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6irQIAAOAFAAAOAAAAZHJzL2Uyb0RvYy54bWysVM1u2zAMvg/YOwi6r/5Bm7VBnSJo0WFA&#10;0RZLh54VWaoNyKImKbGzt9h92B4rrzNKdpygC4ZhWA4KRZEfyc8kL6+6RpG1sK4GXdDsJKVEaA5l&#10;rV8K+vnp9t05Jc4zXTIFWhR0Ixy9mr19c9maqcihAlUKSxBEu2lrClp5b6ZJ4nglGuZOwAiNjxJs&#10;wzxe7UtSWtYieqOSPE0nSQu2NBa4cA61N/0jnUV8KQX3D1I64YkqKObm42njuQxnMrtk0xfLTFXz&#10;IQ32D1k0rNYYdIS6YZ6Rla1/g2pqbsGB9CccmgSkrLmINWA1WfqqmkXFjIi1IDnOjDS5/wfL79eP&#10;ltRlQSeUaNbgJ9r+2H7fftv+JJPATmvcFI0W5tEON4diKLWTtgn/WATpIqObkVHRecJRmaf55CJH&#10;4jm+Ze/P8kmkPNl7G+v8BwENCUJBLX6xSCRb3zmPEdF0ZxKCOVB1eVsrFS+hS8S1smTN8PsyzoX2&#10;k95dmYr16uz8PD8NpSBU7Kvg0d8OwZT+W/wBau+MwME7CVz17ETJb5QImEp/EhI5DnzE5MYsDvPO&#10;+qeKlaJXn6X4O5p3BAzIEokYsQeAY5xkA8xgH1xFHI7ROf1TYn3Bo0eMDNqPzk2twR4DUH6M3Nvv&#10;SOqpCSz5btnF/stDjkGzhHKDPWmhH1Zn+G2NvXHHnH9kFqcT2wk3jn/AQypoCwqDREkF9usxfbDH&#10;ocFXSlqc9oK6LytmBSXqo8ZxushOT8N6iBcU7KF2udPqVXMN2GgZ7jTDoxhsvdqJ0kLzjAtpHqLh&#10;E9McYxaUe7u7XPt+++BK42I+j2a4Cgzzd3pheAAP/Iaef+qemTXDYHgcqXvYbQQ2fTUfvW3w1DBf&#10;eZB1HJ49nwPzuEZi6w8rL+ypw3u02i/m2S8AAAD//wMAUEsDBBQABgAIAAAAIQAjSXjY3QAAAAsB&#10;AAAPAAAAZHJzL2Rvd25yZXYueG1sTI/BTsQwDETvSPxDZCRubEoJYVWartAiLj0gUfiAbGPaQuOU&#10;Jt0tf485wc1jj8Zvyt3qR3HEOQ6BDFxvMhBIbXADdQbeXp+utiBisuTsGAgNfGOEXXV+VtrChRO9&#10;4LFJneAQioU10Kc0FVLGtkdv4yZMSHx7D7O3ieXcSTfbE4f7UeZZpqW3A/GH3k6477H9bBZvQMvk&#10;l/rjsamfb7Z1+yXVvhuCMZcX68M9iIRr+jPDLz6jQ8VMh7CQi2Jkre40Ww3kueIO7FBa83DgzW2u&#10;QFal/N+h+gEAAP//AwBQSwECLQAUAAYACAAAACEAtoM4kv4AAADhAQAAEwAAAAAAAAAAAAAAAAAA&#10;AAAAW0NvbnRlbnRfVHlwZXNdLnhtbFBLAQItABQABgAIAAAAIQA4/SH/1gAAAJQBAAALAAAAAAAA&#10;AAAAAAAAAC8BAABfcmVscy8ucmVsc1BLAQItABQABgAIAAAAIQAoI16irQIAAOAFAAAOAAAAAAAA&#10;AAAAAAAAAC4CAABkcnMvZTJvRG9jLnhtbFBLAQItABQABgAIAAAAIQAjSXjY3QAAAAsBAAAPAAAA&#10;AAAAAAAAAAAAAAcFAABkcnMvZG93bnJldi54bWxQSwUGAAAAAAQABADzAAAAEQYAAAAA&#10;" fillcolor="#70ad47 [3209]" strokecolor="#70ad47 [3209]" strokeweight="1pt">
                <v:fill opacity="12336f"/>
                <v:textbox inset=",0,,0">
                  <w:txbxContent>
                    <w:p w14:paraId="1BE36C88" w14:textId="6717C9B1" w:rsidR="007539EB" w:rsidRPr="007539EB" w:rsidRDefault="00821ADC" w:rsidP="00821ADC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C115DD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CE507" wp14:editId="4701CF00">
                <wp:simplePos x="0" y="0"/>
                <wp:positionH relativeFrom="margin">
                  <wp:posOffset>960120</wp:posOffset>
                </wp:positionH>
                <wp:positionV relativeFrom="paragraph">
                  <wp:posOffset>2059940</wp:posOffset>
                </wp:positionV>
                <wp:extent cx="1676400" cy="3429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EA2D" w14:textId="32E4D705" w:rsidR="006F6C30" w:rsidRPr="007539EB" w:rsidRDefault="00C115DD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E507" id="מלבן 8" o:spid="_x0000_s1029" style="position:absolute;left:0;text-align:left;margin-left:75.6pt;margin-top:162.2pt;width:13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RXuAIAANgFAAAOAAAAZHJzL2Uyb0RvYy54bWysVMFu2zAMvQ/YPwi6r47TrEuDOkWQIsOA&#10;oi3WDj0rshQLkCVNUmJnf7H7sH1WfmeUZLtZ1+0wLAeFoshH8pnkxWVbS7Rj1gmtCpyfjDBiiupS&#10;qE2BPz2s3kwxcp6okkitWIH3zOHL+etXF42ZsbGutCyZRQCi3KwxBa68N7Msc7RiNXEn2jAFj1zb&#10;mni42k1WWtIAei2z8Wh0ljXalsZqypwD7VV6xPOIzzmj/pZzxzySBYbcfDxtPNfhzOYXZLaxxFSC&#10;dmmQf8iiJkJB0AHqiniCtlb8BlULarXT3J9QXWeac0FZrAGqyUfPqrmviGGxFiDHmYEm9/9g6c3u&#10;ziJRFhg+lCI1fKLD98O3w9fDDzQN7DTGzcDo3tzZ7uZADKW23NbhH4pAbWR0PzDKWo8oKPOzd2eT&#10;ERBP4e10Mj4HGWCyJ29jnX/PdI2CUGALXywSSXbXzifT3iQEc1qKciWkjBe7WS+lRTsCX3e1GsEv&#10;+UpTkaTNp9PxpAvpknkM/wuOVH+HXgbkPvEjTygjuGaBo8RKlPxesgAo1UfGgVvgYRzzil3NhowJ&#10;pUz5PD1VpGQp5bfHwcIcBI+YdAQMyBwIGLA7gN4ygfTYicHOPriyOBSDcyLsD4kl58EjRtbKD861&#10;UNq+VJmEqrrIyb4nKVETWPLtuo19dxosg2atyz30otVpSJ2hKwE9cU2cvyMWphLaCDaNv4WDS90U&#10;WHcSRpW2X17SB3sYFnjFqIEpL7D7vCWWYSQ/KBij83wyCWshXkCwx9p1r1XbeqmhxXLYZYZGMdh6&#10;2Yvc6voRFtEiRIMnoijELDD1tr8sfdo6sMooWyyiGawAQ/y1ujc0gAd+Q68/tI/Emm4gPIzSje43&#10;AZk9m4tkGzyVXmy95iIOzROfHfOwPmILdasu7Kfje7R6WsjznwAAAP//AwBQSwMEFAAGAAgAAAAh&#10;AAgzqJTeAAAACwEAAA8AAABkcnMvZG93bnJldi54bWxMj8FOwzAQRO9I/IO1SNyok5BAlcapSiXu&#10;EBDi6MZuHNVeh9hpQr+e5QTHmX2anam2i7PsrMfQexSQrhJgGluveuwEvL89362BhShRSetRC/jW&#10;Abb19VUlS+VnfNXnJnaMQjCUUoCJcSg5D63RToaVHzTS7ehHJyPJseNqlDOFO8uzJHngTvZIH4wc&#10;9N7o9tRMToDlDX/68rt5Mi/74rM4Xj765SLE7c2y2wCLeol/MPzWp+pQU6eDn1AFZkkXaUaogPss&#10;z4ERkacFOQdyHtc58Lri/zfUPwAAAP//AwBQSwECLQAUAAYACAAAACEAtoM4kv4AAADhAQAAEwAA&#10;AAAAAAAAAAAAAAAAAAAAW0NvbnRlbnRfVHlwZXNdLnhtbFBLAQItABQABgAIAAAAIQA4/SH/1gAA&#10;AJQBAAALAAAAAAAAAAAAAAAAAC8BAABfcmVscy8ucmVsc1BLAQItABQABgAIAAAAIQAK5XRXuAIA&#10;ANgFAAAOAAAAAAAAAAAAAAAAAC4CAABkcnMvZTJvRG9jLnhtbFBLAQItABQABgAIAAAAIQAIM6iU&#10;3gAAAAsBAAAPAAAAAAAAAAAAAAAAABIFAABkcnMvZG93bnJldi54bWxQSwUGAAAAAAQABADzAAAA&#10;HQYAAAAA&#10;" fillcolor="red" strokecolor="#c00000" strokeweight="1pt">
                <v:fill opacity="12336f"/>
                <v:textbox inset=",0,,0">
                  <w:txbxContent>
                    <w:p w14:paraId="190DEA2D" w14:textId="32E4D705" w:rsidR="006F6C30" w:rsidRPr="007539EB" w:rsidRDefault="00C115DD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15DD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E3F8" wp14:editId="1E394754">
                <wp:simplePos x="0" y="0"/>
                <wp:positionH relativeFrom="column">
                  <wp:posOffset>609600</wp:posOffset>
                </wp:positionH>
                <wp:positionV relativeFrom="paragraph">
                  <wp:posOffset>1907540</wp:posOffset>
                </wp:positionV>
                <wp:extent cx="3307080" cy="495300"/>
                <wp:effectExtent l="0" t="0" r="2667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67FE" w14:textId="25BE2DF1" w:rsidR="007539EB" w:rsidRPr="007539EB" w:rsidRDefault="00D712A3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E3F8" id="מלבן 4" o:spid="_x0000_s1030" style="position:absolute;left:0;text-align:left;margin-left:48pt;margin-top:150.2pt;width:260.4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lrwIAAOAFAAAOAAAAZHJzL2Uyb0RvYy54bWysVMFu2zAMvQ/YPwi6r7bTtEuDOEXQosOA&#10;oi3WDj0rslQbkEVNUmJnf7H7sH1WfmeU7DhZWwzDsBwUiiIfyWeSs/O2VmQtrKtA5zQ7SikRmkNR&#10;6aecfn64ejehxHmmC6ZAi5xuhKPn87dvZo2ZihGUoAphCYJoN21MTkvvzTRJHC9FzdwRGKHxUYKt&#10;mcerfUoKyxpEr1UyStPTpAFbGAtcOIfay+6RziO+lIL7Wymd8ETlFHPz8bTxXIYzmc/Y9MkyU1a8&#10;T4P9QxY1qzQGHaAumWdkZasXUHXFLTiQ/ohDnYCUFRexBqwmS59Vc18yI2ItSI4zA03u/8Hym/Wd&#10;JVWR0zElmtX4ibY/tt+337Y/yTiw0xg3RaN7c2f7m0MxlNpKW4d/LIK0kdHNwKhoPeGoPD5O36cT&#10;JJ7j2/js5DiNlCd7b2Od/yCgJkHIqcUvFolk62vnMSKa7kxCMAeqKq4qpeIldIm4UJasGX5fxrnQ&#10;/rRzV6ZknTqbTEaxFISKfRU8IvBvYEr/LX6X1YEzAgfvJHDVsRMlv1EiYCr9SUjkGPkYxeSGLA7z&#10;zrqnkhWiU5+k+Auf4EXeETAgSyRiwO4BXuMk62F6++Aq4nAMzumfEutyGDxiZNB+cK4rDfY1AOWH&#10;yJ39jqSOmsCSb5dt338YJmiWUGywJy10w+oMv6qwN66Z83fM4nRiO+HG8bd4SAVNTqGXKCnBfn1N&#10;H+xxaPCVkganPafuy4pZQYn6qHGczrLxOKyHeEHBHmqXO61e1ReAjZbhTjM8isHWq50oLdSPuJAW&#10;IRo+Mc0xZk65t7vLhe+2D640LhaLaIarwDB/re8ND+CB39DzD+0js6YfDI8jdQO7jcCmz+ajsw2e&#10;GhYrD7KKw7Pns2ce10hsqH7lhT11eI9W+8U8/wUAAP//AwBQSwMEFAAGAAgAAAAhAFa7CY/eAAAA&#10;CgEAAA8AAABkcnMvZG93bnJldi54bWxMj8FOwzAMhu9IvENkJG4sGatK6ZpOaIhLD0gUHiBrvLbQ&#10;OKVJt/L2mBM72v71+/uK3eIGccIp9J40rFcKBFLjbU+tho/3l7sMRIiGrBk8oYYfDLArr68Kk1t/&#10;pjc81bEVXEIhNxq6GMdcytB06ExY+RGJb0c/ORN5nFppJ3PmcjfIe6VS6UxP/KEzI+47bL7q2WlI&#10;ZXRz9flcV6+brGq+ZbJve6/17c3ytAURcYn/YfjDZ3QomengZ7JBDBoeU1aJGjZKJSA4kK5Tdjnw&#10;5iFLQJaFvFQofwEAAP//AwBQSwECLQAUAAYACAAAACEAtoM4kv4AAADhAQAAEwAAAAAAAAAAAAAA&#10;AAAAAAAAW0NvbnRlbnRfVHlwZXNdLnhtbFBLAQItABQABgAIAAAAIQA4/SH/1gAAAJQBAAALAAAA&#10;AAAAAAAAAAAAAC8BAABfcmVscy8ucmVsc1BLAQItABQABgAIAAAAIQAiPTblrwIAAOAFAAAOAAAA&#10;AAAAAAAAAAAAAC4CAABkcnMvZTJvRG9jLnhtbFBLAQItABQABgAIAAAAIQBWuwmP3gAAAAoBAAAP&#10;AAAAAAAAAAAAAAAAAAkFAABkcnMvZG93bnJldi54bWxQSwUGAAAAAAQABADzAAAAFAYAAAAA&#10;" fillcolor="#70ad47 [3209]" strokecolor="#70ad47 [3209]" strokeweight="1pt">
                <v:fill opacity="12336f"/>
                <v:textbox inset=",0,,0">
                  <w:txbxContent>
                    <w:p w14:paraId="7D4767FE" w14:textId="25BE2DF1" w:rsidR="007539EB" w:rsidRPr="007539EB" w:rsidRDefault="00D712A3" w:rsidP="00A65BC6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C115DD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29507" wp14:editId="633A2CE1">
                <wp:simplePos x="0" y="0"/>
                <wp:positionH relativeFrom="margin">
                  <wp:posOffset>2446020</wp:posOffset>
                </wp:positionH>
                <wp:positionV relativeFrom="paragraph">
                  <wp:posOffset>1739900</wp:posOffset>
                </wp:positionV>
                <wp:extent cx="746760" cy="320040"/>
                <wp:effectExtent l="0" t="0" r="15240" b="2286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67AC" w14:textId="5C4247B3" w:rsidR="00D712A3" w:rsidRPr="007539EB" w:rsidRDefault="00D712A3" w:rsidP="00D51AC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9507" id="מלבן 14" o:spid="_x0000_s1031" style="position:absolute;left:0;text-align:left;margin-left:192.6pt;margin-top:137pt;width:5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PuuQIAANcFAAAOAAAAZHJzL2Uyb0RvYy54bWysVM1u2zAMvg/YOwi6r06y9GdBnSJIkWFA&#10;0QZrh54VWYoNyKImKXGyt9h92B4rrzNKst2s63YYloNDUeRH8hPJy6tdrchWWFeBzunwZECJ0ByK&#10;Sq9z+ulh8eaCEueZLpgCLXK6F45eTV+/umzMRIygBFUISxBEu0ljclp6byZZ5ngpauZOwAiNlxJs&#10;zTwe7TorLGsQvVbZaDA4yxqwhbHAhXOovU6XdBrxpRTc30nphCcqp5ibj18bv6vwzaaXbLK2zJQV&#10;b9Ng/5BFzSqNQXuoa+YZ2djqN6i64hYcSH/Coc5AyoqLWANWMxw8q+a+ZEbEWpAcZ3qa3P+D5bfb&#10;pSVVgW83pkSzGt/o8P3w7fD18IOgCvlpjJug2b1Z2vbkUAzF7qStwz+WQXaR033Pqdh5wlF5Pj47&#10;P0PmOV69xRcbR86zJ2djnX8voCZByKnFJ4tMsu2N8xgQTTuTEMuBqopFpVQ82PVqrizZMnzexWKA&#10;v+SrTMmSdnhxMYplII5L5hHzFxyl/w49D8hd4keeiBlcs0BRIiVKfq9EAFT6o5BILtIwinnFthZ9&#10;xoxzof0wXZWsECnl0+NgYRCCR0w6AgZkiQT02C1AZ5lAOuzEYGsfXEWcit45EfaHxJJz7xEjg/a9&#10;c11psC9VprCqNnKy70hK1ASW/G61i4132jXZCoo9NqOFNKXO8EWFPXHDnF8yi2OJbYSrxt/hRypo&#10;cgqtREkJ9stL+mCP04K3lDQ45jl1nzfMCkrUB41z9G44xo4kPh5QsMfaVafVm3oO2GJDXGaGRzHY&#10;etWJ0kL9iJtoFqLhFdMcY+bUd+Lcp6WDm4yL2Swa4QYwzN/oe8MDdGA3dPrD7pFZ046Dxzm6hW4R&#10;sMmzqUi2wVPDbONBVnFkAr+JzZZ33B6xgdpNF9bT8TlaPe3j6U8AAAD//wMAUEsDBBQABgAIAAAA&#10;IQDLZU+/4AAAAAsBAAAPAAAAZHJzL2Rvd25yZXYueG1sTI8xT8MwEIV3JP6DdUhs1MakEIU4VanE&#10;wlK16QCbG7tJ1PgcYicN/55jouPpPb37vnw1u45NdgitRwWPCwHMYuVNi7WCQ/n+kAILUaPRnUer&#10;4McGWBW3N7nOjL/gzk77WDMawZBpBU2MfcZ5qBrrdFj43iJlJz84Hekcam4GfaFx13EpxDN3ukX6&#10;0OjebhpbnfejU1CV/YeYNtty/fV99m+fu216GE9K3d/N61dg0c7xvwx/+IQOBTEd/YgmsE7BU7qU&#10;VFUgXxKSosZSSJI5UiSTBHiR82uH4hcAAP//AwBQSwECLQAUAAYACAAAACEAtoM4kv4AAADhAQAA&#10;EwAAAAAAAAAAAAAAAAAAAAAAW0NvbnRlbnRfVHlwZXNdLnhtbFBLAQItABQABgAIAAAAIQA4/SH/&#10;1gAAAJQBAAALAAAAAAAAAAAAAAAAAC8BAABfcmVscy8ucmVsc1BLAQItABQABgAIAAAAIQDbjpPu&#10;uQIAANcFAAAOAAAAAAAAAAAAAAAAAC4CAABkcnMvZTJvRG9jLnhtbFBLAQItABQABgAIAAAAIQDL&#10;ZU+/4AAAAAsBAAAPAAAAAAAAAAAAAAAAABMFAABkcnMvZG93bnJldi54bWxQSwUGAAAAAAQABADz&#10;AAAAIAYAAAAA&#10;" fillcolor="red" strokecolor="#c00000" strokeweight="1pt">
                <v:fill opacity="12336f"/>
                <v:textbox inset=",0,,0">
                  <w:txbxContent>
                    <w:p w14:paraId="5DC067AC" w14:textId="5C4247B3" w:rsidR="00D712A3" w:rsidRPr="007539EB" w:rsidRDefault="00D712A3" w:rsidP="00D51ACB">
                      <w:pPr>
                        <w:bidi w:val="0"/>
                        <w:spacing w:after="0" w:line="240" w:lineRule="auto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71774" wp14:editId="1E81F43F">
                <wp:simplePos x="0" y="0"/>
                <wp:positionH relativeFrom="margin">
                  <wp:posOffset>937260</wp:posOffset>
                </wp:positionH>
                <wp:positionV relativeFrom="paragraph">
                  <wp:posOffset>1107440</wp:posOffset>
                </wp:positionV>
                <wp:extent cx="1668780" cy="190500"/>
                <wp:effectExtent l="0" t="0" r="2667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093B" w14:textId="0BA643F2" w:rsidR="004566E1" w:rsidRPr="007539EB" w:rsidRDefault="00B4157A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1774" id="מלבן 7" o:spid="_x0000_s1032" style="position:absolute;left:0;text-align:left;margin-left:73.8pt;margin-top:87.2pt;width:131.4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x6uwIAANgFAAAOAAAAZHJzL2Uyb0RvYy54bWysVMFu2zAMvQ/YPwi6L7aDLE2DOkWQIsOA&#10;oi2WDj0rshQbkCVNUmJnf7H7sH1WfmeUZLtB1+0wLAeFlMhH8pnk1XVbC3RgxlZK5jgbpRgxSVVR&#10;yV2OPz+u380wso7IggglWY6PzOLrxds3V42es7EqlSiYQQAi7bzROS6d0/MksbRkNbEjpZmER65M&#10;TRyoZpcUhjSAXotknKbTpFGm0EZRZi3c3sRHvAj4nDPq7jm3zCGRY8jNhdOEc+vPZHFF5jtDdFnR&#10;Lg3yD1nUpJIQdIC6IY6gval+g6orapRV3I2oqhPFeUVZqAGqydIX1WxKolmoBcixeqDJ/j9Yend4&#10;MKgqcnyBkSQ1fKLTj9P307fTT3Th2Wm0nYPRRj+YTrMg+lJbbmr/D0WgNjB6HBhlrUMULrPpdHYx&#10;A+IpvGWX6fs0UJ48e2tj3QemauSFHBv4YoFIcri1DiKCaW/ig1klqmJdCREUs9uuhEEHAl93vU7h&#10;F32FLkm8zWaz8cTXATg2mkf5HEfIv0OvPHKf+FkGgOldE89RZCVI7iiYBxTyE+PALfAwDnmFrmZD&#10;xoRSJl0Wn0pSsJgycPQczM+B9whJB0CPzIGAAbsD6C0jSI8dK+/svSsLQzE4R8L+kFh0HjxCZCXd&#10;4FxXUpnXKhNQVRc52vckRWo8S67dtqHvpn2XbVVxhF40Kg6p1XRdQU/cEuseiIGphDaCTePu4eBC&#10;NTlWnYRRqczX1+69PQwLvGLUwJTn2H7ZE8MwEh8ljNFlNpn4tRAUEMz57ba/lft6paDFMthlmgbR&#10;2zrRi9yo+gkW0dJHgyciKcTMMXWmV1Yubh1YZZQtl8EMVoAm7lZuNPXgnl/f64/tEzG6GwgHo3Sn&#10;+k1A5i/mItp6T6mWe6d4FYbGMxz57JiH9RFaqFt1fj+d68HqeSEvfgEAAP//AwBQSwMEFAAGAAgA&#10;AAAhAI3hIZfdAAAACwEAAA8AAABkcnMvZG93bnJldi54bWxMj0FPwzAMhe9I/IfISNxYuqnbUGk6&#10;jUncoSDEMWu8piJxSpOuZb8ec4Lbe/bT8+dyN3snzjjELpCC5SIDgdQE01Gr4O316e4eREyajHaB&#10;UME3RthV11elLkyY6AXPdWoFl1AstAKbUl9IGRuLXsdF6JF4dwqD14nt0Eoz6InLvZOrLNtIrzvi&#10;C1b3eLDYfNajV+BkLR+/wn4a7fNh/bE+Xd67+aLU7c28fwCRcE5/YfjFZ3SomOkYRjJROPb5dsNR&#10;Fts8B8GJfJmxOCpYZTyRVSn//1D9AAAA//8DAFBLAQItABQABgAIAAAAIQC2gziS/gAAAOEBAAAT&#10;AAAAAAAAAAAAAAAAAAAAAABbQ29udGVudF9UeXBlc10ueG1sUEsBAi0AFAAGAAgAAAAhADj9If/W&#10;AAAAlAEAAAsAAAAAAAAAAAAAAAAALwEAAF9yZWxzLy5yZWxzUEsBAi0AFAAGAAgAAAAhAJwVPHq7&#10;AgAA2AUAAA4AAAAAAAAAAAAAAAAALgIAAGRycy9lMm9Eb2MueG1sUEsBAi0AFAAGAAgAAAAhAI3h&#10;IZfdAAAACwEAAA8AAAAAAAAAAAAAAAAAFQ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6F0F093B" w14:textId="0BA643F2" w:rsidR="004566E1" w:rsidRPr="007539EB" w:rsidRDefault="00B4157A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E4E2F" wp14:editId="50482E08">
                <wp:simplePos x="0" y="0"/>
                <wp:positionH relativeFrom="column">
                  <wp:posOffset>944880</wp:posOffset>
                </wp:positionH>
                <wp:positionV relativeFrom="paragraph">
                  <wp:posOffset>2570480</wp:posOffset>
                </wp:positionV>
                <wp:extent cx="1699260" cy="205740"/>
                <wp:effectExtent l="0" t="0" r="15240" b="2286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057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A06B" w14:textId="586D972F" w:rsidR="00A65BC6" w:rsidRPr="007539EB" w:rsidRDefault="00C115DD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I +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4E2F" id="מלבן 10" o:spid="_x0000_s1033" style="position:absolute;left:0;text-align:left;margin-left:74.4pt;margin-top:202.4pt;width:133.8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AQugIAANoFAAAOAAAAZHJzL2Uyb0RvYy54bWysVM1u2zAMvg/YOwi6r46D/gZ1iiBFhgFF&#10;W6wdelZkKTYgi5qkxMneYvdhfay8zijJdoOu22FYDgpFkR/JzyQvr7aNIhthXQ26oPnRiBKhOZS1&#10;XhX0y+PiwzklzjNdMgVaFHQnHL2avn932ZqJGEMFqhSWIIh2k9YUtPLeTLLM8Uo0zB2BERofJdiG&#10;ebzaVVZa1iJ6o7LxaHSatWBLY4EL51B7nR7pNOJLKbi/k9IJT1RBMTcfTxvPZTiz6SWbrCwzVc27&#10;NNg/ZNGwWmPQAeqaeUbWtv4Nqqm5BQfSH3FoMpCy5iLWgNXko1fVPFTMiFgLkuPMQJP7f7D8dnNv&#10;SV3it0N6NGvwG+1/7n/sv++fCaqQn9a4CZo9mHvb3RyKodittE34xzLINnK6GzgVW084KvPTi4vx&#10;KWJzfBuPTs6OI2j24m2s8x8FNCQIBbX4zSKVbHPjPEZE094kBHOg6nJRKxUvdrWcK0s2DL/vYjHC&#10;X/JVpmJJm5+fj49DHYjjknmSD3GU/jv0PCD3iR9kgJjBNQscJVai5HdKBEClPwuJ7CIP45hX7Gsx&#10;ZMw4F9rn6alipUgpnxwGC5MQPGLSETAgSyRgwO4AessE0mOnyjv74CriWAzOibA/JJacB48YGbQf&#10;nJtag32rMoVVdZGTfU9Soiaw5LfLbey8s77LllDusBstpDF1hi9q7Ikb5vw9sziX2Ea4a/wdHlJB&#10;W1DoJEoqsN/e0gd7HBd8paTFOS+o+7pmVlCiPmkcpIv8GDuS+HhBwR5ql71Wr5s5YIvluM0Mj2Kw&#10;9aoXpYXmCVfRLETDJ6Y5xiwo97a/zH3aO7jMuJjNohkuAcP8jX4wPIAHfkOvP26fmDXdQHgcpVvo&#10;dwGbvJqLZBs8NczWHmQdhyYwnPjsmMcFEluoW3ZhQx3eo9XLSp7+AgAA//8DAFBLAwQUAAYACAAA&#10;ACEACF96ad4AAAALAQAADwAAAGRycy9kb3ducmV2LnhtbEyPzU7DMBCE70i8g7VI3KjT4pYqjVOV&#10;StwhRYijG2/jqP4JsdOEPj3LCW4z2tHsN8V2cpZdsI9t8BLmswwY+jro1jcS3g8vD2tgMSmvlQ0e&#10;JXxjhG15e1OoXIfRv+GlSg2jEh9zJcGk1OWcx9qgU3EWOvR0O4XeqUS2b7ju1UjlzvJFlq24U62n&#10;D0Z1uDdYn6vBSbC84s9fYTcO5nW//Fyerh/tdJXy/m7abYAlnNJfGH7xCR1KYjqGwevILHmxJvQk&#10;QWSCBCXEfCWAHUk8Pi2AlwX/v6H8AQAA//8DAFBLAQItABQABgAIAAAAIQC2gziS/gAAAOEBAAAT&#10;AAAAAAAAAAAAAAAAAAAAAABbQ29udGVudF9UeXBlc10ueG1sUEsBAi0AFAAGAAgAAAAhADj9If/W&#10;AAAAlAEAAAsAAAAAAAAAAAAAAAAALwEAAF9yZWxzLy5yZWxzUEsBAi0AFAAGAAgAAAAhADxUgBC6&#10;AgAA2gUAAA4AAAAAAAAAAAAAAAAALgIAAGRycy9lMm9Eb2MueG1sUEsBAi0AFAAGAAgAAAAhAAhf&#10;emneAAAACwEAAA8AAAAAAAAAAAAAAAAAFA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0BAEA06B" w14:textId="586D972F" w:rsidR="00A65BC6" w:rsidRPr="007539EB" w:rsidRDefault="00C115DD" w:rsidP="00A65BC6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I + j</w:t>
                      </w:r>
                    </w:p>
                  </w:txbxContent>
                </v:textbox>
              </v:rect>
            </w:pict>
          </mc:Fallback>
        </mc:AlternateContent>
      </w:r>
      <w:r w:rsidR="003B1810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9F977" wp14:editId="36104E22">
                <wp:simplePos x="0" y="0"/>
                <wp:positionH relativeFrom="column">
                  <wp:posOffset>563880</wp:posOffset>
                </wp:positionH>
                <wp:positionV relativeFrom="paragraph">
                  <wp:posOffset>307340</wp:posOffset>
                </wp:positionV>
                <wp:extent cx="2209800" cy="495300"/>
                <wp:effectExtent l="0" t="0" r="1905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0357" w14:textId="1B80156B" w:rsidR="005D2C6F" w:rsidRPr="007539EB" w:rsidRDefault="00B4157A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F977" id="מלבן 3" o:spid="_x0000_s1034" style="position:absolute;left:0;text-align:left;margin-left:44.4pt;margin-top:24.2pt;width:17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SxsAIAAOgFAAAOAAAAZHJzL2Uyb0RvYy54bWysVMFu2zAMvQ/YPwi6r7bTtEuDOkXQosOA&#10;oivWDj0rslQbkEVNUhJnf7H7sH1WfmeU5LhZFwzDsBwUSiQfyWeS5xddq8hKWNeALmlxlFMiNIeq&#10;0U8l/fRw/WZCifNMV0yBFiXdCEcvZq9fna/NVIygBlUJSxBEu+nalLT23kyzzPFatMwdgREalRJs&#10;yzxe7VNWWbZG9FZlozw/zdZgK2OBC+fw9Sop6SziSym4/yClE56okmJuPp42notwZrNzNn2yzNQN&#10;79Ng/5BFyxqNQQeoK+YZWdrmN6i24RYcSH/Eoc1AyoaLWANWU+QvqrmvmRGxFiTHmYEm9/9g+e3q&#10;zpKmKukxJZq1+Im237fftl+3P8hxYGdt3BSN7s2d7W8OxVBqJ20b/rEI0kVGNwOjovOE4+NolJ9N&#10;ciSeo258dnKMMsJkz97GOv9OQEuCUFKLXywSyVY3zifTnUkI5kA11XWjVLyELhGXypIVw+/LOBfa&#10;nyZ3ZWqWnovJZDTuo8a+Ch4xh1/AlP5b/JTVnjOWE7yzwFViJ0p+o0TAVPqjkMhx4CMmN2Sxn3eR&#10;VDWrRHo+yfF3MO8IGJAlEjFg9wCHOCl6mN4+uIo4HINz/qfEUsGDR4wM2g/ObaPBHgJQfoic7Hck&#10;JWoCS75bdLH/JiHH8LKAaoM9aSENqzP8usHeuGHO3zGL04nthBvHf8BDKliXFHqJkhrsl0PvwR6H&#10;BrWUrHHaS+o+L5kVlKj3GsfprBiPw3qIl/HJ2xFe7L5msa/Ry/YSsOEK3G2GRzHYe7UTpYX2ERfT&#10;PERFFdMcY5eUe7u7XPq0hXC1cTGfRzNcCYb5G31veAAPPIfef+gemTX9gHgcrVvYbQY2fTEnyTZ4&#10;apgvPcgmDtEzr/0XwHUSR6BffWFf7d+j1fOCnv0EAAD//wMAUEsDBBQABgAIAAAAIQAi0cMf3AAA&#10;AAkBAAAPAAAAZHJzL2Rvd25yZXYueG1sTI/NTsMwEITvSLyDtUjcqEOIIhPiVBWIGz+iKfdtbJKI&#10;eB3ZbhvenuVEj7Mzmvm2Xi9uEkcb4uhJw+0qA2Gp82akXsOufb5RIGJCMjh5shp+bIR1c3lRY2X8&#10;iT7scZt6wSUUK9QwpDRXUsZusA7jys+W2PvywWFiGXppAp643E0yz7JSOhyJFwac7eNgu+/twWkI&#10;G3y7b7Pda5/j55Nq1cv7GDqtr6+WzQOIZJf0H4Y/fEaHhpn2/kAmikmDUkyeNBSqAMF+cVfyYc/B&#10;vCxANrU8/6D5BQAA//8DAFBLAQItABQABgAIAAAAIQC2gziS/gAAAOEBAAATAAAAAAAAAAAAAAAA&#10;AAAAAABbQ29udGVudF9UeXBlc10ueG1sUEsBAi0AFAAGAAgAAAAhADj9If/WAAAAlAEAAAsAAAAA&#10;AAAAAAAAAAAALwEAAF9yZWxzLy5yZWxzUEsBAi0AFAAGAAgAAAAhAGshRLGwAgAA6AUAAA4AAAAA&#10;AAAAAAAAAAAALgIAAGRycy9lMm9Eb2MueG1sUEsBAi0AFAAGAAgAAAAhACLRwx/cAAAACQEAAA8A&#10;AAAAAAAAAAAAAAAACgUAAGRycy9kb3ducmV2LnhtbFBLBQYAAAAABAAEAPMAAAATBgAAAAA=&#10;" fillcolor="#70ad47 [3209]" strokecolor="#70ad47 [3209]" strokeweight="1pt">
                <v:fill opacity="12336f"/>
                <v:textbox>
                  <w:txbxContent>
                    <w:p w14:paraId="58450357" w14:textId="1B80156B" w:rsidR="005D2C6F" w:rsidRPr="007539EB" w:rsidRDefault="00B4157A" w:rsidP="003B1810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5D2C6F" w:rsidRPr="005D2C6F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FB06CAC" wp14:editId="5A4EB49E">
            <wp:simplePos x="0" y="0"/>
            <wp:positionH relativeFrom="column">
              <wp:posOffset>434340</wp:posOffset>
            </wp:positionH>
            <wp:positionV relativeFrom="paragraph">
              <wp:posOffset>325120</wp:posOffset>
            </wp:positionV>
            <wp:extent cx="3985605" cy="2690093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C6F">
        <w:rPr>
          <w:sz w:val="24"/>
          <w:szCs w:val="24"/>
        </w:rPr>
        <w:t xml:space="preserve">Find 6 </w:t>
      </w:r>
      <w:r w:rsidR="005D2C6F" w:rsidRPr="005D2C6F">
        <w:rPr>
          <w:color w:val="FF0000"/>
          <w:sz w:val="24"/>
          <w:szCs w:val="24"/>
        </w:rPr>
        <w:t xml:space="preserve">programming errors </w:t>
      </w:r>
      <w:r w:rsidR="005D2C6F">
        <w:rPr>
          <w:sz w:val="24"/>
          <w:szCs w:val="24"/>
        </w:rPr>
        <w:t xml:space="preserve">and 4 </w:t>
      </w:r>
      <w:r w:rsidR="005D2C6F" w:rsidRPr="005D2C6F">
        <w:rPr>
          <w:color w:val="70AD47" w:themeColor="accent6"/>
          <w:sz w:val="24"/>
          <w:szCs w:val="24"/>
        </w:rPr>
        <w:t xml:space="preserve">conventions errors </w:t>
      </w:r>
      <w:r w:rsidR="005D2C6F">
        <w:rPr>
          <w:sz w:val="24"/>
          <w:szCs w:val="24"/>
        </w:rPr>
        <w:t>of this code:</w:t>
      </w:r>
    </w:p>
    <w:p w14:paraId="3EC61AE3" w14:textId="4A134406" w:rsidR="00E6080C" w:rsidRDefault="00E6080C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 xml:space="preserve">Use two </w:t>
      </w:r>
      <w:r w:rsidRPr="000F6861">
        <w:rPr>
          <w:color w:val="70AD47" w:themeColor="accent6"/>
          <w:sz w:val="20"/>
          <w:szCs w:val="20"/>
          <w:u w:val="single"/>
        </w:rPr>
        <w:t>different</w:t>
      </w:r>
      <w:r w:rsidRPr="00A65BC6">
        <w:rPr>
          <w:color w:val="70AD47" w:themeColor="accent6"/>
          <w:sz w:val="20"/>
          <w:szCs w:val="20"/>
        </w:rPr>
        <w:t xml:space="preserve"> apostrophes</w:t>
      </w:r>
      <w:r w:rsidR="00125FDF">
        <w:rPr>
          <w:color w:val="70AD47" w:themeColor="accent6"/>
          <w:sz w:val="20"/>
          <w:szCs w:val="20"/>
        </w:rPr>
        <w:t xml:space="preserve"> in the MACRO include.</w:t>
      </w:r>
    </w:p>
    <w:p w14:paraId="60256CF9" w14:textId="335087D5" w:rsidR="00B4157A" w:rsidRPr="00A65BC6" w:rsidRDefault="00B4157A" w:rsidP="00B4157A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Use const char* s to make sure the original string won’t change.</w:t>
      </w:r>
    </w:p>
    <w:p w14:paraId="26CAE019" w14:textId="75E8155E" w:rsidR="00E6080C" w:rsidRPr="00A65BC6" w:rsidRDefault="00E6080C" w:rsidP="000F6861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 w:rsidRPr="00A65BC6">
        <w:rPr>
          <w:color w:val="C00000"/>
          <w:sz w:val="20"/>
          <w:szCs w:val="20"/>
        </w:rPr>
        <w:t xml:space="preserve">‘!’ </w:t>
      </w:r>
      <w:r w:rsidR="000F6861">
        <w:rPr>
          <w:color w:val="C00000"/>
          <w:sz w:val="20"/>
          <w:szCs w:val="20"/>
        </w:rPr>
        <w:t>sign will make the program get in ‘assert’ every time ‘s’ points to a legal address.</w:t>
      </w:r>
    </w:p>
    <w:p w14:paraId="3A8FE390" w14:textId="60B7689F" w:rsidR="003B1810" w:rsidRPr="00080BA9" w:rsidRDefault="00D712A3" w:rsidP="00080BA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701E79">
        <w:rPr>
          <w:color w:val="70AD47" w:themeColor="accent6"/>
          <w:sz w:val="20"/>
          <w:szCs w:val="20"/>
        </w:rPr>
        <w:t xml:space="preserve">Using </w:t>
      </w:r>
      <w:r w:rsidR="00125FDF">
        <w:rPr>
          <w:color w:val="70AD47" w:themeColor="accent6"/>
          <w:sz w:val="20"/>
          <w:szCs w:val="20"/>
        </w:rPr>
        <w:t>‘</w:t>
      </w:r>
      <w:r w:rsidRPr="00701E79">
        <w:rPr>
          <w:color w:val="70AD47" w:themeColor="accent6"/>
          <w:sz w:val="20"/>
          <w:szCs w:val="20"/>
        </w:rPr>
        <w:t>s</w:t>
      </w:r>
      <w:r w:rsidR="00125FDF">
        <w:rPr>
          <w:color w:val="70AD47" w:themeColor="accent6"/>
          <w:sz w:val="20"/>
          <w:szCs w:val="20"/>
        </w:rPr>
        <w:t>’</w:t>
      </w:r>
      <w:r w:rsidRPr="00701E79">
        <w:rPr>
          <w:color w:val="70AD47" w:themeColor="accent6"/>
          <w:sz w:val="20"/>
          <w:szCs w:val="20"/>
        </w:rPr>
        <w:t xml:space="preserve"> as a shortcut for string</w:t>
      </w:r>
      <w:r w:rsidR="00080BA9">
        <w:rPr>
          <w:color w:val="70AD47" w:themeColor="accent6"/>
          <w:sz w:val="20"/>
          <w:szCs w:val="20"/>
        </w:rPr>
        <w:t xml:space="preserve"> + u</w:t>
      </w:r>
      <w:r w:rsidR="003B1810" w:rsidRPr="00080BA9">
        <w:rPr>
          <w:color w:val="70AD47" w:themeColor="accent6"/>
          <w:sz w:val="20"/>
          <w:szCs w:val="20"/>
        </w:rPr>
        <w:t xml:space="preserve">se capital letters for </w:t>
      </w:r>
      <w:r w:rsidR="00125FDF" w:rsidRPr="00080BA9">
        <w:rPr>
          <w:color w:val="70AD47" w:themeColor="accent6"/>
          <w:sz w:val="20"/>
          <w:szCs w:val="20"/>
        </w:rPr>
        <w:t>a variable and not a definition</w:t>
      </w:r>
      <w:r w:rsidR="00080BA9">
        <w:rPr>
          <w:color w:val="70AD47" w:themeColor="accent6"/>
          <w:sz w:val="20"/>
          <w:szCs w:val="20"/>
        </w:rPr>
        <w:t xml:space="preserve"> (LEN).</w:t>
      </w:r>
    </w:p>
    <w:p w14:paraId="2E760ED3" w14:textId="4CDCCCA9" w:rsidR="003B1810" w:rsidRDefault="003B1810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>Missing space</w:t>
      </w:r>
      <w:r w:rsidR="00821ADC">
        <w:rPr>
          <w:color w:val="70AD47" w:themeColor="accent6"/>
          <w:sz w:val="20"/>
          <w:szCs w:val="20"/>
        </w:rPr>
        <w:t>s</w:t>
      </w:r>
      <w:r w:rsidRPr="00A65BC6">
        <w:rPr>
          <w:color w:val="70AD47" w:themeColor="accent6"/>
          <w:sz w:val="20"/>
          <w:szCs w:val="20"/>
        </w:rPr>
        <w:t xml:space="preserve"> in the </w:t>
      </w:r>
      <w:r w:rsidR="00080BA9">
        <w:rPr>
          <w:color w:val="70AD47" w:themeColor="accent6"/>
          <w:sz w:val="20"/>
          <w:szCs w:val="20"/>
        </w:rPr>
        <w:t xml:space="preserve">‘for’ </w:t>
      </w:r>
      <w:r w:rsidRPr="00A65BC6">
        <w:rPr>
          <w:color w:val="70AD47" w:themeColor="accent6"/>
          <w:sz w:val="20"/>
          <w:szCs w:val="20"/>
        </w:rPr>
        <w:t>block</w:t>
      </w:r>
      <w:r w:rsidR="00821ADC">
        <w:rPr>
          <w:color w:val="70AD47" w:themeColor="accent6"/>
          <w:sz w:val="20"/>
          <w:szCs w:val="20"/>
        </w:rPr>
        <w:t>.</w:t>
      </w:r>
    </w:p>
    <w:p w14:paraId="6F580C53" w14:textId="77777777" w:rsidR="00080BA9" w:rsidRDefault="00B4157A" w:rsidP="00B4157A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The new string should end with a ‘\0’ so the malloc should be (LEN*times + 1) </w:t>
      </w:r>
    </w:p>
    <w:p w14:paraId="48019B7E" w14:textId="1619A786" w:rsidR="00B4157A" w:rsidRPr="00080BA9" w:rsidRDefault="00B4157A" w:rsidP="00080BA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Need &lt; and not &lt;= to make the right </w:t>
      </w:r>
      <w:proofErr w:type="spellStart"/>
      <w:r>
        <w:rPr>
          <w:color w:val="C00000"/>
          <w:sz w:val="20"/>
          <w:szCs w:val="20"/>
        </w:rPr>
        <w:t>conut</w:t>
      </w:r>
      <w:proofErr w:type="spellEnd"/>
      <w:r>
        <w:rPr>
          <w:color w:val="C00000"/>
          <w:sz w:val="20"/>
          <w:szCs w:val="20"/>
        </w:rPr>
        <w:t xml:space="preserve"> of loops.</w:t>
      </w:r>
    </w:p>
    <w:p w14:paraId="45D8D6D4" w14:textId="08A2EEAC" w:rsidR="00125FDF" w:rsidRDefault="00606A3D" w:rsidP="00B4157A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The first loop won’t copy the string to the right place</w:t>
      </w:r>
      <w:r w:rsidR="00080BA9">
        <w:rPr>
          <w:color w:val="C00000"/>
          <w:sz w:val="20"/>
          <w:szCs w:val="20"/>
        </w:rPr>
        <w:t xml:space="preserve">, </w:t>
      </w:r>
      <w:r>
        <w:rPr>
          <w:color w:val="C00000"/>
          <w:sz w:val="20"/>
          <w:szCs w:val="20"/>
        </w:rPr>
        <w:t xml:space="preserve">need to replace the pointer arithmetic and the </w:t>
      </w:r>
      <w:proofErr w:type="spellStart"/>
      <w:r>
        <w:rPr>
          <w:color w:val="C00000"/>
          <w:sz w:val="20"/>
          <w:szCs w:val="20"/>
        </w:rPr>
        <w:t>strcpy</w:t>
      </w:r>
      <w:proofErr w:type="spellEnd"/>
      <w:r>
        <w:rPr>
          <w:color w:val="C00000"/>
          <w:sz w:val="20"/>
          <w:szCs w:val="20"/>
        </w:rPr>
        <w:t xml:space="preserve"> function.</w:t>
      </w:r>
    </w:p>
    <w:p w14:paraId="27646B9C" w14:textId="77777777" w:rsidR="00080BA9" w:rsidRDefault="00080BA9" w:rsidP="00080BA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We need to add a line to add the ‘\0’ character after the for loop.</w:t>
      </w:r>
    </w:p>
    <w:p w14:paraId="7D2A3205" w14:textId="711791C1" w:rsidR="00125FDF" w:rsidRPr="00D712A3" w:rsidRDefault="00B4157A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We need to return the pointer to the beginning of the string but out points to </w:t>
      </w:r>
      <w:proofErr w:type="spellStart"/>
      <w:r>
        <w:rPr>
          <w:color w:val="C00000"/>
          <w:sz w:val="20"/>
          <w:szCs w:val="20"/>
        </w:rPr>
        <w:t>it’s</w:t>
      </w:r>
      <w:proofErr w:type="spellEnd"/>
      <w:r>
        <w:rPr>
          <w:color w:val="C00000"/>
          <w:sz w:val="20"/>
          <w:szCs w:val="20"/>
        </w:rPr>
        <w:t xml:space="preserve"> end.</w:t>
      </w:r>
    </w:p>
    <w:p w14:paraId="49A65A81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EAE32E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1A06CC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assert.h</w:t>
      </w:r>
      <w:proofErr w:type="spellEnd"/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838499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295CF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B9F0D4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8CB90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415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5FEEB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172A2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15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7A357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22F6C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15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5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E9234F3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157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062BA4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4F27E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2397A34B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157A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B415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02DB8" w14:textId="77777777" w:rsidR="00B4157A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15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157A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63168" w14:textId="640CA6D0" w:rsidR="000F6861" w:rsidRPr="00B4157A" w:rsidRDefault="00B4157A" w:rsidP="00B4157A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0F6861" w:rsidRPr="00B4157A" w:rsidSect="008448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825E2"/>
    <w:multiLevelType w:val="hybridMultilevel"/>
    <w:tmpl w:val="4944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6F"/>
    <w:rsid w:val="00080BA9"/>
    <w:rsid w:val="000F6861"/>
    <w:rsid w:val="00125FDF"/>
    <w:rsid w:val="00374A99"/>
    <w:rsid w:val="003B1810"/>
    <w:rsid w:val="004566E1"/>
    <w:rsid w:val="005D2C6F"/>
    <w:rsid w:val="00606A3D"/>
    <w:rsid w:val="006B51C0"/>
    <w:rsid w:val="006F6C30"/>
    <w:rsid w:val="00701E79"/>
    <w:rsid w:val="007539EB"/>
    <w:rsid w:val="00821A71"/>
    <w:rsid w:val="00821ADC"/>
    <w:rsid w:val="008448E5"/>
    <w:rsid w:val="0098385F"/>
    <w:rsid w:val="00A07721"/>
    <w:rsid w:val="00A65BC6"/>
    <w:rsid w:val="00AD70C0"/>
    <w:rsid w:val="00B4157A"/>
    <w:rsid w:val="00BE52C6"/>
    <w:rsid w:val="00C115DD"/>
    <w:rsid w:val="00D51ACB"/>
    <w:rsid w:val="00D712A3"/>
    <w:rsid w:val="00E6080C"/>
    <w:rsid w:val="00F3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0A7D"/>
  <w15:chartTrackingRefBased/>
  <w15:docId w15:val="{503D7DF4-6DD1-43F9-AABD-AED34C6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E328-CC12-4026-9636-C9F9FBEF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Kapel</dc:creator>
  <cp:keywords/>
  <dc:description/>
  <cp:lastModifiedBy>Gil Kapel</cp:lastModifiedBy>
  <cp:revision>10</cp:revision>
  <dcterms:created xsi:type="dcterms:W3CDTF">2020-11-22T17:26:00Z</dcterms:created>
  <dcterms:modified xsi:type="dcterms:W3CDTF">2020-11-24T07:11:00Z</dcterms:modified>
</cp:coreProperties>
</file>