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EA3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before="60" w:after="120"/>
        <w:outlineLvl w:val="0"/>
        <w:rPr>
          <w:rFonts w:ascii="Helvetica Neue" w:eastAsia="Times New Roman" w:hAnsi="Helvetica Neue" w:cs="Times New Roman"/>
          <w:color w:val="262626"/>
          <w:kern w:val="36"/>
          <w:sz w:val="48"/>
          <w:szCs w:val="48"/>
        </w:rPr>
      </w:pPr>
      <w:r w:rsidRPr="00E231DD">
        <w:rPr>
          <w:rFonts w:ascii="Helvetica Neue" w:eastAsia="Times New Roman" w:hAnsi="Helvetica Neue" w:cs="Times New Roman"/>
          <w:color w:val="262626"/>
          <w:kern w:val="36"/>
          <w:sz w:val="48"/>
          <w:szCs w:val="48"/>
        </w:rPr>
        <w:t>Configure Virtual Port Channels </w:t>
      </w:r>
    </w:p>
    <w:p w14:paraId="49F420AB" w14:textId="77777777" w:rsidR="00E231DD" w:rsidRPr="00E231DD" w:rsidRDefault="006D6DC2" w:rsidP="00E231DD">
      <w:pPr>
        <w:spacing w:before="480" w:after="480"/>
        <w:rPr>
          <w:rFonts w:ascii="Times New Roman" w:eastAsia="Times New Roman" w:hAnsi="Times New Roman" w:cs="Times New Roman"/>
          <w:sz w:val="21"/>
          <w:szCs w:val="21"/>
        </w:rPr>
      </w:pPr>
      <w:r w:rsidRPr="006D6DC2">
        <w:rPr>
          <w:rFonts w:ascii="Times New Roman" w:eastAsia="Times New Roman" w:hAnsi="Times New Roman" w:cs="Times New Roman"/>
          <w:noProof/>
          <w:sz w:val="21"/>
          <w:szCs w:val="21"/>
        </w:rPr>
        <w:pict w14:anchorId="61023BD8">
          <v:rect id="_x0000_i1025" alt="" style="width:468pt;height:.05pt;mso-width-percent:0;mso-height-percent:0;mso-width-percent:0;mso-height-percent:0" o:hralign="center" o:hrstd="t" o:hrnoshade="t" o:hr="t" fillcolor="#595959" stroked="f"/>
        </w:pict>
      </w:r>
    </w:p>
    <w:p w14:paraId="3596194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outlineLvl w:val="1"/>
        <w:rPr>
          <w:rFonts w:ascii="Helvetica Neue" w:eastAsia="Times New Roman" w:hAnsi="Helvetica Neue" w:cs="Times New Roman"/>
          <w:b/>
          <w:bCs/>
          <w:color w:val="75B62F"/>
          <w:sz w:val="18"/>
          <w:szCs w:val="18"/>
        </w:rPr>
      </w:pPr>
      <w:r w:rsidRPr="00E231DD">
        <w:rPr>
          <w:rFonts w:ascii="Helvetica Neue" w:eastAsia="Times New Roman" w:hAnsi="Helvetica Neue" w:cs="Times New Roman"/>
          <w:b/>
          <w:bCs/>
          <w:color w:val="75B62F"/>
          <w:sz w:val="18"/>
          <w:szCs w:val="18"/>
        </w:rPr>
        <w:t>Configure Virtual Port Channels</w:t>
      </w:r>
    </w:p>
    <w:p w14:paraId="5A54E53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this lab exercise, you configure and verify vPCs on Cisco Nexus 7000 VDC and 5000 Series Switches. </w:t>
      </w:r>
    </w:p>
    <w:p w14:paraId="05E9D40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Configuration of port channels commonly consists of two elements: configuring the physical ports and configuring the port channel interface. The physical ports need to be assigned to a channel group, which then bundles the ports together. A channel group always has an associated port channel interface, which has the same number as the channel group number. You can create the port channel interface before you assign the physical interfaces to a channel group. If you do not create the port channel interface beforehand, it is automatically created when you assign the first physical interface to the channel group.</w:t>
      </w:r>
    </w:p>
    <w:p w14:paraId="76771B9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After the interfaces have been successfully bundled into a channel group with an associated port channel number, you can then configure Layer 2 or Layer 3 settings on the port channel interface. Control plane protocols, such as STP and routing protocols, treat the port channel as a single link. STP will not block the links that are part of the port channel, and routing protocols only form a single routing adjacency across the port channel. Any configuration changes that you apply to the port channel are applied to each member interface of that port channel.</w:t>
      </w:r>
    </w:p>
    <w:p w14:paraId="5269E83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 vPC allows links that are physically connected to two different Cisco Nexus devices to appear as a single port channel by a third device. A vPC can provide multipathing, which allows you to create redundancy by enabling multiple parallel paths between nodes and load balancing traffic where alternative paths exist.</w:t>
      </w:r>
    </w:p>
    <w:p w14:paraId="43FE4BB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0DAC6FA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outputs in the lab were generated from Pod 8. Your output may vary, depending on the pod that you are working on. The variable </w:t>
      </w:r>
      <w:r w:rsidRPr="00E231DD">
        <w:rPr>
          <w:rFonts w:ascii="Helvetica Neue" w:eastAsia="Times New Roman" w:hAnsi="Helvetica Neue" w:cs="Times New Roman"/>
          <w:i/>
          <w:iCs/>
          <w:color w:val="595959"/>
          <w:sz w:val="18"/>
          <w:szCs w:val="18"/>
          <w:bdr w:val="single" w:sz="2" w:space="0" w:color="E2E2E2" w:frame="1"/>
        </w:rPr>
        <w:t>X</w:t>
      </w:r>
      <w:r w:rsidRPr="00E231DD">
        <w:rPr>
          <w:rFonts w:ascii="Helvetica Neue" w:eastAsia="Times New Roman" w:hAnsi="Helvetica Neue" w:cs="Times New Roman"/>
          <w:color w:val="595959"/>
          <w:sz w:val="18"/>
          <w:szCs w:val="18"/>
        </w:rPr>
        <w:t> represents your pod number. Please refer to Job Aids for the values that are associated with your assigned pod.</w:t>
      </w:r>
    </w:p>
    <w:p w14:paraId="2B42F80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4333345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Click the </w:t>
      </w:r>
      <w:r w:rsidRPr="00E231DD">
        <w:rPr>
          <w:rFonts w:ascii="Helvetica Neue" w:eastAsia="Times New Roman" w:hAnsi="Helvetica Neue" w:cs="Times New Roman"/>
          <w:b/>
          <w:bCs/>
          <w:color w:val="595959"/>
          <w:sz w:val="18"/>
          <w:szCs w:val="18"/>
          <w:bdr w:val="single" w:sz="2" w:space="0" w:color="E2E2E2" w:frame="1"/>
        </w:rPr>
        <w:t>Initialize</w:t>
      </w:r>
      <w:r w:rsidRPr="00E231DD">
        <w:rPr>
          <w:rFonts w:ascii="Helvetica Neue" w:eastAsia="Times New Roman" w:hAnsi="Helvetica Neue" w:cs="Times New Roman"/>
          <w:color w:val="595959"/>
          <w:sz w:val="18"/>
          <w:szCs w:val="18"/>
        </w:rPr>
        <w:t> button below to start the lab. Initialization takes 15–60 minutes. A progress bar will show you when the lab is initialized and active. Please be patient with the initialization process; several components are loading and getting ready!</w:t>
      </w:r>
    </w:p>
    <w:p w14:paraId="1E6C904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After initialization is complete, start the lab within 10 minutes or it will be automatically terminated. After you have entered the active lab, do not navigate away from the lab page until you have completed that lab exercise or it will be terminated.</w:t>
      </w:r>
    </w:p>
    <w:p w14:paraId="45E6D77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When the lab is active, the </w:t>
      </w:r>
      <w:r w:rsidRPr="00E231DD">
        <w:rPr>
          <w:rFonts w:ascii="Helvetica Neue" w:eastAsia="Times New Roman" w:hAnsi="Helvetica Neue" w:cs="Times New Roman"/>
          <w:b/>
          <w:bCs/>
          <w:color w:val="595959"/>
          <w:sz w:val="18"/>
          <w:szCs w:val="18"/>
          <w:bdr w:val="single" w:sz="2" w:space="0" w:color="E2E2E2" w:frame="1"/>
        </w:rPr>
        <w:t>Pod Number</w:t>
      </w:r>
      <w:r w:rsidRPr="00E231DD">
        <w:rPr>
          <w:rFonts w:ascii="Helvetica Neue" w:eastAsia="Times New Roman" w:hAnsi="Helvetica Neue" w:cs="Times New Roman"/>
          <w:color w:val="595959"/>
          <w:sz w:val="18"/>
          <w:szCs w:val="18"/>
        </w:rPr>
        <w:t> tab on the right will tell you which pod is assigned to you.</w:t>
      </w:r>
    </w:p>
    <w:p w14:paraId="43E5DA5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before="240" w:after="240"/>
        <w:outlineLvl w:val="1"/>
        <w:rPr>
          <w:rFonts w:ascii="Helvetica Neue" w:eastAsia="Times New Roman" w:hAnsi="Helvetica Neue" w:cs="Times New Roman"/>
          <w:b/>
          <w:bCs/>
          <w:color w:val="595959"/>
        </w:rPr>
      </w:pPr>
      <w:r w:rsidRPr="00E231DD">
        <w:rPr>
          <w:rFonts w:ascii="Helvetica Neue" w:eastAsia="Times New Roman" w:hAnsi="Helvetica Neue" w:cs="Times New Roman"/>
          <w:b/>
          <w:bCs/>
          <w:color w:val="595959"/>
        </w:rPr>
        <w:t>Verify Inter-Switch Connections and Configure Layer 3 Inter-Switch Interface</w:t>
      </w:r>
    </w:p>
    <w:p w14:paraId="63F6D03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this activity, you will use CLI commands to verify the physical connections between your Cisco Nexus 7000 VDC and Cisco Nexus 5000 Series Switches.</w:t>
      </w:r>
    </w:p>
    <w:p w14:paraId="0E9FA5A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both Cisco Nexus 5000 Series Switches in your pod. Wherever the </w:t>
      </w:r>
      <w:r w:rsidRPr="00E231DD">
        <w:rPr>
          <w:rFonts w:ascii="Source Code Pro" w:eastAsia="Times New Roman" w:hAnsi="Source Code Pro" w:cs="Courier New"/>
          <w:b/>
          <w:bCs/>
          <w:color w:val="2EAADF"/>
          <w:sz w:val="15"/>
          <w:szCs w:val="15"/>
          <w:bdr w:val="single" w:sz="6" w:space="1" w:color="B8E5F8" w:frame="1"/>
          <w:shd w:val="clear" w:color="auto" w:fill="EBF8FD"/>
        </w:rPr>
        <w:t>show</w:t>
      </w:r>
      <w:r w:rsidRPr="00E231DD">
        <w:rPr>
          <w:rFonts w:ascii="Helvetica Neue" w:eastAsia="Times New Roman" w:hAnsi="Helvetica Neue" w:cs="Times New Roman"/>
          <w:color w:val="595959"/>
          <w:sz w:val="18"/>
          <w:szCs w:val="18"/>
        </w:rPr>
        <w:t>command output or configuration commands are identical on both switches, only one example is shown.</w:t>
      </w:r>
    </w:p>
    <w:p w14:paraId="1DA3BEC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w:t>
      </w:r>
    </w:p>
    <w:p w14:paraId="2DDBC05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Open an SSH session to both of your Cisco Nexus 5000 Series Switches and 7000 VDCs. Log in using the user name </w:t>
      </w:r>
      <w:r w:rsidRPr="00E231DD">
        <w:rPr>
          <w:rFonts w:ascii="Helvetica Neue" w:eastAsia="Times New Roman" w:hAnsi="Helvetica Neue" w:cs="Times New Roman"/>
          <w:b/>
          <w:bCs/>
          <w:color w:val="595959"/>
          <w:sz w:val="18"/>
          <w:szCs w:val="18"/>
          <w:bdr w:val="single" w:sz="2" w:space="0" w:color="E2E2E2" w:frame="1"/>
        </w:rPr>
        <w:t>admin</w:t>
      </w:r>
      <w:r w:rsidRPr="00E231DD">
        <w:rPr>
          <w:rFonts w:ascii="Helvetica Neue" w:eastAsia="Times New Roman" w:hAnsi="Helvetica Neue" w:cs="Times New Roman"/>
          <w:color w:val="595959"/>
          <w:sz w:val="18"/>
          <w:szCs w:val="18"/>
        </w:rPr>
        <w:t> and password </w:t>
      </w:r>
      <w:r w:rsidRPr="00E231DD">
        <w:rPr>
          <w:rFonts w:ascii="Helvetica Neue" w:eastAsia="Times New Roman" w:hAnsi="Helvetica Neue" w:cs="Times New Roman"/>
          <w:b/>
          <w:bCs/>
          <w:color w:val="595959"/>
          <w:sz w:val="18"/>
          <w:szCs w:val="18"/>
          <w:bdr w:val="single" w:sz="2" w:space="0" w:color="E2E2E2" w:frame="1"/>
        </w:rPr>
        <w:t>1234QWer</w:t>
      </w:r>
      <w:r w:rsidRPr="00E231DD">
        <w:rPr>
          <w:rFonts w:ascii="Helvetica Neue" w:eastAsia="Times New Roman" w:hAnsi="Helvetica Neue" w:cs="Times New Roman"/>
          <w:color w:val="595959"/>
          <w:sz w:val="18"/>
          <w:szCs w:val="18"/>
        </w:rPr>
        <w:t>.</w:t>
      </w:r>
    </w:p>
    <w:p w14:paraId="626E01A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w:t>
      </w:r>
    </w:p>
    <w:p w14:paraId="3143154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Remove the Cisco fabricpath configuration on Cisco Nexus Series Switches.</w:t>
      </w:r>
    </w:p>
    <w:p w14:paraId="75950170"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lastRenderedPageBreak/>
        <w:t>Answer</w:t>
      </w:r>
    </w:p>
    <w:p w14:paraId="7065170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Disable the fabricpath feature, which removes fabricpath configuration form interfaces and VLANs.</w:t>
      </w:r>
    </w:p>
    <w:p w14:paraId="7132472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configure terminal</w:t>
      </w:r>
    </w:p>
    <w:p w14:paraId="30E19A7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feature-set fabricpath</w:t>
      </w:r>
    </w:p>
    <w:p w14:paraId="59F05AB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Feature-set Operation may take up to 95 minutes depending on the size of configuration.</w:t>
      </w:r>
    </w:p>
    <w:p w14:paraId="74D600B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vlan 50</w:t>
      </w:r>
    </w:p>
    <w:p w14:paraId="50E74B1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4/25-31</w:t>
      </w:r>
    </w:p>
    <w:p w14:paraId="5437C77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switchport mode trunk</w:t>
      </w:r>
    </w:p>
    <w:p w14:paraId="7AECA0A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configure terminal</w:t>
      </w:r>
    </w:p>
    <w:p w14:paraId="62DB56B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feature-set fabricpath</w:t>
      </w:r>
    </w:p>
    <w:p w14:paraId="139AB20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Feature-set Operation may take up to 95 minutes depending on the size of configuration.</w:t>
      </w:r>
    </w:p>
    <w:p w14:paraId="30AC809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vlan 50</w:t>
      </w:r>
    </w:p>
    <w:p w14:paraId="64CD4C8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4/25-31</w:t>
      </w:r>
    </w:p>
    <w:p w14:paraId="32FEFCE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switchport mode trunk</w:t>
      </w:r>
    </w:p>
    <w:p w14:paraId="7B3882B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configure terminal</w:t>
      </w:r>
    </w:p>
    <w:p w14:paraId="41FC19D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feature-set fabricpath</w:t>
      </w:r>
    </w:p>
    <w:p w14:paraId="7F78727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Feature-set Operation may take up to 95 minutes depending on the size of configuration.</w:t>
      </w:r>
    </w:p>
    <w:p w14:paraId="4ACC613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vlan 50</w:t>
      </w:r>
    </w:p>
    <w:p w14:paraId="1DBABCD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1/1-4</w:t>
      </w:r>
    </w:p>
    <w:p w14:paraId="1FEA9A7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switchport mode trunk</w:t>
      </w:r>
    </w:p>
    <w:p w14:paraId="0634500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configure terminal</w:t>
      </w:r>
    </w:p>
    <w:p w14:paraId="1FEDCD2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feature-set fabricpath</w:t>
      </w:r>
    </w:p>
    <w:p w14:paraId="00E3C05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Feature-set Operation may take up to 95 minutes depending on the size of configuration.</w:t>
      </w:r>
    </w:p>
    <w:p w14:paraId="3C55758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vlan 50</w:t>
      </w:r>
    </w:p>
    <w:p w14:paraId="358BC72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1/1-4</w:t>
      </w:r>
    </w:p>
    <w:p w14:paraId="4E638D5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N5K-A-8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switchport mode trunk</w:t>
      </w:r>
    </w:p>
    <w:p w14:paraId="5C33081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w:t>
      </w:r>
    </w:p>
    <w:p w14:paraId="2CCA5C5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Review the interface connectivity by examining the descriptions that are assigned to the interfaces. Compare the output to your topology diagram for all interfaces that are in use.</w:t>
      </w:r>
    </w:p>
    <w:p w14:paraId="6A45EE84"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17DC278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description</w:t>
      </w:r>
    </w:p>
    <w:p w14:paraId="73E53D4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C6BF74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14FB153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                Description</w:t>
      </w:r>
    </w:p>
    <w:p w14:paraId="7F69F3C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1EBA5C2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mgmt0                    --</w:t>
      </w:r>
    </w:p>
    <w:p w14:paraId="6E6F3BC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C55572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0FD316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Port          Type   Speed   Description</w:t>
      </w:r>
    </w:p>
    <w:p w14:paraId="7C5E46F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47D645A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Eth4/25       eth    10G     Connects to N7K-B-Pod8 4/25 - vPC peer-link</w:t>
      </w:r>
    </w:p>
    <w:p w14:paraId="023C021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Eth4/26       eth    10G     Connects to N7K-B-Pod8 4/26 - vPC peer-keepalive</w:t>
      </w:r>
    </w:p>
    <w:p w14:paraId="5329436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Eth4/27       eth    10G     Connects to 9396-A E1/8</w:t>
      </w:r>
    </w:p>
    <w:p w14:paraId="710BF42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Eth4/28       eth    10G     Connects to 6248-A E1/8</w:t>
      </w:r>
    </w:p>
    <w:p w14:paraId="72A35BC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Eth4/29       eth    10G     Connects to 5672-A-8 E1/1</w:t>
      </w:r>
    </w:p>
    <w:p w14:paraId="0005D89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Eth4/30       eth    10G     Connects to 5672-B-8 E1/1</w:t>
      </w:r>
    </w:p>
    <w:p w14:paraId="7B53AC5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Eth4/31       eth    10G     Connects to N7K-B-Pod8 E4/31</w:t>
      </w:r>
    </w:p>
    <w:p w14:paraId="540867D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Eth4/32       eth    10G     --</w:t>
      </w:r>
    </w:p>
    <w:p w14:paraId="61858FA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description</w:t>
      </w:r>
    </w:p>
    <w:p w14:paraId="5BE4077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55FFB40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4DAB43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Port          Type   Speed   Description</w:t>
      </w:r>
    </w:p>
    <w:p w14:paraId="3E4FD50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17AB780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Eth1/1        eth    10G     Connects to N7K-A-Pod8 E4/29</w:t>
      </w:r>
    </w:p>
    <w:p w14:paraId="2829921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Eth1/2        eth    10G     Connects to N7K-B-Pod8 E4/29</w:t>
      </w:r>
    </w:p>
    <w:p w14:paraId="5DD76B5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Eth1/3        eth    10G     Connects to N5K-B-8 E1/3</w:t>
      </w:r>
    </w:p>
    <w:p w14:paraId="2C3E4F7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Eth1/4        eth    10G     Connects to N5K-B-8 E1/4</w:t>
      </w:r>
    </w:p>
    <w:p w14:paraId="6D7B2DB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Eth1/5        eth    10G     Connects to 2232PP-A F1</w:t>
      </w:r>
    </w:p>
    <w:p w14:paraId="2994D89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Eth1/6        eth    10G     Connects to 2232PP-A F2</w:t>
      </w:r>
    </w:p>
    <w:p w14:paraId="4E46B58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Eth1/7        eth    10G     Connects to 2232PP-B F3</w:t>
      </w:r>
    </w:p>
    <w:p w14:paraId="09AE181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&lt;... output omitted ...&gt;</w:t>
      </w:r>
    </w:p>
    <w:p w14:paraId="76DEF85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62EA984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Customize the topology in your lab guide by writing these interface numbers down. Make a note of the interface that is to be used for the vPC keepalive—you will configure this interface next.</w:t>
      </w:r>
    </w:p>
    <w:p w14:paraId="5CE0676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4</w:t>
      </w:r>
    </w:p>
    <w:p w14:paraId="27EBE08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the topology by using CDP.</w:t>
      </w:r>
    </w:p>
    <w:p w14:paraId="1F11ED38"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0DC6441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While CDP is not discussed in this course, you should take the time to explore the </w:t>
      </w:r>
      <w:r w:rsidRPr="00E231DD">
        <w:rPr>
          <w:rFonts w:ascii="Source Code Pro" w:eastAsia="Times New Roman" w:hAnsi="Source Code Pro" w:cs="Courier New"/>
          <w:b/>
          <w:bCs/>
          <w:color w:val="2EAADF"/>
          <w:sz w:val="15"/>
          <w:szCs w:val="15"/>
          <w:bdr w:val="single" w:sz="6" w:space="1" w:color="B8E5F8" w:frame="1"/>
          <w:shd w:val="clear" w:color="auto" w:fill="EBF8FD"/>
        </w:rPr>
        <w:t>show</w:t>
      </w:r>
      <w:r w:rsidRPr="00E231DD">
        <w:rPr>
          <w:rFonts w:ascii="Helvetica Neue" w:eastAsia="Times New Roman" w:hAnsi="Helvetica Neue" w:cs="Times New Roman"/>
          <w:color w:val="595959"/>
          <w:sz w:val="18"/>
          <w:szCs w:val="18"/>
        </w:rPr>
        <w:t> command output.</w:t>
      </w:r>
    </w:p>
    <w:p w14:paraId="0A2E78B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cdp neighbors</w:t>
      </w:r>
    </w:p>
    <w:p w14:paraId="33DA39A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Capability Codes: R - Router, T - Trans-Bridge, B - Source-Route-Bridge</w:t>
      </w:r>
    </w:p>
    <w:p w14:paraId="55E2C3D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 H - Host, I - IGMP, r - Repeater,</w:t>
      </w:r>
    </w:p>
    <w:p w14:paraId="777EDDF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 - VoIP-Phone, D - Remotely-Managed-Device,</w:t>
      </w:r>
    </w:p>
    <w:p w14:paraId="59168A5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Supports-STP-Dispute</w:t>
      </w:r>
    </w:p>
    <w:p w14:paraId="50C7548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A0275B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Device-ID           Local Intrfce  Hldtme Capability  Platform      Port ID</w:t>
      </w:r>
    </w:p>
    <w:p w14:paraId="1B6BC46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MGMT-SW              mgmt0          169    R S I       WS-C2960XR-48  Gig1/0/1</w:t>
      </w:r>
    </w:p>
    <w:p w14:paraId="105B719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N7K-B-Pod8(JAF1752AKGC)</w:t>
      </w:r>
    </w:p>
    <w:p w14:paraId="1F21D8E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Eth4/25        130    R S I s     N7K-C7009     Eth4/25</w:t>
      </w:r>
    </w:p>
    <w:p w14:paraId="708B7D2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N7K-B-Pod8(JAF1752AKGC)</w:t>
      </w:r>
    </w:p>
    <w:p w14:paraId="324CE31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Eth4/26        132    R S I s     N7K-C7009     Eth4/26</w:t>
      </w:r>
    </w:p>
    <w:p w14:paraId="4AB18DF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UCS-A(SSI184706W7)</w:t>
      </w:r>
    </w:p>
    <w:p w14:paraId="189F88E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Eth4/28        142    S I s       UCS-FI-6248UP Eth1/8</w:t>
      </w:r>
    </w:p>
    <w:p w14:paraId="3B53054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N5K-A-8(FOC1912R11S)</w:t>
      </w:r>
    </w:p>
    <w:p w14:paraId="7AFDE04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Eth4/29        164    R S I s     N5K-C5672UP   Eth1/1</w:t>
      </w:r>
    </w:p>
    <w:p w14:paraId="78914D0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N5K-B-8(FOC1912R0ZD)</w:t>
      </w:r>
    </w:p>
    <w:p w14:paraId="79449B3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Eth4/30        147    R S I s     N5K-C5672UP   Eth1/1</w:t>
      </w:r>
    </w:p>
    <w:p w14:paraId="5802BA0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N7K-B-Pod8(JAF1752AKGC)</w:t>
      </w:r>
    </w:p>
    <w:p w14:paraId="7BA7C24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Eth4/31        132    R S I s     N7K-C7009     Eth4/31</w:t>
      </w:r>
    </w:p>
    <w:p w14:paraId="6DD459C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684440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Total entries displayed: 7</w:t>
      </w:r>
    </w:p>
    <w:p w14:paraId="1B320D8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cdp neighbors</w:t>
      </w:r>
    </w:p>
    <w:p w14:paraId="6A3D666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Capability Codes: R - Router, T - Trans-Bridge, B - Source-Route-Bridge</w:t>
      </w:r>
    </w:p>
    <w:p w14:paraId="508E7B5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 H - Host, I - IGMP, r - Repeater,</w:t>
      </w:r>
    </w:p>
    <w:p w14:paraId="051FD25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 - VoIP-Phone, D - Remotely-Managed-Device,</w:t>
      </w:r>
    </w:p>
    <w:p w14:paraId="30D428F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Supports-STP-Dispute</w:t>
      </w:r>
    </w:p>
    <w:p w14:paraId="5635819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5DBA996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Device-ID                Local Intrfce  Hldtme Capability  Platform      Port ID</w:t>
      </w:r>
    </w:p>
    <w:p w14:paraId="5A9D2E0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MGMT-SW                   mgmt0          121     R S I      WS-C2960XR-48  Gig1/0/14</w:t>
      </w:r>
    </w:p>
    <w:p w14:paraId="5AFAF82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N7K-A-Pod8(JAF1752AKJA)  Eth1/1         138     R S I s    N7K-C7009     Eth4/29</w:t>
      </w:r>
    </w:p>
    <w:p w14:paraId="690E48C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N7K-B-Pod8(JAF1752AKGC)  Eth1/2         141     R S I s    N7K-C7009     Eth4/29</w:t>
      </w:r>
    </w:p>
    <w:p w14:paraId="6409FF7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N5K-B-8(FOC1912R0ZD)     Eth1/3         130     R S I s    N5K-C5672UP   Eth1/3</w:t>
      </w:r>
    </w:p>
    <w:p w14:paraId="6E9B1D0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N5K-B-8(FOC1912R0ZD)     Eth1/4         130     R S I s    N5K-C5672UP   Eth1/4</w:t>
      </w:r>
    </w:p>
    <w:p w14:paraId="4FB64FD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2022D0E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For the Cisco Nexus 5000 Series output, note that the FEX does not appear as a neighbor. FEXs are seen as integrated extensions of the Cisco Nexus 5000 Series Switches, and not standalone switches.</w:t>
      </w:r>
    </w:p>
    <w:p w14:paraId="72B47B1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5</w:t>
      </w:r>
    </w:p>
    <w:p w14:paraId="10E401E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that the required interfaces are operational.</w:t>
      </w:r>
    </w:p>
    <w:p w14:paraId="1629797F"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5026C5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brief | include up</w:t>
      </w:r>
    </w:p>
    <w:p w14:paraId="7A7A045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Eth4/25       1       eth  trunk    up      none                        10G(D) --</w:t>
      </w:r>
    </w:p>
    <w:p w14:paraId="36065C6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Eth4/26       1       eth  trunk    up      none                        10G(D) --</w:t>
      </w:r>
    </w:p>
    <w:p w14:paraId="2D145FC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Eth4/27       1       eth  trunk    up      none                        10G(D) --</w:t>
      </w:r>
    </w:p>
    <w:p w14:paraId="01ABD04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Eth4/28       1       eth  trunk    up      none                        10G(D) --</w:t>
      </w:r>
    </w:p>
    <w:p w14:paraId="376306D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Eth4/29       1       eth  trunk    up      none                        10G(D) --</w:t>
      </w:r>
    </w:p>
    <w:p w14:paraId="6D0A636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Eth4/30       1       eth  trunk    up      none                        10G(D) --</w:t>
      </w:r>
    </w:p>
    <w:p w14:paraId="4293B26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Eth4/31       1       eth  trunk    up      none                        10G(D) --</w:t>
      </w:r>
    </w:p>
    <w:p w14:paraId="37308A9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&lt;... output omitted ...&gt;</w:t>
      </w:r>
    </w:p>
    <w:p w14:paraId="5C42776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brief | include up</w:t>
      </w:r>
    </w:p>
    <w:p w14:paraId="7CEBD0D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Eth1/1        1       eth  trunk  up      none                       10G(D)   --</w:t>
      </w:r>
    </w:p>
    <w:p w14:paraId="7DB7657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Eth1/2        1       eth  trunk  up      none                       10G(D)   --</w:t>
      </w:r>
    </w:p>
    <w:p w14:paraId="7FBCDAF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Eth1/3        1       eth  trunk  up      none                       10G(D)   --</w:t>
      </w:r>
    </w:p>
    <w:p w14:paraId="0B28903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Eth1/4        1       eth  trunk  up      none                       10G(D)   --</w:t>
      </w:r>
    </w:p>
    <w:p w14:paraId="2E3081A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Eth1/5        1       eth  fabric up      none                       10G(D)   101</w:t>
      </w:r>
    </w:p>
    <w:p w14:paraId="15EA424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Eth1/6        1       eth  fabric up      none                       10G(D)   101</w:t>
      </w:r>
    </w:p>
    <w:p w14:paraId="56FC6AA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Po101         1       eth  fabric up      none                       a-10G(D) none</w:t>
      </w:r>
    </w:p>
    <w:p w14:paraId="2C93E3C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&lt;... output omitted ...&gt;</w:t>
      </w:r>
    </w:p>
    <w:p w14:paraId="4097219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00F069D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All interfaces between the Cisco Nexus 7000 and 5000 Series Switches should be up.</w:t>
      </w:r>
    </w:p>
    <w:p w14:paraId="2218F14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6</w:t>
      </w:r>
    </w:p>
    <w:p w14:paraId="31EC6BD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a Layer 3 interface between your two Cisco Nexus 7000 VDCs that will be used for the vPC peer-keepalive. Both Cisco Nexus 7000 VDCs should use the interface with the peer-keepalive description from the previous step. The interfaces should be members of the VRF VPC-KEEPALIVE. The IP addresses are 209.165.200.225/24 (N7K-A) and 209.165.200.226/24 (N7K-B).</w:t>
      </w:r>
    </w:p>
    <w:p w14:paraId="55F2B811"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5B8C3DE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configure terminal</w:t>
      </w:r>
    </w:p>
    <w:p w14:paraId="2E2FA14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vrf context VPC-KEEPALIVE</w:t>
      </w:r>
    </w:p>
    <w:p w14:paraId="744B233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(config-vrf)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4/26</w:t>
      </w:r>
    </w:p>
    <w:p w14:paraId="0193E46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switchport</w:t>
      </w:r>
    </w:p>
    <w:p w14:paraId="21AF20D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vrf member VPC-KEEPALIVE</w:t>
      </w:r>
    </w:p>
    <w:p w14:paraId="568A7EA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Warning: Deleted all L3 config on interface Ethernet4/26</w:t>
      </w:r>
    </w:p>
    <w:p w14:paraId="1A2A207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ip addr 209.165.200.225/24</w:t>
      </w:r>
    </w:p>
    <w:p w14:paraId="5D2BD87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configure terminal</w:t>
      </w:r>
    </w:p>
    <w:p w14:paraId="761BE3E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vrf context VPC-KEEPALIVE</w:t>
      </w:r>
    </w:p>
    <w:p w14:paraId="2704231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(config-vrf)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4/26</w:t>
      </w:r>
    </w:p>
    <w:p w14:paraId="64C2E61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no switchport</w:t>
      </w:r>
    </w:p>
    <w:p w14:paraId="2403190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vrf member VPC-KEEPALIVE</w:t>
      </w:r>
    </w:p>
    <w:p w14:paraId="25E37B8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Warning: Deleted all L3 config on interface Ethernet4/26</w:t>
      </w:r>
    </w:p>
    <w:p w14:paraId="2307CCE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ip addr 209.165.200.226/24</w:t>
      </w:r>
    </w:p>
    <w:p w14:paraId="7D4C9D5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7F3D3A9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command </w:t>
      </w:r>
      <w:r w:rsidRPr="00E231DD">
        <w:rPr>
          <w:rFonts w:ascii="Helvetica Neue" w:eastAsia="Times New Roman" w:hAnsi="Helvetica Neue" w:cs="Times New Roman"/>
          <w:b/>
          <w:bCs/>
          <w:color w:val="595959"/>
          <w:sz w:val="18"/>
          <w:szCs w:val="18"/>
          <w:bdr w:val="single" w:sz="2" w:space="0" w:color="E2E2E2" w:frame="1"/>
        </w:rPr>
        <w:t>no switchport</w:t>
      </w:r>
      <w:r w:rsidRPr="00E231DD">
        <w:rPr>
          <w:rFonts w:ascii="Helvetica Neue" w:eastAsia="Times New Roman" w:hAnsi="Helvetica Neue" w:cs="Times New Roman"/>
          <w:color w:val="595959"/>
          <w:sz w:val="18"/>
          <w:szCs w:val="18"/>
        </w:rPr>
        <w:t> converts the interface from a Layer 2 interface to a Layer 3 interface.</w:t>
      </w:r>
    </w:p>
    <w:p w14:paraId="6AFDBC5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7</w:t>
      </w:r>
    </w:p>
    <w:p w14:paraId="232F882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that the Layer 3 interfaces are up.</w:t>
      </w:r>
    </w:p>
    <w:p w14:paraId="71876109"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71A295C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peer-keepalive link is a logical link that often runs over an OOB Layer 3 network and provides a Layer 3 communications path that is used as a secondary test in order to determine whether the remote vPC peer is operating properly. The peer-keepalive status is used to determine the status of the vPC peer when the vPC peer-link goes down. In this scenario, it helps the vPC switch to determine whether the peer-link itself has failed or whether the vPC peer has failed entirely.</w:t>
      </w:r>
    </w:p>
    <w:p w14:paraId="055992F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ip interface brief vrf VPC-KEEPALIVE</w:t>
      </w:r>
    </w:p>
    <w:p w14:paraId="58670DA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IP Interface Status for VRF "VPC-KEEPALIVE"(5)</w:t>
      </w:r>
    </w:p>
    <w:p w14:paraId="048495C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            IP Address      Interface Status</w:t>
      </w:r>
    </w:p>
    <w:p w14:paraId="6D734E7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Eth4/26              209.165.200.225 protocol-up/link-up/admin-up</w:t>
      </w:r>
    </w:p>
    <w:p w14:paraId="7B95C3C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ip interface brief vrf VPC-KEEPALIVE</w:t>
      </w:r>
    </w:p>
    <w:p w14:paraId="3B85A5D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IP Interface Status for VRF "VPC-KEEPALIVE"(5)</w:t>
      </w:r>
    </w:p>
    <w:p w14:paraId="11388B5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            IP Address      Interface Status</w:t>
      </w:r>
    </w:p>
    <w:p w14:paraId="4145643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Eth4/26              209.165.200.226 protocol-up/link-up/admin-up</w:t>
      </w:r>
    </w:p>
    <w:p w14:paraId="1E2257E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8</w:t>
      </w:r>
    </w:p>
    <w:p w14:paraId="26928B5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connectivity to your peer Cisco Nexus 7000 VDC Layer 3 interface from the previous step.</w:t>
      </w:r>
    </w:p>
    <w:p w14:paraId="5EF937D7"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19E010C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ping 209.165.200.226 vrf VPC-KEEPALIVE</w:t>
      </w:r>
    </w:p>
    <w:p w14:paraId="43F00AF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PING 209.165.200.226 (209.165.200.226): 56 data bytes</w:t>
      </w:r>
    </w:p>
    <w:p w14:paraId="6AE2794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64 bytes from 209.165.200.226: icmp_seq=0 ttl=254 time=1.378 ms</w:t>
      </w:r>
    </w:p>
    <w:p w14:paraId="0D5486A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64 bytes from 209.165.200.226: icmp_seq=1 ttl=254 time=1.207 ms</w:t>
      </w:r>
    </w:p>
    <w:p w14:paraId="7EBF262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64 bytes from 209.165.200.226: icmp_seq=2 ttl=254 time=1.232 ms</w:t>
      </w:r>
    </w:p>
    <w:p w14:paraId="0627DD2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64 bytes from 209.165.200.226: icmp_seq=3 ttl=254 time=1.203 ms</w:t>
      </w:r>
    </w:p>
    <w:p w14:paraId="425B9DC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64 bytes from 209.165.200.226: icmp_seq=4 ttl=254 time=1.212 ms</w:t>
      </w:r>
    </w:p>
    <w:p w14:paraId="4FC16E4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AB08B7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--- 209.165.200.226 ping statistics ---</w:t>
      </w:r>
    </w:p>
    <w:p w14:paraId="71E2F66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5 packets transmitted, 5 packets received, 0.00% packet loss</w:t>
      </w:r>
    </w:p>
    <w:p w14:paraId="2B137A4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round-trip min/avg/max = 1.203/1.246/1.378 ms</w:t>
      </w:r>
    </w:p>
    <w:p w14:paraId="2547AE5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before="240" w:after="240"/>
        <w:outlineLvl w:val="1"/>
        <w:rPr>
          <w:rFonts w:ascii="Helvetica Neue" w:eastAsia="Times New Roman" w:hAnsi="Helvetica Neue" w:cs="Times New Roman"/>
          <w:b/>
          <w:bCs/>
          <w:color w:val="595959"/>
        </w:rPr>
      </w:pPr>
      <w:r w:rsidRPr="00E231DD">
        <w:rPr>
          <w:rFonts w:ascii="Helvetica Neue" w:eastAsia="Times New Roman" w:hAnsi="Helvetica Neue" w:cs="Times New Roman"/>
          <w:b/>
          <w:bCs/>
          <w:color w:val="595959"/>
        </w:rPr>
        <w:t>Establish the vPC Domain</w:t>
      </w:r>
    </w:p>
    <w:p w14:paraId="49F74B2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this activity, you will use CLI commands to configure and verify the vPC domain between your Cisco Nexus 7000 VDCs, including the vPC peer-keepalive and vPC peer-link.</w:t>
      </w:r>
    </w:p>
    <w:p w14:paraId="2F0B801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673EF46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domain is configured on both vPC peer devices using the same domain ID, so that the two distinct switches are tied together to form one logical switch.</w:t>
      </w:r>
    </w:p>
    <w:p w14:paraId="75324C9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Both Cisco Nexus switches in a pod should be configured in this activity. Wherever the </w:t>
      </w:r>
      <w:r w:rsidRPr="00E231DD">
        <w:rPr>
          <w:rFonts w:ascii="Source Code Pro" w:eastAsia="Times New Roman" w:hAnsi="Source Code Pro" w:cs="Courier New"/>
          <w:b/>
          <w:bCs/>
          <w:color w:val="2EAADF"/>
          <w:sz w:val="15"/>
          <w:szCs w:val="15"/>
          <w:bdr w:val="single" w:sz="6" w:space="1" w:color="B8E5F8" w:frame="1"/>
          <w:shd w:val="clear" w:color="auto" w:fill="EBF8FD"/>
        </w:rPr>
        <w:t>show</w:t>
      </w:r>
      <w:r w:rsidRPr="00E231DD">
        <w:rPr>
          <w:rFonts w:ascii="Helvetica Neue" w:eastAsia="Times New Roman" w:hAnsi="Helvetica Neue" w:cs="Times New Roman"/>
          <w:color w:val="595959"/>
          <w:sz w:val="18"/>
          <w:szCs w:val="18"/>
        </w:rPr>
        <w:t> command output or configuration commands are identical between switches, only one screenshot will be shown. Pay careful attention to which device output is being demonstrated.</w:t>
      </w:r>
    </w:p>
    <w:p w14:paraId="25B1E3E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9</w:t>
      </w:r>
    </w:p>
    <w:p w14:paraId="3481BA4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the vPC domain ID. Use domain ID </w:t>
      </w:r>
      <w:r w:rsidRPr="00E231DD">
        <w:rPr>
          <w:rFonts w:ascii="Helvetica Neue" w:eastAsia="Times New Roman" w:hAnsi="Helvetica Neue" w:cs="Times New Roman"/>
          <w:b/>
          <w:bCs/>
          <w:color w:val="595959"/>
          <w:sz w:val="18"/>
          <w:szCs w:val="18"/>
          <w:bdr w:val="single" w:sz="2" w:space="0" w:color="E2E2E2" w:frame="1"/>
        </w:rPr>
        <w:t>10</w:t>
      </w:r>
      <w:r w:rsidRPr="00E231DD">
        <w:rPr>
          <w:rFonts w:ascii="Helvetica Neue" w:eastAsia="Times New Roman" w:hAnsi="Helvetica Neue" w:cs="Times New Roman"/>
          <w:color w:val="595959"/>
          <w:sz w:val="18"/>
          <w:szCs w:val="18"/>
        </w:rPr>
        <w:t>.</w:t>
      </w:r>
    </w:p>
    <w:p w14:paraId="6FD37AE6"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1F1EAC3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configuration is not accepted since the vPC feature has not been enabled.</w:t>
      </w:r>
    </w:p>
    <w:p w14:paraId="76C25C2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configure terminal</w:t>
      </w:r>
    </w:p>
    <w:p w14:paraId="1957172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Enter configuration commands, one per line.  End with CNTL/Z.</w:t>
      </w:r>
    </w:p>
    <w:p w14:paraId="3D1FB66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10</w:t>
      </w:r>
    </w:p>
    <w:p w14:paraId="04A4ECE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w:t>
      </w:r>
    </w:p>
    <w:p w14:paraId="462113D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Invalid command at '^' marker.</w:t>
      </w:r>
    </w:p>
    <w:p w14:paraId="7E02E23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w:t>
      </w:r>
    </w:p>
    <w:p w14:paraId="4FAE34C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w:t>
      </w:r>
    </w:p>
    <w:p w14:paraId="692B581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Invalid command at '^' marker.</w:t>
      </w:r>
    </w:p>
    <w:p w14:paraId="3EDF1AC2"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"/var/folders/b7/4243d0ps1ksgb1tr9b86tv3h0000gn/T/com.microsoft.Word/WebArchiveCopyPasteTempFiles/DCICT_6-1-1_LAB_Configuring_vPC_001.png"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08F3F30B" wp14:editId="11BFA592">
            <wp:extent cx="5943600" cy="55448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44820"/>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10126B5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10</w:t>
      </w:r>
    </w:p>
    <w:p w14:paraId="2DAD449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Enable the vPC feature.</w:t>
      </w:r>
    </w:p>
    <w:p w14:paraId="6B2D6072"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46D9DE7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feature vpc</w:t>
      </w:r>
    </w:p>
    <w:p w14:paraId="2F38482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feature vpc</w:t>
      </w:r>
    </w:p>
    <w:p w14:paraId="1D35FB7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11</w:t>
      </w:r>
    </w:p>
    <w:p w14:paraId="3AFC7CD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the vPC domain ID. Use domain ID </w:t>
      </w:r>
      <w:r w:rsidRPr="00E231DD">
        <w:rPr>
          <w:rFonts w:ascii="Helvetica Neue" w:eastAsia="Times New Roman" w:hAnsi="Helvetica Neue" w:cs="Times New Roman"/>
          <w:b/>
          <w:bCs/>
          <w:color w:val="595959"/>
          <w:sz w:val="18"/>
          <w:szCs w:val="18"/>
          <w:bdr w:val="single" w:sz="2" w:space="0" w:color="E2E2E2" w:frame="1"/>
        </w:rPr>
        <w:t>10</w:t>
      </w:r>
      <w:r w:rsidRPr="00E231DD">
        <w:rPr>
          <w:rFonts w:ascii="Helvetica Neue" w:eastAsia="Times New Roman" w:hAnsi="Helvetica Neue" w:cs="Times New Roman"/>
          <w:color w:val="595959"/>
          <w:sz w:val="18"/>
          <w:szCs w:val="18"/>
        </w:rPr>
        <w:t>.</w:t>
      </w:r>
    </w:p>
    <w:p w14:paraId="034D1214"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3EBB4CE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domain MAC address is not yet determined. The vPC peers must first communicate via the vPC peer-link in order to negotiate the vPC role</w:t>
      </w:r>
    </w:p>
    <w:p w14:paraId="3282FAC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w:t>
      </w:r>
    </w:p>
    <w:p w14:paraId="65DAF37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 xml:space="preserve">  &lt;1-1000&gt;  Domain id</w:t>
      </w:r>
    </w:p>
    <w:p w14:paraId="1BB9FF6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10</w:t>
      </w:r>
    </w:p>
    <w:p w14:paraId="49880BF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p>
    <w:p w14:paraId="033F5AF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090BE7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role</w:t>
      </w:r>
    </w:p>
    <w:p w14:paraId="3BE6EEA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255EB2A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status</w:t>
      </w:r>
    </w:p>
    <w:p w14:paraId="3CF92BD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E13387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vPC role                        : none established</w:t>
      </w:r>
    </w:p>
    <w:p w14:paraId="0269D58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system-mac                  : 00:00:00:00:00:00</w:t>
      </w:r>
    </w:p>
    <w:p w14:paraId="313204B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system-priority             : 32667</w:t>
      </w:r>
    </w:p>
    <w:p w14:paraId="66EAFA4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system-mac            : e4:c7:22:15:33:c9</w:t>
      </w:r>
    </w:p>
    <w:p w14:paraId="5F906FE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role-priority         : 0</w:t>
      </w:r>
    </w:p>
    <w:p w14:paraId="4322B3C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10</w:t>
      </w:r>
    </w:p>
    <w:p w14:paraId="2557F3F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A36612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role</w:t>
      </w:r>
    </w:p>
    <w:p w14:paraId="533A17F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6B74AA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status</w:t>
      </w:r>
    </w:p>
    <w:p w14:paraId="70B7F1A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5BBDD58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vPC role                            : none established</w:t>
      </w:r>
    </w:p>
    <w:p w14:paraId="1CB66C4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system-mac                  : 00:00:00:00:00:00</w:t>
      </w:r>
    </w:p>
    <w:p w14:paraId="1D63878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system-priority             : 32667</w:t>
      </w:r>
    </w:p>
    <w:p w14:paraId="0E53FDD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system-mac            : e4:c7:22:15:2c:49</w:t>
      </w:r>
    </w:p>
    <w:p w14:paraId="473D33B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role-priority         : 0</w:t>
      </w:r>
    </w:p>
    <w:p w14:paraId="11F59F77"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"/var/folders/b7/4243d0ps1ksgb1tr9b86tv3h0000gn/T/com.microsoft.Word/WebArchiveCopyPasteTempFiles/DCICT_6-1-1_LAB_Configuring_vPC_002.png"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003F8AD7" wp14:editId="20BE0172">
            <wp:extent cx="5943600" cy="2682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16F3639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domain ID can be any value between 1 and 1000, and the same value must be configured on both switches forming the vPC pair. The vPC peer devices use the vPC domain ID to automatically assign a unique vPC system MAC address. Each vPC domain has a unique MAC address that is used as a unique identifier for the specific vPC-related operation. Although the devices use the vPC system MAC addresses only for link-scope operations, such as LACP, it is recommended that you create each vPC domain within the contiguous Layer 2 network with a unique domain ID. You can also configure a specific MAC address for the vPC domain rather than having Cisco NX-OS Software assign the address.</w:t>
      </w:r>
    </w:p>
    <w:p w14:paraId="1241272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12</w:t>
      </w:r>
    </w:p>
    <w:p w14:paraId="6888921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Review the status of the vPC.</w:t>
      </w:r>
    </w:p>
    <w:p w14:paraId="5A5A0ED1"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4BF74F2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w:t>
      </w:r>
    </w:p>
    <w:p w14:paraId="69A556B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Legend:</w:t>
      </w:r>
    </w:p>
    <w:p w14:paraId="06FCEE3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 - local vPC is down, forwarding via vPC peer-link</w:t>
      </w:r>
    </w:p>
    <w:p w14:paraId="304AB8B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D9D72C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domain id                          : 10</w:t>
      </w:r>
    </w:p>
    <w:p w14:paraId="5C488FB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status                            : peer link not configured</w:t>
      </w:r>
    </w:p>
    <w:p w14:paraId="66BE100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keep-alive status                  : Disabled</w:t>
      </w:r>
    </w:p>
    <w:p w14:paraId="2479F7B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Configuration consistency status       : failed</w:t>
      </w:r>
    </w:p>
    <w:p w14:paraId="76212E8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Configuration inconsistency reason     : vPC peer-link does not exist</w:t>
      </w:r>
    </w:p>
    <w:p w14:paraId="7201CA7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Per-vlan consistency status            : failed</w:t>
      </w:r>
    </w:p>
    <w:p w14:paraId="49C18C6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Type-2 consistency status              : failed</w:t>
      </w:r>
    </w:p>
    <w:p w14:paraId="21341C6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Type-2 inconsistency reason            : vPC peer-link does not exist</w:t>
      </w:r>
    </w:p>
    <w:p w14:paraId="6732F5E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 none established</w:t>
      </w:r>
      <w:bookmarkStart w:id="0" w:name="_GoBack"/>
      <w:bookmarkEnd w:id="0"/>
    </w:p>
    <w:p w14:paraId="2910B89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Number of vPCs configured              : 0</w:t>
      </w:r>
    </w:p>
    <w:p w14:paraId="01868DF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Gateway                           : Disabled</w:t>
      </w:r>
    </w:p>
    <w:p w14:paraId="2201020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Dual-active excluded VLANs and BDs     : -</w:t>
      </w:r>
    </w:p>
    <w:p w14:paraId="1BB8142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Graceful Consistency Check             : Enabled</w:t>
      </w:r>
    </w:p>
    <w:p w14:paraId="7FE9C4F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Auto-recovery status                   : Enabled (timeout = 240 seconds)</w:t>
      </w:r>
    </w:p>
    <w:p w14:paraId="4636210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Operational Layer3 Peer-router         : Disabled</w:t>
      </w:r>
    </w:p>
    <w:p w14:paraId="259E750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Self-isolation                         : Disabled</w:t>
      </w:r>
    </w:p>
    <w:p w14:paraId="4AFCFCD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Recall the main components of vPC: The domain, the peer-keepalive, the peer link, and the downstream port channels. The </w:t>
      </w:r>
      <w:r w:rsidRPr="00E231DD">
        <w:rPr>
          <w:rFonts w:ascii="Source Code Pro" w:eastAsia="Times New Roman" w:hAnsi="Source Code Pro" w:cs="Courier New"/>
          <w:b/>
          <w:bCs/>
          <w:color w:val="2EAADF"/>
          <w:sz w:val="15"/>
          <w:szCs w:val="15"/>
          <w:bdr w:val="single" w:sz="6" w:space="1" w:color="B8E5F8" w:frame="1"/>
          <w:shd w:val="clear" w:color="auto" w:fill="EBF8FD"/>
        </w:rPr>
        <w:t>show vpc </w:t>
      </w:r>
      <w:r w:rsidRPr="00E231DD">
        <w:rPr>
          <w:rFonts w:ascii="Helvetica Neue" w:eastAsia="Times New Roman" w:hAnsi="Helvetica Neue" w:cs="Times New Roman"/>
          <w:color w:val="595959"/>
          <w:sz w:val="18"/>
          <w:szCs w:val="18"/>
        </w:rPr>
        <w:t>command provides output on each of these components. Since you have only configured the domain ID up to this point you expect to see error conditions in the output (peer link not configured, and so on). You will review this output again to see how it changes.</w:t>
      </w:r>
    </w:p>
    <w:p w14:paraId="667D8A4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13</w:t>
      </w:r>
    </w:p>
    <w:p w14:paraId="792E46B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the vPC peer-keepalive link. The destination address that is used in this command is the IP address of your peer Cisco Nexus 7000 VDC, which is also the address that you pinged in the last activity. Confirm the status of the peer-keepalive link.</w:t>
      </w:r>
    </w:p>
    <w:p w14:paraId="7F5AD508"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5AAB80E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peer-keepalive destination 209.165.200.226 source 209.165.200.225 vrf VPC-KEEPALIVE</w:t>
      </w:r>
    </w:p>
    <w:p w14:paraId="007DE90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peer-keepalive destination 209.165.200.225 source 209.165.200.226 vrf VPC-KEEPALIVE</w:t>
      </w:r>
    </w:p>
    <w:p w14:paraId="79617EB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show vpc peer-keepalive</w:t>
      </w:r>
    </w:p>
    <w:p w14:paraId="2C47362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p>
    <w:p w14:paraId="42F47AE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keep-alive status                  : peer is alive</w:t>
      </w:r>
    </w:p>
    <w:p w14:paraId="381C1E3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is alive for             : (66609) seconds, (346) msec</w:t>
      </w:r>
    </w:p>
    <w:p w14:paraId="29BF776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--Send status                   : Success</w:t>
      </w:r>
    </w:p>
    <w:p w14:paraId="31545AF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--Last send at                  : 2015.10.28 18:35:38 264 ms</w:t>
      </w:r>
    </w:p>
    <w:p w14:paraId="0C32D0E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--Sent on interface             : Eth4/26</w:t>
      </w:r>
    </w:p>
    <w:p w14:paraId="148534F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--Receive status                : Success</w:t>
      </w:r>
    </w:p>
    <w:p w14:paraId="554CC12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--Last receive at               : 2015.10.28 18:35:38 266 ms</w:t>
      </w:r>
    </w:p>
    <w:p w14:paraId="7C9B4A4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--Received on interface         : Eth4/26</w:t>
      </w:r>
    </w:p>
    <w:p w14:paraId="6C7CDCA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--Last update from peer         : (0) seconds, (806) msec</w:t>
      </w:r>
    </w:p>
    <w:p w14:paraId="0D29FDA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1EF5142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vPC Keep-alive parameters</w:t>
      </w:r>
    </w:p>
    <w:p w14:paraId="3B12511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--Destination                   : 209.165.200.226</w:t>
      </w:r>
    </w:p>
    <w:p w14:paraId="48BDB90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--Keepalive interval            : 1000 msec</w:t>
      </w:r>
    </w:p>
    <w:p w14:paraId="3170C51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--Keepalive timeout             : 5 seconds</w:t>
      </w:r>
    </w:p>
    <w:p w14:paraId="4E460B5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--Keepalive hold timeout        : 3 seconds</w:t>
      </w:r>
    </w:p>
    <w:p w14:paraId="702E492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--Keepalive vrf                 : VPC-KEEPALIVE</w:t>
      </w:r>
    </w:p>
    <w:p w14:paraId="3AB9EFC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--Keepalive udp port            : 3200</w:t>
      </w:r>
    </w:p>
    <w:p w14:paraId="0A309A8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--Keepalive tos                 : 192</w:t>
      </w:r>
    </w:p>
    <w:p w14:paraId="05A61DB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By default, the vPC peer keepalive packets are routed in the management VRF and use the OOB mgmt 0 interface. You can configure the vPC peer keepalive to use a different VRF, but you should take care that the peer keepalive traffic is not routed across the vPC peer link.</w:t>
      </w:r>
    </w:p>
    <w:p w14:paraId="50CDDC8D"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"/var/folders/b7/4243d0ps1ksgb1tr9b86tv3h0000gn/T/com.microsoft.Word/WebArchiveCopyPasteTempFiles/DCICT_6-1-1_LAB_Configuring_vPC_003.png"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344A33C1" wp14:editId="1DB043F7">
            <wp:extent cx="5713095" cy="58502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5850255"/>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0492F17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peer-keepalive provides a heartbeat between the vPC peer switches, which is used to detect and resolve a dual-active condition when the vPC peer-link fails. The peer-keepalives are IP-based and can be routed across an IP network if required.</w:t>
      </w:r>
    </w:p>
    <w:p w14:paraId="1446B08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Because it is vital that peer-keepalives never be carried on the vPC peer-link, consider these recommendations for the peer-keepalive infrastructure:</w:t>
      </w:r>
    </w:p>
    <w:p w14:paraId="76EE473C" w14:textId="77777777" w:rsidR="00E231DD" w:rsidRPr="00E231DD" w:rsidRDefault="00E231DD" w:rsidP="00E231DD">
      <w:pPr>
        <w:numPr>
          <w:ilvl w:val="0"/>
          <w:numId w:val="5"/>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 xml:space="preserve">For Cisco Nexus 9000 and 7000 Series Switches, it is recommended that you create a separate VRF instance specifically for the vPC peer-keepalive. By assigning a specific routed port to this VRF, you can ensure that the peer-keepalive traffic is always carried on that link and never carried on the peer link. For high availability, the port that is used for the peer-keepalive should be terminated on a different I/O module than the links that form the peer link. If it is not possible to allocate a dedicated port for the peer-keepalive, the OOB management interface mgmt 0 can be used. In this case, it is important that the management ports on both supervisors are connected to the OOB management network. Do not use Ethernet crossover cables to connect the management ports on the vPC peers to each other back-to-back, because the peer-keepalive link will fail on supervisor </w:t>
      </w:r>
      <w:r w:rsidRPr="00E231DD">
        <w:rPr>
          <w:rFonts w:ascii="Helvetica Neue" w:eastAsia="Times New Roman" w:hAnsi="Helvetica Neue" w:cs="Times New Roman"/>
          <w:color w:val="595959"/>
          <w:sz w:val="18"/>
          <w:szCs w:val="18"/>
        </w:rPr>
        <w:lastRenderedPageBreak/>
        <w:t>switchover. If neither of these options is available, an upstream Layer 3 network in the core or aggregation layer of the data center could be used for the peer-keepalive.</w:t>
      </w:r>
    </w:p>
    <w:p w14:paraId="2E2FCB19" w14:textId="77777777" w:rsidR="00E231DD" w:rsidRPr="00E231DD" w:rsidRDefault="00E231DD" w:rsidP="00E231DD">
      <w:pPr>
        <w:numPr>
          <w:ilvl w:val="0"/>
          <w:numId w:val="5"/>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For the Cisco Nexus 5000 Series Switches, the recommendations are slightly different: It is recommended to use the OOB management interface mgmt 0 for the peer-keepalive if possible. If this option is not available, a dedicated port with an associated VLAN and SVI should be used. If it is also not possible to dedicate a separate port for the peer-keepalive, then an in-band Layer 3 network can be used. However, you should take care that the VLAN associated with the peer-keepalive connection is not allowed on the vPC peer link if this option is used.</w:t>
      </w:r>
    </w:p>
    <w:tbl>
      <w:tblPr>
        <w:tblW w:w="8148" w:type="dxa"/>
        <w:tblBorders>
          <w:top w:val="single" w:sz="2" w:space="0" w:color="E2E2E2"/>
          <w:left w:val="single" w:sz="2" w:space="0" w:color="E2E2E2"/>
          <w:bottom w:val="single" w:sz="2" w:space="0" w:color="E2E2E2"/>
          <w:right w:val="single" w:sz="2" w:space="0" w:color="E2E2E2"/>
        </w:tblBorders>
        <w:tblCellMar>
          <w:top w:w="15" w:type="dxa"/>
          <w:left w:w="15" w:type="dxa"/>
          <w:bottom w:w="15" w:type="dxa"/>
          <w:right w:w="15" w:type="dxa"/>
        </w:tblCellMar>
        <w:tblLook w:val="04A0" w:firstRow="1" w:lastRow="0" w:firstColumn="1" w:lastColumn="0" w:noHBand="0" w:noVBand="1"/>
      </w:tblPr>
      <w:tblGrid>
        <w:gridCol w:w="1622"/>
        <w:gridCol w:w="2444"/>
        <w:gridCol w:w="4082"/>
      </w:tblGrid>
      <w:tr w:rsidR="00E231DD" w:rsidRPr="00E231DD" w14:paraId="6C2005F9" w14:textId="77777777" w:rsidTr="00E231DD">
        <w:trPr>
          <w:tblHeader/>
        </w:trPr>
        <w:tc>
          <w:tcPr>
            <w:tcW w:w="0" w:type="auto"/>
            <w:tcBorders>
              <w:top w:val="single" w:sz="2" w:space="0" w:color="E2E2E2"/>
              <w:left w:val="single" w:sz="2"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7A8F531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Deployment Option</w:t>
            </w:r>
          </w:p>
        </w:tc>
        <w:tc>
          <w:tcPr>
            <w:tcW w:w="0" w:type="auto"/>
            <w:tcBorders>
              <w:top w:val="single" w:sz="2" w:space="0" w:color="E2E2E2"/>
              <w:left w:val="single" w:sz="6"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6774D2A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Nexus 5000/5500</w:t>
            </w:r>
          </w:p>
        </w:tc>
        <w:tc>
          <w:tcPr>
            <w:tcW w:w="0" w:type="auto"/>
            <w:tcBorders>
              <w:top w:val="single" w:sz="2" w:space="0" w:color="E2E2E2"/>
              <w:left w:val="single" w:sz="6"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07C3585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Nexus 9000 and 7000</w:t>
            </w:r>
          </w:p>
        </w:tc>
      </w:tr>
      <w:tr w:rsidR="00E231DD" w:rsidRPr="00E231DD" w14:paraId="20FBEC64" w14:textId="77777777" w:rsidTr="00E231DD">
        <w:tc>
          <w:tcPr>
            <w:tcW w:w="0" w:type="auto"/>
            <w:tcBorders>
              <w:top w:val="single" w:sz="2" w:space="0" w:color="E2E2E2"/>
              <w:left w:val="single" w:sz="2" w:space="0" w:color="E2E2E2"/>
              <w:bottom w:val="single" w:sz="6" w:space="0" w:color="E2E2E2"/>
              <w:right w:val="single" w:sz="2" w:space="0" w:color="E2E2E2"/>
            </w:tcBorders>
            <w:tcMar>
              <w:top w:w="180" w:type="dxa"/>
              <w:left w:w="120" w:type="dxa"/>
              <w:bottom w:w="180" w:type="dxa"/>
              <w:right w:w="120" w:type="dxa"/>
            </w:tcMar>
            <w:vAlign w:val="center"/>
            <w:hideMark/>
          </w:tcPr>
          <w:p w14:paraId="2392068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Dedicated non-mgmt port</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341190F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Use a dedicated port and VLAN</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20F2E30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Use a dedicated routed port in a separate VRF (a Gigabit Ethernet port is sufficient)</w:t>
            </w:r>
          </w:p>
        </w:tc>
      </w:tr>
      <w:tr w:rsidR="00E231DD" w:rsidRPr="00E231DD" w14:paraId="19BD3122" w14:textId="77777777" w:rsidTr="00E231DD">
        <w:tc>
          <w:tcPr>
            <w:tcW w:w="0" w:type="auto"/>
            <w:tcBorders>
              <w:top w:val="single" w:sz="2" w:space="0" w:color="E2E2E2"/>
              <w:left w:val="single" w:sz="2" w:space="0" w:color="E2E2E2"/>
              <w:bottom w:val="single" w:sz="6" w:space="0" w:color="E2E2E2"/>
              <w:right w:val="single" w:sz="2" w:space="0" w:color="E2E2E2"/>
            </w:tcBorders>
            <w:tcMar>
              <w:top w:w="180" w:type="dxa"/>
              <w:left w:w="120" w:type="dxa"/>
              <w:bottom w:w="180" w:type="dxa"/>
              <w:right w:w="120" w:type="dxa"/>
            </w:tcMar>
            <w:vAlign w:val="center"/>
            <w:hideMark/>
          </w:tcPr>
          <w:p w14:paraId="7BA88D4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OOB mgmt</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0C4175B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Use the OOB management interface mgmt0</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464D2CD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Use the OOB management interface mgmt0</w:t>
            </w:r>
          </w:p>
        </w:tc>
      </w:tr>
      <w:tr w:rsidR="00E231DD" w:rsidRPr="00E231DD" w14:paraId="35CACAD7" w14:textId="77777777" w:rsidTr="00E231DD">
        <w:tc>
          <w:tcPr>
            <w:tcW w:w="0" w:type="auto"/>
            <w:tcBorders>
              <w:top w:val="single" w:sz="2" w:space="0" w:color="E2E2E2"/>
              <w:left w:val="single" w:sz="2" w:space="0" w:color="E2E2E2"/>
              <w:bottom w:val="single" w:sz="2" w:space="0" w:color="E2E2E2"/>
              <w:right w:val="single" w:sz="2" w:space="0" w:color="E2E2E2"/>
            </w:tcBorders>
            <w:tcMar>
              <w:top w:w="180" w:type="dxa"/>
              <w:left w:w="120" w:type="dxa"/>
              <w:bottom w:w="180" w:type="dxa"/>
              <w:right w:w="120" w:type="dxa"/>
            </w:tcMar>
            <w:vAlign w:val="center"/>
            <w:hideMark/>
          </w:tcPr>
          <w:p w14:paraId="0A12ABB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In-band</w:t>
            </w:r>
          </w:p>
        </w:tc>
        <w:tc>
          <w:tcPr>
            <w:tcW w:w="0" w:type="auto"/>
            <w:tcBorders>
              <w:top w:val="single" w:sz="2" w:space="0" w:color="E2E2E2"/>
              <w:left w:val="single" w:sz="6" w:space="0" w:color="E2E2E2"/>
              <w:bottom w:val="single" w:sz="2" w:space="0" w:color="E2E2E2"/>
              <w:right w:val="single" w:sz="2" w:space="0" w:color="E2E2E2"/>
            </w:tcBorders>
            <w:tcMar>
              <w:top w:w="180" w:type="dxa"/>
              <w:left w:w="120" w:type="dxa"/>
              <w:bottom w:w="180" w:type="dxa"/>
              <w:right w:w="120" w:type="dxa"/>
            </w:tcMar>
            <w:vAlign w:val="center"/>
            <w:hideMark/>
          </w:tcPr>
          <w:p w14:paraId="09522E1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Use an in-band Layer 3 network</w:t>
            </w:r>
          </w:p>
        </w:tc>
        <w:tc>
          <w:tcPr>
            <w:tcW w:w="0" w:type="auto"/>
            <w:tcBorders>
              <w:top w:val="single" w:sz="2" w:space="0" w:color="E2E2E2"/>
              <w:left w:val="single" w:sz="6" w:space="0" w:color="E2E2E2"/>
              <w:bottom w:val="single" w:sz="2" w:space="0" w:color="E2E2E2"/>
              <w:right w:val="single" w:sz="2" w:space="0" w:color="E2E2E2"/>
            </w:tcBorders>
            <w:tcMar>
              <w:top w:w="180" w:type="dxa"/>
              <w:left w:w="120" w:type="dxa"/>
              <w:bottom w:w="180" w:type="dxa"/>
              <w:right w:w="120" w:type="dxa"/>
            </w:tcMar>
            <w:vAlign w:val="center"/>
            <w:hideMark/>
          </w:tcPr>
          <w:p w14:paraId="30BF4BC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Use an upstream Layer 3 network</w:t>
            </w:r>
          </w:p>
        </w:tc>
      </w:tr>
    </w:tbl>
    <w:p w14:paraId="3FD460C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14</w:t>
      </w:r>
    </w:p>
    <w:p w14:paraId="5190FDB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a traditional port channel between your Cisco Nexus 7000 switch VDC and your pod peer VDC, which will be used as the vPC peer-link. Use channel group number 10. Do not use LACP. Refer to your topology, or use the </w:t>
      </w:r>
      <w:r w:rsidRPr="00E231DD">
        <w:rPr>
          <w:rFonts w:ascii="Source Code Pro" w:eastAsia="Times New Roman" w:hAnsi="Source Code Pro" w:cs="Courier New"/>
          <w:b/>
          <w:bCs/>
          <w:color w:val="2EAADF"/>
          <w:sz w:val="15"/>
          <w:szCs w:val="15"/>
          <w:bdr w:val="single" w:sz="6" w:space="1" w:color="B8E5F8" w:frame="1"/>
          <w:shd w:val="clear" w:color="auto" w:fill="EBF8FD"/>
        </w:rPr>
        <w:t>show interface description</w:t>
      </w:r>
      <w:r w:rsidRPr="00E231DD">
        <w:rPr>
          <w:rFonts w:ascii="Helvetica Neue" w:eastAsia="Times New Roman" w:hAnsi="Helvetica Neue" w:cs="Times New Roman"/>
          <w:color w:val="595959"/>
          <w:sz w:val="18"/>
          <w:szCs w:val="18"/>
        </w:rPr>
        <w:t> command, to confirm which Layer 2 interface between your Cisco Nexus 7000 switch VDCs is used for the vPC peer-link.</w:t>
      </w:r>
    </w:p>
    <w:p w14:paraId="42615BDF"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2C0E5B6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4/25</w:t>
      </w:r>
    </w:p>
    <w:p w14:paraId="3DD5F6C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10</w:t>
      </w:r>
    </w:p>
    <w:p w14:paraId="546A1BF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ethernet 4/25</w:t>
      </w:r>
    </w:p>
    <w:p w14:paraId="05C0D35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10</w:t>
      </w:r>
    </w:p>
    <w:p w14:paraId="517871F1"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"/var/folders/b7/4243d0ps1ksgb1tr9b86tv3h0000gn/T/com.microsoft.Word/WebArchiveCopyPasteTempFiles/DCICT_6-1-1_LAB_Configuring_vPC_004.png"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0E2C0DD6" wp14:editId="4B1B7992">
            <wp:extent cx="4369435" cy="585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35" cy="5850255"/>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14B8136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While the channel group number can be any value between 1 and 4096, matching the port channel number with the vPC domain number may help with troubleshooting. The system automatically creates a port channel interface using the same number.</w:t>
      </w:r>
    </w:p>
    <w:p w14:paraId="74CC282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15</w:t>
      </w:r>
    </w:p>
    <w:p w14:paraId="572C8D8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the port channel interface as a vPC peer-link. </w:t>
      </w:r>
    </w:p>
    <w:p w14:paraId="633E1A2E"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607F420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Messages are generated automatically by the system.</w:t>
      </w:r>
    </w:p>
    <w:p w14:paraId="0D1424C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10</w:t>
      </w:r>
    </w:p>
    <w:p w14:paraId="58D3251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peer-link</w:t>
      </w:r>
    </w:p>
    <w:p w14:paraId="3743559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Warning:</w:t>
      </w:r>
    </w:p>
    <w:p w14:paraId="2D37B1C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Ensure that VPC peer-link member ports on both peers use identical VDC types (limit-resource module-type VDC config command).</w:t>
      </w:r>
    </w:p>
    <w:p w14:paraId="4CAC58B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Please note that spanning tree port type is changed to "network" port type on vPC peer-link.</w:t>
      </w:r>
    </w:p>
    <w:p w14:paraId="0AD53A0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This will enable spanning tree Bridge Assurance on vPC peer-link provided the STP Bridge Assurance (which is enabled by default) is not disabled.</w:t>
      </w:r>
    </w:p>
    <w:p w14:paraId="311F0F0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10</w:t>
      </w:r>
    </w:p>
    <w:p w14:paraId="0F916BF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peer-link</w:t>
      </w:r>
    </w:p>
    <w:p w14:paraId="58E8DC4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Warning:</w:t>
      </w:r>
    </w:p>
    <w:p w14:paraId="78580E1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Ensure that VPC peer-link member ports on both peers use identical VDC types (limit-resource module-type VDC config command).</w:t>
      </w:r>
    </w:p>
    <w:p w14:paraId="6521C1A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Please note that spanning tree port type is changed to "network" port type on vPC peer-link.</w:t>
      </w:r>
    </w:p>
    <w:p w14:paraId="5B0F052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This will enable spanning tree Bridge Assurance on vPC peer-link provided the STP Bridge Assurance (which is enabled by default) is not disabled.</w:t>
      </w:r>
    </w:p>
    <w:p w14:paraId="6A4568B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peer-link is used to create the illusion of a single control plane by forwarding BPDUs and LACP packets to the primary vPC switch from the secondary vPC switch. The peer link is also used to synchronize MAC address tables between the vPC peers and to synchronize IGMP entries for IGMP snooping. The peer link provides the necessary transport for multicast traffic and for the traffic of orphaned ports.</w:t>
      </w:r>
    </w:p>
    <w:p w14:paraId="03CEC2CC"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"/var/folders/b7/4243d0ps1ksgb1tr9b86tv3h0000gn/T/com.microsoft.Word/WebArchiveCopyPasteTempFiles/DCICT_6-1-1_LAB_Configuring_vPC_005.png"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7813C408" wp14:editId="295459A0">
            <wp:extent cx="4369435" cy="5850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435" cy="5850255"/>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2E13B3D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peer-link carries essential vPC traffic between the vPC peer switches. The vPC peer-link is a port channel, which should consist of at least two dedicated 10-Gigabit Ethernet links (this lab only uses a single link) terminated on two different I/O modules if at all possible (the goal is high availability).</w:t>
      </w:r>
    </w:p>
    <w:p w14:paraId="44E6637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peer-link should be configured as a trunk. The allowed VLAN list for the trunk should be configured in such a way that only vPC VLANs (VLANs that are present on any vPCs) are allowed on the trunk. It is not recommended to carry non-vPC VLANs on the vPC peer link, because this configuration could cause severe traffic disruption for the non-vPC VLANs if the vPC peer link fails.</w:t>
      </w:r>
    </w:p>
    <w:p w14:paraId="5582C6D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It is recommended that you enable bridge assurance on the vPC peer-link and use UDLD to protect against unidirectional link failures.</w:t>
      </w:r>
    </w:p>
    <w:p w14:paraId="1511F9B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16</w:t>
      </w:r>
    </w:p>
    <w:p w14:paraId="6DA4FD3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Assign a description to the port channel interface, and verify that the interface description has been added.</w:t>
      </w:r>
    </w:p>
    <w:p w14:paraId="6D93728F"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4C9EC5B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10 </w:t>
      </w:r>
    </w:p>
    <w:p w14:paraId="021401B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description vpc peer-link between Cisco Nexus 7000 switch VDCs</w:t>
      </w:r>
    </w:p>
    <w:p w14:paraId="54932D4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description</w:t>
      </w:r>
    </w:p>
    <w:p w14:paraId="2D3C446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C17E9F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C77B9C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Interface                Description                                           </w:t>
      </w:r>
    </w:p>
    <w:p w14:paraId="581F6D6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48B4B4E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mgmt0                    --</w:t>
      </w:r>
    </w:p>
    <w:p w14:paraId="578DBDE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3BAACD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5B85AC3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Port          Type   Speed   Description</w:t>
      </w:r>
    </w:p>
    <w:p w14:paraId="322C9A6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742CA59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Eth4/25       eth    10G     Connects to N7K-B-Pod8 4/25 - vPC peer-link</w:t>
      </w:r>
    </w:p>
    <w:p w14:paraId="6FD90D2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Eth4/26       eth    10G     Connects to N7K-B-Pod8 4/26 - vPC peer-keepalive</w:t>
      </w:r>
    </w:p>
    <w:p w14:paraId="74D9C09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Eth4/27       eth    10G     Connects to 9396-A E1/8</w:t>
      </w:r>
    </w:p>
    <w:p w14:paraId="60BF638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Eth4/28       eth    10G     Connects to 6248-A E1/8</w:t>
      </w:r>
    </w:p>
    <w:p w14:paraId="295B500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Eth4/29       eth    10G     Connects to 5672-A-8 E1/1</w:t>
      </w:r>
    </w:p>
    <w:p w14:paraId="2F19BF5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Eth4/30       eth    10G     Connects to 5672-B-8 E1/1</w:t>
      </w:r>
    </w:p>
    <w:p w14:paraId="09CD1E5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Eth4/31       eth    10G     Connects to N7K-B-Pod8 E4/31</w:t>
      </w:r>
    </w:p>
    <w:p w14:paraId="1D11542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Eth4/32       eth    10G     --</w:t>
      </w:r>
    </w:p>
    <w:p w14:paraId="3CD7567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2C1D8A7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0456ED8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Interface                Description                                           </w:t>
      </w:r>
    </w:p>
    <w:p w14:paraId="15E2064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1B1826F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Po10                    vpc peer-link between Cisco Nexus 7000 switch VDCs</w:t>
      </w:r>
    </w:p>
    <w:p w14:paraId="089BA2A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17</w:t>
      </w:r>
    </w:p>
    <w:p w14:paraId="55BBC11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When both Cisco Nexus 7000 VDCs include the port channel configuration, verify that the port channel interface is operational.</w:t>
      </w:r>
    </w:p>
    <w:p w14:paraId="1EEBD385"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581E5D5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port-channel summary</w:t>
      </w:r>
    </w:p>
    <w:p w14:paraId="1FEF01F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Flags:  D - Down        P - Up in port-channel (members)</w:t>
      </w:r>
    </w:p>
    <w:p w14:paraId="2F2BE94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I - Individual  H - Hot-standby (LACP only)</w:t>
      </w:r>
    </w:p>
    <w:p w14:paraId="42A2172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Suspended   r - Module-removed</w:t>
      </w:r>
    </w:p>
    <w:p w14:paraId="5F5DEC8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Switched    R - Routed</w:t>
      </w:r>
    </w:p>
    <w:p w14:paraId="3148094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U - Up (port-channel)</w:t>
      </w:r>
    </w:p>
    <w:p w14:paraId="3399BE6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 - Not in use. Min-links not met</w:t>
      </w:r>
    </w:p>
    <w:p w14:paraId="2C29DFF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5D82C8B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Group Port-       Type     Protocol  Member Ports</w:t>
      </w:r>
    </w:p>
    <w:p w14:paraId="7D5A420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Channel</w:t>
      </w:r>
    </w:p>
    <w:p w14:paraId="0AA51AC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7B0142B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10   Po10(SU)   Eth      NONE      Eth4/25(P)</w:t>
      </w:r>
    </w:p>
    <w:p w14:paraId="7A6890E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18</w:t>
      </w:r>
    </w:p>
    <w:p w14:paraId="188C2A5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the details of the port channel interface.</w:t>
      </w:r>
    </w:p>
    <w:p w14:paraId="54420508"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03C7D62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port-channel 10</w:t>
      </w:r>
    </w:p>
    <w:p w14:paraId="2470671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b/>
          <w:bCs/>
          <w:color w:val="828282"/>
          <w:sz w:val="18"/>
          <w:szCs w:val="18"/>
          <w:bdr w:val="single" w:sz="2" w:space="0" w:color="E2E2E2" w:frame="1"/>
        </w:rPr>
        <w:t>port-channel10 is up</w:t>
      </w:r>
    </w:p>
    <w:p w14:paraId="0730E3E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admin state is up</w:t>
      </w:r>
    </w:p>
    <w:p w14:paraId="79A323D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Hardware: Port-Channel, address: b0aa.771c.cb70 (bia b0aa.771c.cb70)</w:t>
      </w:r>
    </w:p>
    <w:p w14:paraId="02A3385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Description: vpc peer-link between Cisco Nexus 7000 switch VDCs</w:t>
      </w:r>
    </w:p>
    <w:p w14:paraId="4AB61D6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MTU 9216 bytes, BW 10000000 Kbit, DLY 10 usec</w:t>
      </w:r>
    </w:p>
    <w:p w14:paraId="4793D00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reliability 255/255, txload 1/255, rxload 1/255</w:t>
      </w:r>
    </w:p>
    <w:p w14:paraId="0CA100A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Encapsulation ARPA, medium is broadcast</w:t>
      </w:r>
    </w:p>
    <w:p w14:paraId="17A1D0A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Port mode is trunk</w:t>
      </w:r>
    </w:p>
    <w:p w14:paraId="35CF021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full-duplex, 10 Gb/s</w:t>
      </w:r>
    </w:p>
    <w:p w14:paraId="6190219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Input flow-control is off, output flow-control is off</w:t>
      </w:r>
    </w:p>
    <w:p w14:paraId="71668E8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Auto-mdix is turned off</w:t>
      </w:r>
    </w:p>
    <w:p w14:paraId="0675B81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Switchport monitor is off</w:t>
      </w:r>
    </w:p>
    <w:p w14:paraId="6D2514D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 xml:space="preserve">  EtherType is 0x8100</w:t>
      </w:r>
    </w:p>
    <w:p w14:paraId="429E447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Members in this channel: Eth4/25</w:t>
      </w:r>
    </w:p>
    <w:p w14:paraId="4CB47B1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Last clearing of "show interface" counters never</w:t>
      </w:r>
    </w:p>
    <w:p w14:paraId="42E30B9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&lt;... output omitted ...&gt;</w:t>
      </w:r>
    </w:p>
    <w:p w14:paraId="1B41028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19</w:t>
      </w:r>
    </w:p>
    <w:p w14:paraId="280A473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Review the status of the vPC once again.</w:t>
      </w:r>
    </w:p>
    <w:p w14:paraId="2D59CFFC"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698CBE5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w:t>
      </w:r>
    </w:p>
    <w:p w14:paraId="576E76C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Legend:</w:t>
      </w:r>
    </w:p>
    <w:p w14:paraId="43D091F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 - local vPC is down, forwarding via vPC peer-link</w:t>
      </w:r>
    </w:p>
    <w:p w14:paraId="337C24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p>
    <w:p w14:paraId="3C97849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domain id                          : 10</w:t>
      </w:r>
    </w:p>
    <w:p w14:paraId="1BC6983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status                            : peer adjacency formed ok</w:t>
      </w:r>
    </w:p>
    <w:p w14:paraId="2CC9ECB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keep-alive status                  : peer is alive</w:t>
      </w:r>
    </w:p>
    <w:p w14:paraId="598A080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Configuration consistency status       : success</w:t>
      </w:r>
    </w:p>
    <w:p w14:paraId="1F64056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Per-vlan consistency status            : success</w:t>
      </w:r>
    </w:p>
    <w:p w14:paraId="5B305E7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Type-2 consistency status              : success</w:t>
      </w:r>
    </w:p>
    <w:p w14:paraId="69A3F1F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 secondary</w:t>
      </w:r>
    </w:p>
    <w:p w14:paraId="51864D3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Number of vPCs configured              : 0</w:t>
      </w:r>
    </w:p>
    <w:p w14:paraId="284C676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Gateway                           : Disabled</w:t>
      </w:r>
    </w:p>
    <w:p w14:paraId="1627DE5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Dual-active excluded VLANs and BDs     : -</w:t>
      </w:r>
    </w:p>
    <w:p w14:paraId="128A90F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Graceful Consistency Check             : Enabled</w:t>
      </w:r>
    </w:p>
    <w:p w14:paraId="68E8453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Auto-recovery status                   : Enabled (timeout = 240 seconds)</w:t>
      </w:r>
    </w:p>
    <w:p w14:paraId="31B562D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Operational Layer3 Peer-router         : Disabled</w:t>
      </w:r>
    </w:p>
    <w:p w14:paraId="169DD3F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Self-isolation                         : Disabled</w:t>
      </w:r>
    </w:p>
    <w:p w14:paraId="3FD92F8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A01198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Peer-link status</w:t>
      </w:r>
    </w:p>
    <w:p w14:paraId="673BF39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01FD4C5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id   Port   Status Active vlans                   Active BDs</w:t>
      </w:r>
    </w:p>
    <w:p w14:paraId="6D656C1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   ----   ------ -------------------------------------------------------------</w:t>
      </w:r>
    </w:p>
    <w:p w14:paraId="66F0455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1    Po10  up     1,12  </w:t>
      </w:r>
      <w:r w:rsidRPr="00E231DD">
        <w:rPr>
          <w:rFonts w:ascii="Source Code Pro" w:eastAsia="Times New Roman" w:hAnsi="Source Code Pro" w:cs="Courier New"/>
          <w:b/>
          <w:bCs/>
          <w:color w:val="828282"/>
          <w:sz w:val="18"/>
          <w:szCs w:val="18"/>
          <w:bdr w:val="single" w:sz="2" w:space="0" w:color="E2E2E2" w:frame="1"/>
        </w:rPr>
        <w:t xml:space="preserve">                      -</w:t>
      </w:r>
    </w:p>
    <w:p w14:paraId="2AA1C23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Now we see the </w:t>
      </w:r>
      <w:r w:rsidRPr="00E231DD">
        <w:rPr>
          <w:rFonts w:ascii="Source Code Pro" w:eastAsia="Times New Roman" w:hAnsi="Source Code Pro" w:cs="Courier New"/>
          <w:b/>
          <w:bCs/>
          <w:color w:val="2EAADF"/>
          <w:sz w:val="15"/>
          <w:szCs w:val="15"/>
          <w:bdr w:val="single" w:sz="6" w:space="1" w:color="B8E5F8" w:frame="1"/>
          <w:shd w:val="clear" w:color="auto" w:fill="EBF8FD"/>
        </w:rPr>
        <w:t>peer status : peer adjacency formed ok</w:t>
      </w:r>
      <w:r w:rsidRPr="00E231DD">
        <w:rPr>
          <w:rFonts w:ascii="Helvetica Neue" w:eastAsia="Times New Roman" w:hAnsi="Helvetica Neue" w:cs="Times New Roman"/>
          <w:color w:val="595959"/>
          <w:sz w:val="18"/>
          <w:szCs w:val="18"/>
        </w:rPr>
        <w:t> output, which confirms the peer-link adjacency is established over the Layer 2 end-to-end link.</w:t>
      </w:r>
    </w:p>
    <w:p w14:paraId="1AA3E7F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VLANs 1 and 12 are shown as Active over the port channel interface. VLAN 12 is left from the VRF lab. </w:t>
      </w:r>
    </w:p>
    <w:p w14:paraId="1D067C2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20</w:t>
      </w:r>
    </w:p>
    <w:p w14:paraId="1CD55EA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Review the status of the vPC roles.</w:t>
      </w:r>
    </w:p>
    <w:p w14:paraId="409BE908"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3847A7A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role</w:t>
      </w:r>
    </w:p>
    <w:p w14:paraId="2FF6AF8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25B8479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status</w:t>
      </w:r>
    </w:p>
    <w:p w14:paraId="299FA0F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6BEEB1D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 secondary</w:t>
      </w:r>
    </w:p>
    <w:p w14:paraId="3F287E7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system-mac                  : 00:23:04:ee:be:</w:t>
      </w:r>
      <w:r w:rsidRPr="00E231DD">
        <w:rPr>
          <w:rFonts w:ascii="Source Code Pro" w:eastAsia="Times New Roman" w:hAnsi="Source Code Pro" w:cs="Courier New"/>
          <w:color w:val="828282"/>
          <w:sz w:val="18"/>
          <w:szCs w:val="18"/>
          <w:u w:val="single"/>
          <w:bdr w:val="single" w:sz="2" w:space="0" w:color="E2E2E2" w:frame="1"/>
        </w:rPr>
        <w:t>0a</w:t>
      </w:r>
    </w:p>
    <w:p w14:paraId="0F883F2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system-priority             : 32667</w:t>
      </w:r>
    </w:p>
    <w:p w14:paraId="78EA625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system-mac            : e4:c7:22:15:33:c9</w:t>
      </w:r>
    </w:p>
    <w:p w14:paraId="52CAF0B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role-priority         : 32667</w:t>
      </w:r>
    </w:p>
    <w:p w14:paraId="4E82030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role</w:t>
      </w:r>
    </w:p>
    <w:p w14:paraId="6CBB469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678FCBE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status</w:t>
      </w:r>
    </w:p>
    <w:p w14:paraId="128EF81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11CFB47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 primary</w:t>
      </w:r>
    </w:p>
    <w:p w14:paraId="684BF31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system-mac                  : 00:23:04:ee:be:</w:t>
      </w:r>
      <w:r w:rsidRPr="00E231DD">
        <w:rPr>
          <w:rFonts w:ascii="Source Code Pro" w:eastAsia="Times New Roman" w:hAnsi="Source Code Pro" w:cs="Courier New"/>
          <w:color w:val="828282"/>
          <w:sz w:val="18"/>
          <w:szCs w:val="18"/>
          <w:u w:val="single"/>
          <w:bdr w:val="single" w:sz="2" w:space="0" w:color="E2E2E2" w:frame="1"/>
        </w:rPr>
        <w:t>0a</w:t>
      </w:r>
    </w:p>
    <w:p w14:paraId="44BA288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system-priority             : 32667</w:t>
      </w:r>
    </w:p>
    <w:p w14:paraId="34B1951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system-mac            : e4:c7:22:15:2c:49</w:t>
      </w:r>
    </w:p>
    <w:p w14:paraId="1BB1693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local role-priority         : 32667</w:t>
      </w:r>
    </w:p>
    <w:p w14:paraId="001E8FB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Now that the vPC peer-link has been formed, the system MAC address has been determined; the last octet (0A, or decimal 10) is derived from the vPC domain ID.</w:t>
      </w:r>
    </w:p>
    <w:p w14:paraId="2F7B46E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There are two defined vPC roles: primary and secondary. The vPC role defines which of the two vPC peer devices processes BPDUs and responds to ARP (for example). The vPC </w:t>
      </w:r>
      <w:r w:rsidRPr="00E231DD">
        <w:rPr>
          <w:rFonts w:ascii="Source Code Pro" w:eastAsia="Times New Roman" w:hAnsi="Source Code Pro" w:cs="Courier New"/>
          <w:b/>
          <w:bCs/>
          <w:color w:val="2EAADF"/>
          <w:sz w:val="15"/>
          <w:szCs w:val="15"/>
          <w:bdr w:val="single" w:sz="6" w:space="1" w:color="B8E5F8" w:frame="1"/>
          <w:shd w:val="clear" w:color="auto" w:fill="EBF8FD"/>
        </w:rPr>
        <w:t>peer-switch</w:t>
      </w:r>
      <w:r w:rsidRPr="00E231DD">
        <w:rPr>
          <w:rFonts w:ascii="Helvetica Neue" w:eastAsia="Times New Roman" w:hAnsi="Helvetica Neue" w:cs="Times New Roman"/>
          <w:color w:val="595959"/>
          <w:sz w:val="18"/>
          <w:szCs w:val="18"/>
        </w:rPr>
        <w:t> and </w:t>
      </w:r>
      <w:r w:rsidRPr="00E231DD">
        <w:rPr>
          <w:rFonts w:ascii="Source Code Pro" w:eastAsia="Times New Roman" w:hAnsi="Source Code Pro" w:cs="Courier New"/>
          <w:b/>
          <w:bCs/>
          <w:color w:val="2EAADF"/>
          <w:sz w:val="15"/>
          <w:szCs w:val="15"/>
          <w:bdr w:val="single" w:sz="6" w:space="1" w:color="B8E5F8" w:frame="1"/>
          <w:shd w:val="clear" w:color="auto" w:fill="EBF8FD"/>
        </w:rPr>
        <w:t>peer-gateway</w:t>
      </w:r>
      <w:r w:rsidRPr="00E231DD">
        <w:rPr>
          <w:rFonts w:ascii="Helvetica Neue" w:eastAsia="Times New Roman" w:hAnsi="Helvetica Neue" w:cs="Times New Roman"/>
          <w:color w:val="595959"/>
          <w:sz w:val="18"/>
          <w:szCs w:val="18"/>
        </w:rPr>
        <w:t> commands will affect this processing as well, but this is beyond the scope of this class.</w:t>
      </w:r>
    </w:p>
    <w:p w14:paraId="275CD2D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lastRenderedPageBreak/>
        <w:t>Step 21</w:t>
      </w:r>
    </w:p>
    <w:p w14:paraId="2F110A5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Save the configuration of each switch.</w:t>
      </w:r>
    </w:p>
    <w:p w14:paraId="3BC6D16C"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555CF4F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6A2DEA8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7E8A946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256D2EE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68AE3AB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7F10ACD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3DC4A7A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before="240" w:after="240"/>
        <w:outlineLvl w:val="1"/>
        <w:rPr>
          <w:rFonts w:ascii="Helvetica Neue" w:eastAsia="Times New Roman" w:hAnsi="Helvetica Neue" w:cs="Times New Roman"/>
          <w:b/>
          <w:bCs/>
          <w:color w:val="595959"/>
        </w:rPr>
      </w:pPr>
      <w:r w:rsidRPr="00E231DD">
        <w:rPr>
          <w:rFonts w:ascii="Helvetica Neue" w:eastAsia="Times New Roman" w:hAnsi="Helvetica Neue" w:cs="Times New Roman"/>
          <w:b/>
          <w:bCs/>
          <w:color w:val="595959"/>
        </w:rPr>
        <w:t>Configure the vPC Member Interfaces</w:t>
      </w:r>
    </w:p>
    <w:p w14:paraId="3C61686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this activity, you will configure and verify port channel interfaces on your Cisco Nexus 5000 Series Switches that are connected to your Cisco Nexus 7000 VDC vPC domain.</w:t>
      </w:r>
    </w:p>
    <w:p w14:paraId="7FEECEA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Complete these steps on both Cisco Nexus 7000 VDCs and Cisco Nexus 5000 Series Switches.</w:t>
      </w:r>
    </w:p>
    <w:p w14:paraId="077A759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both Cisco Nexus 5000 Series Switches in your pod. Wherever the </w:t>
      </w:r>
      <w:r w:rsidRPr="00E231DD">
        <w:rPr>
          <w:rFonts w:ascii="Source Code Pro" w:eastAsia="Times New Roman" w:hAnsi="Source Code Pro" w:cs="Courier New"/>
          <w:b/>
          <w:bCs/>
          <w:color w:val="2EAADF"/>
          <w:sz w:val="15"/>
          <w:szCs w:val="15"/>
          <w:bdr w:val="single" w:sz="6" w:space="1" w:color="B8E5F8" w:frame="1"/>
          <w:shd w:val="clear" w:color="auto" w:fill="EBF8FD"/>
        </w:rPr>
        <w:t>show</w:t>
      </w:r>
      <w:r w:rsidRPr="00E231DD">
        <w:rPr>
          <w:rFonts w:ascii="Helvetica Neue" w:eastAsia="Times New Roman" w:hAnsi="Helvetica Neue" w:cs="Times New Roman"/>
          <w:color w:val="595959"/>
          <w:sz w:val="18"/>
          <w:szCs w:val="18"/>
        </w:rPr>
        <w:t>command output or configuration commands are identical on both switches, only one example is shown.</w:t>
      </w:r>
    </w:p>
    <w:p w14:paraId="7FFF1AF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22</w:t>
      </w:r>
    </w:p>
    <w:p w14:paraId="78BA7D7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Refer to your topology diagram to confirm the interfaces between your Cisco Nexus 5000 Series Switch and Cisco Nexus 7000 VDC that will be placed into the port channel. </w:t>
      </w:r>
    </w:p>
    <w:p w14:paraId="256D7670"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73655F8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description | include Connects</w:t>
      </w:r>
    </w:p>
    <w:p w14:paraId="130FC59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Eth1/1        eth    10G     Connects to N7K-A-Pod8 E4/29</w:t>
      </w:r>
    </w:p>
    <w:p w14:paraId="5F1D222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Eth1/2        eth    10G     Connects to N7K-B-Pod8 E4/29</w:t>
      </w:r>
    </w:p>
    <w:p w14:paraId="7BB31CC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Eth1/3        eth    10G     Connects to N5K-B-8 E1/3</w:t>
      </w:r>
    </w:p>
    <w:p w14:paraId="2163375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Eth1/4        eth    10G     Connects to N5K-B-8 E1/4</w:t>
      </w:r>
    </w:p>
    <w:p w14:paraId="764EB7A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Eth1/5        eth    10G     Connects to 2232PP-A F1</w:t>
      </w:r>
    </w:p>
    <w:p w14:paraId="44E7901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Eth1/6        eth    10G     Connects to 2232PP-A F2</w:t>
      </w:r>
    </w:p>
    <w:p w14:paraId="028F1B0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Eth1/7        eth    10G     Connects to 2232PP-B F3</w:t>
      </w:r>
    </w:p>
    <w:p w14:paraId="470C5AC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Po101        eth    10G     Connects to 2200-A FEX 101</w:t>
      </w:r>
    </w:p>
    <w:p w14:paraId="4003FEA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brief | include up</w:t>
      </w:r>
    </w:p>
    <w:p w14:paraId="744C520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Eth1/1        1       eth  trunk  up      none                        10G(D) --</w:t>
      </w:r>
    </w:p>
    <w:p w14:paraId="2EF309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Eth1/2        1       eth  trunk  up      none                        10G(D) --</w:t>
      </w:r>
    </w:p>
    <w:p w14:paraId="3CC6B12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Eth1/3        1       eth  trunk  up      none                        10G(D) --</w:t>
      </w:r>
    </w:p>
    <w:p w14:paraId="2D87CCD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Eth1/4        1       eth  trunk  up      none                        10G(D) --</w:t>
      </w:r>
    </w:p>
    <w:p w14:paraId="4DC9FE2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Eth1/5        1       eth  fabric up      none                        10G(D) --</w:t>
      </w:r>
    </w:p>
    <w:p w14:paraId="5927811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Eth1/6        1       eth  fabric up      none                        10G(D) --</w:t>
      </w:r>
    </w:p>
    <w:p w14:paraId="5B9063A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Po101         1       eth  fabric up      none                      a-10G(D) none</w:t>
      </w:r>
    </w:p>
    <w:p w14:paraId="4D4B4FF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&lt;output omitted&gt;</w:t>
      </w:r>
    </w:p>
    <w:p w14:paraId="5D4771D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cdp neighbor</w:t>
      </w:r>
    </w:p>
    <w:p w14:paraId="18E777B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Capability Codes: R - Router, T - Trans-Bridge, B - Source-Route-Bridge</w:t>
      </w:r>
    </w:p>
    <w:p w14:paraId="02E9425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 H - Host, I - IGMP, r - Repeater,</w:t>
      </w:r>
    </w:p>
    <w:p w14:paraId="49A2AB5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 - VoIP-Phone, D - Remotely-Managed-Device,</w:t>
      </w:r>
    </w:p>
    <w:p w14:paraId="0093269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Supports-STP-Dispute</w:t>
      </w:r>
    </w:p>
    <w:p w14:paraId="283CF38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5577F7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8C22CD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Device-ID             Local Intrfce Hldtme Capability Platform      Port ID</w:t>
      </w:r>
    </w:p>
    <w:p w14:paraId="5C3F419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MGMT-SW                mgmt0         125    R S I     WS-C2960XR-48 Gig1/0/14</w:t>
      </w:r>
    </w:p>
    <w:p w14:paraId="01C3557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N7K-A-Pod8(JAF1752AKJA)</w:t>
      </w:r>
    </w:p>
    <w:p w14:paraId="3DB3288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Eth1/1        167    R S I s    N7K-C7009     Eth4/29</w:t>
      </w:r>
    </w:p>
    <w:p w14:paraId="1D276D0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N7K-B-Pod8(JAF1752AKGC)</w:t>
      </w:r>
    </w:p>
    <w:p w14:paraId="0C8ECB8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Eth1/2        129    R S s      N7K-C7009     Eth4/29</w:t>
      </w:r>
    </w:p>
    <w:p w14:paraId="5D2220E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N5K-B-8(FOC1912R0ZD)</w:t>
      </w:r>
    </w:p>
    <w:p w14:paraId="01542BB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Eth1/3        170    R S I s    N5K-C5672UP   Eth1/3</w:t>
      </w:r>
    </w:p>
    <w:p w14:paraId="151E968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N5K-B-8(FOC1912R0ZD)</w:t>
      </w:r>
    </w:p>
    <w:p w14:paraId="51817A9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Eth1/4        170    R S I s    N5K-C5672UP   Eth1/4</w:t>
      </w:r>
    </w:p>
    <w:p w14:paraId="6F496F2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23</w:t>
      </w:r>
    </w:p>
    <w:p w14:paraId="6F3AF1D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Which interfaces of each Cisco Nexus 5000 Series Switch connect to each Cisco Nexus 7000 switches? Complete the table.</w:t>
      </w:r>
    </w:p>
    <w:p w14:paraId="435D3699"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tbl>
      <w:tblPr>
        <w:tblW w:w="7163" w:type="dxa"/>
        <w:tblBorders>
          <w:top w:val="single" w:sz="2" w:space="0" w:color="E2E2E2"/>
          <w:left w:val="single" w:sz="2" w:space="0" w:color="E2E2E2"/>
          <w:bottom w:val="single" w:sz="2" w:space="0" w:color="E2E2E2"/>
          <w:right w:val="single" w:sz="2" w:space="0" w:color="E2E2E2"/>
        </w:tblBorders>
        <w:tblCellMar>
          <w:top w:w="15" w:type="dxa"/>
          <w:left w:w="15" w:type="dxa"/>
          <w:bottom w:w="15" w:type="dxa"/>
          <w:right w:w="15" w:type="dxa"/>
        </w:tblCellMar>
        <w:tblLook w:val="04A0" w:firstRow="1" w:lastRow="0" w:firstColumn="1" w:lastColumn="0" w:noHBand="0" w:noVBand="1"/>
      </w:tblPr>
      <w:tblGrid>
        <w:gridCol w:w="1089"/>
        <w:gridCol w:w="1608"/>
        <w:gridCol w:w="1249"/>
        <w:gridCol w:w="1782"/>
        <w:gridCol w:w="1435"/>
      </w:tblGrid>
      <w:tr w:rsidR="00E231DD" w:rsidRPr="00E231DD" w14:paraId="5132A968" w14:textId="77777777" w:rsidTr="00E231DD">
        <w:trPr>
          <w:tblHeader/>
        </w:trPr>
        <w:tc>
          <w:tcPr>
            <w:tcW w:w="0" w:type="auto"/>
            <w:tcBorders>
              <w:top w:val="single" w:sz="2" w:space="0" w:color="E2E2E2"/>
              <w:left w:val="single" w:sz="2"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6A0475E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lastRenderedPageBreak/>
              <w:t>5672UP</w:t>
            </w:r>
          </w:p>
        </w:tc>
        <w:tc>
          <w:tcPr>
            <w:tcW w:w="0" w:type="auto"/>
            <w:tcBorders>
              <w:top w:val="single" w:sz="2" w:space="0" w:color="E2E2E2"/>
              <w:left w:val="single" w:sz="6"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482C157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Local Interface</w:t>
            </w:r>
          </w:p>
        </w:tc>
        <w:tc>
          <w:tcPr>
            <w:tcW w:w="0" w:type="auto"/>
            <w:tcBorders>
              <w:top w:val="single" w:sz="2" w:space="0" w:color="E2E2E2"/>
              <w:left w:val="single" w:sz="6"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5E3FEA9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7000 VDC</w:t>
            </w:r>
          </w:p>
        </w:tc>
        <w:tc>
          <w:tcPr>
            <w:tcW w:w="0" w:type="auto"/>
            <w:tcBorders>
              <w:top w:val="single" w:sz="2" w:space="0" w:color="E2E2E2"/>
              <w:left w:val="single" w:sz="6"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5518835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Remote Interface</w:t>
            </w:r>
          </w:p>
        </w:tc>
        <w:tc>
          <w:tcPr>
            <w:tcW w:w="0" w:type="auto"/>
            <w:tcBorders>
              <w:top w:val="single" w:sz="2" w:space="0" w:color="E2E2E2"/>
              <w:left w:val="single" w:sz="6" w:space="0" w:color="E2E2E2"/>
              <w:bottom w:val="single" w:sz="6" w:space="0" w:color="E2E2E2"/>
              <w:right w:val="single" w:sz="2" w:space="0" w:color="E2E2E2"/>
            </w:tcBorders>
            <w:shd w:val="clear" w:color="auto" w:fill="F9F9F9"/>
            <w:tcMar>
              <w:top w:w="60" w:type="dxa"/>
              <w:left w:w="120" w:type="dxa"/>
              <w:bottom w:w="60" w:type="dxa"/>
              <w:right w:w="120" w:type="dxa"/>
            </w:tcMar>
            <w:vAlign w:val="center"/>
            <w:hideMark/>
          </w:tcPr>
          <w:p w14:paraId="2872A50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5"/>
                <w:szCs w:val="15"/>
              </w:rPr>
            </w:pPr>
            <w:r w:rsidRPr="00E231DD">
              <w:rPr>
                <w:rFonts w:ascii="Times New Roman" w:eastAsia="Times New Roman" w:hAnsi="Times New Roman" w:cs="Times New Roman"/>
                <w:color w:val="828282"/>
                <w:sz w:val="15"/>
                <w:szCs w:val="15"/>
              </w:rPr>
              <w:t>Port Channel</w:t>
            </w:r>
          </w:p>
        </w:tc>
      </w:tr>
      <w:tr w:rsidR="00E231DD" w:rsidRPr="00E231DD" w14:paraId="29150BA7" w14:textId="77777777" w:rsidTr="00E231DD">
        <w:tc>
          <w:tcPr>
            <w:tcW w:w="0" w:type="auto"/>
            <w:tcBorders>
              <w:top w:val="single" w:sz="2" w:space="0" w:color="E2E2E2"/>
              <w:left w:val="single" w:sz="2" w:space="0" w:color="E2E2E2"/>
              <w:bottom w:val="single" w:sz="6" w:space="0" w:color="E2E2E2"/>
              <w:right w:val="single" w:sz="2" w:space="0" w:color="E2E2E2"/>
            </w:tcBorders>
            <w:tcMar>
              <w:top w:w="180" w:type="dxa"/>
              <w:left w:w="120" w:type="dxa"/>
              <w:bottom w:w="180" w:type="dxa"/>
              <w:right w:w="120" w:type="dxa"/>
            </w:tcMar>
            <w:vAlign w:val="center"/>
            <w:hideMark/>
          </w:tcPr>
          <w:p w14:paraId="1F99D1C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N5K-A</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6B116E5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1/1</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16C328D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N7K-A</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5803B31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20F9C55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201</w:t>
            </w:r>
          </w:p>
        </w:tc>
      </w:tr>
      <w:tr w:rsidR="00E231DD" w:rsidRPr="00E231DD" w14:paraId="5E3E9EF1" w14:textId="77777777" w:rsidTr="00E231DD">
        <w:tc>
          <w:tcPr>
            <w:tcW w:w="0" w:type="auto"/>
            <w:tcBorders>
              <w:top w:val="single" w:sz="2" w:space="0" w:color="E2E2E2"/>
              <w:left w:val="single" w:sz="2" w:space="0" w:color="E2E2E2"/>
              <w:bottom w:val="single" w:sz="6" w:space="0" w:color="E2E2E2"/>
              <w:right w:val="single" w:sz="2" w:space="0" w:color="E2E2E2"/>
            </w:tcBorders>
            <w:tcMar>
              <w:top w:w="180" w:type="dxa"/>
              <w:left w:w="120" w:type="dxa"/>
              <w:bottom w:w="180" w:type="dxa"/>
              <w:right w:w="120" w:type="dxa"/>
            </w:tcMar>
            <w:vAlign w:val="center"/>
            <w:hideMark/>
          </w:tcPr>
          <w:p w14:paraId="276CC61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N5K-A</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12F8DBB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1/2</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7012CB0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N7K-B</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1C02F46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3866E3D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201</w:t>
            </w:r>
          </w:p>
        </w:tc>
      </w:tr>
      <w:tr w:rsidR="00E231DD" w:rsidRPr="00E231DD" w14:paraId="7EE1E581" w14:textId="77777777" w:rsidTr="00E231DD">
        <w:tc>
          <w:tcPr>
            <w:tcW w:w="0" w:type="auto"/>
            <w:tcBorders>
              <w:top w:val="single" w:sz="2" w:space="0" w:color="E2E2E2"/>
              <w:left w:val="single" w:sz="2" w:space="0" w:color="E2E2E2"/>
              <w:bottom w:val="single" w:sz="6" w:space="0" w:color="E2E2E2"/>
              <w:right w:val="single" w:sz="2" w:space="0" w:color="E2E2E2"/>
            </w:tcBorders>
            <w:tcMar>
              <w:top w:w="180" w:type="dxa"/>
              <w:left w:w="120" w:type="dxa"/>
              <w:bottom w:w="180" w:type="dxa"/>
              <w:right w:w="120" w:type="dxa"/>
            </w:tcMar>
            <w:vAlign w:val="center"/>
            <w:hideMark/>
          </w:tcPr>
          <w:p w14:paraId="2364717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N5K-B</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5F61F45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1/1</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4BE78F1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N7K-A</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0D6924E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w:t>
            </w:r>
          </w:p>
        </w:tc>
        <w:tc>
          <w:tcPr>
            <w:tcW w:w="0" w:type="auto"/>
            <w:tcBorders>
              <w:top w:val="single" w:sz="2" w:space="0" w:color="E2E2E2"/>
              <w:left w:val="single" w:sz="6" w:space="0" w:color="E2E2E2"/>
              <w:bottom w:val="single" w:sz="6" w:space="0" w:color="E2E2E2"/>
              <w:right w:val="single" w:sz="2" w:space="0" w:color="E2E2E2"/>
            </w:tcBorders>
            <w:tcMar>
              <w:top w:w="180" w:type="dxa"/>
              <w:left w:w="120" w:type="dxa"/>
              <w:bottom w:w="180" w:type="dxa"/>
              <w:right w:w="120" w:type="dxa"/>
            </w:tcMar>
            <w:vAlign w:val="center"/>
            <w:hideMark/>
          </w:tcPr>
          <w:p w14:paraId="15B9403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202</w:t>
            </w:r>
          </w:p>
        </w:tc>
      </w:tr>
      <w:tr w:rsidR="00E231DD" w:rsidRPr="00E231DD" w14:paraId="50345712" w14:textId="77777777" w:rsidTr="00E231DD">
        <w:tc>
          <w:tcPr>
            <w:tcW w:w="0" w:type="auto"/>
            <w:tcBorders>
              <w:top w:val="single" w:sz="2" w:space="0" w:color="E2E2E2"/>
              <w:left w:val="single" w:sz="2" w:space="0" w:color="E2E2E2"/>
              <w:bottom w:val="single" w:sz="2" w:space="0" w:color="E2E2E2"/>
              <w:right w:val="single" w:sz="2" w:space="0" w:color="E2E2E2"/>
            </w:tcBorders>
            <w:tcMar>
              <w:top w:w="180" w:type="dxa"/>
              <w:left w:w="120" w:type="dxa"/>
              <w:bottom w:w="180" w:type="dxa"/>
              <w:right w:w="120" w:type="dxa"/>
            </w:tcMar>
            <w:vAlign w:val="center"/>
            <w:hideMark/>
          </w:tcPr>
          <w:p w14:paraId="3B2E906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N5K-B</w:t>
            </w:r>
          </w:p>
        </w:tc>
        <w:tc>
          <w:tcPr>
            <w:tcW w:w="0" w:type="auto"/>
            <w:tcBorders>
              <w:top w:val="single" w:sz="2" w:space="0" w:color="E2E2E2"/>
              <w:left w:val="single" w:sz="6" w:space="0" w:color="E2E2E2"/>
              <w:bottom w:val="single" w:sz="2" w:space="0" w:color="E2E2E2"/>
              <w:right w:val="single" w:sz="2" w:space="0" w:color="E2E2E2"/>
            </w:tcBorders>
            <w:tcMar>
              <w:top w:w="180" w:type="dxa"/>
              <w:left w:w="120" w:type="dxa"/>
              <w:bottom w:w="180" w:type="dxa"/>
              <w:right w:w="120" w:type="dxa"/>
            </w:tcMar>
            <w:vAlign w:val="center"/>
            <w:hideMark/>
          </w:tcPr>
          <w:p w14:paraId="0466BA1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1/2</w:t>
            </w:r>
          </w:p>
        </w:tc>
        <w:tc>
          <w:tcPr>
            <w:tcW w:w="0" w:type="auto"/>
            <w:tcBorders>
              <w:top w:val="single" w:sz="2" w:space="0" w:color="E2E2E2"/>
              <w:left w:val="single" w:sz="6" w:space="0" w:color="E2E2E2"/>
              <w:bottom w:val="single" w:sz="2" w:space="0" w:color="E2E2E2"/>
              <w:right w:val="single" w:sz="2" w:space="0" w:color="E2E2E2"/>
            </w:tcBorders>
            <w:tcMar>
              <w:top w:w="180" w:type="dxa"/>
              <w:left w:w="120" w:type="dxa"/>
              <w:bottom w:w="180" w:type="dxa"/>
              <w:right w:w="120" w:type="dxa"/>
            </w:tcMar>
            <w:vAlign w:val="center"/>
            <w:hideMark/>
          </w:tcPr>
          <w:p w14:paraId="73FD5200"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N7K-B</w:t>
            </w:r>
          </w:p>
        </w:tc>
        <w:tc>
          <w:tcPr>
            <w:tcW w:w="0" w:type="auto"/>
            <w:tcBorders>
              <w:top w:val="single" w:sz="2" w:space="0" w:color="E2E2E2"/>
              <w:left w:val="single" w:sz="6" w:space="0" w:color="E2E2E2"/>
              <w:bottom w:val="single" w:sz="2" w:space="0" w:color="E2E2E2"/>
              <w:right w:val="single" w:sz="2" w:space="0" w:color="E2E2E2"/>
            </w:tcBorders>
            <w:tcMar>
              <w:top w:w="180" w:type="dxa"/>
              <w:left w:w="120" w:type="dxa"/>
              <w:bottom w:w="180" w:type="dxa"/>
              <w:right w:w="120" w:type="dxa"/>
            </w:tcMar>
            <w:vAlign w:val="center"/>
            <w:hideMark/>
          </w:tcPr>
          <w:p w14:paraId="583FC7C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Ethernet /</w:t>
            </w:r>
          </w:p>
        </w:tc>
        <w:tc>
          <w:tcPr>
            <w:tcW w:w="0" w:type="auto"/>
            <w:tcBorders>
              <w:top w:val="single" w:sz="2" w:space="0" w:color="E2E2E2"/>
              <w:left w:val="single" w:sz="6" w:space="0" w:color="E2E2E2"/>
              <w:bottom w:val="single" w:sz="2" w:space="0" w:color="E2E2E2"/>
              <w:right w:val="single" w:sz="2" w:space="0" w:color="E2E2E2"/>
            </w:tcBorders>
            <w:tcMar>
              <w:top w:w="180" w:type="dxa"/>
              <w:left w:w="120" w:type="dxa"/>
              <w:bottom w:w="180" w:type="dxa"/>
              <w:right w:w="120" w:type="dxa"/>
            </w:tcMar>
            <w:vAlign w:val="center"/>
            <w:hideMark/>
          </w:tcPr>
          <w:p w14:paraId="21E102C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Times New Roman" w:eastAsia="Times New Roman" w:hAnsi="Times New Roman" w:cs="Times New Roman"/>
                <w:color w:val="828282"/>
                <w:sz w:val="18"/>
                <w:szCs w:val="18"/>
              </w:rPr>
            </w:pPr>
            <w:r w:rsidRPr="00E231DD">
              <w:rPr>
                <w:rFonts w:ascii="Times New Roman" w:eastAsia="Times New Roman" w:hAnsi="Times New Roman" w:cs="Times New Roman"/>
                <w:color w:val="828282"/>
                <w:sz w:val="18"/>
                <w:szCs w:val="18"/>
              </w:rPr>
              <w:t>202</w:t>
            </w:r>
          </w:p>
        </w:tc>
      </w:tr>
    </w:tbl>
    <w:p w14:paraId="02FD320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24</w:t>
      </w:r>
    </w:p>
    <w:p w14:paraId="4674B38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Configure a traditional port channel over the links between your Cisco Nexus 5000 Series Switch and the two Cisco Nexus 7000 switches. The channel group numbers must be unique, since each connects to the same Cisco Nexus 7000 VDC. Use channel group number </w:t>
      </w:r>
      <w:r w:rsidRPr="00E231DD">
        <w:rPr>
          <w:rFonts w:ascii="Helvetica Neue" w:eastAsia="Times New Roman" w:hAnsi="Helvetica Neue" w:cs="Times New Roman"/>
          <w:b/>
          <w:bCs/>
          <w:color w:val="595959"/>
          <w:sz w:val="18"/>
          <w:szCs w:val="18"/>
          <w:bdr w:val="single" w:sz="2" w:space="0" w:color="E2E2E2" w:frame="1"/>
        </w:rPr>
        <w:t>201</w:t>
      </w:r>
      <w:r w:rsidRPr="00E231DD">
        <w:rPr>
          <w:rFonts w:ascii="Helvetica Neue" w:eastAsia="Times New Roman" w:hAnsi="Helvetica Neue" w:cs="Times New Roman"/>
          <w:color w:val="595959"/>
          <w:sz w:val="18"/>
          <w:szCs w:val="18"/>
        </w:rPr>
        <w:t> on N5K-A, and channel group number </w:t>
      </w:r>
      <w:r w:rsidRPr="00E231DD">
        <w:rPr>
          <w:rFonts w:ascii="Helvetica Neue" w:eastAsia="Times New Roman" w:hAnsi="Helvetica Neue" w:cs="Times New Roman"/>
          <w:b/>
          <w:bCs/>
          <w:color w:val="595959"/>
          <w:sz w:val="18"/>
          <w:szCs w:val="18"/>
          <w:bdr w:val="single" w:sz="2" w:space="0" w:color="E2E2E2" w:frame="1"/>
        </w:rPr>
        <w:t>202</w:t>
      </w:r>
      <w:r w:rsidRPr="00E231DD">
        <w:rPr>
          <w:rFonts w:ascii="Helvetica Neue" w:eastAsia="Times New Roman" w:hAnsi="Helvetica Neue" w:cs="Times New Roman"/>
          <w:color w:val="595959"/>
          <w:sz w:val="18"/>
          <w:szCs w:val="18"/>
        </w:rPr>
        <w:t>on N5K-B. Use LACP.</w:t>
      </w:r>
    </w:p>
    <w:p w14:paraId="0618D184"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012A5C4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config t</w:t>
      </w:r>
    </w:p>
    <w:p w14:paraId="51236A9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feature lacp</w:t>
      </w:r>
    </w:p>
    <w:p w14:paraId="56BCBEF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 e 1/1-2</w:t>
      </w:r>
    </w:p>
    <w:p w14:paraId="21F6805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201 mode active</w:t>
      </w:r>
    </w:p>
    <w:p w14:paraId="08A754F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N5K-B-8</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config t</w:t>
      </w:r>
    </w:p>
    <w:p w14:paraId="16725D4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feature lacp</w:t>
      </w:r>
    </w:p>
    <w:p w14:paraId="3C70F0F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 e 1/1-2</w:t>
      </w:r>
    </w:p>
    <w:p w14:paraId="53D9FA5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202 mode active</w:t>
      </w:r>
    </w:p>
    <w:p w14:paraId="6C65D30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w:t>
      </w:r>
      <w:r w:rsidRPr="00E231DD">
        <w:rPr>
          <w:rFonts w:ascii="Helvetica Neue" w:eastAsia="Times New Roman" w:hAnsi="Helvetica Neue" w:cs="Times New Roman"/>
          <w:b/>
          <w:bCs/>
          <w:color w:val="595959"/>
          <w:sz w:val="18"/>
          <w:szCs w:val="18"/>
          <w:bdr w:val="single" w:sz="2" w:space="0" w:color="E2E2E2" w:frame="1"/>
        </w:rPr>
        <w:t>active</w:t>
      </w:r>
      <w:r w:rsidRPr="00E231DD">
        <w:rPr>
          <w:rFonts w:ascii="Helvetica Neue" w:eastAsia="Times New Roman" w:hAnsi="Helvetica Neue" w:cs="Times New Roman"/>
          <w:color w:val="595959"/>
          <w:sz w:val="18"/>
          <w:szCs w:val="18"/>
        </w:rPr>
        <w:t> keyword specifies to use IEEE 802.1ax LACP to form the port channel. Before configuring LACP, you must enable the feature.</w:t>
      </w:r>
    </w:p>
    <w:p w14:paraId="195E1501"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"/var/folders/b7/4243d0ps1ksgb1tr9b86tv3h0000gn/T/com.microsoft.Word/WebArchiveCopyPasteTempFiles/DCICT_6-1-1_LAB_Configuring_vPC_006.png"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23FF0633" wp14:editId="099D996A">
            <wp:extent cx="4369435" cy="5850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435" cy="5850255"/>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4958904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When you add an interface to a channel group, the software checks certain interface attributes to ensure that the interface is compatible with the channel group. For example, you cannot add a Layer 3 interface to a Layer 2 channel group. The Cisco NX-OS Software also checks several operational attributes for an interface, before allowing that interface to participate in the port channel aggregation. Use the </w:t>
      </w:r>
      <w:r w:rsidRPr="00E231DD">
        <w:rPr>
          <w:rFonts w:ascii="Source Code Pro" w:eastAsia="Times New Roman" w:hAnsi="Source Code Pro" w:cs="Courier New"/>
          <w:b/>
          <w:bCs/>
          <w:color w:val="2EAADF"/>
          <w:sz w:val="15"/>
          <w:szCs w:val="15"/>
          <w:bdr w:val="single" w:sz="6" w:space="1" w:color="B8E5F8" w:frame="1"/>
          <w:shd w:val="clear" w:color="auto" w:fill="EBF8FD"/>
        </w:rPr>
        <w:t>show port-channel compatibility-parameters</w:t>
      </w:r>
      <w:r w:rsidRPr="00E231DD">
        <w:rPr>
          <w:rFonts w:ascii="Helvetica Neue" w:eastAsia="Times New Roman" w:hAnsi="Helvetica Neue" w:cs="Times New Roman"/>
          <w:color w:val="595959"/>
          <w:sz w:val="18"/>
          <w:szCs w:val="18"/>
        </w:rPr>
        <w:t> command to see the complete list of compatibility checks that Cisco NX-OS Software uses.</w:t>
      </w:r>
    </w:p>
    <w:p w14:paraId="65A376C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25</w:t>
      </w:r>
    </w:p>
    <w:p w14:paraId="4B11076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Assign a description to the port channel interface.</w:t>
      </w:r>
    </w:p>
    <w:p w14:paraId="675633CA"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710DB4C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201</w:t>
      </w:r>
    </w:p>
    <w:p w14:paraId="35DC514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description PC connection to vPC Domain 10</w:t>
      </w:r>
    </w:p>
    <w:p w14:paraId="6027636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202</w:t>
      </w:r>
    </w:p>
    <w:p w14:paraId="621DCA0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N5K-B-8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description PC connection to vPC Domain 10</w:t>
      </w:r>
    </w:p>
    <w:p w14:paraId="2BDD27D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5E4D679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Cisco Nexus 5000 Series Switches will not be aware that they are connected to two different devices. The vPC allows both Cisco Nexus 7000 VDCs to behave as if they are one logical switch.</w:t>
      </w:r>
    </w:p>
    <w:p w14:paraId="5A8D31C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26</w:t>
      </w:r>
    </w:p>
    <w:p w14:paraId="75BB722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that the port channel interface is operational.</w:t>
      </w:r>
    </w:p>
    <w:p w14:paraId="33178B0D"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293E4AD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port-channel summary</w:t>
      </w:r>
    </w:p>
    <w:p w14:paraId="55C8E64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Flags:  D - Down</w:t>
      </w:r>
      <w:r w:rsidRPr="00E231DD">
        <w:rPr>
          <w:rFonts w:ascii="Source Code Pro" w:eastAsia="Times New Roman" w:hAnsi="Source Code Pro" w:cs="Courier New"/>
          <w:b/>
          <w:bCs/>
          <w:color w:val="828282"/>
          <w:sz w:val="18"/>
          <w:szCs w:val="18"/>
          <w:bdr w:val="single" w:sz="2" w:space="0" w:color="E2E2E2" w:frame="1"/>
        </w:rPr>
        <w:t xml:space="preserve"> </w:t>
      </w:r>
      <w:r w:rsidRPr="00E231DD">
        <w:rPr>
          <w:rFonts w:ascii="Source Code Pro" w:eastAsia="Times New Roman" w:hAnsi="Source Code Pro" w:cs="Courier New"/>
          <w:color w:val="828282"/>
          <w:sz w:val="18"/>
          <w:szCs w:val="18"/>
        </w:rPr>
        <w:t xml:space="preserve">       P - Up in port-channel (members)</w:t>
      </w:r>
    </w:p>
    <w:p w14:paraId="17370E0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I - Individual  H - Hot-standby (LACP only)</w:t>
      </w:r>
    </w:p>
    <w:p w14:paraId="3622136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Suspended   r - Module-removed</w:t>
      </w:r>
    </w:p>
    <w:p w14:paraId="544E859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Switched    R - Routed</w:t>
      </w:r>
    </w:p>
    <w:p w14:paraId="63670C4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U - Up (port-channel)</w:t>
      </w:r>
    </w:p>
    <w:p w14:paraId="034DE7C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 - Not in use. Min-links not met</w:t>
      </w:r>
    </w:p>
    <w:p w14:paraId="5EC10EF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2F68D00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Group Port-       Type     Protocol  Member Ports</w:t>
      </w:r>
    </w:p>
    <w:p w14:paraId="6300D43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Channel</w:t>
      </w:r>
    </w:p>
    <w:p w14:paraId="31DAF72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847BE6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101   Po101(SU)   Eth      NONE      Eth1/5(P)    Eth1/6(P)</w:t>
      </w:r>
    </w:p>
    <w:p w14:paraId="336124B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201   Po201(SD)   Eth      LACP      Eth1/1(I)    Eth1/2(I)</w:t>
      </w:r>
    </w:p>
    <w:p w14:paraId="30CAD83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Why is the state of the port channel SD (down)?</w:t>
      </w:r>
    </w:p>
    <w:p w14:paraId="70D4F43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27</w:t>
      </w:r>
    </w:p>
    <w:p w14:paraId="34A8E99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Further details relating to the port channel state are visible in the output of other commands.</w:t>
      </w:r>
    </w:p>
    <w:p w14:paraId="4F1563EC"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02A7456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port-channel 201 brief</w:t>
      </w:r>
    </w:p>
    <w:p w14:paraId="661F47A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590BCDF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4E8A15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Port-channel VLAN    Type Mode   Status  Reason                   Speed   Protocol</w:t>
      </w:r>
    </w:p>
    <w:p w14:paraId="5B81898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w:t>
      </w:r>
    </w:p>
    <w:p w14:paraId="1386B9F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29A21F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Po201        1       eth  trunk  down    No operational members   10G(D)  lacp</w:t>
      </w:r>
    </w:p>
    <w:p w14:paraId="5E15A84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N5K-A-8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interface port-channel 201</w:t>
      </w:r>
    </w:p>
    <w:p w14:paraId="7FE61B7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port-channel201 is down (No operational members)</w:t>
      </w:r>
    </w:p>
    <w:p w14:paraId="39B966D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Hardware: Port-Channel, address: 0000.0000.0000 (bia 0000.0000.0000)</w:t>
      </w:r>
    </w:p>
    <w:p w14:paraId="18AC588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Description: vPC connection to vPC Domain 100</w:t>
      </w:r>
    </w:p>
    <w:p w14:paraId="26CDBD0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MTU 1500 bytes, BW 100000 Kbit, DLY 10 usec</w:t>
      </w:r>
    </w:p>
    <w:p w14:paraId="3DD9FBB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reliability 255/255, txload 1/255, rxload 1/255</w:t>
      </w:r>
    </w:p>
    <w:p w14:paraId="6E9AF94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Encapsulation ARPA</w:t>
      </w:r>
    </w:p>
    <w:p w14:paraId="4A5998B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Port mode is trunk</w:t>
      </w:r>
    </w:p>
    <w:p w14:paraId="6A449DC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auto-duplex, 10 Gb/s</w:t>
      </w:r>
    </w:p>
    <w:p w14:paraId="65662B2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Input flow-control is off, output flow-control is off</w:t>
      </w:r>
    </w:p>
    <w:p w14:paraId="1B91FF5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Switchport monitor is off</w:t>
      </w:r>
    </w:p>
    <w:p w14:paraId="4AFD585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EtherType is 0x8100</w:t>
      </w:r>
    </w:p>
    <w:p w14:paraId="7433C49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Members in this channel: Eth1/1, Eth1/2</w:t>
      </w:r>
    </w:p>
    <w:p w14:paraId="010AE3A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Last clearing of "show interface" counters never</w:t>
      </w:r>
    </w:p>
    <w:p w14:paraId="19CB3F4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&lt;... output omitted ...&gt;</w:t>
      </w:r>
    </w:p>
    <w:p w14:paraId="25474B9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28</w:t>
      </w:r>
    </w:p>
    <w:p w14:paraId="3B2B485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 port channel requires configuration on both ends of the links! Configure the traditional port channel on your Cisco Nexus 7000 VDC. For ease of management, the channel group numbers should match the numbering used on your Cisco Nexus 5000 Series Switches (channel group number </w:t>
      </w:r>
      <w:r w:rsidRPr="00E231DD">
        <w:rPr>
          <w:rFonts w:ascii="Helvetica Neue" w:eastAsia="Times New Roman" w:hAnsi="Helvetica Neue" w:cs="Times New Roman"/>
          <w:b/>
          <w:bCs/>
          <w:color w:val="595959"/>
          <w:sz w:val="18"/>
          <w:szCs w:val="18"/>
          <w:bdr w:val="single" w:sz="2" w:space="0" w:color="E2E2E2" w:frame="1"/>
        </w:rPr>
        <w:t>201</w:t>
      </w:r>
      <w:r w:rsidRPr="00E231DD">
        <w:rPr>
          <w:rFonts w:ascii="Helvetica Neue" w:eastAsia="Times New Roman" w:hAnsi="Helvetica Neue" w:cs="Times New Roman"/>
          <w:color w:val="595959"/>
          <w:sz w:val="18"/>
          <w:szCs w:val="18"/>
        </w:rPr>
        <w:t> on N5K-A, and channel group number </w:t>
      </w:r>
      <w:r w:rsidRPr="00E231DD">
        <w:rPr>
          <w:rFonts w:ascii="Helvetica Neue" w:eastAsia="Times New Roman" w:hAnsi="Helvetica Neue" w:cs="Times New Roman"/>
          <w:b/>
          <w:bCs/>
          <w:color w:val="595959"/>
          <w:sz w:val="18"/>
          <w:szCs w:val="18"/>
          <w:bdr w:val="single" w:sz="2" w:space="0" w:color="E2E2E2" w:frame="1"/>
        </w:rPr>
        <w:t>202</w:t>
      </w:r>
      <w:r w:rsidRPr="00E231DD">
        <w:rPr>
          <w:rFonts w:ascii="Helvetica Neue" w:eastAsia="Times New Roman" w:hAnsi="Helvetica Neue" w:cs="Times New Roman"/>
          <w:color w:val="595959"/>
          <w:sz w:val="18"/>
          <w:szCs w:val="18"/>
        </w:rPr>
        <w:t> on N5K-B).</w:t>
      </w:r>
    </w:p>
    <w:p w14:paraId="068406F2"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120B23F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feature lacp</w:t>
      </w:r>
    </w:p>
    <w:p w14:paraId="506FA17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e4/29</w:t>
      </w:r>
    </w:p>
    <w:p w14:paraId="6591E07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201 mode active</w:t>
      </w:r>
    </w:p>
    <w:p w14:paraId="285D22B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e4/30</w:t>
      </w:r>
    </w:p>
    <w:p w14:paraId="1809155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202 mode active</w:t>
      </w:r>
    </w:p>
    <w:p w14:paraId="2F840B5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feature lacp</w:t>
      </w:r>
    </w:p>
    <w:p w14:paraId="77B4AC1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e4/29</w:t>
      </w:r>
    </w:p>
    <w:p w14:paraId="693A451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201 mode active</w:t>
      </w:r>
    </w:p>
    <w:p w14:paraId="7B789A3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e4/30</w:t>
      </w:r>
    </w:p>
    <w:p w14:paraId="5CC1A95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channel-group 202 mode active</w:t>
      </w:r>
    </w:p>
    <w:p w14:paraId="0C8A5BA1"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Note the following:</w:t>
      </w:r>
    </w:p>
    <w:p w14:paraId="32E9EDFB" w14:textId="77777777" w:rsidR="00E231DD" w:rsidRPr="00E231DD" w:rsidRDefault="00E231DD" w:rsidP="00E231DD">
      <w:pPr>
        <w:numPr>
          <w:ilvl w:val="0"/>
          <w:numId w:val="6"/>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If a PortChannel is not configured on both switches terminating the port channel, the PortChannel ports will show as Individual state (I) and run regular spanning tree. In this case, you have configured the port channels on both Cisco Nexus 5000 Switches, but not on the Cisco Nexus 7000 Switches.</w:t>
      </w:r>
    </w:p>
    <w:p w14:paraId="535B7C64" w14:textId="77777777" w:rsidR="00E231DD" w:rsidRPr="00E231DD" w:rsidRDefault="00E231DD" w:rsidP="00E231DD">
      <w:pPr>
        <w:numPr>
          <w:ilvl w:val="0"/>
          <w:numId w:val="6"/>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Be sure to refer to the connection table you populated above to verify that you are configuring the correct interfaces.</w:t>
      </w:r>
    </w:p>
    <w:p w14:paraId="77BFE9BB" w14:textId="77777777" w:rsidR="00E231DD" w:rsidRPr="00E231DD" w:rsidRDefault="00E231DD" w:rsidP="00E231DD">
      <w:pPr>
        <w:numPr>
          <w:ilvl w:val="0"/>
          <w:numId w:val="6"/>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Since each Cisco Nexus 7000 VDC connects to both Cisco Nexus 5000 Series Switches, you will configure two port channels on each Cisco Nexus 7000 VDC.</w:t>
      </w:r>
    </w:p>
    <w:p w14:paraId="1876B03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29</w:t>
      </w:r>
    </w:p>
    <w:p w14:paraId="1C53A6A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Assign a description to the port channel interfaces.</w:t>
      </w:r>
    </w:p>
    <w:p w14:paraId="502DC2CA"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0696A2F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201</w:t>
      </w:r>
    </w:p>
    <w:p w14:paraId="5BF6A09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description vPC member connection to N5K-A</w:t>
      </w:r>
    </w:p>
    <w:p w14:paraId="1F7AB56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interface port-channel 202</w:t>
      </w:r>
    </w:p>
    <w:p w14:paraId="418E7C1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description vPC member connection to N5K-B</w:t>
      </w:r>
    </w:p>
    <w:p w14:paraId="123AB33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30</w:t>
      </w:r>
    </w:p>
    <w:p w14:paraId="70F9A49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that the port channel interface is now operational on each Cisco Nexus 5000 Series Switch.</w:t>
      </w:r>
    </w:p>
    <w:p w14:paraId="342CE2E4"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3909262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port-channel summary</w:t>
      </w:r>
    </w:p>
    <w:p w14:paraId="2F09CAD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Flags:  D - Down        P - Up in port-channel (members)</w:t>
      </w:r>
    </w:p>
    <w:p w14:paraId="25B83D3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I - Individual  H - Hot-standby (LACP only)</w:t>
      </w:r>
    </w:p>
    <w:p w14:paraId="2810C13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Suspended   r - Module-removed</w:t>
      </w:r>
    </w:p>
    <w:p w14:paraId="25D1463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Switched    R - Routed</w:t>
      </w:r>
    </w:p>
    <w:p w14:paraId="687F0FF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U - Up (port-channel)</w:t>
      </w:r>
    </w:p>
    <w:p w14:paraId="6D94066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 - Not in use. Min-links not met</w:t>
      </w:r>
    </w:p>
    <w:p w14:paraId="62C602B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616419C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Group Port-       Type     Protocol  Member Ports</w:t>
      </w:r>
    </w:p>
    <w:p w14:paraId="583CB5B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Channel</w:t>
      </w:r>
    </w:p>
    <w:p w14:paraId="2C13F49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149B06C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101   Po101(SU)   Eth      NONE      Eth1/5(P)    Eth1/6(P)</w:t>
      </w:r>
    </w:p>
    <w:p w14:paraId="1A606D9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201   Po201(SU)   Eth      LACP      Eth1/1(s)    Eth1/2(P)</w:t>
      </w:r>
    </w:p>
    <w:p w14:paraId="00591D8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t>Why is the state of one of the port channel interfaces (</w:t>
      </w:r>
      <w:r w:rsidRPr="00E231DD">
        <w:rPr>
          <w:rFonts w:ascii="Helvetica Neue" w:eastAsia="Times New Roman" w:hAnsi="Helvetica Neue" w:cs="Times New Roman"/>
          <w:b/>
          <w:bCs/>
          <w:color w:val="595959"/>
          <w:sz w:val="18"/>
          <w:szCs w:val="18"/>
          <w:bdr w:val="single" w:sz="2" w:space="0" w:color="E2E2E2" w:frame="1"/>
        </w:rPr>
        <w:t>s)</w:t>
      </w:r>
      <w:r w:rsidRPr="00E231DD">
        <w:rPr>
          <w:rFonts w:ascii="Helvetica Neue" w:eastAsia="Times New Roman" w:hAnsi="Helvetica Neue" w:cs="Times New Roman"/>
          <w:color w:val="595959"/>
          <w:sz w:val="18"/>
          <w:szCs w:val="18"/>
        </w:rPr>
        <w:t> (which means suspended)? Think back to one of the advantages of vPC over STP.</w:t>
      </w:r>
    </w:p>
    <w:p w14:paraId="75CDF46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31</w:t>
      </w:r>
    </w:p>
    <w:p w14:paraId="79259D4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On your Cisco Nexus 7000 VDC, the port channel interfaces 201 and 202 are currently not configured as vPCs members; rather they are only configured as traditional port channels. To confirm the configuration, review the output of the </w:t>
      </w:r>
      <w:r w:rsidRPr="00E231DD">
        <w:rPr>
          <w:rFonts w:ascii="Source Code Pro" w:eastAsia="Times New Roman" w:hAnsi="Source Code Pro" w:cs="Courier New"/>
          <w:b/>
          <w:bCs/>
          <w:color w:val="2EAADF"/>
          <w:sz w:val="15"/>
          <w:szCs w:val="15"/>
          <w:bdr w:val="single" w:sz="6" w:space="1" w:color="B8E5F8" w:frame="1"/>
          <w:shd w:val="clear" w:color="auto" w:fill="EBF8FD"/>
        </w:rPr>
        <w:t>show vpc</w:t>
      </w:r>
      <w:r w:rsidRPr="00E231DD">
        <w:rPr>
          <w:rFonts w:ascii="Helvetica Neue" w:eastAsia="Times New Roman" w:hAnsi="Helvetica Neue" w:cs="Times New Roman"/>
          <w:color w:val="595959"/>
          <w:sz w:val="18"/>
          <w:szCs w:val="18"/>
        </w:rPr>
        <w:t> command, and verify that there are no member ports at the bottom of the output. To form a vPC, each of the port channels must be bound together as a single vPC within the vPC domain.</w:t>
      </w:r>
    </w:p>
    <w:p w14:paraId="3310C707"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25B01D9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brief</w:t>
      </w:r>
    </w:p>
    <w:p w14:paraId="706C706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Legend:</w:t>
      </w:r>
    </w:p>
    <w:p w14:paraId="0B2179B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 - local vPC is down, forwarding via vPC peer-link</w:t>
      </w:r>
    </w:p>
    <w:p w14:paraId="1E460D1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06FD42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domain id                          : 10</w:t>
      </w:r>
    </w:p>
    <w:p w14:paraId="5D2B0F5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status                            : peer adjacency formed ok</w:t>
      </w:r>
    </w:p>
    <w:p w14:paraId="57F7A23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keep-alive status                  : peer is alive</w:t>
      </w:r>
    </w:p>
    <w:p w14:paraId="5218079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Configuration consistency status       : success</w:t>
      </w:r>
    </w:p>
    <w:p w14:paraId="7EE7978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Per-vlan consistency status            : success</w:t>
      </w:r>
    </w:p>
    <w:p w14:paraId="15ADCD7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Type-2 consistency status              : success</w:t>
      </w:r>
    </w:p>
    <w:p w14:paraId="47AF645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 secondary</w:t>
      </w:r>
    </w:p>
    <w:p w14:paraId="2EA9DE0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Number of vPCs configured              : 0</w:t>
      </w:r>
    </w:p>
    <w:p w14:paraId="45B6E29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Gateway                           : Disabled</w:t>
      </w:r>
    </w:p>
    <w:p w14:paraId="141FC25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Dual-active excluded VLANs and BDs     : -</w:t>
      </w:r>
    </w:p>
    <w:p w14:paraId="216ED39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Graceful Consistency Check             : Enabled</w:t>
      </w:r>
    </w:p>
    <w:p w14:paraId="33B79E0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Auto-recovery status                   : Enabled (timeout = 240 seconds)</w:t>
      </w:r>
    </w:p>
    <w:p w14:paraId="2636FE9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Operational Layer3 Peer-router         : Disabled</w:t>
      </w:r>
    </w:p>
    <w:p w14:paraId="26D0A9B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Self-isolation                         : Disabled</w:t>
      </w:r>
    </w:p>
    <w:p w14:paraId="2E0C7FD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0904BB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Peer-link status</w:t>
      </w:r>
    </w:p>
    <w:p w14:paraId="2AB4AC2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703E233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id   Port   Status Active vlans                   Active BDs</w:t>
      </w:r>
    </w:p>
    <w:p w14:paraId="1ADB0D1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   ----   ------ -------------------------------------------------------------</w:t>
      </w:r>
    </w:p>
    <w:p w14:paraId="6092FAA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1    Po10   up     1,12                                                -</w:t>
      </w:r>
    </w:p>
    <w:p w14:paraId="01A6F92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 port-channel 201</w:t>
      </w:r>
    </w:p>
    <w:p w14:paraId="7DB19CF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201</w:t>
      </w:r>
    </w:p>
    <w:p w14:paraId="21DEBDD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 port-channel 202</w:t>
      </w:r>
    </w:p>
    <w:p w14:paraId="7925C2E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202</w:t>
      </w:r>
    </w:p>
    <w:p w14:paraId="38B259E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 port-channel 201</w:t>
      </w:r>
    </w:p>
    <w:p w14:paraId="2D2ED74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201</w:t>
      </w:r>
    </w:p>
    <w:p w14:paraId="790627D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int port-channel 202</w:t>
      </w:r>
    </w:p>
    <w:p w14:paraId="7C32796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202</w:t>
      </w:r>
    </w:p>
    <w:p w14:paraId="3767733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Once the vPC domain has been properly established, the individual vPCs can be configured. To configure a vPC, a port channel must be configured on both vPC peer switches. These two port channels must then be associated with each other by assigning a vPC number to the port channel interfaces. The vPC port number is unique for the vPC within the vPC domain and must be identical on the two peer switches.</w:t>
      </w:r>
    </w:p>
    <w:p w14:paraId="16BB5A33" w14:textId="77777777" w:rsidR="00E231DD" w:rsidRPr="00E231DD" w:rsidRDefault="00E231DD" w:rsidP="00E231DD">
      <w:pP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"/var/folders/b7/4243d0ps1ksgb1tr9b86tv3h0000gn/T/com.microsoft.Word/WebArchiveCopyPasteTempFiles/DCICT_6-1-1_LAB_Configuring_vPC_006.png"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7E132489" wp14:editId="3F6DA257">
            <wp:extent cx="4369435" cy="5850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435" cy="5850255"/>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2C8014D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Note the following:</w:t>
      </w:r>
    </w:p>
    <w:p w14:paraId="48AD6748" w14:textId="77777777" w:rsidR="00E231DD" w:rsidRPr="00E231DD" w:rsidRDefault="00E231DD" w:rsidP="00E231DD">
      <w:pPr>
        <w:numPr>
          <w:ilvl w:val="0"/>
          <w:numId w:val="7"/>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As with regular port channels, vPC member ports should have a compatible and consistent configuration. You should ensure that the configurations on vPC member ports are not only compatible on a single switch but also between peer switches.</w:t>
      </w:r>
    </w:p>
    <w:p w14:paraId="3F601ECE" w14:textId="77777777" w:rsidR="00E231DD" w:rsidRPr="00E231DD" w:rsidRDefault="00E231DD" w:rsidP="00E231DD">
      <w:pPr>
        <w:numPr>
          <w:ilvl w:val="0"/>
          <w:numId w:val="7"/>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port channel number and the vPC number do not have to be the same, but it is recommended that you keep them the same for ease of management.</w:t>
      </w:r>
    </w:p>
    <w:p w14:paraId="658AA305" w14:textId="77777777" w:rsidR="00E231DD" w:rsidRPr="00E231DD" w:rsidRDefault="00E231DD" w:rsidP="00E231DD">
      <w:pPr>
        <w:numPr>
          <w:ilvl w:val="0"/>
          <w:numId w:val="7"/>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number must be the same on both switches for the same vPC.</w:t>
      </w:r>
    </w:p>
    <w:p w14:paraId="129CDD0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32</w:t>
      </w:r>
    </w:p>
    <w:p w14:paraId="26D7D95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that the port channel interface is now operational on each Cisco Nexus 5000 Series Switch.</w:t>
      </w:r>
    </w:p>
    <w:p w14:paraId="41BAA8BD"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30E8405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Recall that port channel 101 or 102 was configured in an earlier lab for the FEX.</w:t>
      </w:r>
    </w:p>
    <w:p w14:paraId="58F90FB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N5K-A-8</w:t>
      </w:r>
      <w:r w:rsidRPr="00E231DD">
        <w:rPr>
          <w:rFonts w:ascii="Source Code Pro" w:eastAsia="Times New Roman" w:hAnsi="Source Code Pro" w:cs="Courier New"/>
          <w:color w:val="1E82AD"/>
          <w:sz w:val="18"/>
          <w:szCs w:val="18"/>
          <w:bdr w:val="single" w:sz="2" w:space="0" w:color="E2E2E2" w:frame="1"/>
        </w:rPr>
        <w:t>(config-if-range)</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port-channel summary</w:t>
      </w:r>
    </w:p>
    <w:p w14:paraId="65DDA01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Flags:  D - Down        P - Up in port-channel (members)</w:t>
      </w:r>
    </w:p>
    <w:p w14:paraId="0253C22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I - Individual  H - Hot-standby (LACP only)</w:t>
      </w:r>
    </w:p>
    <w:p w14:paraId="624B977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Suspended   r - Module-removed</w:t>
      </w:r>
    </w:p>
    <w:p w14:paraId="08FFDAB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S - Switched    R - Routed</w:t>
      </w:r>
    </w:p>
    <w:p w14:paraId="5A76D82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U - Up (port-channel)</w:t>
      </w:r>
    </w:p>
    <w:p w14:paraId="1C4F2E0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M - Not in use. Min-links not met</w:t>
      </w:r>
    </w:p>
    <w:p w14:paraId="24A6996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2658588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Group Port-       Type     Protocol  Member Ports</w:t>
      </w:r>
    </w:p>
    <w:p w14:paraId="2649889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Channel</w:t>
      </w:r>
    </w:p>
    <w:p w14:paraId="6E09D64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0A6D6DC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101   Po101(SU)   Eth      NONE      Eth1/5(P)    Eth1/6(P)</w:t>
      </w:r>
    </w:p>
    <w:p w14:paraId="231A4AC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201   Po201(SU)   Eth      LACP      Eth1/1(P)    Eth1/2(P)</w:t>
      </w:r>
    </w:p>
    <w:p w14:paraId="42B3B76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33</w:t>
      </w:r>
    </w:p>
    <w:p w14:paraId="039058C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on each Cisco Nexus 7000 VDC that the newly created vPCs are now part of the vPC domain.</w:t>
      </w:r>
    </w:p>
    <w:p w14:paraId="53AA2953"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420031F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brief</w:t>
      </w:r>
    </w:p>
    <w:p w14:paraId="1C8A92C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Legend:</w:t>
      </w:r>
    </w:p>
    <w:p w14:paraId="0B2D83E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 - local vPC is down, forwarding via vPC peer-link</w:t>
      </w:r>
    </w:p>
    <w:p w14:paraId="6C2B1E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D4484D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domain id                          : 10</w:t>
      </w:r>
    </w:p>
    <w:p w14:paraId="58A8727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status                            : peer adjacency formed ok</w:t>
      </w:r>
    </w:p>
    <w:p w14:paraId="513CE51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keep-alive status                  : peer is alive</w:t>
      </w:r>
    </w:p>
    <w:p w14:paraId="282DD90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Configuration consistency status       : success</w:t>
      </w:r>
    </w:p>
    <w:p w14:paraId="01ECDA4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Per-vlan consistency status            : success</w:t>
      </w:r>
    </w:p>
    <w:p w14:paraId="767EE11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Type-2 consistency status              : success</w:t>
      </w:r>
    </w:p>
    <w:p w14:paraId="7C8DD62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role                               : secondary</w:t>
      </w:r>
    </w:p>
    <w:p w14:paraId="685E23F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Number of vPCs configured              : 2</w:t>
      </w:r>
    </w:p>
    <w:p w14:paraId="7E9757D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Peer Gateway                           : Disabled</w:t>
      </w:r>
    </w:p>
    <w:p w14:paraId="0F1165B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Dual-active excluded VLANs and BDs     : -</w:t>
      </w:r>
    </w:p>
    <w:p w14:paraId="2976EC9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Graceful Consistency Check             : Enabled</w:t>
      </w:r>
    </w:p>
    <w:p w14:paraId="525EA2D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Auto-recovery status                   : Enabled (timeout = 240 seconds)</w:t>
      </w:r>
    </w:p>
    <w:p w14:paraId="139ABB8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Operational Layer3 Peer-router         : Disabled</w:t>
      </w:r>
    </w:p>
    <w:p w14:paraId="3217CE5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Self-isolation                         : Disabled</w:t>
      </w:r>
    </w:p>
    <w:p w14:paraId="56543D0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8B5B8F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Peer-link status</w:t>
      </w:r>
    </w:p>
    <w:p w14:paraId="6E86A96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w:t>
      </w:r>
    </w:p>
    <w:p w14:paraId="3F1D0EF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id   Port   Status Active vlans                   Active BDs</w:t>
      </w:r>
    </w:p>
    <w:p w14:paraId="58D3BE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   ------ -------------------------------------------------------------</w:t>
      </w:r>
    </w:p>
    <w:p w14:paraId="4E46950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1    Po10  up      1,12                  -</w:t>
      </w:r>
    </w:p>
    <w:p w14:paraId="04CF8DB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297BDE4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vPC status</w:t>
      </w:r>
    </w:p>
    <w:p w14:paraId="100BF46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b/>
          <w:bCs/>
          <w:color w:val="828282"/>
          <w:sz w:val="18"/>
          <w:szCs w:val="18"/>
          <w:bdr w:val="single" w:sz="2" w:space="0" w:color="E2E2E2" w:frame="1"/>
        </w:rPr>
        <w:t>------------------------------------------------------</w:t>
      </w:r>
    </w:p>
    <w:p w14:paraId="35AB273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id    Port         Status Consistency Active VLANs</w:t>
      </w:r>
    </w:p>
    <w:p w14:paraId="020C847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b/>
          <w:bCs/>
          <w:color w:val="828282"/>
          <w:sz w:val="18"/>
          <w:szCs w:val="18"/>
          <w:bdr w:val="single" w:sz="2" w:space="0" w:color="E2E2E2" w:frame="1"/>
        </w:rPr>
        <w:t>----- ------------ ------ ----------- ----------------</w:t>
      </w:r>
    </w:p>
    <w:p w14:paraId="354252A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201   Po201        up     success     1,12</w:t>
      </w:r>
    </w:p>
    <w:p w14:paraId="4C6A65F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202   Po202        up     success     1,12</w:t>
      </w:r>
    </w:p>
    <w:p w14:paraId="28D7225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34</w:t>
      </w:r>
    </w:p>
    <w:p w14:paraId="604CC9A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Save the configurations of all switches.</w:t>
      </w:r>
    </w:p>
    <w:p w14:paraId="7CE1F7E4"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03EFE45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2516758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69A88DA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 now saving to disk (please wait)...</w:t>
      </w:r>
    </w:p>
    <w:p w14:paraId="024FC51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4948F9B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0FA1C79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4C71D27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45A4732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50E1868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Copy complete, now saving to disk (please wait)...</w:t>
      </w:r>
    </w:p>
    <w:p w14:paraId="76F335E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6B67834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7D23588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5009613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before="240" w:after="240"/>
        <w:outlineLvl w:val="1"/>
        <w:rPr>
          <w:rFonts w:ascii="Helvetica Neue" w:eastAsia="Times New Roman" w:hAnsi="Helvetica Neue" w:cs="Times New Roman"/>
          <w:b/>
          <w:bCs/>
          <w:color w:val="595959"/>
        </w:rPr>
      </w:pPr>
      <w:r w:rsidRPr="00E231DD">
        <w:rPr>
          <w:rFonts w:ascii="Helvetica Neue" w:eastAsia="Times New Roman" w:hAnsi="Helvetica Neue" w:cs="Times New Roman"/>
          <w:b/>
          <w:bCs/>
          <w:color w:val="595959"/>
        </w:rPr>
        <w:t>Optimize vPC</w:t>
      </w:r>
    </w:p>
    <w:p w14:paraId="12E3007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this activity, you will optimize vPCs using the </w:t>
      </w:r>
      <w:r w:rsidRPr="00E231DD">
        <w:rPr>
          <w:rFonts w:ascii="Source Code Pro" w:eastAsia="Times New Roman" w:hAnsi="Source Code Pro" w:cs="Courier New"/>
          <w:b/>
          <w:bCs/>
          <w:color w:val="2EAADF"/>
          <w:sz w:val="15"/>
          <w:szCs w:val="15"/>
          <w:bdr w:val="single" w:sz="6" w:space="1" w:color="B8E5F8" w:frame="1"/>
          <w:shd w:val="clear" w:color="auto" w:fill="EBF8FD"/>
        </w:rPr>
        <w:t>peer-gateway</w:t>
      </w:r>
      <w:r w:rsidRPr="00E231DD">
        <w:rPr>
          <w:rFonts w:ascii="Helvetica Neue" w:eastAsia="Times New Roman" w:hAnsi="Helvetica Neue" w:cs="Times New Roman"/>
          <w:color w:val="595959"/>
          <w:sz w:val="18"/>
          <w:szCs w:val="18"/>
        </w:rPr>
        <w:t> and </w:t>
      </w:r>
      <w:r w:rsidRPr="00E231DD">
        <w:rPr>
          <w:rFonts w:ascii="Source Code Pro" w:eastAsia="Times New Roman" w:hAnsi="Source Code Pro" w:cs="Courier New"/>
          <w:b/>
          <w:bCs/>
          <w:color w:val="2EAADF"/>
          <w:sz w:val="15"/>
          <w:szCs w:val="15"/>
          <w:bdr w:val="single" w:sz="6" w:space="1" w:color="B8E5F8" w:frame="1"/>
          <w:shd w:val="clear" w:color="auto" w:fill="EBF8FD"/>
        </w:rPr>
        <w:t>peer-switch</w:t>
      </w:r>
      <w:r w:rsidRPr="00E231DD">
        <w:rPr>
          <w:rFonts w:ascii="Helvetica Neue" w:eastAsia="Times New Roman" w:hAnsi="Helvetica Neue" w:cs="Times New Roman"/>
          <w:color w:val="595959"/>
          <w:sz w:val="18"/>
          <w:szCs w:val="18"/>
        </w:rPr>
        <w:t>commands.</w:t>
      </w:r>
    </w:p>
    <w:p w14:paraId="29951F9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Both Cisco Nexus switches in a pod should be configured in this activity. Wherever the </w:t>
      </w:r>
      <w:r w:rsidRPr="00E231DD">
        <w:rPr>
          <w:rFonts w:ascii="Source Code Pro" w:eastAsia="Times New Roman" w:hAnsi="Source Code Pro" w:cs="Courier New"/>
          <w:b/>
          <w:bCs/>
          <w:color w:val="2EAADF"/>
          <w:sz w:val="15"/>
          <w:szCs w:val="15"/>
          <w:bdr w:val="single" w:sz="6" w:space="1" w:color="B8E5F8" w:frame="1"/>
          <w:shd w:val="clear" w:color="auto" w:fill="EBF8FD"/>
        </w:rPr>
        <w:t>show</w:t>
      </w:r>
      <w:r w:rsidRPr="00E231DD">
        <w:rPr>
          <w:rFonts w:ascii="Helvetica Neue" w:eastAsia="Times New Roman" w:hAnsi="Helvetica Neue" w:cs="Times New Roman"/>
          <w:color w:val="595959"/>
          <w:sz w:val="18"/>
          <w:szCs w:val="18"/>
        </w:rPr>
        <w:t> command output or configuration commands are identical between switches, only one example will be shown. Pay careful attention to which device output is being demonstrated.</w:t>
      </w:r>
    </w:p>
    <w:p w14:paraId="58E96EDE"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Perform this activity on both Cisco Nexus 7000 VDCs.</w:t>
      </w:r>
    </w:p>
    <w:p w14:paraId="0E4F2F6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35</w:t>
      </w:r>
    </w:p>
    <w:p w14:paraId="0ED9C2A8"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Optimize vPC using the peer-gateway feature.</w:t>
      </w:r>
    </w:p>
    <w:p w14:paraId="530D6AC4"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44C5C2D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Recall that both vPC peers present themselves to all downstream devices as a single, logical unit, creating a need to define roles between the two vPC peers (primary and secondary) to determine which vPC peer processes the different broadcast and multicast control packets (like BPDUs and ARPs) sent upstream to both vPC peers.</w:t>
      </w:r>
    </w:p>
    <w:p w14:paraId="71D05937" w14:textId="77777777" w:rsidR="00E231DD" w:rsidRPr="00E231DD" w:rsidRDefault="00E231DD" w:rsidP="00E231DD">
      <w:pPr>
        <w:shd w:val="clear" w:color="auto" w:fill="FFFFFF"/>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lastRenderedPageBreak/>
        <w:fldChar w:fldCharType="begin"/>
      </w:r>
      <w:r w:rsidRPr="00E231DD">
        <w:rPr>
          <w:rFonts w:ascii="Helvetica Neue" w:eastAsia="Times New Roman" w:hAnsi="Helvetica Neue" w:cs="Times New Roman"/>
          <w:color w:val="595959"/>
          <w:sz w:val="18"/>
          <w:szCs w:val="18"/>
        </w:rPr>
        <w:instrText xml:space="preserve"> INCLUDEPICTURE "/var/folders/b7/4243d0ps1ksgb1tr9b86tv3h0000gn/T/com.microsoft.Word/WebArchiveCopyPasteTempFiles/DCICT_6-1-1_LAB_Configuring_vPC_007.png" \* MERGEFORMATINET </w:instrText>
      </w:r>
      <w:r w:rsidRPr="00E231DD">
        <w:rPr>
          <w:rFonts w:ascii="Helvetica Neue" w:eastAsia="Times New Roman" w:hAnsi="Helvetica Neue" w:cs="Times New Roman"/>
          <w:color w:val="595959"/>
          <w:sz w:val="18"/>
          <w:szCs w:val="18"/>
        </w:rPr>
        <w:fldChar w:fldCharType="separate"/>
      </w:r>
      <w:r w:rsidRPr="00E231DD">
        <w:rPr>
          <w:rFonts w:ascii="Helvetica Neue" w:eastAsia="Times New Roman" w:hAnsi="Helvetica Neue" w:cs="Times New Roman"/>
          <w:noProof/>
          <w:color w:val="595959"/>
          <w:sz w:val="18"/>
          <w:szCs w:val="18"/>
        </w:rPr>
        <w:drawing>
          <wp:inline distT="0" distB="0" distL="0" distR="0" wp14:anchorId="6BF9C622" wp14:editId="68330115">
            <wp:extent cx="5559425" cy="585025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9425" cy="5850255"/>
                    </a:xfrm>
                    <a:prstGeom prst="rect">
                      <a:avLst/>
                    </a:prstGeom>
                    <a:noFill/>
                    <a:ln>
                      <a:noFill/>
                    </a:ln>
                  </pic:spPr>
                </pic:pic>
              </a:graphicData>
            </a:graphic>
          </wp:inline>
        </w:drawing>
      </w:r>
      <w:r w:rsidRPr="00E231DD">
        <w:rPr>
          <w:rFonts w:ascii="Helvetica Neue" w:eastAsia="Times New Roman" w:hAnsi="Helvetica Neue" w:cs="Times New Roman"/>
          <w:color w:val="595959"/>
          <w:sz w:val="18"/>
          <w:szCs w:val="18"/>
        </w:rPr>
        <w:fldChar w:fldCharType="end"/>
      </w:r>
    </w:p>
    <w:p w14:paraId="60FB8C23"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Similarly, when using FHRP within a vPC domain, the vPC peers use a system generated virtual MAC address to respond to default gateway ARP requests. Depending on the FHRP, usually only one (active/standby, master/backup) of the vPC peers is elected to respond as the default gateway utilizing the virtual MAC address.</w:t>
      </w:r>
    </w:p>
    <w:p w14:paraId="2D3C0FF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If a downstream device does not perform a typical default gateway ARP request at boot up, there is a chance that this downstream device may use the hardware MAC address of the secondary/standby/backup vPC peer as the default gateway. By default the secondary/standby/backup vPC peer would forward the packet over the vPC peer-link to the primary/active/master vPC peer.</w:t>
      </w:r>
    </w:p>
    <w:p w14:paraId="743DCDE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The vPC peer-gateway capability allows a vPC switch to act as the active gateway for packets that are addressed to the router MAC address of the vPC peer. This feature enables local forwarding of such packets without the need to cross the vPC peer-link. In this scenario, the feature optimizes the use of the peer-link and avoids potential traffic loss in FHRP scenarios.</w:t>
      </w:r>
    </w:p>
    <w:p w14:paraId="0211CA5A"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 xml:space="preserve">The peer-gateway feature must be configured on both primary and secondary vPC peers and be nondisruptive to the operations of the device or to the vPC traffic. When this feature is enabled, IP redirects are automatically </w:t>
      </w:r>
      <w:r w:rsidRPr="00E231DD">
        <w:rPr>
          <w:rFonts w:ascii="Helvetica Neue" w:eastAsia="Times New Roman" w:hAnsi="Helvetica Neue" w:cs="Times New Roman"/>
          <w:color w:val="595959"/>
          <w:sz w:val="18"/>
          <w:szCs w:val="18"/>
        </w:rPr>
        <w:lastRenderedPageBreak/>
        <w:t>disabled on all interface VLANs that are associated with a vPC VLAN. This feature avoids generation of IP redirect messages for packets that are switched through the peer-gateway router.</w:t>
      </w:r>
    </w:p>
    <w:p w14:paraId="7F8C9CA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10</w:t>
      </w:r>
    </w:p>
    <w:p w14:paraId="5062E18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peer-gateway</w:t>
      </w:r>
    </w:p>
    <w:p w14:paraId="7C73CD3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This peer-gateway config may cause traffic loss. Do you want to continue (y/n)? [n] y</w:t>
      </w:r>
    </w:p>
    <w:p w14:paraId="0193AB05"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36</w:t>
      </w:r>
    </w:p>
    <w:p w14:paraId="1914869B"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Optimize vPC using the peer switch.</w:t>
      </w:r>
    </w:p>
    <w:p w14:paraId="437CAD18"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21094D52"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FFFFF"/>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addition to enabling the peer-switch feature, you should also set the best possible spanning tree bridge priority value on both peer switches. This setting forces the vPC switch pair to become the root of the spanning tree for the vPC VLANs.</w:t>
      </w:r>
    </w:p>
    <w:p w14:paraId="7CE80B9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spanning-tree root</w:t>
      </w:r>
    </w:p>
    <w:p w14:paraId="6D129B8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DE4FF2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Root  Hello Max Fwd</w:t>
      </w:r>
    </w:p>
    <w:p w14:paraId="551E54A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                   Root ID          Cost  Time  Age Dly  Root Port</w:t>
      </w:r>
    </w:p>
    <w:p w14:paraId="07A2C63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 ------- ----- --- ---  ----------------</w:t>
      </w:r>
    </w:p>
    <w:p w14:paraId="0A9AF84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VLAN0001         32769 8c60.4f6c.6c3c       3    2   20  15    port-channel10</w:t>
      </w:r>
    </w:p>
    <w:p w14:paraId="7632D25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VLAN0012         32780 e4c7.2215.2c49       2    2   20  15    port-channel10</w:t>
      </w:r>
    </w:p>
    <w:p w14:paraId="16BD4A8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6E1B3F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BC3475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spanning-tree root</w:t>
      </w:r>
    </w:p>
    <w:p w14:paraId="1D95428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2251D8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Root  Hello Max Fwd</w:t>
      </w:r>
    </w:p>
    <w:p w14:paraId="64EB065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                   Root ID          Cost  Time  Age Dly  Root Port</w:t>
      </w:r>
    </w:p>
    <w:p w14:paraId="275EC47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 ------- ----- --- ---  ----------------</w:t>
      </w:r>
    </w:p>
    <w:p w14:paraId="79A50FE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VLAN0001         32769 8c60.4f6c.6c3c       1    2   20  15   port-channel202</w:t>
      </w:r>
    </w:p>
    <w:p w14:paraId="4C6013F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VLAN0012         32780 e4c7.2215.2c49       0    2   20  15</w:t>
      </w:r>
      <w:r w:rsidRPr="00E231DD">
        <w:rPr>
          <w:rFonts w:ascii="Source Code Pro" w:eastAsia="Times New Roman" w:hAnsi="Source Code Pro" w:cs="Courier New"/>
          <w:b/>
          <w:bCs/>
          <w:color w:val="828282"/>
          <w:sz w:val="18"/>
          <w:szCs w:val="18"/>
          <w:bdr w:val="single" w:sz="2" w:space="0" w:color="E2E2E2" w:frame="1"/>
        </w:rPr>
        <w:t xml:space="preserve">  </w:t>
      </w:r>
      <w:r w:rsidRPr="00E231DD">
        <w:rPr>
          <w:rFonts w:ascii="Source Code Pro" w:eastAsia="Times New Roman" w:hAnsi="Source Code Pro" w:cs="Courier New"/>
          <w:color w:val="828282"/>
          <w:sz w:val="18"/>
          <w:szCs w:val="18"/>
        </w:rPr>
        <w:t>This bridge is root</w:t>
      </w:r>
    </w:p>
    <w:p w14:paraId="1CEADF1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peer-switch</w:t>
      </w:r>
    </w:p>
    <w:p w14:paraId="797D78E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5D951AC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vpc domain 10</w:t>
      </w:r>
    </w:p>
    <w:p w14:paraId="3C320A4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lastRenderedPageBreak/>
        <w:t>N7K-B-Pod8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peer-switch</w:t>
      </w:r>
    </w:p>
    <w:p w14:paraId="66C2386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spanning-tree root</w:t>
      </w:r>
    </w:p>
    <w:p w14:paraId="43FA16F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6C4EE16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Root  Hello Max Fwd</w:t>
      </w:r>
    </w:p>
    <w:p w14:paraId="2929518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                   Root ID          Cost  Time  Age Dly  Root Port</w:t>
      </w:r>
    </w:p>
    <w:p w14:paraId="31299BA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 ------- ----- --- ---  ----------------</w:t>
      </w:r>
    </w:p>
    <w:p w14:paraId="2445604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VLAN0001         32769 0023.04ee.be0a       0    2   20  15  This bridge is root</w:t>
      </w:r>
    </w:p>
    <w:p w14:paraId="148BABB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VLAN0012         32780 0023.04ee.be0a       0    2   20  15</w:t>
      </w:r>
      <w:r w:rsidRPr="00E231DD">
        <w:rPr>
          <w:rFonts w:ascii="Source Code Pro" w:eastAsia="Times New Roman" w:hAnsi="Source Code Pro" w:cs="Courier New"/>
          <w:b/>
          <w:bCs/>
          <w:color w:val="828282"/>
          <w:sz w:val="18"/>
          <w:szCs w:val="18"/>
          <w:bdr w:val="single" w:sz="2" w:space="0" w:color="E2E2E2" w:frame="1"/>
        </w:rPr>
        <w:t xml:space="preserve">  </w:t>
      </w:r>
      <w:r w:rsidRPr="00E231DD">
        <w:rPr>
          <w:rFonts w:ascii="Source Code Pro" w:eastAsia="Times New Roman" w:hAnsi="Source Code Pro" w:cs="Courier New"/>
          <w:color w:val="828282"/>
          <w:sz w:val="18"/>
          <w:szCs w:val="18"/>
        </w:rPr>
        <w:t>This bridge is root</w:t>
      </w:r>
    </w:p>
    <w:p w14:paraId="4D471AC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BDAAD2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F31130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spanning-tree root</w:t>
      </w:r>
    </w:p>
    <w:p w14:paraId="28B48C7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17CF07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Root  Hello Max Fwd</w:t>
      </w:r>
    </w:p>
    <w:p w14:paraId="2122EE0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                   Root ID          Cost  Time  Age Dly  Root Port</w:t>
      </w:r>
    </w:p>
    <w:p w14:paraId="5411B39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 ------- ----- --- ---  ----------------</w:t>
      </w:r>
    </w:p>
    <w:p w14:paraId="4622B0A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828282"/>
          <w:sz w:val="18"/>
          <w:szCs w:val="18"/>
        </w:rPr>
        <w:t>VLAN0001         32769 0023.04ee.be0a       0    2   20  15  This bridge is root</w:t>
      </w:r>
    </w:p>
    <w:p w14:paraId="3BDF842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VLAN0012         32780 0023.04ee.be0a       0    2   20  15</w:t>
      </w:r>
      <w:r w:rsidRPr="00E231DD">
        <w:rPr>
          <w:rFonts w:ascii="Source Code Pro" w:eastAsia="Times New Roman" w:hAnsi="Source Code Pro" w:cs="Courier New"/>
          <w:b/>
          <w:bCs/>
          <w:color w:val="828282"/>
          <w:sz w:val="18"/>
          <w:szCs w:val="18"/>
          <w:bdr w:val="single" w:sz="2" w:space="0" w:color="E2E2E2" w:frame="1"/>
        </w:rPr>
        <w:t xml:space="preserve">  </w:t>
      </w:r>
      <w:r w:rsidRPr="00E231DD">
        <w:rPr>
          <w:rFonts w:ascii="Source Code Pro" w:eastAsia="Times New Roman" w:hAnsi="Source Code Pro" w:cs="Courier New"/>
          <w:color w:val="828282"/>
          <w:sz w:val="18"/>
          <w:szCs w:val="18"/>
        </w:rPr>
        <w:t>This bridge is root</w:t>
      </w:r>
    </w:p>
    <w:p w14:paraId="08DDC0A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37</w:t>
      </w:r>
    </w:p>
    <w:p w14:paraId="3E35BE5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Save the configurations of both Cisco Nexus 7000 and Cisco Nexus 5000 Series Switches.</w:t>
      </w:r>
    </w:p>
    <w:p w14:paraId="2ED49F86"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2DF891D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33FF23B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5E09278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203F156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N5K-A-Pod8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2F25E23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5B636BB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1027ECE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66B80DD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3DF7EC9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Copy complete.</w:t>
      </w:r>
    </w:p>
    <w:p w14:paraId="6B3C1D8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N5K-B-Pod8</w:t>
      </w:r>
      <w:r w:rsidRPr="00E231DD">
        <w:rPr>
          <w:rFonts w:ascii="Source Code Pro" w:eastAsia="Times New Roman" w:hAnsi="Source Code Pro" w:cs="Courier New"/>
          <w:color w:val="1E82AD"/>
          <w:sz w:val="18"/>
          <w:szCs w:val="18"/>
          <w:bdr w:val="single" w:sz="2" w:space="0" w:color="E2E2E2" w:frame="1"/>
        </w:rPr>
        <w:t>(config-if)</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copy running-config startup-config</w:t>
      </w:r>
    </w:p>
    <w:p w14:paraId="7C4547C9"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100%</w:t>
      </w:r>
    </w:p>
    <w:p w14:paraId="08DFED8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Copy complete.</w:t>
      </w:r>
    </w:p>
    <w:p w14:paraId="11A7D8C4"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before="240" w:after="240"/>
        <w:outlineLvl w:val="1"/>
        <w:rPr>
          <w:rFonts w:ascii="Helvetica Neue" w:eastAsia="Times New Roman" w:hAnsi="Helvetica Neue" w:cs="Times New Roman"/>
          <w:b/>
          <w:bCs/>
          <w:color w:val="595959"/>
        </w:rPr>
      </w:pPr>
      <w:r w:rsidRPr="00E231DD">
        <w:rPr>
          <w:rFonts w:ascii="Helvetica Neue" w:eastAsia="Times New Roman" w:hAnsi="Helvetica Neue" w:cs="Times New Roman"/>
          <w:b/>
          <w:bCs/>
          <w:color w:val="595959"/>
        </w:rPr>
        <w:t>Verify vPC Consistency Parameters</w:t>
      </w:r>
    </w:p>
    <w:p w14:paraId="6F339BA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In this activity, you will use CLI commands to verify vPC consistency parameters.</w:t>
      </w:r>
    </w:p>
    <w:p w14:paraId="29E8898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Complete these steps on both Cisco Nexus 7000 VDCs.</w:t>
      </w:r>
    </w:p>
    <w:p w14:paraId="58F0CABF"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38</w:t>
      </w:r>
    </w:p>
    <w:p w14:paraId="289EDEE6"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vPC consistency parameters.</w:t>
      </w:r>
    </w:p>
    <w:p w14:paraId="71D9EB67"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5028C40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b/>
          <w:bCs/>
          <w:color w:val="828282"/>
          <w:sz w:val="18"/>
          <w:szCs w:val="18"/>
          <w:bdr w:val="single" w:sz="2" w:space="0" w:color="E2E2E2" w:frame="1"/>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vpc consistency-parameters global</w:t>
      </w:r>
    </w:p>
    <w:p w14:paraId="46F62DD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6D4897D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Legend:</w:t>
      </w:r>
    </w:p>
    <w:p w14:paraId="14F723E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Type 1 : vPC will be suspended in case of mismatch</w:t>
      </w:r>
    </w:p>
    <w:p w14:paraId="6828F8F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6E3B70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Name                        Type  Local Value            Peer Value</w:t>
      </w:r>
    </w:p>
    <w:p w14:paraId="68F07FB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  ---------------------- -----------------------</w:t>
      </w:r>
    </w:p>
    <w:p w14:paraId="6D5FC3C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MST Simulate PVST       1     Enabled                Enabled</w:t>
      </w:r>
    </w:p>
    <w:p w14:paraId="0DE77E2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Port Type, Edge         1     Normal, Disabled,      Normal, Disabled,</w:t>
      </w:r>
    </w:p>
    <w:p w14:paraId="04DF0FD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BPDUFilter, Edge BPDUGuard        Disabled               Disabled</w:t>
      </w:r>
    </w:p>
    <w:p w14:paraId="7C702A2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MST Region Name         1     ""                     ""</w:t>
      </w:r>
    </w:p>
    <w:p w14:paraId="760E4C6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Disabled                1     None                   None</w:t>
      </w:r>
    </w:p>
    <w:p w14:paraId="1D96A9DF"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Mode                    1     Rapid-PVST             Rapid-PVST</w:t>
      </w:r>
    </w:p>
    <w:p w14:paraId="37FF936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Bridge Assurance        1     Enabled                Enabled</w:t>
      </w:r>
    </w:p>
    <w:p w14:paraId="62C588AA"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Loopguard               1     Disabled               Disabled</w:t>
      </w:r>
    </w:p>
    <w:p w14:paraId="4F18C3D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MST Region Instance to  1</w:t>
      </w:r>
    </w:p>
    <w:p w14:paraId="041DE008"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VLAN Mapping</w:t>
      </w:r>
    </w:p>
    <w:p w14:paraId="09284CF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STP MST Region Revision     1     0                      0</w:t>
      </w:r>
    </w:p>
    <w:p w14:paraId="6A1DE3E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Interface-vlan admin up     2     12                     12</w:t>
      </w:r>
    </w:p>
    <w:p w14:paraId="17BC903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Interface-vlan routing      2     1,12                   1,12</w:t>
      </w:r>
    </w:p>
    <w:p w14:paraId="37F4BD5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capability</w:t>
      </w:r>
    </w:p>
    <w:p w14:paraId="43113B2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Allowed VLANs               -     1,12                   1,12</w:t>
      </w:r>
    </w:p>
    <w:p w14:paraId="07181580"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Local error VLANs           -     -                      -</w:t>
      </w:r>
    </w:p>
    <w:p w14:paraId="41FD9569"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pacing w:after="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After you enable the vPC feature and configure the peer-link on both vPC peer devices, CFS messages provide a copy of the configuration on the local vPC device configuration to the remote vPC peer device. The system determines whether any of the crucial configuration parameters differ on the two devices. The parameters must be configured identically or the vPC moves into “suspend” mode. The per-interface parameters must be consistent per interface, and the global parameters must be consistent globally:</w:t>
      </w:r>
    </w:p>
    <w:p w14:paraId="3859A2AE"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Port channel mode: on, off, or active</w:t>
      </w:r>
    </w:p>
    <w:p w14:paraId="61C2B644"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Link speed per channel</w:t>
      </w:r>
    </w:p>
    <w:p w14:paraId="05D72C5E"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Duplex mode per channel</w:t>
      </w:r>
    </w:p>
    <w:p w14:paraId="2ACDC793"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Trunk mode per channel, including native VLAN, VLANs allowed on trunk, and the tagging of native VLAN traffic</w:t>
      </w:r>
    </w:p>
    <w:p w14:paraId="336E196F"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STP mode</w:t>
      </w:r>
    </w:p>
    <w:p w14:paraId="21D298A9"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STP region configuration for MST</w:t>
      </w:r>
    </w:p>
    <w:p w14:paraId="27373D00"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Enabled or disabled state per VLAN</w:t>
      </w:r>
    </w:p>
    <w:p w14:paraId="0D2BE5EC"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STP global settings, including Bridge Assurance setting, port type, and loop guard settings</w:t>
      </w:r>
    </w:p>
    <w:p w14:paraId="682035B2"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STP interface settings, including port type, loop guard, and root guard</w:t>
      </w:r>
    </w:p>
    <w:p w14:paraId="36B8D8E3" w14:textId="77777777" w:rsidR="00E231DD" w:rsidRPr="00E231DD" w:rsidRDefault="00E231DD" w:rsidP="00E231DD">
      <w:pPr>
        <w:numPr>
          <w:ilvl w:val="0"/>
          <w:numId w:val="8"/>
        </w:numPr>
        <w:pBdr>
          <w:top w:val="single" w:sz="2" w:space="0" w:color="E2E2E2"/>
          <w:left w:val="single" w:sz="2" w:space="12" w:color="E2E2E2"/>
          <w:bottom w:val="single" w:sz="2" w:space="0" w:color="E2E2E2"/>
          <w:right w:val="single" w:sz="2" w:space="0" w:color="E2E2E2"/>
        </w:pBdr>
        <w:ind w:left="240"/>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MTU</w:t>
      </w:r>
    </w:p>
    <w:p w14:paraId="6C655387"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outlineLvl w:val="1"/>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Note</w:t>
      </w:r>
    </w:p>
    <w:p w14:paraId="064264CC"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If the </w:t>
      </w:r>
      <w:r w:rsidRPr="00E231DD">
        <w:rPr>
          <w:rFonts w:ascii="Source Code Pro" w:eastAsia="Times New Roman" w:hAnsi="Source Code Pro" w:cs="Courier New"/>
          <w:b/>
          <w:bCs/>
          <w:color w:val="2EAADF"/>
          <w:sz w:val="15"/>
          <w:szCs w:val="15"/>
          <w:bdr w:val="single" w:sz="6" w:space="1" w:color="B8E5F8" w:frame="1"/>
          <w:shd w:val="clear" w:color="auto" w:fill="EBF8FD"/>
        </w:rPr>
        <w:t>show vpc brief</w:t>
      </w:r>
      <w:r w:rsidRPr="00E231DD">
        <w:rPr>
          <w:rFonts w:ascii="Helvetica Neue" w:eastAsia="Times New Roman" w:hAnsi="Helvetica Neue" w:cs="Times New Roman"/>
          <w:color w:val="595959"/>
          <w:sz w:val="18"/>
          <w:szCs w:val="18"/>
        </w:rPr>
        <w:t> command displays failed consistency checks, you can use the </w:t>
      </w:r>
      <w:r w:rsidRPr="00E231DD">
        <w:rPr>
          <w:rFonts w:ascii="Source Code Pro" w:eastAsia="Times New Roman" w:hAnsi="Source Code Pro" w:cs="Courier New"/>
          <w:b/>
          <w:bCs/>
          <w:color w:val="2EAADF"/>
          <w:sz w:val="15"/>
          <w:szCs w:val="15"/>
          <w:bdr w:val="single" w:sz="6" w:space="1" w:color="B8E5F8" w:frame="1"/>
          <w:shd w:val="clear" w:color="auto" w:fill="EBF8FD"/>
        </w:rPr>
        <w:t>show vpc consistency-parameter</w:t>
      </w:r>
      <w:r w:rsidRPr="00E231DD">
        <w:rPr>
          <w:rFonts w:ascii="Helvetica Neue" w:eastAsia="Times New Roman" w:hAnsi="Helvetica Neue" w:cs="Times New Roman"/>
          <w:b/>
          <w:bCs/>
          <w:color w:val="595959"/>
          <w:sz w:val="18"/>
          <w:szCs w:val="18"/>
          <w:bdr w:val="single" w:sz="2" w:space="0" w:color="E2E2E2" w:frame="1"/>
        </w:rPr>
        <w:t>s</w:t>
      </w:r>
      <w:r w:rsidRPr="00E231DD">
        <w:rPr>
          <w:rFonts w:ascii="Helvetica Neue" w:eastAsia="Times New Roman" w:hAnsi="Helvetica Neue" w:cs="Times New Roman"/>
          <w:color w:val="595959"/>
          <w:sz w:val="18"/>
          <w:szCs w:val="18"/>
        </w:rPr>
        <w:t> command to find the specific parameters that caused the consistency check to fail. The </w:t>
      </w:r>
      <w:r w:rsidRPr="00E231DD">
        <w:rPr>
          <w:rFonts w:ascii="Source Code Pro" w:eastAsia="Times New Roman" w:hAnsi="Source Code Pro" w:cs="Courier New"/>
          <w:b/>
          <w:bCs/>
          <w:color w:val="2EAADF"/>
          <w:sz w:val="15"/>
          <w:szCs w:val="15"/>
          <w:bdr w:val="single" w:sz="6" w:space="1" w:color="B8E5F8" w:frame="1"/>
          <w:shd w:val="clear" w:color="auto" w:fill="EBF8FD"/>
        </w:rPr>
        <w:t>global</w:t>
      </w:r>
      <w:r w:rsidRPr="00E231DD">
        <w:rPr>
          <w:rFonts w:ascii="Helvetica Neue" w:eastAsia="Times New Roman" w:hAnsi="Helvetica Neue" w:cs="Times New Roman"/>
          <w:color w:val="595959"/>
          <w:sz w:val="18"/>
          <w:szCs w:val="18"/>
        </w:rPr>
        <w:t> option on this command allows you to verify the consistency of the global parameters between the two peer switches. The </w:t>
      </w:r>
      <w:r w:rsidRPr="00E231DD">
        <w:rPr>
          <w:rFonts w:ascii="Source Code Pro" w:eastAsia="Times New Roman" w:hAnsi="Source Code Pro" w:cs="Courier New"/>
          <w:b/>
          <w:bCs/>
          <w:color w:val="2EAADF"/>
          <w:sz w:val="15"/>
          <w:szCs w:val="15"/>
          <w:bdr w:val="single" w:sz="6" w:space="1" w:color="B8E5F8" w:frame="1"/>
          <w:shd w:val="clear" w:color="auto" w:fill="EBF8FD"/>
        </w:rPr>
        <w:t>vpc</w:t>
      </w:r>
      <w:r w:rsidRPr="00E231DD">
        <w:rPr>
          <w:rFonts w:ascii="Helvetica Neue" w:eastAsia="Times New Roman" w:hAnsi="Helvetica Neue" w:cs="Times New Roman"/>
          <w:color w:val="595959"/>
          <w:sz w:val="18"/>
          <w:szCs w:val="18"/>
        </w:rPr>
        <w:t> or </w:t>
      </w:r>
      <w:r w:rsidRPr="00E231DD">
        <w:rPr>
          <w:rFonts w:ascii="Source Code Pro" w:eastAsia="Times New Roman" w:hAnsi="Source Code Pro" w:cs="Courier New"/>
          <w:b/>
          <w:bCs/>
          <w:color w:val="2EAADF"/>
          <w:sz w:val="15"/>
          <w:szCs w:val="15"/>
          <w:bdr w:val="single" w:sz="6" w:space="1" w:color="B8E5F8" w:frame="1"/>
          <w:shd w:val="clear" w:color="auto" w:fill="EBF8FD"/>
        </w:rPr>
        <w:t>interface</w:t>
      </w:r>
      <w:r w:rsidRPr="00E231DD">
        <w:rPr>
          <w:rFonts w:ascii="Helvetica Neue" w:eastAsia="Times New Roman" w:hAnsi="Helvetica Neue" w:cs="Times New Roman"/>
          <w:color w:val="595959"/>
          <w:sz w:val="18"/>
          <w:szCs w:val="18"/>
        </w:rPr>
        <w:t> options can be used to verify consistency between the port channel configurations for vPC member ports.</w:t>
      </w:r>
    </w:p>
    <w:p w14:paraId="3C21983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shd w:val="clear" w:color="auto" w:fill="F9BF00"/>
        <w:outlineLvl w:val="2"/>
        <w:rPr>
          <w:rFonts w:ascii="Helvetica Neue" w:eastAsia="Times New Roman" w:hAnsi="Helvetica Neue" w:cs="Times New Roman"/>
          <w:b/>
          <w:bCs/>
          <w:color w:val="595959"/>
          <w:sz w:val="18"/>
          <w:szCs w:val="18"/>
        </w:rPr>
      </w:pPr>
      <w:r w:rsidRPr="00E231DD">
        <w:rPr>
          <w:rFonts w:ascii="Helvetica Neue" w:eastAsia="Times New Roman" w:hAnsi="Helvetica Neue" w:cs="Times New Roman"/>
          <w:b/>
          <w:bCs/>
          <w:color w:val="595959"/>
          <w:sz w:val="18"/>
          <w:szCs w:val="18"/>
        </w:rPr>
        <w:t>Step 39</w:t>
      </w:r>
    </w:p>
    <w:p w14:paraId="6FDA237D" w14:textId="77777777" w:rsidR="00E231DD" w:rsidRPr="00E231DD" w:rsidRDefault="00E231DD" w:rsidP="00E231DD">
      <w:pPr>
        <w:pBdr>
          <w:top w:val="single" w:sz="2" w:space="0" w:color="E2E2E2"/>
          <w:left w:val="single" w:sz="2" w:space="0" w:color="E2E2E2"/>
          <w:bottom w:val="single" w:sz="2" w:space="0" w:color="E2E2E2"/>
          <w:right w:val="single" w:sz="2" w:space="0" w:color="E2E2E2"/>
        </w:pBdr>
        <w:rPr>
          <w:rFonts w:ascii="Helvetica Neue" w:eastAsia="Times New Roman" w:hAnsi="Helvetica Neue" w:cs="Times New Roman"/>
          <w:color w:val="595959"/>
          <w:sz w:val="18"/>
          <w:szCs w:val="18"/>
        </w:rPr>
      </w:pPr>
      <w:r w:rsidRPr="00E231DD">
        <w:rPr>
          <w:rFonts w:ascii="Helvetica Neue" w:eastAsia="Times New Roman" w:hAnsi="Helvetica Neue" w:cs="Times New Roman"/>
          <w:color w:val="595959"/>
          <w:sz w:val="18"/>
          <w:szCs w:val="18"/>
        </w:rPr>
        <w:t>Verify the vPC configuration.</w:t>
      </w:r>
    </w:p>
    <w:p w14:paraId="1E906F9E" w14:textId="77777777" w:rsidR="00E231DD" w:rsidRPr="00E231DD" w:rsidRDefault="00E231DD" w:rsidP="00E231DD">
      <w:pPr>
        <w:pBdr>
          <w:top w:val="single" w:sz="2" w:space="0" w:color="E2E2E2"/>
          <w:left w:val="single" w:sz="2" w:space="0" w:color="E2E2E2"/>
          <w:bottom w:val="single" w:sz="6" w:space="3" w:color="E2E2E2"/>
          <w:right w:val="single" w:sz="2" w:space="0" w:color="E2E2E2"/>
        </w:pBdr>
        <w:shd w:val="clear" w:color="auto" w:fill="FFFFFF"/>
        <w:spacing w:after="120"/>
        <w:outlineLvl w:val="2"/>
        <w:rPr>
          <w:rFonts w:ascii="Helvetica Neue" w:eastAsia="Times New Roman" w:hAnsi="Helvetica Neue" w:cs="Times New Roman"/>
          <w:color w:val="262626"/>
          <w:sz w:val="22"/>
          <w:szCs w:val="22"/>
        </w:rPr>
      </w:pPr>
      <w:r w:rsidRPr="00E231DD">
        <w:rPr>
          <w:rFonts w:ascii="Helvetica Neue" w:eastAsia="Times New Roman" w:hAnsi="Helvetica Neue" w:cs="Times New Roman"/>
          <w:color w:val="262626"/>
          <w:sz w:val="22"/>
          <w:szCs w:val="22"/>
        </w:rPr>
        <w:t>Answer</w:t>
      </w:r>
    </w:p>
    <w:p w14:paraId="2616C7F5"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24447E"/>
          <w:sz w:val="18"/>
          <w:szCs w:val="18"/>
          <w:bdr w:val="single" w:sz="2" w:space="0" w:color="E2E2E2" w:frame="1"/>
        </w:rPr>
        <w:t>N7K-A-Pod8</w:t>
      </w:r>
      <w:r w:rsidRPr="00E231DD">
        <w:rPr>
          <w:rFonts w:ascii="Source Code Pro" w:eastAsia="Times New Roman" w:hAnsi="Source Code Pro" w:cs="Courier New"/>
          <w:color w:val="1E82AD"/>
          <w:sz w:val="18"/>
          <w:szCs w:val="18"/>
          <w:bdr w:val="single" w:sz="2" w:space="0" w:color="E2E2E2" w:frame="1"/>
        </w:rPr>
        <w:t>(config-vpc-domain)</w:t>
      </w:r>
      <w:r w:rsidRPr="00E231DD">
        <w:rPr>
          <w:rFonts w:ascii="Source Code Pro" w:eastAsia="Times New Roman" w:hAnsi="Source Code Pro" w:cs="Courier New"/>
          <w:b/>
          <w:bCs/>
          <w:color w:val="DA4E1F"/>
          <w:sz w:val="18"/>
          <w:szCs w:val="18"/>
          <w:bdr w:val="single" w:sz="2" w:space="0" w:color="E2E2E2" w:frame="1"/>
        </w:rPr>
        <w:t>#</w:t>
      </w:r>
      <w:r w:rsidRPr="00E231DD">
        <w:rPr>
          <w:rFonts w:ascii="Source Code Pro" w:eastAsia="Times New Roman" w:hAnsi="Source Code Pro" w:cs="Courier New"/>
          <w:b/>
          <w:bCs/>
          <w:color w:val="262626"/>
          <w:sz w:val="18"/>
          <w:szCs w:val="18"/>
          <w:bdr w:val="single" w:sz="2" w:space="0" w:color="E2E2E2" w:frame="1"/>
        </w:rPr>
        <w:t xml:space="preserve"> show running-config vpc</w:t>
      </w:r>
    </w:p>
    <w:p w14:paraId="5301C76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064B027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!Command: show running-config vpc</w:t>
      </w:r>
    </w:p>
    <w:p w14:paraId="06A9B55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!Time: Wed Oct 28 18:44:18 2015</w:t>
      </w:r>
    </w:p>
    <w:p w14:paraId="379DBF77"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9C7064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version 7.2(0)D1(1)</w:t>
      </w:r>
    </w:p>
    <w:p w14:paraId="2349C28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feature vpc</w:t>
      </w:r>
    </w:p>
    <w:p w14:paraId="5FB8162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3437761E"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vpc domain 10</w:t>
      </w:r>
    </w:p>
    <w:p w14:paraId="4EBB3876"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lastRenderedPageBreak/>
        <w:t xml:space="preserve">  peer-switch</w:t>
      </w:r>
    </w:p>
    <w:p w14:paraId="7F71DF5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peer-keepalive destination 209.165.200.226 source 209.165.200.225 vrf VPC-KEEPALIVE</w:t>
      </w:r>
    </w:p>
    <w:p w14:paraId="4E9293C1"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peer-gateway</w:t>
      </w:r>
    </w:p>
    <w:p w14:paraId="683B29F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40C5637C"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 port-channel10</w:t>
      </w:r>
    </w:p>
    <w:p w14:paraId="6F8670D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vpc peer-link</w:t>
      </w:r>
    </w:p>
    <w:p w14:paraId="13A33442"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7188723"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 port-channel201</w:t>
      </w:r>
    </w:p>
    <w:p w14:paraId="03054EA4"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vpc 201</w:t>
      </w:r>
    </w:p>
    <w:p w14:paraId="7DA6A60B"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p>
    <w:p w14:paraId="7D3CE43D" w14:textId="77777777"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interface port-channel202</w:t>
      </w:r>
    </w:p>
    <w:p w14:paraId="6D127E14" w14:textId="1DE2B1BA" w:rsidR="00E231DD" w:rsidRPr="00E231DD" w:rsidRDefault="00E231DD" w:rsidP="00E231DD">
      <w:pPr>
        <w:pBdr>
          <w:top w:val="single" w:sz="6" w:space="9" w:color="E2E2E2"/>
          <w:left w:val="single" w:sz="6" w:space="12" w:color="E2E2E2"/>
          <w:bottom w:val="single" w:sz="6" w:space="9" w:color="E2E2E2"/>
          <w:right w:val="single" w:sz="6" w:space="12" w:color="E2E2E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828282"/>
          <w:sz w:val="18"/>
          <w:szCs w:val="18"/>
        </w:rPr>
      </w:pPr>
      <w:r w:rsidRPr="00E231DD">
        <w:rPr>
          <w:rFonts w:ascii="Source Code Pro" w:eastAsia="Times New Roman" w:hAnsi="Source Code Pro" w:cs="Courier New"/>
          <w:color w:val="828282"/>
          <w:sz w:val="18"/>
          <w:szCs w:val="18"/>
        </w:rPr>
        <w:t xml:space="preserve">  vpc 202</w:t>
      </w:r>
    </w:p>
    <w:p w14:paraId="797BAE50" w14:textId="77777777" w:rsidR="00C848CA" w:rsidRPr="00E231DD" w:rsidRDefault="00C848CA" w:rsidP="00E231DD">
      <w:pPr>
        <w:rPr>
          <w:sz w:val="21"/>
          <w:szCs w:val="21"/>
        </w:rPr>
      </w:pPr>
    </w:p>
    <w:sectPr w:rsidR="00C848CA" w:rsidRPr="00E231DD" w:rsidSect="002D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ource Code Pro">
    <w:panose1 w:val="020B0509030403020204"/>
    <w:charset w:val="4D"/>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671B4"/>
    <w:multiLevelType w:val="multilevel"/>
    <w:tmpl w:val="C39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62E05"/>
    <w:multiLevelType w:val="multilevel"/>
    <w:tmpl w:val="6AB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2487B"/>
    <w:multiLevelType w:val="multilevel"/>
    <w:tmpl w:val="D2B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94E74"/>
    <w:multiLevelType w:val="multilevel"/>
    <w:tmpl w:val="F436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57C54"/>
    <w:multiLevelType w:val="multilevel"/>
    <w:tmpl w:val="F55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24DAA"/>
    <w:multiLevelType w:val="multilevel"/>
    <w:tmpl w:val="8F3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1752F"/>
    <w:multiLevelType w:val="multilevel"/>
    <w:tmpl w:val="D2B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82E3F"/>
    <w:multiLevelType w:val="multilevel"/>
    <w:tmpl w:val="D7D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DD"/>
    <w:rsid w:val="002D6713"/>
    <w:rsid w:val="006D6DC2"/>
    <w:rsid w:val="00C848CA"/>
    <w:rsid w:val="00E2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1618"/>
  <w15:chartTrackingRefBased/>
  <w15:docId w15:val="{6A62169E-2A7A-F24C-8CA1-00C6AB02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1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31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1D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31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1DD"/>
    <w:rPr>
      <w:rFonts w:ascii="Times New Roman" w:eastAsia="Times New Roman" w:hAnsi="Times New Roman" w:cs="Times New Roman"/>
      <w:b/>
      <w:bCs/>
      <w:sz w:val="27"/>
      <w:szCs w:val="27"/>
    </w:rPr>
  </w:style>
  <w:style w:type="paragraph" w:customStyle="1" w:styleId="msonormal0">
    <w:name w:val="msonormal"/>
    <w:basedOn w:val="Normal"/>
    <w:rsid w:val="00E231D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31DD"/>
  </w:style>
  <w:style w:type="paragraph" w:customStyle="1" w:styleId="mb-4">
    <w:name w:val="mb-4"/>
    <w:basedOn w:val="Normal"/>
    <w:rsid w:val="00E231DD"/>
    <w:pPr>
      <w:spacing w:before="100" w:beforeAutospacing="1" w:after="100" w:afterAutospacing="1"/>
    </w:pPr>
    <w:rPr>
      <w:rFonts w:ascii="Times New Roman" w:eastAsia="Times New Roman" w:hAnsi="Times New Roman" w:cs="Times New Roman"/>
    </w:rPr>
  </w:style>
  <w:style w:type="paragraph" w:customStyle="1" w:styleId="content-paragraph">
    <w:name w:val="content-paragraph"/>
    <w:basedOn w:val="Normal"/>
    <w:rsid w:val="00E231D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31DD"/>
    <w:rPr>
      <w:i/>
      <w:iCs/>
    </w:rPr>
  </w:style>
  <w:style w:type="character" w:styleId="Strong">
    <w:name w:val="Strong"/>
    <w:basedOn w:val="DefaultParagraphFont"/>
    <w:uiPriority w:val="22"/>
    <w:qFormat/>
    <w:rsid w:val="00E231DD"/>
    <w:rPr>
      <w:b/>
      <w:bCs/>
    </w:rPr>
  </w:style>
  <w:style w:type="character" w:styleId="HTMLCode">
    <w:name w:val="HTML Code"/>
    <w:basedOn w:val="DefaultParagraphFont"/>
    <w:uiPriority w:val="99"/>
    <w:semiHidden/>
    <w:unhideWhenUsed/>
    <w:rsid w:val="00E231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1DD"/>
    <w:rPr>
      <w:rFonts w:ascii="Courier New" w:eastAsia="Times New Roman" w:hAnsi="Courier New" w:cs="Courier New"/>
      <w:sz w:val="20"/>
      <w:szCs w:val="20"/>
    </w:rPr>
  </w:style>
  <w:style w:type="character" w:customStyle="1" w:styleId="hljs-input-line">
    <w:name w:val="hljs-input-line"/>
    <w:basedOn w:val="DefaultParagraphFont"/>
    <w:rsid w:val="00E231DD"/>
  </w:style>
  <w:style w:type="character" w:customStyle="1" w:styleId="hljs-title">
    <w:name w:val="hljs-title"/>
    <w:basedOn w:val="DefaultParagraphFont"/>
    <w:rsid w:val="00E231DD"/>
  </w:style>
  <w:style w:type="character" w:customStyle="1" w:styleId="hljs-user-input">
    <w:name w:val="hljs-user-input"/>
    <w:basedOn w:val="DefaultParagraphFont"/>
    <w:rsid w:val="00E231DD"/>
  </w:style>
  <w:style w:type="character" w:customStyle="1" w:styleId="hljs-type">
    <w:name w:val="hljs-type"/>
    <w:basedOn w:val="DefaultParagraphFont"/>
    <w:rsid w:val="00E231DD"/>
  </w:style>
  <w:style w:type="character" w:customStyle="1" w:styleId="hljs-string">
    <w:name w:val="hljs-string"/>
    <w:basedOn w:val="DefaultParagraphFont"/>
    <w:rsid w:val="00E2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11024">
      <w:bodyDiv w:val="1"/>
      <w:marLeft w:val="0"/>
      <w:marRight w:val="0"/>
      <w:marTop w:val="0"/>
      <w:marBottom w:val="0"/>
      <w:divBdr>
        <w:top w:val="none" w:sz="0" w:space="0" w:color="auto"/>
        <w:left w:val="none" w:sz="0" w:space="0" w:color="auto"/>
        <w:bottom w:val="none" w:sz="0" w:space="0" w:color="auto"/>
        <w:right w:val="none" w:sz="0" w:space="0" w:color="auto"/>
      </w:divBdr>
      <w:divsChild>
        <w:div w:id="80495548">
          <w:marLeft w:val="0"/>
          <w:marRight w:val="0"/>
          <w:marTop w:val="0"/>
          <w:marBottom w:val="0"/>
          <w:divBdr>
            <w:top w:val="single" w:sz="2" w:space="0" w:color="E2E2E2"/>
            <w:left w:val="single" w:sz="2" w:space="0" w:color="E2E2E2"/>
            <w:bottom w:val="single" w:sz="2" w:space="0" w:color="E2E2E2"/>
            <w:right w:val="single" w:sz="2" w:space="0" w:color="E2E2E2"/>
          </w:divBdr>
          <w:divsChild>
            <w:div w:id="972834544">
              <w:marLeft w:val="0"/>
              <w:marRight w:val="0"/>
              <w:marTop w:val="0"/>
              <w:marBottom w:val="0"/>
              <w:divBdr>
                <w:top w:val="single" w:sz="2" w:space="0" w:color="E2E2E2"/>
                <w:left w:val="single" w:sz="2" w:space="0" w:color="E2E2E2"/>
                <w:bottom w:val="single" w:sz="2" w:space="0" w:color="E2E2E2"/>
                <w:right w:val="single" w:sz="2" w:space="0" w:color="E2E2E2"/>
              </w:divBdr>
              <w:divsChild>
                <w:div w:id="1395662321">
                  <w:marLeft w:val="0"/>
                  <w:marRight w:val="0"/>
                  <w:marTop w:val="0"/>
                  <w:marBottom w:val="0"/>
                  <w:divBdr>
                    <w:top w:val="single" w:sz="2" w:space="0" w:color="E2E2E2"/>
                    <w:left w:val="single" w:sz="2" w:space="0" w:color="E2E2E2"/>
                    <w:bottom w:val="single" w:sz="2" w:space="0" w:color="E2E2E2"/>
                    <w:right w:val="single" w:sz="2" w:space="0" w:color="E2E2E2"/>
                  </w:divBdr>
                  <w:divsChild>
                    <w:div w:id="1527908511">
                      <w:marLeft w:val="0"/>
                      <w:marRight w:val="0"/>
                      <w:marTop w:val="0"/>
                      <w:marBottom w:val="0"/>
                      <w:divBdr>
                        <w:top w:val="single" w:sz="2" w:space="0" w:color="E2E2E2"/>
                        <w:left w:val="single" w:sz="2" w:space="0" w:color="E2E2E2"/>
                        <w:bottom w:val="single" w:sz="2" w:space="0" w:color="E2E2E2"/>
                        <w:right w:val="single" w:sz="2" w:space="0" w:color="E2E2E2"/>
                      </w:divBdr>
                      <w:divsChild>
                        <w:div w:id="1224484188">
                          <w:marLeft w:val="0"/>
                          <w:marRight w:val="0"/>
                          <w:marTop w:val="240"/>
                          <w:marBottom w:val="240"/>
                          <w:divBdr>
                            <w:top w:val="single" w:sz="6" w:space="0" w:color="E2E2E2"/>
                            <w:left w:val="single" w:sz="6" w:space="0" w:color="E2E2E2"/>
                            <w:bottom w:val="single" w:sz="6" w:space="0" w:color="E2E2E2"/>
                            <w:right w:val="single" w:sz="6" w:space="0" w:color="E2E2E2"/>
                          </w:divBdr>
                          <w:divsChild>
                            <w:div w:id="2098359592">
                              <w:marLeft w:val="0"/>
                              <w:marRight w:val="0"/>
                              <w:marTop w:val="0"/>
                              <w:marBottom w:val="0"/>
                              <w:divBdr>
                                <w:top w:val="single" w:sz="2" w:space="0" w:color="E2E2E2"/>
                                <w:left w:val="single" w:sz="2" w:space="0" w:color="E2E2E2"/>
                                <w:bottom w:val="single" w:sz="2" w:space="0" w:color="E2E2E2"/>
                                <w:right w:val="single" w:sz="2" w:space="0" w:color="E2E2E2"/>
                              </w:divBdr>
                              <w:divsChild>
                                <w:div w:id="1938707187">
                                  <w:marLeft w:val="240"/>
                                  <w:marRight w:val="240"/>
                                  <w:marTop w:val="0"/>
                                  <w:marBottom w:val="0"/>
                                  <w:divBdr>
                                    <w:top w:val="single" w:sz="2" w:space="12" w:color="E2E2E2"/>
                                    <w:left w:val="single" w:sz="2" w:space="0" w:color="E2E2E2"/>
                                    <w:bottom w:val="single" w:sz="6" w:space="12" w:color="E2E2E2"/>
                                    <w:right w:val="single" w:sz="2" w:space="0" w:color="E2E2E2"/>
                                  </w:divBdr>
                                </w:div>
                                <w:div w:id="2124105032">
                                  <w:marLeft w:val="240"/>
                                  <w:marRight w:val="240"/>
                                  <w:marTop w:val="0"/>
                                  <w:marBottom w:val="0"/>
                                  <w:divBdr>
                                    <w:top w:val="single" w:sz="2" w:space="12" w:color="E2E2E2"/>
                                    <w:left w:val="single" w:sz="2" w:space="0" w:color="E2E2E2"/>
                                    <w:bottom w:val="single" w:sz="2" w:space="12" w:color="E2E2E2"/>
                                    <w:right w:val="single" w:sz="2" w:space="0" w:color="E2E2E2"/>
                                  </w:divBdr>
                                  <w:divsChild>
                                    <w:div w:id="1489862151">
                                      <w:marLeft w:val="0"/>
                                      <w:marRight w:val="0"/>
                                      <w:marTop w:val="0"/>
                                      <w:marBottom w:val="0"/>
                                      <w:divBdr>
                                        <w:top w:val="single" w:sz="2" w:space="0" w:color="E2E2E2"/>
                                        <w:left w:val="single" w:sz="2" w:space="0" w:color="E2E2E2"/>
                                        <w:bottom w:val="single" w:sz="2" w:space="0" w:color="E2E2E2"/>
                                        <w:right w:val="single" w:sz="2" w:space="0" w:color="E2E2E2"/>
                                      </w:divBdr>
                                      <w:divsChild>
                                        <w:div w:id="872419431">
                                          <w:marLeft w:val="0"/>
                                          <w:marRight w:val="0"/>
                                          <w:marTop w:val="0"/>
                                          <w:marBottom w:val="0"/>
                                          <w:divBdr>
                                            <w:top w:val="single" w:sz="2" w:space="0" w:color="E2E2E2"/>
                                            <w:left w:val="single" w:sz="2" w:space="0" w:color="E2E2E2"/>
                                            <w:bottom w:val="single" w:sz="2" w:space="0" w:color="E2E2E2"/>
                                            <w:right w:val="single" w:sz="2" w:space="0" w:color="E2E2E2"/>
                                          </w:divBdr>
                                          <w:divsChild>
                                            <w:div w:id="1353067264">
                                              <w:marLeft w:val="0"/>
                                              <w:marRight w:val="0"/>
                                              <w:marTop w:val="240"/>
                                              <w:marBottom w:val="240"/>
                                              <w:divBdr>
                                                <w:top w:val="single" w:sz="6" w:space="0" w:color="E2E2E2"/>
                                                <w:left w:val="single" w:sz="6" w:space="0" w:color="E2E2E2"/>
                                                <w:bottom w:val="single" w:sz="6" w:space="0" w:color="E2E2E2"/>
                                                <w:right w:val="single" w:sz="6" w:space="0" w:color="E2E2E2"/>
                                              </w:divBdr>
                                              <w:divsChild>
                                                <w:div w:id="1214006109">
                                                  <w:marLeft w:val="0"/>
                                                  <w:marRight w:val="0"/>
                                                  <w:marTop w:val="0"/>
                                                  <w:marBottom w:val="0"/>
                                                  <w:divBdr>
                                                    <w:top w:val="single" w:sz="2" w:space="0" w:color="E2E2E2"/>
                                                    <w:left w:val="single" w:sz="2" w:space="0" w:color="E2E2E2"/>
                                                    <w:bottom w:val="single" w:sz="2" w:space="0" w:color="E2E2E2"/>
                                                    <w:right w:val="single" w:sz="2" w:space="0" w:color="E2E2E2"/>
                                                  </w:divBdr>
                                                  <w:divsChild>
                                                    <w:div w:id="1216550465">
                                                      <w:marLeft w:val="240"/>
                                                      <w:marRight w:val="240"/>
                                                      <w:marTop w:val="0"/>
                                                      <w:marBottom w:val="0"/>
                                                      <w:divBdr>
                                                        <w:top w:val="single" w:sz="2" w:space="12" w:color="E2E2E2"/>
                                                        <w:left w:val="single" w:sz="2" w:space="0" w:color="E2E2E2"/>
                                                        <w:bottom w:val="single" w:sz="6" w:space="12" w:color="E2E2E2"/>
                                                        <w:right w:val="single" w:sz="2" w:space="0" w:color="E2E2E2"/>
                                                      </w:divBdr>
                                                    </w:div>
                                                    <w:div w:id="966544064">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1172449684">
                                              <w:marLeft w:val="0"/>
                                              <w:marRight w:val="0"/>
                                              <w:marTop w:val="240"/>
                                              <w:marBottom w:val="240"/>
                                              <w:divBdr>
                                                <w:top w:val="single" w:sz="6" w:space="0" w:color="E2E2E2"/>
                                                <w:left w:val="single" w:sz="6" w:space="0" w:color="E2E2E2"/>
                                                <w:bottom w:val="single" w:sz="6" w:space="0" w:color="E2E2E2"/>
                                                <w:right w:val="single" w:sz="6" w:space="0" w:color="E2E2E2"/>
                                              </w:divBdr>
                                              <w:divsChild>
                                                <w:div w:id="1026835082">
                                                  <w:marLeft w:val="0"/>
                                                  <w:marRight w:val="0"/>
                                                  <w:marTop w:val="0"/>
                                                  <w:marBottom w:val="0"/>
                                                  <w:divBdr>
                                                    <w:top w:val="single" w:sz="2" w:space="0" w:color="E2E2E2"/>
                                                    <w:left w:val="single" w:sz="2" w:space="0" w:color="E2E2E2"/>
                                                    <w:bottom w:val="single" w:sz="2" w:space="0" w:color="E2E2E2"/>
                                                    <w:right w:val="single" w:sz="2" w:space="0" w:color="E2E2E2"/>
                                                  </w:divBdr>
                                                  <w:divsChild>
                                                    <w:div w:id="857155606">
                                                      <w:marLeft w:val="240"/>
                                                      <w:marRight w:val="240"/>
                                                      <w:marTop w:val="0"/>
                                                      <w:marBottom w:val="0"/>
                                                      <w:divBdr>
                                                        <w:top w:val="single" w:sz="2" w:space="12" w:color="E2E2E2"/>
                                                        <w:left w:val="single" w:sz="2" w:space="0" w:color="E2E2E2"/>
                                                        <w:bottom w:val="single" w:sz="6" w:space="12" w:color="E2E2E2"/>
                                                        <w:right w:val="single" w:sz="2" w:space="0" w:color="E2E2E2"/>
                                                      </w:divBdr>
                                                    </w:div>
                                                    <w:div w:id="1509716421">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 w:id="940528189">
                                      <w:marLeft w:val="0"/>
                                      <w:marRight w:val="0"/>
                                      <w:marTop w:val="0"/>
                                      <w:marBottom w:val="0"/>
                                      <w:divBdr>
                                        <w:top w:val="single" w:sz="2" w:space="0" w:color="E2E2E2"/>
                                        <w:left w:val="single" w:sz="2" w:space="0" w:color="E2E2E2"/>
                                        <w:bottom w:val="single" w:sz="2" w:space="0" w:color="E2E2E2"/>
                                        <w:right w:val="single" w:sz="2" w:space="0" w:color="E2E2E2"/>
                                      </w:divBdr>
                                      <w:divsChild>
                                        <w:div w:id="1982268087">
                                          <w:marLeft w:val="0"/>
                                          <w:marRight w:val="0"/>
                                          <w:marTop w:val="0"/>
                                          <w:marBottom w:val="0"/>
                                          <w:divBdr>
                                            <w:top w:val="single" w:sz="2" w:space="0" w:color="E2E2E2"/>
                                            <w:left w:val="single" w:sz="2" w:space="0" w:color="E2E2E2"/>
                                            <w:bottom w:val="single" w:sz="2" w:space="0" w:color="E2E2E2"/>
                                            <w:right w:val="single" w:sz="2" w:space="0" w:color="E2E2E2"/>
                                          </w:divBdr>
                                          <w:divsChild>
                                            <w:div w:id="31152991">
                                              <w:marLeft w:val="0"/>
                                              <w:marRight w:val="0"/>
                                              <w:marTop w:val="0"/>
                                              <w:marBottom w:val="0"/>
                                              <w:divBdr>
                                                <w:top w:val="single" w:sz="2" w:space="0" w:color="E2E2E2"/>
                                                <w:left w:val="single" w:sz="2" w:space="0" w:color="E2E2E2"/>
                                                <w:bottom w:val="single" w:sz="2" w:space="0" w:color="E2E2E2"/>
                                                <w:right w:val="single" w:sz="2" w:space="0" w:color="E2E2E2"/>
                                              </w:divBdr>
                                              <w:divsChild>
                                                <w:div w:id="1451322512">
                                                  <w:marLeft w:val="0"/>
                                                  <w:marRight w:val="0"/>
                                                  <w:marTop w:val="0"/>
                                                  <w:marBottom w:val="0"/>
                                                  <w:divBdr>
                                                    <w:top w:val="single" w:sz="2" w:space="0" w:color="E2E2E2"/>
                                                    <w:left w:val="single" w:sz="2" w:space="0" w:color="E2E2E2"/>
                                                    <w:bottom w:val="single" w:sz="2" w:space="0" w:color="E2E2E2"/>
                                                    <w:right w:val="single" w:sz="2" w:space="0" w:color="E2E2E2"/>
                                                  </w:divBdr>
                                                  <w:divsChild>
                                                    <w:div w:id="1189292711">
                                                      <w:marLeft w:val="0"/>
                                                      <w:marRight w:val="0"/>
                                                      <w:marTop w:val="240"/>
                                                      <w:marBottom w:val="240"/>
                                                      <w:divBdr>
                                                        <w:top w:val="single" w:sz="6" w:space="0" w:color="E2E2E2"/>
                                                        <w:left w:val="single" w:sz="6" w:space="0" w:color="E2E2E2"/>
                                                        <w:bottom w:val="single" w:sz="6" w:space="0" w:color="E2E2E2"/>
                                                        <w:right w:val="single" w:sz="6" w:space="0" w:color="E2E2E2"/>
                                                      </w:divBdr>
                                                      <w:divsChild>
                                                        <w:div w:id="2124881847">
                                                          <w:marLeft w:val="0"/>
                                                          <w:marRight w:val="0"/>
                                                          <w:marTop w:val="0"/>
                                                          <w:marBottom w:val="0"/>
                                                          <w:divBdr>
                                                            <w:top w:val="single" w:sz="2" w:space="0" w:color="E2E2E2"/>
                                                            <w:left w:val="single" w:sz="2" w:space="0" w:color="E2E2E2"/>
                                                            <w:bottom w:val="single" w:sz="2" w:space="0" w:color="E2E2E2"/>
                                                            <w:right w:val="single" w:sz="2" w:space="0" w:color="E2E2E2"/>
                                                          </w:divBdr>
                                                          <w:divsChild>
                                                            <w:div w:id="2138257852">
                                                              <w:marLeft w:val="-15"/>
                                                              <w:marRight w:val="-15"/>
                                                              <w:marTop w:val="0"/>
                                                              <w:marBottom w:val="0"/>
                                                              <w:divBdr>
                                                                <w:top w:val="single" w:sz="2" w:space="12" w:color="E2E2E2"/>
                                                                <w:left w:val="single" w:sz="2" w:space="12" w:color="E2E2E2"/>
                                                                <w:bottom w:val="single" w:sz="2" w:space="12" w:color="E2E2E2"/>
                                                                <w:right w:val="single" w:sz="2" w:space="12" w:color="E2E2E2"/>
                                                              </w:divBdr>
                                                            </w:div>
                                                            <w:div w:id="1622607495">
                                                              <w:marLeft w:val="240"/>
                                                              <w:marRight w:val="240"/>
                                                              <w:marTop w:val="0"/>
                                                              <w:marBottom w:val="0"/>
                                                              <w:divBdr>
                                                                <w:top w:val="single" w:sz="2" w:space="12" w:color="E2E2E2"/>
                                                                <w:left w:val="single" w:sz="2" w:space="0" w:color="E2E2E2"/>
                                                                <w:bottom w:val="single" w:sz="2" w:space="12" w:color="E2E2E2"/>
                                                                <w:right w:val="single" w:sz="2" w:space="0" w:color="E2E2E2"/>
                                                              </w:divBdr>
                                                              <w:divsChild>
                                                                <w:div w:id="389229637">
                                                                  <w:marLeft w:val="0"/>
                                                                  <w:marRight w:val="0"/>
                                                                  <w:marTop w:val="0"/>
                                                                  <w:marBottom w:val="0"/>
                                                                  <w:divBdr>
                                                                    <w:top w:val="single" w:sz="2" w:space="0" w:color="E2E2E2"/>
                                                                    <w:left w:val="single" w:sz="2" w:space="0" w:color="E2E2E2"/>
                                                                    <w:bottom w:val="single" w:sz="2" w:space="0" w:color="E2E2E2"/>
                                                                    <w:right w:val="single" w:sz="2" w:space="0" w:color="E2E2E2"/>
                                                                  </w:divBdr>
                                                                  <w:divsChild>
                                                                    <w:div w:id="2142839921">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 w:id="1338270166">
                                              <w:marLeft w:val="0"/>
                                              <w:marRight w:val="0"/>
                                              <w:marTop w:val="0"/>
                                              <w:marBottom w:val="0"/>
                                              <w:divBdr>
                                                <w:top w:val="single" w:sz="2" w:space="0" w:color="E2E2E2"/>
                                                <w:left w:val="single" w:sz="2" w:space="0" w:color="E2E2E2"/>
                                                <w:bottom w:val="single" w:sz="2" w:space="0" w:color="E2E2E2"/>
                                                <w:right w:val="single" w:sz="2" w:space="0" w:color="E2E2E2"/>
                                              </w:divBdr>
                                              <w:divsChild>
                                                <w:div w:id="1741176071">
                                                  <w:marLeft w:val="0"/>
                                                  <w:marRight w:val="0"/>
                                                  <w:marTop w:val="0"/>
                                                  <w:marBottom w:val="0"/>
                                                  <w:divBdr>
                                                    <w:top w:val="single" w:sz="2" w:space="0" w:color="E2E2E2"/>
                                                    <w:left w:val="single" w:sz="2" w:space="0" w:color="E2E2E2"/>
                                                    <w:bottom w:val="single" w:sz="2" w:space="0" w:color="E2E2E2"/>
                                                    <w:right w:val="single" w:sz="2" w:space="0" w:color="E2E2E2"/>
                                                  </w:divBdr>
                                                  <w:divsChild>
                                                    <w:div w:id="1615598169">
                                                      <w:marLeft w:val="0"/>
                                                      <w:marRight w:val="0"/>
                                                      <w:marTop w:val="240"/>
                                                      <w:marBottom w:val="240"/>
                                                      <w:divBdr>
                                                        <w:top w:val="single" w:sz="6" w:space="0" w:color="E2E2E2"/>
                                                        <w:left w:val="single" w:sz="6" w:space="0" w:color="E2E2E2"/>
                                                        <w:bottom w:val="single" w:sz="6" w:space="0" w:color="E2E2E2"/>
                                                        <w:right w:val="single" w:sz="6" w:space="0" w:color="E2E2E2"/>
                                                      </w:divBdr>
                                                      <w:divsChild>
                                                        <w:div w:id="1663697876">
                                                          <w:marLeft w:val="0"/>
                                                          <w:marRight w:val="0"/>
                                                          <w:marTop w:val="0"/>
                                                          <w:marBottom w:val="0"/>
                                                          <w:divBdr>
                                                            <w:top w:val="single" w:sz="2" w:space="0" w:color="E2E2E2"/>
                                                            <w:left w:val="single" w:sz="2" w:space="0" w:color="E2E2E2"/>
                                                            <w:bottom w:val="single" w:sz="2" w:space="0" w:color="E2E2E2"/>
                                                            <w:right w:val="single" w:sz="2" w:space="0" w:color="E2E2E2"/>
                                                          </w:divBdr>
                                                          <w:divsChild>
                                                            <w:div w:id="1741905031">
                                                              <w:marLeft w:val="-15"/>
                                                              <w:marRight w:val="-15"/>
                                                              <w:marTop w:val="0"/>
                                                              <w:marBottom w:val="0"/>
                                                              <w:divBdr>
                                                                <w:top w:val="single" w:sz="2" w:space="12" w:color="E2E2E2"/>
                                                                <w:left w:val="single" w:sz="2" w:space="12" w:color="E2E2E2"/>
                                                                <w:bottom w:val="single" w:sz="2" w:space="12" w:color="E2E2E2"/>
                                                                <w:right w:val="single" w:sz="2" w:space="12" w:color="E2E2E2"/>
                                                              </w:divBdr>
                                                            </w:div>
                                                            <w:div w:id="280646915">
                                                              <w:marLeft w:val="240"/>
                                                              <w:marRight w:val="240"/>
                                                              <w:marTop w:val="0"/>
                                                              <w:marBottom w:val="0"/>
                                                              <w:divBdr>
                                                                <w:top w:val="single" w:sz="2" w:space="12" w:color="E2E2E2"/>
                                                                <w:left w:val="single" w:sz="2" w:space="0" w:color="E2E2E2"/>
                                                                <w:bottom w:val="single" w:sz="2" w:space="12" w:color="E2E2E2"/>
                                                                <w:right w:val="single" w:sz="2" w:space="0" w:color="E2E2E2"/>
                                                              </w:divBdr>
                                                              <w:divsChild>
                                                                <w:div w:id="231501588">
                                                                  <w:marLeft w:val="0"/>
                                                                  <w:marRight w:val="0"/>
                                                                  <w:marTop w:val="0"/>
                                                                  <w:marBottom w:val="0"/>
                                                                  <w:divBdr>
                                                                    <w:top w:val="single" w:sz="2" w:space="0" w:color="E2E2E2"/>
                                                                    <w:left w:val="single" w:sz="2" w:space="0" w:color="E2E2E2"/>
                                                                    <w:bottom w:val="single" w:sz="2" w:space="0" w:color="E2E2E2"/>
                                                                    <w:right w:val="single" w:sz="2" w:space="0" w:color="E2E2E2"/>
                                                                  </w:divBdr>
                                                                  <w:divsChild>
                                                                    <w:div w:id="131452856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99549279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912306371">
                                                                      <w:marLeft w:val="0"/>
                                                                      <w:marRight w:val="0"/>
                                                                      <w:marTop w:val="0"/>
                                                                      <w:marBottom w:val="0"/>
                                                                      <w:divBdr>
                                                                        <w:top w:val="single" w:sz="2" w:space="0" w:color="E2E2E2"/>
                                                                        <w:left w:val="single" w:sz="2" w:space="0" w:color="E2E2E2"/>
                                                                        <w:bottom w:val="single" w:sz="2" w:space="0" w:color="E2E2E2"/>
                                                                        <w:right w:val="single" w:sz="2" w:space="0" w:color="E2E2E2"/>
                                                                      </w:divBdr>
                                                                      <w:divsChild>
                                                                        <w:div w:id="21720746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939992384">
                                              <w:marLeft w:val="0"/>
                                              <w:marRight w:val="0"/>
                                              <w:marTop w:val="0"/>
                                              <w:marBottom w:val="0"/>
                                              <w:divBdr>
                                                <w:top w:val="single" w:sz="2" w:space="0" w:color="E2E2E2"/>
                                                <w:left w:val="single" w:sz="2" w:space="0" w:color="E2E2E2"/>
                                                <w:bottom w:val="single" w:sz="2" w:space="0" w:color="E2E2E2"/>
                                                <w:right w:val="single" w:sz="2" w:space="0" w:color="E2E2E2"/>
                                              </w:divBdr>
                                              <w:divsChild>
                                                <w:div w:id="445975874">
                                                  <w:marLeft w:val="0"/>
                                                  <w:marRight w:val="0"/>
                                                  <w:marTop w:val="0"/>
                                                  <w:marBottom w:val="0"/>
                                                  <w:divBdr>
                                                    <w:top w:val="single" w:sz="2" w:space="0" w:color="E2E2E2"/>
                                                    <w:left w:val="single" w:sz="2" w:space="0" w:color="E2E2E2"/>
                                                    <w:bottom w:val="single" w:sz="2" w:space="0" w:color="E2E2E2"/>
                                                    <w:right w:val="single" w:sz="2" w:space="0" w:color="E2E2E2"/>
                                                  </w:divBdr>
                                                  <w:divsChild>
                                                    <w:div w:id="1192719519">
                                                      <w:marLeft w:val="0"/>
                                                      <w:marRight w:val="0"/>
                                                      <w:marTop w:val="240"/>
                                                      <w:marBottom w:val="240"/>
                                                      <w:divBdr>
                                                        <w:top w:val="single" w:sz="6" w:space="0" w:color="E2E2E2"/>
                                                        <w:left w:val="single" w:sz="6" w:space="0" w:color="E2E2E2"/>
                                                        <w:bottom w:val="single" w:sz="6" w:space="0" w:color="E2E2E2"/>
                                                        <w:right w:val="single" w:sz="6" w:space="0" w:color="E2E2E2"/>
                                                      </w:divBdr>
                                                      <w:divsChild>
                                                        <w:div w:id="2047900759">
                                                          <w:marLeft w:val="0"/>
                                                          <w:marRight w:val="0"/>
                                                          <w:marTop w:val="0"/>
                                                          <w:marBottom w:val="0"/>
                                                          <w:divBdr>
                                                            <w:top w:val="single" w:sz="2" w:space="0" w:color="E2E2E2"/>
                                                            <w:left w:val="single" w:sz="2" w:space="0" w:color="E2E2E2"/>
                                                            <w:bottom w:val="single" w:sz="2" w:space="0" w:color="E2E2E2"/>
                                                            <w:right w:val="single" w:sz="2" w:space="0" w:color="E2E2E2"/>
                                                          </w:divBdr>
                                                          <w:divsChild>
                                                            <w:div w:id="1796211621">
                                                              <w:marLeft w:val="-15"/>
                                                              <w:marRight w:val="-15"/>
                                                              <w:marTop w:val="0"/>
                                                              <w:marBottom w:val="0"/>
                                                              <w:divBdr>
                                                                <w:top w:val="single" w:sz="2" w:space="12" w:color="E2E2E2"/>
                                                                <w:left w:val="single" w:sz="2" w:space="12" w:color="E2E2E2"/>
                                                                <w:bottom w:val="single" w:sz="2" w:space="12" w:color="E2E2E2"/>
                                                                <w:right w:val="single" w:sz="2" w:space="12" w:color="E2E2E2"/>
                                                              </w:divBdr>
                                                            </w:div>
                                                            <w:div w:id="470563787">
                                                              <w:marLeft w:val="240"/>
                                                              <w:marRight w:val="240"/>
                                                              <w:marTop w:val="0"/>
                                                              <w:marBottom w:val="0"/>
                                                              <w:divBdr>
                                                                <w:top w:val="single" w:sz="2" w:space="12" w:color="E2E2E2"/>
                                                                <w:left w:val="single" w:sz="2" w:space="0" w:color="E2E2E2"/>
                                                                <w:bottom w:val="single" w:sz="2" w:space="12" w:color="E2E2E2"/>
                                                                <w:right w:val="single" w:sz="2" w:space="0" w:color="E2E2E2"/>
                                                              </w:divBdr>
                                                              <w:divsChild>
                                                                <w:div w:id="458256789">
                                                                  <w:marLeft w:val="0"/>
                                                                  <w:marRight w:val="0"/>
                                                                  <w:marTop w:val="0"/>
                                                                  <w:marBottom w:val="0"/>
                                                                  <w:divBdr>
                                                                    <w:top w:val="single" w:sz="2" w:space="0" w:color="E2E2E2"/>
                                                                    <w:left w:val="single" w:sz="2" w:space="0" w:color="E2E2E2"/>
                                                                    <w:bottom w:val="single" w:sz="2" w:space="0" w:color="E2E2E2"/>
                                                                    <w:right w:val="single" w:sz="2" w:space="0" w:color="E2E2E2"/>
                                                                  </w:divBdr>
                                                                  <w:divsChild>
                                                                    <w:div w:id="1605570492">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7319899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41886173">
                                                                      <w:marLeft w:val="0"/>
                                                                      <w:marRight w:val="0"/>
                                                                      <w:marTop w:val="0"/>
                                                                      <w:marBottom w:val="0"/>
                                                                      <w:divBdr>
                                                                        <w:top w:val="single" w:sz="2" w:space="0" w:color="E2E2E2"/>
                                                                        <w:left w:val="single" w:sz="2" w:space="0" w:color="E2E2E2"/>
                                                                        <w:bottom w:val="single" w:sz="2" w:space="0" w:color="E2E2E2"/>
                                                                        <w:right w:val="single" w:sz="2" w:space="0" w:color="E2E2E2"/>
                                                                      </w:divBdr>
                                                                      <w:divsChild>
                                                                        <w:div w:id="607396851">
                                                                          <w:marLeft w:val="0"/>
                                                                          <w:marRight w:val="0"/>
                                                                          <w:marTop w:val="0"/>
                                                                          <w:marBottom w:val="0"/>
                                                                          <w:divBdr>
                                                                            <w:top w:val="single" w:sz="2" w:space="0" w:color="E2E2E2"/>
                                                                            <w:left w:val="single" w:sz="2" w:space="0" w:color="E2E2E2"/>
                                                                            <w:bottom w:val="single" w:sz="2" w:space="0" w:color="E2E2E2"/>
                                                                            <w:right w:val="single" w:sz="2" w:space="0" w:color="E2E2E2"/>
                                                                          </w:divBdr>
                                                                          <w:divsChild>
                                                                            <w:div w:id="1543129838">
                                                                              <w:marLeft w:val="0"/>
                                                                              <w:marRight w:val="0"/>
                                                                              <w:marTop w:val="240"/>
                                                                              <w:marBottom w:val="240"/>
                                                                              <w:divBdr>
                                                                                <w:top w:val="single" w:sz="6" w:space="0" w:color="E2E2E2"/>
                                                                                <w:left w:val="single" w:sz="6" w:space="0" w:color="E2E2E2"/>
                                                                                <w:bottom w:val="single" w:sz="6" w:space="0" w:color="E2E2E2"/>
                                                                                <w:right w:val="single" w:sz="6" w:space="0" w:color="E2E2E2"/>
                                                                              </w:divBdr>
                                                                              <w:divsChild>
                                                                                <w:div w:id="658849021">
                                                                                  <w:marLeft w:val="0"/>
                                                                                  <w:marRight w:val="0"/>
                                                                                  <w:marTop w:val="0"/>
                                                                                  <w:marBottom w:val="0"/>
                                                                                  <w:divBdr>
                                                                                    <w:top w:val="single" w:sz="2" w:space="0" w:color="E2E2E2"/>
                                                                                    <w:left w:val="single" w:sz="2" w:space="0" w:color="E2E2E2"/>
                                                                                    <w:bottom w:val="single" w:sz="2" w:space="0" w:color="E2E2E2"/>
                                                                                    <w:right w:val="single" w:sz="2" w:space="0" w:color="E2E2E2"/>
                                                                                  </w:divBdr>
                                                                                  <w:divsChild>
                                                                                    <w:div w:id="48305948">
                                                                                      <w:marLeft w:val="240"/>
                                                                                      <w:marRight w:val="240"/>
                                                                                      <w:marTop w:val="0"/>
                                                                                      <w:marBottom w:val="0"/>
                                                                                      <w:divBdr>
                                                                                        <w:top w:val="single" w:sz="2" w:space="12" w:color="E2E2E2"/>
                                                                                        <w:left w:val="single" w:sz="2" w:space="0" w:color="E2E2E2"/>
                                                                                        <w:bottom w:val="single" w:sz="6" w:space="12" w:color="E2E2E2"/>
                                                                                        <w:right w:val="single" w:sz="2" w:space="0" w:color="E2E2E2"/>
                                                                                      </w:divBdr>
                                                                                    </w:div>
                                                                                    <w:div w:id="556941411">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1396857130">
                                              <w:marLeft w:val="0"/>
                                              <w:marRight w:val="0"/>
                                              <w:marTop w:val="0"/>
                                              <w:marBottom w:val="0"/>
                                              <w:divBdr>
                                                <w:top w:val="single" w:sz="2" w:space="0" w:color="E2E2E2"/>
                                                <w:left w:val="single" w:sz="2" w:space="0" w:color="E2E2E2"/>
                                                <w:bottom w:val="single" w:sz="2" w:space="0" w:color="E2E2E2"/>
                                                <w:right w:val="single" w:sz="2" w:space="0" w:color="E2E2E2"/>
                                              </w:divBdr>
                                              <w:divsChild>
                                                <w:div w:id="133106624">
                                                  <w:marLeft w:val="0"/>
                                                  <w:marRight w:val="0"/>
                                                  <w:marTop w:val="0"/>
                                                  <w:marBottom w:val="0"/>
                                                  <w:divBdr>
                                                    <w:top w:val="single" w:sz="2" w:space="0" w:color="E2E2E2"/>
                                                    <w:left w:val="single" w:sz="2" w:space="0" w:color="E2E2E2"/>
                                                    <w:bottom w:val="single" w:sz="2" w:space="0" w:color="E2E2E2"/>
                                                    <w:right w:val="single" w:sz="2" w:space="0" w:color="E2E2E2"/>
                                                  </w:divBdr>
                                                  <w:divsChild>
                                                    <w:div w:id="619724701">
                                                      <w:marLeft w:val="0"/>
                                                      <w:marRight w:val="0"/>
                                                      <w:marTop w:val="240"/>
                                                      <w:marBottom w:val="240"/>
                                                      <w:divBdr>
                                                        <w:top w:val="single" w:sz="6" w:space="0" w:color="E2E2E2"/>
                                                        <w:left w:val="single" w:sz="6" w:space="0" w:color="E2E2E2"/>
                                                        <w:bottom w:val="single" w:sz="6" w:space="0" w:color="E2E2E2"/>
                                                        <w:right w:val="single" w:sz="6" w:space="0" w:color="E2E2E2"/>
                                                      </w:divBdr>
                                                      <w:divsChild>
                                                        <w:div w:id="178129331">
                                                          <w:marLeft w:val="0"/>
                                                          <w:marRight w:val="0"/>
                                                          <w:marTop w:val="0"/>
                                                          <w:marBottom w:val="0"/>
                                                          <w:divBdr>
                                                            <w:top w:val="single" w:sz="2" w:space="0" w:color="E2E2E2"/>
                                                            <w:left w:val="single" w:sz="2" w:space="0" w:color="E2E2E2"/>
                                                            <w:bottom w:val="single" w:sz="2" w:space="0" w:color="E2E2E2"/>
                                                            <w:right w:val="single" w:sz="2" w:space="0" w:color="E2E2E2"/>
                                                          </w:divBdr>
                                                          <w:divsChild>
                                                            <w:div w:id="620309827">
                                                              <w:marLeft w:val="-15"/>
                                                              <w:marRight w:val="-15"/>
                                                              <w:marTop w:val="0"/>
                                                              <w:marBottom w:val="0"/>
                                                              <w:divBdr>
                                                                <w:top w:val="single" w:sz="2" w:space="12" w:color="E2E2E2"/>
                                                                <w:left w:val="single" w:sz="2" w:space="12" w:color="E2E2E2"/>
                                                                <w:bottom w:val="single" w:sz="2" w:space="12" w:color="E2E2E2"/>
                                                                <w:right w:val="single" w:sz="2" w:space="12" w:color="E2E2E2"/>
                                                              </w:divBdr>
                                                            </w:div>
                                                            <w:div w:id="1165703719">
                                                              <w:marLeft w:val="240"/>
                                                              <w:marRight w:val="240"/>
                                                              <w:marTop w:val="0"/>
                                                              <w:marBottom w:val="0"/>
                                                              <w:divBdr>
                                                                <w:top w:val="single" w:sz="2" w:space="12" w:color="E2E2E2"/>
                                                                <w:left w:val="single" w:sz="2" w:space="0" w:color="E2E2E2"/>
                                                                <w:bottom w:val="single" w:sz="2" w:space="12" w:color="E2E2E2"/>
                                                                <w:right w:val="single" w:sz="2" w:space="0" w:color="E2E2E2"/>
                                                              </w:divBdr>
                                                              <w:divsChild>
                                                                <w:div w:id="2085491655">
                                                                  <w:marLeft w:val="0"/>
                                                                  <w:marRight w:val="0"/>
                                                                  <w:marTop w:val="0"/>
                                                                  <w:marBottom w:val="0"/>
                                                                  <w:divBdr>
                                                                    <w:top w:val="single" w:sz="2" w:space="0" w:color="E2E2E2"/>
                                                                    <w:left w:val="single" w:sz="2" w:space="0" w:color="E2E2E2"/>
                                                                    <w:bottom w:val="single" w:sz="2" w:space="0" w:color="E2E2E2"/>
                                                                    <w:right w:val="single" w:sz="2" w:space="0" w:color="E2E2E2"/>
                                                                  </w:divBdr>
                                                                  <w:divsChild>
                                                                    <w:div w:id="192953802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4781312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76240220">
                                                                      <w:marLeft w:val="0"/>
                                                                      <w:marRight w:val="0"/>
                                                                      <w:marTop w:val="0"/>
                                                                      <w:marBottom w:val="0"/>
                                                                      <w:divBdr>
                                                                        <w:top w:val="single" w:sz="2" w:space="0" w:color="E2E2E2"/>
                                                                        <w:left w:val="single" w:sz="2" w:space="0" w:color="E2E2E2"/>
                                                                        <w:bottom w:val="single" w:sz="2" w:space="0" w:color="E2E2E2"/>
                                                                        <w:right w:val="single" w:sz="2" w:space="0" w:color="E2E2E2"/>
                                                                      </w:divBdr>
                                                                      <w:divsChild>
                                                                        <w:div w:id="1905136705">
                                                                          <w:marLeft w:val="0"/>
                                                                          <w:marRight w:val="0"/>
                                                                          <w:marTop w:val="0"/>
                                                                          <w:marBottom w:val="0"/>
                                                                          <w:divBdr>
                                                                            <w:top w:val="single" w:sz="2" w:space="0" w:color="E2E2E2"/>
                                                                            <w:left w:val="single" w:sz="2" w:space="0" w:color="E2E2E2"/>
                                                                            <w:bottom w:val="single" w:sz="2" w:space="0" w:color="E2E2E2"/>
                                                                            <w:right w:val="single" w:sz="2" w:space="0" w:color="E2E2E2"/>
                                                                          </w:divBdr>
                                                                          <w:divsChild>
                                                                            <w:div w:id="1173716764">
                                                                              <w:marLeft w:val="0"/>
                                                                              <w:marRight w:val="0"/>
                                                                              <w:marTop w:val="240"/>
                                                                              <w:marBottom w:val="240"/>
                                                                              <w:divBdr>
                                                                                <w:top w:val="single" w:sz="6" w:space="0" w:color="E2E2E2"/>
                                                                                <w:left w:val="single" w:sz="6" w:space="0" w:color="E2E2E2"/>
                                                                                <w:bottom w:val="single" w:sz="6" w:space="0" w:color="E2E2E2"/>
                                                                                <w:right w:val="single" w:sz="6" w:space="0" w:color="E2E2E2"/>
                                                                              </w:divBdr>
                                                                              <w:divsChild>
                                                                                <w:div w:id="2091810583">
                                                                                  <w:marLeft w:val="0"/>
                                                                                  <w:marRight w:val="0"/>
                                                                                  <w:marTop w:val="0"/>
                                                                                  <w:marBottom w:val="0"/>
                                                                                  <w:divBdr>
                                                                                    <w:top w:val="single" w:sz="2" w:space="0" w:color="E2E2E2"/>
                                                                                    <w:left w:val="single" w:sz="2" w:space="0" w:color="E2E2E2"/>
                                                                                    <w:bottom w:val="single" w:sz="2" w:space="0" w:color="E2E2E2"/>
                                                                                    <w:right w:val="single" w:sz="2" w:space="0" w:color="E2E2E2"/>
                                                                                  </w:divBdr>
                                                                                  <w:divsChild>
                                                                                    <w:div w:id="1190876242">
                                                                                      <w:marLeft w:val="240"/>
                                                                                      <w:marRight w:val="240"/>
                                                                                      <w:marTop w:val="0"/>
                                                                                      <w:marBottom w:val="0"/>
                                                                                      <w:divBdr>
                                                                                        <w:top w:val="single" w:sz="2" w:space="12" w:color="E2E2E2"/>
                                                                                        <w:left w:val="single" w:sz="2" w:space="0" w:color="E2E2E2"/>
                                                                                        <w:bottom w:val="single" w:sz="6" w:space="12" w:color="E2E2E2"/>
                                                                                        <w:right w:val="single" w:sz="2" w:space="0" w:color="E2E2E2"/>
                                                                                      </w:divBdr>
                                                                                    </w:div>
                                                                                    <w:div w:id="1867868758">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944072029">
                                              <w:marLeft w:val="0"/>
                                              <w:marRight w:val="0"/>
                                              <w:marTop w:val="0"/>
                                              <w:marBottom w:val="0"/>
                                              <w:divBdr>
                                                <w:top w:val="single" w:sz="2" w:space="0" w:color="E2E2E2"/>
                                                <w:left w:val="single" w:sz="2" w:space="0" w:color="E2E2E2"/>
                                                <w:bottom w:val="single" w:sz="2" w:space="0" w:color="E2E2E2"/>
                                                <w:right w:val="single" w:sz="2" w:space="0" w:color="E2E2E2"/>
                                              </w:divBdr>
                                              <w:divsChild>
                                                <w:div w:id="1555778783">
                                                  <w:marLeft w:val="0"/>
                                                  <w:marRight w:val="0"/>
                                                  <w:marTop w:val="0"/>
                                                  <w:marBottom w:val="0"/>
                                                  <w:divBdr>
                                                    <w:top w:val="single" w:sz="2" w:space="0" w:color="E2E2E2"/>
                                                    <w:left w:val="single" w:sz="2" w:space="0" w:color="E2E2E2"/>
                                                    <w:bottom w:val="single" w:sz="2" w:space="0" w:color="E2E2E2"/>
                                                    <w:right w:val="single" w:sz="2" w:space="0" w:color="E2E2E2"/>
                                                  </w:divBdr>
                                                  <w:divsChild>
                                                    <w:div w:id="415909358">
                                                      <w:marLeft w:val="0"/>
                                                      <w:marRight w:val="0"/>
                                                      <w:marTop w:val="240"/>
                                                      <w:marBottom w:val="240"/>
                                                      <w:divBdr>
                                                        <w:top w:val="single" w:sz="6" w:space="0" w:color="E2E2E2"/>
                                                        <w:left w:val="single" w:sz="6" w:space="0" w:color="E2E2E2"/>
                                                        <w:bottom w:val="single" w:sz="6" w:space="0" w:color="E2E2E2"/>
                                                        <w:right w:val="single" w:sz="6" w:space="0" w:color="E2E2E2"/>
                                                      </w:divBdr>
                                                      <w:divsChild>
                                                        <w:div w:id="961376912">
                                                          <w:marLeft w:val="0"/>
                                                          <w:marRight w:val="0"/>
                                                          <w:marTop w:val="0"/>
                                                          <w:marBottom w:val="0"/>
                                                          <w:divBdr>
                                                            <w:top w:val="single" w:sz="2" w:space="0" w:color="E2E2E2"/>
                                                            <w:left w:val="single" w:sz="2" w:space="0" w:color="E2E2E2"/>
                                                            <w:bottom w:val="single" w:sz="2" w:space="0" w:color="E2E2E2"/>
                                                            <w:right w:val="single" w:sz="2" w:space="0" w:color="E2E2E2"/>
                                                          </w:divBdr>
                                                          <w:divsChild>
                                                            <w:div w:id="1305893754">
                                                              <w:marLeft w:val="-15"/>
                                                              <w:marRight w:val="-15"/>
                                                              <w:marTop w:val="0"/>
                                                              <w:marBottom w:val="0"/>
                                                              <w:divBdr>
                                                                <w:top w:val="single" w:sz="2" w:space="12" w:color="E2E2E2"/>
                                                                <w:left w:val="single" w:sz="2" w:space="12" w:color="E2E2E2"/>
                                                                <w:bottom w:val="single" w:sz="2" w:space="12" w:color="E2E2E2"/>
                                                                <w:right w:val="single" w:sz="2" w:space="12" w:color="E2E2E2"/>
                                                              </w:divBdr>
                                                            </w:div>
                                                            <w:div w:id="797921330">
                                                              <w:marLeft w:val="240"/>
                                                              <w:marRight w:val="240"/>
                                                              <w:marTop w:val="0"/>
                                                              <w:marBottom w:val="0"/>
                                                              <w:divBdr>
                                                                <w:top w:val="single" w:sz="2" w:space="12" w:color="E2E2E2"/>
                                                                <w:left w:val="single" w:sz="2" w:space="0" w:color="E2E2E2"/>
                                                                <w:bottom w:val="single" w:sz="2" w:space="12" w:color="E2E2E2"/>
                                                                <w:right w:val="single" w:sz="2" w:space="0" w:color="E2E2E2"/>
                                                              </w:divBdr>
                                                              <w:divsChild>
                                                                <w:div w:id="371659672">
                                                                  <w:marLeft w:val="0"/>
                                                                  <w:marRight w:val="0"/>
                                                                  <w:marTop w:val="0"/>
                                                                  <w:marBottom w:val="0"/>
                                                                  <w:divBdr>
                                                                    <w:top w:val="single" w:sz="2" w:space="0" w:color="E2E2E2"/>
                                                                    <w:left w:val="single" w:sz="2" w:space="0" w:color="E2E2E2"/>
                                                                    <w:bottom w:val="single" w:sz="2" w:space="0" w:color="E2E2E2"/>
                                                                    <w:right w:val="single" w:sz="2" w:space="0" w:color="E2E2E2"/>
                                                                  </w:divBdr>
                                                                  <w:divsChild>
                                                                    <w:div w:id="12643737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87015010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529682676">
                                                                      <w:marLeft w:val="0"/>
                                                                      <w:marRight w:val="0"/>
                                                                      <w:marTop w:val="0"/>
                                                                      <w:marBottom w:val="0"/>
                                                                      <w:divBdr>
                                                                        <w:top w:val="single" w:sz="2" w:space="0" w:color="E2E2E2"/>
                                                                        <w:left w:val="single" w:sz="2" w:space="0" w:color="E2E2E2"/>
                                                                        <w:bottom w:val="single" w:sz="2" w:space="0" w:color="E2E2E2"/>
                                                                        <w:right w:val="single" w:sz="2" w:space="0" w:color="E2E2E2"/>
                                                                      </w:divBdr>
                                                                      <w:divsChild>
                                                                        <w:div w:id="1539468947">
                                                                          <w:marLeft w:val="0"/>
                                                                          <w:marRight w:val="0"/>
                                                                          <w:marTop w:val="0"/>
                                                                          <w:marBottom w:val="0"/>
                                                                          <w:divBdr>
                                                                            <w:top w:val="single" w:sz="2" w:space="0" w:color="E2E2E2"/>
                                                                            <w:left w:val="single" w:sz="2" w:space="0" w:color="E2E2E2"/>
                                                                            <w:bottom w:val="single" w:sz="2" w:space="0" w:color="E2E2E2"/>
                                                                            <w:right w:val="single" w:sz="2" w:space="0" w:color="E2E2E2"/>
                                                                          </w:divBdr>
                                                                          <w:divsChild>
                                                                            <w:div w:id="1061053776">
                                                                              <w:marLeft w:val="0"/>
                                                                              <w:marRight w:val="0"/>
                                                                              <w:marTop w:val="240"/>
                                                                              <w:marBottom w:val="240"/>
                                                                              <w:divBdr>
                                                                                <w:top w:val="single" w:sz="6" w:space="0" w:color="E2E2E2"/>
                                                                                <w:left w:val="single" w:sz="6" w:space="0" w:color="E2E2E2"/>
                                                                                <w:bottom w:val="single" w:sz="6" w:space="0" w:color="E2E2E2"/>
                                                                                <w:right w:val="single" w:sz="6" w:space="0" w:color="E2E2E2"/>
                                                                              </w:divBdr>
                                                                              <w:divsChild>
                                                                                <w:div w:id="1944453141">
                                                                                  <w:marLeft w:val="0"/>
                                                                                  <w:marRight w:val="0"/>
                                                                                  <w:marTop w:val="0"/>
                                                                                  <w:marBottom w:val="0"/>
                                                                                  <w:divBdr>
                                                                                    <w:top w:val="single" w:sz="2" w:space="0" w:color="E2E2E2"/>
                                                                                    <w:left w:val="single" w:sz="2" w:space="0" w:color="E2E2E2"/>
                                                                                    <w:bottom w:val="single" w:sz="2" w:space="0" w:color="E2E2E2"/>
                                                                                    <w:right w:val="single" w:sz="2" w:space="0" w:color="E2E2E2"/>
                                                                                  </w:divBdr>
                                                                                  <w:divsChild>
                                                                                    <w:div w:id="792288081">
                                                                                      <w:marLeft w:val="240"/>
                                                                                      <w:marRight w:val="240"/>
                                                                                      <w:marTop w:val="0"/>
                                                                                      <w:marBottom w:val="0"/>
                                                                                      <w:divBdr>
                                                                                        <w:top w:val="single" w:sz="2" w:space="12" w:color="E2E2E2"/>
                                                                                        <w:left w:val="single" w:sz="2" w:space="0" w:color="E2E2E2"/>
                                                                                        <w:bottom w:val="single" w:sz="6" w:space="12" w:color="E2E2E2"/>
                                                                                        <w:right w:val="single" w:sz="2" w:space="0" w:color="E2E2E2"/>
                                                                                      </w:divBdr>
                                                                                    </w:div>
                                                                                    <w:div w:id="1296451045">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1886597921">
                                              <w:marLeft w:val="0"/>
                                              <w:marRight w:val="0"/>
                                              <w:marTop w:val="0"/>
                                              <w:marBottom w:val="0"/>
                                              <w:divBdr>
                                                <w:top w:val="single" w:sz="2" w:space="0" w:color="E2E2E2"/>
                                                <w:left w:val="single" w:sz="2" w:space="0" w:color="E2E2E2"/>
                                                <w:bottom w:val="single" w:sz="2" w:space="0" w:color="E2E2E2"/>
                                                <w:right w:val="single" w:sz="2" w:space="0" w:color="E2E2E2"/>
                                              </w:divBdr>
                                              <w:divsChild>
                                                <w:div w:id="1529217918">
                                                  <w:marLeft w:val="0"/>
                                                  <w:marRight w:val="0"/>
                                                  <w:marTop w:val="0"/>
                                                  <w:marBottom w:val="0"/>
                                                  <w:divBdr>
                                                    <w:top w:val="single" w:sz="2" w:space="0" w:color="E2E2E2"/>
                                                    <w:left w:val="single" w:sz="2" w:space="0" w:color="E2E2E2"/>
                                                    <w:bottom w:val="single" w:sz="2" w:space="0" w:color="E2E2E2"/>
                                                    <w:right w:val="single" w:sz="2" w:space="0" w:color="E2E2E2"/>
                                                  </w:divBdr>
                                                  <w:divsChild>
                                                    <w:div w:id="1839153382">
                                                      <w:marLeft w:val="0"/>
                                                      <w:marRight w:val="0"/>
                                                      <w:marTop w:val="240"/>
                                                      <w:marBottom w:val="240"/>
                                                      <w:divBdr>
                                                        <w:top w:val="single" w:sz="6" w:space="0" w:color="E2E2E2"/>
                                                        <w:left w:val="single" w:sz="6" w:space="0" w:color="E2E2E2"/>
                                                        <w:bottom w:val="single" w:sz="6" w:space="0" w:color="E2E2E2"/>
                                                        <w:right w:val="single" w:sz="6" w:space="0" w:color="E2E2E2"/>
                                                      </w:divBdr>
                                                      <w:divsChild>
                                                        <w:div w:id="1411585308">
                                                          <w:marLeft w:val="0"/>
                                                          <w:marRight w:val="0"/>
                                                          <w:marTop w:val="0"/>
                                                          <w:marBottom w:val="0"/>
                                                          <w:divBdr>
                                                            <w:top w:val="single" w:sz="2" w:space="0" w:color="E2E2E2"/>
                                                            <w:left w:val="single" w:sz="2" w:space="0" w:color="E2E2E2"/>
                                                            <w:bottom w:val="single" w:sz="2" w:space="0" w:color="E2E2E2"/>
                                                            <w:right w:val="single" w:sz="2" w:space="0" w:color="E2E2E2"/>
                                                          </w:divBdr>
                                                          <w:divsChild>
                                                            <w:div w:id="1311834426">
                                                              <w:marLeft w:val="-15"/>
                                                              <w:marRight w:val="-15"/>
                                                              <w:marTop w:val="0"/>
                                                              <w:marBottom w:val="0"/>
                                                              <w:divBdr>
                                                                <w:top w:val="single" w:sz="2" w:space="12" w:color="E2E2E2"/>
                                                                <w:left w:val="single" w:sz="2" w:space="12" w:color="E2E2E2"/>
                                                                <w:bottom w:val="single" w:sz="2" w:space="12" w:color="E2E2E2"/>
                                                                <w:right w:val="single" w:sz="2" w:space="12" w:color="E2E2E2"/>
                                                              </w:divBdr>
                                                            </w:div>
                                                            <w:div w:id="255332685">
                                                              <w:marLeft w:val="240"/>
                                                              <w:marRight w:val="240"/>
                                                              <w:marTop w:val="0"/>
                                                              <w:marBottom w:val="0"/>
                                                              <w:divBdr>
                                                                <w:top w:val="single" w:sz="2" w:space="12" w:color="E2E2E2"/>
                                                                <w:left w:val="single" w:sz="2" w:space="0" w:color="E2E2E2"/>
                                                                <w:bottom w:val="single" w:sz="2" w:space="12" w:color="E2E2E2"/>
                                                                <w:right w:val="single" w:sz="2" w:space="0" w:color="E2E2E2"/>
                                                              </w:divBdr>
                                                              <w:divsChild>
                                                                <w:div w:id="927034158">
                                                                  <w:marLeft w:val="0"/>
                                                                  <w:marRight w:val="0"/>
                                                                  <w:marTop w:val="0"/>
                                                                  <w:marBottom w:val="0"/>
                                                                  <w:divBdr>
                                                                    <w:top w:val="single" w:sz="2" w:space="0" w:color="E2E2E2"/>
                                                                    <w:left w:val="single" w:sz="2" w:space="0" w:color="E2E2E2"/>
                                                                    <w:bottom w:val="single" w:sz="2" w:space="0" w:color="E2E2E2"/>
                                                                    <w:right w:val="single" w:sz="2" w:space="0" w:color="E2E2E2"/>
                                                                  </w:divBdr>
                                                                  <w:divsChild>
                                                                    <w:div w:id="52868599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757141425">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52871286">
                                                                      <w:marLeft w:val="0"/>
                                                                      <w:marRight w:val="0"/>
                                                                      <w:marTop w:val="0"/>
                                                                      <w:marBottom w:val="0"/>
                                                                      <w:divBdr>
                                                                        <w:top w:val="single" w:sz="2" w:space="0" w:color="E2E2E2"/>
                                                                        <w:left w:val="single" w:sz="2" w:space="0" w:color="E2E2E2"/>
                                                                        <w:bottom w:val="single" w:sz="2" w:space="0" w:color="E2E2E2"/>
                                                                        <w:right w:val="single" w:sz="2" w:space="0" w:color="E2E2E2"/>
                                                                      </w:divBdr>
                                                                      <w:divsChild>
                                                                        <w:div w:id="1966034337">
                                                                          <w:marLeft w:val="0"/>
                                                                          <w:marRight w:val="0"/>
                                                                          <w:marTop w:val="0"/>
                                                                          <w:marBottom w:val="0"/>
                                                                          <w:divBdr>
                                                                            <w:top w:val="single" w:sz="2" w:space="0" w:color="E2E2E2"/>
                                                                            <w:left w:val="single" w:sz="2" w:space="0" w:color="E2E2E2"/>
                                                                            <w:bottom w:val="single" w:sz="2" w:space="0" w:color="E2E2E2"/>
                                                                            <w:right w:val="single" w:sz="2" w:space="0" w:color="E2E2E2"/>
                                                                          </w:divBdr>
                                                                          <w:divsChild>
                                                                            <w:div w:id="183400669">
                                                                              <w:marLeft w:val="0"/>
                                                                              <w:marRight w:val="0"/>
                                                                              <w:marTop w:val="240"/>
                                                                              <w:marBottom w:val="240"/>
                                                                              <w:divBdr>
                                                                                <w:top w:val="single" w:sz="6" w:space="0" w:color="E2E2E2"/>
                                                                                <w:left w:val="single" w:sz="6" w:space="0" w:color="E2E2E2"/>
                                                                                <w:bottom w:val="single" w:sz="6" w:space="0" w:color="E2E2E2"/>
                                                                                <w:right w:val="single" w:sz="6" w:space="0" w:color="E2E2E2"/>
                                                                              </w:divBdr>
                                                                              <w:divsChild>
                                                                                <w:div w:id="261962680">
                                                                                  <w:marLeft w:val="0"/>
                                                                                  <w:marRight w:val="0"/>
                                                                                  <w:marTop w:val="0"/>
                                                                                  <w:marBottom w:val="0"/>
                                                                                  <w:divBdr>
                                                                                    <w:top w:val="single" w:sz="2" w:space="0" w:color="E2E2E2"/>
                                                                                    <w:left w:val="single" w:sz="2" w:space="0" w:color="E2E2E2"/>
                                                                                    <w:bottom w:val="single" w:sz="2" w:space="0" w:color="E2E2E2"/>
                                                                                    <w:right w:val="single" w:sz="2" w:space="0" w:color="E2E2E2"/>
                                                                                  </w:divBdr>
                                                                                  <w:divsChild>
                                                                                    <w:div w:id="2092001851">
                                                                                      <w:marLeft w:val="240"/>
                                                                                      <w:marRight w:val="240"/>
                                                                                      <w:marTop w:val="0"/>
                                                                                      <w:marBottom w:val="0"/>
                                                                                      <w:divBdr>
                                                                                        <w:top w:val="single" w:sz="2" w:space="12" w:color="E2E2E2"/>
                                                                                        <w:left w:val="single" w:sz="2" w:space="0" w:color="E2E2E2"/>
                                                                                        <w:bottom w:val="single" w:sz="6" w:space="12" w:color="E2E2E2"/>
                                                                                        <w:right w:val="single" w:sz="2" w:space="0" w:color="E2E2E2"/>
                                                                                      </w:divBdr>
                                                                                    </w:div>
                                                                                    <w:div w:id="1904874468">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2106685331">
                                              <w:marLeft w:val="0"/>
                                              <w:marRight w:val="0"/>
                                              <w:marTop w:val="0"/>
                                              <w:marBottom w:val="0"/>
                                              <w:divBdr>
                                                <w:top w:val="single" w:sz="2" w:space="0" w:color="E2E2E2"/>
                                                <w:left w:val="single" w:sz="2" w:space="0" w:color="E2E2E2"/>
                                                <w:bottom w:val="single" w:sz="2" w:space="0" w:color="E2E2E2"/>
                                                <w:right w:val="single" w:sz="2" w:space="0" w:color="E2E2E2"/>
                                              </w:divBdr>
                                              <w:divsChild>
                                                <w:div w:id="1589999190">
                                                  <w:marLeft w:val="0"/>
                                                  <w:marRight w:val="0"/>
                                                  <w:marTop w:val="0"/>
                                                  <w:marBottom w:val="0"/>
                                                  <w:divBdr>
                                                    <w:top w:val="single" w:sz="2" w:space="0" w:color="E2E2E2"/>
                                                    <w:left w:val="single" w:sz="2" w:space="0" w:color="E2E2E2"/>
                                                    <w:bottom w:val="single" w:sz="2" w:space="0" w:color="E2E2E2"/>
                                                    <w:right w:val="single" w:sz="2" w:space="0" w:color="E2E2E2"/>
                                                  </w:divBdr>
                                                  <w:divsChild>
                                                    <w:div w:id="487861393">
                                                      <w:marLeft w:val="0"/>
                                                      <w:marRight w:val="0"/>
                                                      <w:marTop w:val="240"/>
                                                      <w:marBottom w:val="240"/>
                                                      <w:divBdr>
                                                        <w:top w:val="single" w:sz="6" w:space="0" w:color="E2E2E2"/>
                                                        <w:left w:val="single" w:sz="6" w:space="0" w:color="E2E2E2"/>
                                                        <w:bottom w:val="single" w:sz="6" w:space="0" w:color="E2E2E2"/>
                                                        <w:right w:val="single" w:sz="6" w:space="0" w:color="E2E2E2"/>
                                                      </w:divBdr>
                                                      <w:divsChild>
                                                        <w:div w:id="1778912451">
                                                          <w:marLeft w:val="0"/>
                                                          <w:marRight w:val="0"/>
                                                          <w:marTop w:val="0"/>
                                                          <w:marBottom w:val="0"/>
                                                          <w:divBdr>
                                                            <w:top w:val="single" w:sz="2" w:space="0" w:color="E2E2E2"/>
                                                            <w:left w:val="single" w:sz="2" w:space="0" w:color="E2E2E2"/>
                                                            <w:bottom w:val="single" w:sz="2" w:space="0" w:color="E2E2E2"/>
                                                            <w:right w:val="single" w:sz="2" w:space="0" w:color="E2E2E2"/>
                                                          </w:divBdr>
                                                          <w:divsChild>
                                                            <w:div w:id="325475950">
                                                              <w:marLeft w:val="-15"/>
                                                              <w:marRight w:val="-15"/>
                                                              <w:marTop w:val="0"/>
                                                              <w:marBottom w:val="0"/>
                                                              <w:divBdr>
                                                                <w:top w:val="single" w:sz="2" w:space="12" w:color="E2E2E2"/>
                                                                <w:left w:val="single" w:sz="2" w:space="12" w:color="E2E2E2"/>
                                                                <w:bottom w:val="single" w:sz="2" w:space="12" w:color="E2E2E2"/>
                                                                <w:right w:val="single" w:sz="2" w:space="12" w:color="E2E2E2"/>
                                                              </w:divBdr>
                                                            </w:div>
                                                            <w:div w:id="1108546284">
                                                              <w:marLeft w:val="240"/>
                                                              <w:marRight w:val="240"/>
                                                              <w:marTop w:val="0"/>
                                                              <w:marBottom w:val="0"/>
                                                              <w:divBdr>
                                                                <w:top w:val="single" w:sz="2" w:space="12" w:color="E2E2E2"/>
                                                                <w:left w:val="single" w:sz="2" w:space="0" w:color="E2E2E2"/>
                                                                <w:bottom w:val="single" w:sz="2" w:space="12" w:color="E2E2E2"/>
                                                                <w:right w:val="single" w:sz="2" w:space="0" w:color="E2E2E2"/>
                                                              </w:divBdr>
                                                              <w:divsChild>
                                                                <w:div w:id="1205409548">
                                                                  <w:marLeft w:val="0"/>
                                                                  <w:marRight w:val="0"/>
                                                                  <w:marTop w:val="0"/>
                                                                  <w:marBottom w:val="0"/>
                                                                  <w:divBdr>
                                                                    <w:top w:val="single" w:sz="2" w:space="0" w:color="E2E2E2"/>
                                                                    <w:left w:val="single" w:sz="2" w:space="0" w:color="E2E2E2"/>
                                                                    <w:bottom w:val="single" w:sz="2" w:space="0" w:color="E2E2E2"/>
                                                                    <w:right w:val="single" w:sz="2" w:space="0" w:color="E2E2E2"/>
                                                                  </w:divBdr>
                                                                  <w:divsChild>
                                                                    <w:div w:id="122093829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58977231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670251833">
                                                                      <w:marLeft w:val="0"/>
                                                                      <w:marRight w:val="0"/>
                                                                      <w:marTop w:val="0"/>
                                                                      <w:marBottom w:val="0"/>
                                                                      <w:divBdr>
                                                                        <w:top w:val="single" w:sz="2" w:space="0" w:color="E2E2E2"/>
                                                                        <w:left w:val="single" w:sz="2" w:space="0" w:color="E2E2E2"/>
                                                                        <w:bottom w:val="single" w:sz="2" w:space="0" w:color="E2E2E2"/>
                                                                        <w:right w:val="single" w:sz="2" w:space="0" w:color="E2E2E2"/>
                                                                      </w:divBdr>
                                                                      <w:divsChild>
                                                                        <w:div w:id="69103672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826436926">
                                              <w:marLeft w:val="0"/>
                                              <w:marRight w:val="0"/>
                                              <w:marTop w:val="0"/>
                                              <w:marBottom w:val="0"/>
                                              <w:divBdr>
                                                <w:top w:val="single" w:sz="2" w:space="0" w:color="E2E2E2"/>
                                                <w:left w:val="single" w:sz="2" w:space="0" w:color="E2E2E2"/>
                                                <w:bottom w:val="single" w:sz="2" w:space="0" w:color="E2E2E2"/>
                                                <w:right w:val="single" w:sz="2" w:space="0" w:color="E2E2E2"/>
                                              </w:divBdr>
                                              <w:divsChild>
                                                <w:div w:id="908924769">
                                                  <w:marLeft w:val="0"/>
                                                  <w:marRight w:val="0"/>
                                                  <w:marTop w:val="0"/>
                                                  <w:marBottom w:val="0"/>
                                                  <w:divBdr>
                                                    <w:top w:val="single" w:sz="2" w:space="0" w:color="E2E2E2"/>
                                                    <w:left w:val="single" w:sz="2" w:space="0" w:color="E2E2E2"/>
                                                    <w:bottom w:val="single" w:sz="2" w:space="0" w:color="E2E2E2"/>
                                                    <w:right w:val="single" w:sz="2" w:space="0" w:color="E2E2E2"/>
                                                  </w:divBdr>
                                                  <w:divsChild>
                                                    <w:div w:id="724111589">
                                                      <w:marLeft w:val="0"/>
                                                      <w:marRight w:val="0"/>
                                                      <w:marTop w:val="240"/>
                                                      <w:marBottom w:val="240"/>
                                                      <w:divBdr>
                                                        <w:top w:val="single" w:sz="6" w:space="0" w:color="E2E2E2"/>
                                                        <w:left w:val="single" w:sz="6" w:space="0" w:color="E2E2E2"/>
                                                        <w:bottom w:val="single" w:sz="6" w:space="0" w:color="E2E2E2"/>
                                                        <w:right w:val="single" w:sz="6" w:space="0" w:color="E2E2E2"/>
                                                      </w:divBdr>
                                                      <w:divsChild>
                                                        <w:div w:id="409500468">
                                                          <w:marLeft w:val="0"/>
                                                          <w:marRight w:val="0"/>
                                                          <w:marTop w:val="0"/>
                                                          <w:marBottom w:val="0"/>
                                                          <w:divBdr>
                                                            <w:top w:val="single" w:sz="2" w:space="0" w:color="E2E2E2"/>
                                                            <w:left w:val="single" w:sz="2" w:space="0" w:color="E2E2E2"/>
                                                            <w:bottom w:val="single" w:sz="2" w:space="0" w:color="E2E2E2"/>
                                                            <w:right w:val="single" w:sz="2" w:space="0" w:color="E2E2E2"/>
                                                          </w:divBdr>
                                                          <w:divsChild>
                                                            <w:div w:id="1746341370">
                                                              <w:marLeft w:val="-15"/>
                                                              <w:marRight w:val="-15"/>
                                                              <w:marTop w:val="0"/>
                                                              <w:marBottom w:val="0"/>
                                                              <w:divBdr>
                                                                <w:top w:val="single" w:sz="2" w:space="12" w:color="E2E2E2"/>
                                                                <w:left w:val="single" w:sz="2" w:space="12" w:color="E2E2E2"/>
                                                                <w:bottom w:val="single" w:sz="2" w:space="12" w:color="E2E2E2"/>
                                                                <w:right w:val="single" w:sz="2" w:space="12" w:color="E2E2E2"/>
                                                              </w:divBdr>
                                                            </w:div>
                                                            <w:div w:id="1290010758">
                                                              <w:marLeft w:val="240"/>
                                                              <w:marRight w:val="240"/>
                                                              <w:marTop w:val="0"/>
                                                              <w:marBottom w:val="0"/>
                                                              <w:divBdr>
                                                                <w:top w:val="single" w:sz="2" w:space="12" w:color="E2E2E2"/>
                                                                <w:left w:val="single" w:sz="2" w:space="0" w:color="E2E2E2"/>
                                                                <w:bottom w:val="single" w:sz="2" w:space="12" w:color="E2E2E2"/>
                                                                <w:right w:val="single" w:sz="2" w:space="0" w:color="E2E2E2"/>
                                                              </w:divBdr>
                                                              <w:divsChild>
                                                                <w:div w:id="1270046138">
                                                                  <w:marLeft w:val="0"/>
                                                                  <w:marRight w:val="0"/>
                                                                  <w:marTop w:val="0"/>
                                                                  <w:marBottom w:val="0"/>
                                                                  <w:divBdr>
                                                                    <w:top w:val="single" w:sz="2" w:space="0" w:color="E2E2E2"/>
                                                                    <w:left w:val="single" w:sz="2" w:space="0" w:color="E2E2E2"/>
                                                                    <w:bottom w:val="single" w:sz="2" w:space="0" w:color="E2E2E2"/>
                                                                    <w:right w:val="single" w:sz="2" w:space="0" w:color="E2E2E2"/>
                                                                  </w:divBdr>
                                                                  <w:divsChild>
                                                                    <w:div w:id="89111114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00439502">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79461904">
                                                                      <w:marLeft w:val="0"/>
                                                                      <w:marRight w:val="0"/>
                                                                      <w:marTop w:val="0"/>
                                                                      <w:marBottom w:val="0"/>
                                                                      <w:divBdr>
                                                                        <w:top w:val="single" w:sz="2" w:space="0" w:color="E2E2E2"/>
                                                                        <w:left w:val="single" w:sz="2" w:space="0" w:color="E2E2E2"/>
                                                                        <w:bottom w:val="single" w:sz="2" w:space="0" w:color="E2E2E2"/>
                                                                        <w:right w:val="single" w:sz="2" w:space="0" w:color="E2E2E2"/>
                                                                      </w:divBdr>
                                                                      <w:divsChild>
                                                                        <w:div w:id="114420252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55003561">
                                              <w:marLeft w:val="0"/>
                                              <w:marRight w:val="0"/>
                                              <w:marTop w:val="240"/>
                                              <w:marBottom w:val="240"/>
                                              <w:divBdr>
                                                <w:top w:val="single" w:sz="6" w:space="0" w:color="E2E2E2"/>
                                                <w:left w:val="single" w:sz="6" w:space="0" w:color="E2E2E2"/>
                                                <w:bottom w:val="single" w:sz="6" w:space="0" w:color="E2E2E2"/>
                                                <w:right w:val="single" w:sz="6" w:space="0" w:color="E2E2E2"/>
                                              </w:divBdr>
                                              <w:divsChild>
                                                <w:div w:id="1688827096">
                                                  <w:marLeft w:val="0"/>
                                                  <w:marRight w:val="0"/>
                                                  <w:marTop w:val="0"/>
                                                  <w:marBottom w:val="0"/>
                                                  <w:divBdr>
                                                    <w:top w:val="single" w:sz="2" w:space="0" w:color="E2E2E2"/>
                                                    <w:left w:val="single" w:sz="2" w:space="0" w:color="E2E2E2"/>
                                                    <w:bottom w:val="single" w:sz="2" w:space="0" w:color="E2E2E2"/>
                                                    <w:right w:val="single" w:sz="2" w:space="0" w:color="E2E2E2"/>
                                                  </w:divBdr>
                                                  <w:divsChild>
                                                    <w:div w:id="1486773345">
                                                      <w:marLeft w:val="240"/>
                                                      <w:marRight w:val="240"/>
                                                      <w:marTop w:val="0"/>
                                                      <w:marBottom w:val="0"/>
                                                      <w:divBdr>
                                                        <w:top w:val="single" w:sz="2" w:space="12" w:color="E2E2E2"/>
                                                        <w:left w:val="single" w:sz="2" w:space="0" w:color="E2E2E2"/>
                                                        <w:bottom w:val="single" w:sz="6" w:space="12" w:color="E2E2E2"/>
                                                        <w:right w:val="single" w:sz="2" w:space="0" w:color="E2E2E2"/>
                                                      </w:divBdr>
                                                    </w:div>
                                                    <w:div w:id="568464892">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114953726">
                                              <w:marLeft w:val="0"/>
                                              <w:marRight w:val="0"/>
                                              <w:marTop w:val="0"/>
                                              <w:marBottom w:val="0"/>
                                              <w:divBdr>
                                                <w:top w:val="single" w:sz="2" w:space="0" w:color="E2E2E2"/>
                                                <w:left w:val="single" w:sz="2" w:space="0" w:color="E2E2E2"/>
                                                <w:bottom w:val="single" w:sz="2" w:space="0" w:color="E2E2E2"/>
                                                <w:right w:val="single" w:sz="2" w:space="0" w:color="E2E2E2"/>
                                              </w:divBdr>
                                              <w:divsChild>
                                                <w:div w:id="238054621">
                                                  <w:marLeft w:val="0"/>
                                                  <w:marRight w:val="0"/>
                                                  <w:marTop w:val="0"/>
                                                  <w:marBottom w:val="0"/>
                                                  <w:divBdr>
                                                    <w:top w:val="single" w:sz="2" w:space="0" w:color="E2E2E2"/>
                                                    <w:left w:val="single" w:sz="2" w:space="0" w:color="E2E2E2"/>
                                                    <w:bottom w:val="single" w:sz="2" w:space="0" w:color="E2E2E2"/>
                                                    <w:right w:val="single" w:sz="2" w:space="0" w:color="E2E2E2"/>
                                                  </w:divBdr>
                                                  <w:divsChild>
                                                    <w:div w:id="182911727">
                                                      <w:marLeft w:val="0"/>
                                                      <w:marRight w:val="0"/>
                                                      <w:marTop w:val="240"/>
                                                      <w:marBottom w:val="240"/>
                                                      <w:divBdr>
                                                        <w:top w:val="single" w:sz="6" w:space="0" w:color="E2E2E2"/>
                                                        <w:left w:val="single" w:sz="6" w:space="0" w:color="E2E2E2"/>
                                                        <w:bottom w:val="single" w:sz="6" w:space="0" w:color="E2E2E2"/>
                                                        <w:right w:val="single" w:sz="6" w:space="0" w:color="E2E2E2"/>
                                                      </w:divBdr>
                                                      <w:divsChild>
                                                        <w:div w:id="1632055329">
                                                          <w:marLeft w:val="0"/>
                                                          <w:marRight w:val="0"/>
                                                          <w:marTop w:val="0"/>
                                                          <w:marBottom w:val="0"/>
                                                          <w:divBdr>
                                                            <w:top w:val="single" w:sz="2" w:space="0" w:color="E2E2E2"/>
                                                            <w:left w:val="single" w:sz="2" w:space="0" w:color="E2E2E2"/>
                                                            <w:bottom w:val="single" w:sz="2" w:space="0" w:color="E2E2E2"/>
                                                            <w:right w:val="single" w:sz="2" w:space="0" w:color="E2E2E2"/>
                                                          </w:divBdr>
                                                          <w:divsChild>
                                                            <w:div w:id="1533766054">
                                                              <w:marLeft w:val="-15"/>
                                                              <w:marRight w:val="-15"/>
                                                              <w:marTop w:val="0"/>
                                                              <w:marBottom w:val="0"/>
                                                              <w:divBdr>
                                                                <w:top w:val="single" w:sz="2" w:space="12" w:color="E2E2E2"/>
                                                                <w:left w:val="single" w:sz="2" w:space="12" w:color="E2E2E2"/>
                                                                <w:bottom w:val="single" w:sz="2" w:space="12" w:color="E2E2E2"/>
                                                                <w:right w:val="single" w:sz="2" w:space="12" w:color="E2E2E2"/>
                                                              </w:divBdr>
                                                            </w:div>
                                                            <w:div w:id="375348510">
                                                              <w:marLeft w:val="240"/>
                                                              <w:marRight w:val="240"/>
                                                              <w:marTop w:val="0"/>
                                                              <w:marBottom w:val="0"/>
                                                              <w:divBdr>
                                                                <w:top w:val="single" w:sz="2" w:space="12" w:color="E2E2E2"/>
                                                                <w:left w:val="single" w:sz="2" w:space="0" w:color="E2E2E2"/>
                                                                <w:bottom w:val="single" w:sz="2" w:space="12" w:color="E2E2E2"/>
                                                                <w:right w:val="single" w:sz="2" w:space="0" w:color="E2E2E2"/>
                                                              </w:divBdr>
                                                              <w:divsChild>
                                                                <w:div w:id="189101492">
                                                                  <w:marLeft w:val="0"/>
                                                                  <w:marRight w:val="0"/>
                                                                  <w:marTop w:val="0"/>
                                                                  <w:marBottom w:val="0"/>
                                                                  <w:divBdr>
                                                                    <w:top w:val="single" w:sz="2" w:space="0" w:color="E2E2E2"/>
                                                                    <w:left w:val="single" w:sz="2" w:space="0" w:color="E2E2E2"/>
                                                                    <w:bottom w:val="single" w:sz="2" w:space="0" w:color="E2E2E2"/>
                                                                    <w:right w:val="single" w:sz="2" w:space="0" w:color="E2E2E2"/>
                                                                  </w:divBdr>
                                                                  <w:divsChild>
                                                                    <w:div w:id="451243553">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66894159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43760414">
                                                                      <w:marLeft w:val="0"/>
                                                                      <w:marRight w:val="0"/>
                                                                      <w:marTop w:val="0"/>
                                                                      <w:marBottom w:val="0"/>
                                                                      <w:divBdr>
                                                                        <w:top w:val="single" w:sz="2" w:space="0" w:color="E2E2E2"/>
                                                                        <w:left w:val="single" w:sz="2" w:space="0" w:color="E2E2E2"/>
                                                                        <w:bottom w:val="single" w:sz="2" w:space="0" w:color="E2E2E2"/>
                                                                        <w:right w:val="single" w:sz="2" w:space="0" w:color="E2E2E2"/>
                                                                      </w:divBdr>
                                                                      <w:divsChild>
                                                                        <w:div w:id="91312479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259563801">
                                              <w:marLeft w:val="0"/>
                                              <w:marRight w:val="0"/>
                                              <w:marTop w:val="0"/>
                                              <w:marBottom w:val="0"/>
                                              <w:divBdr>
                                                <w:top w:val="single" w:sz="2" w:space="0" w:color="E2E2E2"/>
                                                <w:left w:val="single" w:sz="2" w:space="0" w:color="E2E2E2"/>
                                                <w:bottom w:val="single" w:sz="2" w:space="0" w:color="E2E2E2"/>
                                                <w:right w:val="single" w:sz="2" w:space="0" w:color="E2E2E2"/>
                                              </w:divBdr>
                                            </w:div>
                                            <w:div w:id="1940065729">
                                              <w:marLeft w:val="0"/>
                                              <w:marRight w:val="0"/>
                                              <w:marTop w:val="0"/>
                                              <w:marBottom w:val="0"/>
                                              <w:divBdr>
                                                <w:top w:val="single" w:sz="2" w:space="0" w:color="E2E2E2"/>
                                                <w:left w:val="single" w:sz="2" w:space="0" w:color="E2E2E2"/>
                                                <w:bottom w:val="single" w:sz="2" w:space="0" w:color="E2E2E2"/>
                                                <w:right w:val="single" w:sz="2" w:space="0" w:color="E2E2E2"/>
                                              </w:divBdr>
                                              <w:divsChild>
                                                <w:div w:id="1867206428">
                                                  <w:marLeft w:val="0"/>
                                                  <w:marRight w:val="0"/>
                                                  <w:marTop w:val="0"/>
                                                  <w:marBottom w:val="0"/>
                                                  <w:divBdr>
                                                    <w:top w:val="single" w:sz="2" w:space="0" w:color="E2E2E2"/>
                                                    <w:left w:val="single" w:sz="2" w:space="0" w:color="E2E2E2"/>
                                                    <w:bottom w:val="single" w:sz="2" w:space="0" w:color="E2E2E2"/>
                                                    <w:right w:val="single" w:sz="2" w:space="0" w:color="E2E2E2"/>
                                                  </w:divBdr>
                                                  <w:divsChild>
                                                    <w:div w:id="918173716">
                                                      <w:marLeft w:val="0"/>
                                                      <w:marRight w:val="0"/>
                                                      <w:marTop w:val="240"/>
                                                      <w:marBottom w:val="240"/>
                                                      <w:divBdr>
                                                        <w:top w:val="single" w:sz="6" w:space="0" w:color="E2E2E2"/>
                                                        <w:left w:val="single" w:sz="6" w:space="0" w:color="E2E2E2"/>
                                                        <w:bottom w:val="single" w:sz="6" w:space="0" w:color="E2E2E2"/>
                                                        <w:right w:val="single" w:sz="6" w:space="0" w:color="E2E2E2"/>
                                                      </w:divBdr>
                                                      <w:divsChild>
                                                        <w:div w:id="1852834804">
                                                          <w:marLeft w:val="0"/>
                                                          <w:marRight w:val="0"/>
                                                          <w:marTop w:val="0"/>
                                                          <w:marBottom w:val="0"/>
                                                          <w:divBdr>
                                                            <w:top w:val="single" w:sz="2" w:space="0" w:color="E2E2E2"/>
                                                            <w:left w:val="single" w:sz="2" w:space="0" w:color="E2E2E2"/>
                                                            <w:bottom w:val="single" w:sz="2" w:space="0" w:color="E2E2E2"/>
                                                            <w:right w:val="single" w:sz="2" w:space="0" w:color="E2E2E2"/>
                                                          </w:divBdr>
                                                          <w:divsChild>
                                                            <w:div w:id="1148742681">
                                                              <w:marLeft w:val="-15"/>
                                                              <w:marRight w:val="-15"/>
                                                              <w:marTop w:val="0"/>
                                                              <w:marBottom w:val="0"/>
                                                              <w:divBdr>
                                                                <w:top w:val="single" w:sz="2" w:space="12" w:color="E2E2E2"/>
                                                                <w:left w:val="single" w:sz="2" w:space="12" w:color="E2E2E2"/>
                                                                <w:bottom w:val="single" w:sz="2" w:space="12" w:color="E2E2E2"/>
                                                                <w:right w:val="single" w:sz="2" w:space="12" w:color="E2E2E2"/>
                                                              </w:divBdr>
                                                            </w:div>
                                                            <w:div w:id="247422111">
                                                              <w:marLeft w:val="240"/>
                                                              <w:marRight w:val="240"/>
                                                              <w:marTop w:val="0"/>
                                                              <w:marBottom w:val="0"/>
                                                              <w:divBdr>
                                                                <w:top w:val="single" w:sz="2" w:space="12" w:color="E2E2E2"/>
                                                                <w:left w:val="single" w:sz="2" w:space="0" w:color="E2E2E2"/>
                                                                <w:bottom w:val="single" w:sz="2" w:space="12" w:color="E2E2E2"/>
                                                                <w:right w:val="single" w:sz="2" w:space="0" w:color="E2E2E2"/>
                                                              </w:divBdr>
                                                              <w:divsChild>
                                                                <w:div w:id="79299606">
                                                                  <w:marLeft w:val="0"/>
                                                                  <w:marRight w:val="0"/>
                                                                  <w:marTop w:val="0"/>
                                                                  <w:marBottom w:val="0"/>
                                                                  <w:divBdr>
                                                                    <w:top w:val="single" w:sz="2" w:space="0" w:color="E2E2E2"/>
                                                                    <w:left w:val="single" w:sz="2" w:space="0" w:color="E2E2E2"/>
                                                                    <w:bottom w:val="single" w:sz="2" w:space="0" w:color="E2E2E2"/>
                                                                    <w:right w:val="single" w:sz="2" w:space="0" w:color="E2E2E2"/>
                                                                  </w:divBdr>
                                                                  <w:divsChild>
                                                                    <w:div w:id="62550263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39481295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71404949">
                                                                      <w:marLeft w:val="0"/>
                                                                      <w:marRight w:val="0"/>
                                                                      <w:marTop w:val="0"/>
                                                                      <w:marBottom w:val="0"/>
                                                                      <w:divBdr>
                                                                        <w:top w:val="single" w:sz="2" w:space="0" w:color="E2E2E2"/>
                                                                        <w:left w:val="single" w:sz="2" w:space="0" w:color="E2E2E2"/>
                                                                        <w:bottom w:val="single" w:sz="2" w:space="0" w:color="E2E2E2"/>
                                                                        <w:right w:val="single" w:sz="2" w:space="0" w:color="E2E2E2"/>
                                                                      </w:divBdr>
                                                                      <w:divsChild>
                                                                        <w:div w:id="146816656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2007395841">
                                              <w:marLeft w:val="0"/>
                                              <w:marRight w:val="0"/>
                                              <w:marTop w:val="0"/>
                                              <w:marBottom w:val="0"/>
                                              <w:divBdr>
                                                <w:top w:val="single" w:sz="2" w:space="0" w:color="E2E2E2"/>
                                                <w:left w:val="single" w:sz="2" w:space="0" w:color="E2E2E2"/>
                                                <w:bottom w:val="single" w:sz="2" w:space="0" w:color="E2E2E2"/>
                                                <w:right w:val="single" w:sz="2" w:space="0" w:color="E2E2E2"/>
                                              </w:divBdr>
                                              <w:divsChild>
                                                <w:div w:id="558592238">
                                                  <w:marLeft w:val="0"/>
                                                  <w:marRight w:val="0"/>
                                                  <w:marTop w:val="0"/>
                                                  <w:marBottom w:val="0"/>
                                                  <w:divBdr>
                                                    <w:top w:val="single" w:sz="2" w:space="0" w:color="E2E2E2"/>
                                                    <w:left w:val="single" w:sz="2" w:space="0" w:color="E2E2E2"/>
                                                    <w:bottom w:val="single" w:sz="2" w:space="0" w:color="E2E2E2"/>
                                                    <w:right w:val="single" w:sz="2" w:space="0" w:color="E2E2E2"/>
                                                  </w:divBdr>
                                                  <w:divsChild>
                                                    <w:div w:id="235750726">
                                                      <w:marLeft w:val="0"/>
                                                      <w:marRight w:val="0"/>
                                                      <w:marTop w:val="240"/>
                                                      <w:marBottom w:val="240"/>
                                                      <w:divBdr>
                                                        <w:top w:val="single" w:sz="6" w:space="0" w:color="E2E2E2"/>
                                                        <w:left w:val="single" w:sz="6" w:space="0" w:color="E2E2E2"/>
                                                        <w:bottom w:val="single" w:sz="6" w:space="0" w:color="E2E2E2"/>
                                                        <w:right w:val="single" w:sz="6" w:space="0" w:color="E2E2E2"/>
                                                      </w:divBdr>
                                                      <w:divsChild>
                                                        <w:div w:id="1939562893">
                                                          <w:marLeft w:val="0"/>
                                                          <w:marRight w:val="0"/>
                                                          <w:marTop w:val="0"/>
                                                          <w:marBottom w:val="0"/>
                                                          <w:divBdr>
                                                            <w:top w:val="single" w:sz="2" w:space="0" w:color="E2E2E2"/>
                                                            <w:left w:val="single" w:sz="2" w:space="0" w:color="E2E2E2"/>
                                                            <w:bottom w:val="single" w:sz="2" w:space="0" w:color="E2E2E2"/>
                                                            <w:right w:val="single" w:sz="2" w:space="0" w:color="E2E2E2"/>
                                                          </w:divBdr>
                                                          <w:divsChild>
                                                            <w:div w:id="727921547">
                                                              <w:marLeft w:val="-15"/>
                                                              <w:marRight w:val="-15"/>
                                                              <w:marTop w:val="0"/>
                                                              <w:marBottom w:val="0"/>
                                                              <w:divBdr>
                                                                <w:top w:val="single" w:sz="2" w:space="12" w:color="E2E2E2"/>
                                                                <w:left w:val="single" w:sz="2" w:space="12" w:color="E2E2E2"/>
                                                                <w:bottom w:val="single" w:sz="2" w:space="12" w:color="E2E2E2"/>
                                                                <w:right w:val="single" w:sz="2" w:space="12" w:color="E2E2E2"/>
                                                              </w:divBdr>
                                                            </w:div>
                                                            <w:div w:id="972178093">
                                                              <w:marLeft w:val="240"/>
                                                              <w:marRight w:val="240"/>
                                                              <w:marTop w:val="0"/>
                                                              <w:marBottom w:val="0"/>
                                                              <w:divBdr>
                                                                <w:top w:val="single" w:sz="2" w:space="12" w:color="E2E2E2"/>
                                                                <w:left w:val="single" w:sz="2" w:space="0" w:color="E2E2E2"/>
                                                                <w:bottom w:val="single" w:sz="2" w:space="12" w:color="E2E2E2"/>
                                                                <w:right w:val="single" w:sz="2" w:space="0" w:color="E2E2E2"/>
                                                              </w:divBdr>
                                                              <w:divsChild>
                                                                <w:div w:id="1166634460">
                                                                  <w:marLeft w:val="0"/>
                                                                  <w:marRight w:val="0"/>
                                                                  <w:marTop w:val="0"/>
                                                                  <w:marBottom w:val="0"/>
                                                                  <w:divBdr>
                                                                    <w:top w:val="single" w:sz="2" w:space="0" w:color="E2E2E2"/>
                                                                    <w:left w:val="single" w:sz="2" w:space="0" w:color="E2E2E2"/>
                                                                    <w:bottom w:val="single" w:sz="2" w:space="0" w:color="E2E2E2"/>
                                                                    <w:right w:val="single" w:sz="2" w:space="0" w:color="E2E2E2"/>
                                                                  </w:divBdr>
                                                                  <w:divsChild>
                                                                    <w:div w:id="172085697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35809202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584071803">
                                                                      <w:marLeft w:val="0"/>
                                                                      <w:marRight w:val="0"/>
                                                                      <w:marTop w:val="0"/>
                                                                      <w:marBottom w:val="0"/>
                                                                      <w:divBdr>
                                                                        <w:top w:val="single" w:sz="2" w:space="0" w:color="E2E2E2"/>
                                                                        <w:left w:val="single" w:sz="2" w:space="0" w:color="E2E2E2"/>
                                                                        <w:bottom w:val="single" w:sz="2" w:space="0" w:color="E2E2E2"/>
                                                                        <w:right w:val="single" w:sz="2" w:space="0" w:color="E2E2E2"/>
                                                                      </w:divBdr>
                                                                      <w:divsChild>
                                                                        <w:div w:id="839002589">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405910195">
                                              <w:marLeft w:val="0"/>
                                              <w:marRight w:val="0"/>
                                              <w:marTop w:val="0"/>
                                              <w:marBottom w:val="0"/>
                                              <w:divBdr>
                                                <w:top w:val="single" w:sz="2" w:space="0" w:color="E2E2E2"/>
                                                <w:left w:val="single" w:sz="2" w:space="0" w:color="E2E2E2"/>
                                                <w:bottom w:val="single" w:sz="2" w:space="0" w:color="E2E2E2"/>
                                                <w:right w:val="single" w:sz="2" w:space="0" w:color="E2E2E2"/>
                                              </w:divBdr>
                                            </w:div>
                                            <w:div w:id="2091997935">
                                              <w:marLeft w:val="0"/>
                                              <w:marRight w:val="0"/>
                                              <w:marTop w:val="0"/>
                                              <w:marBottom w:val="0"/>
                                              <w:divBdr>
                                                <w:top w:val="single" w:sz="2" w:space="0" w:color="E2E2E2"/>
                                                <w:left w:val="single" w:sz="2" w:space="0" w:color="E2E2E2"/>
                                                <w:bottom w:val="single" w:sz="2" w:space="0" w:color="E2E2E2"/>
                                                <w:right w:val="single" w:sz="2" w:space="0" w:color="E2E2E2"/>
                                              </w:divBdr>
                                              <w:divsChild>
                                                <w:div w:id="423460039">
                                                  <w:marLeft w:val="0"/>
                                                  <w:marRight w:val="0"/>
                                                  <w:marTop w:val="0"/>
                                                  <w:marBottom w:val="0"/>
                                                  <w:divBdr>
                                                    <w:top w:val="single" w:sz="2" w:space="0" w:color="E2E2E2"/>
                                                    <w:left w:val="single" w:sz="2" w:space="0" w:color="E2E2E2"/>
                                                    <w:bottom w:val="single" w:sz="2" w:space="0" w:color="E2E2E2"/>
                                                    <w:right w:val="single" w:sz="2" w:space="0" w:color="E2E2E2"/>
                                                  </w:divBdr>
                                                  <w:divsChild>
                                                    <w:div w:id="111679497">
                                                      <w:marLeft w:val="0"/>
                                                      <w:marRight w:val="0"/>
                                                      <w:marTop w:val="240"/>
                                                      <w:marBottom w:val="240"/>
                                                      <w:divBdr>
                                                        <w:top w:val="single" w:sz="6" w:space="0" w:color="E2E2E2"/>
                                                        <w:left w:val="single" w:sz="6" w:space="0" w:color="E2E2E2"/>
                                                        <w:bottom w:val="single" w:sz="6" w:space="0" w:color="E2E2E2"/>
                                                        <w:right w:val="single" w:sz="6" w:space="0" w:color="E2E2E2"/>
                                                      </w:divBdr>
                                                      <w:divsChild>
                                                        <w:div w:id="18746846">
                                                          <w:marLeft w:val="0"/>
                                                          <w:marRight w:val="0"/>
                                                          <w:marTop w:val="0"/>
                                                          <w:marBottom w:val="0"/>
                                                          <w:divBdr>
                                                            <w:top w:val="single" w:sz="2" w:space="0" w:color="E2E2E2"/>
                                                            <w:left w:val="single" w:sz="2" w:space="0" w:color="E2E2E2"/>
                                                            <w:bottom w:val="single" w:sz="2" w:space="0" w:color="E2E2E2"/>
                                                            <w:right w:val="single" w:sz="2" w:space="0" w:color="E2E2E2"/>
                                                          </w:divBdr>
                                                          <w:divsChild>
                                                            <w:div w:id="194929173">
                                                              <w:marLeft w:val="-15"/>
                                                              <w:marRight w:val="-15"/>
                                                              <w:marTop w:val="0"/>
                                                              <w:marBottom w:val="0"/>
                                                              <w:divBdr>
                                                                <w:top w:val="single" w:sz="2" w:space="12" w:color="E2E2E2"/>
                                                                <w:left w:val="single" w:sz="2" w:space="12" w:color="E2E2E2"/>
                                                                <w:bottom w:val="single" w:sz="2" w:space="12" w:color="E2E2E2"/>
                                                                <w:right w:val="single" w:sz="2" w:space="12" w:color="E2E2E2"/>
                                                              </w:divBdr>
                                                            </w:div>
                                                            <w:div w:id="2084721113">
                                                              <w:marLeft w:val="240"/>
                                                              <w:marRight w:val="240"/>
                                                              <w:marTop w:val="0"/>
                                                              <w:marBottom w:val="0"/>
                                                              <w:divBdr>
                                                                <w:top w:val="single" w:sz="2" w:space="12" w:color="E2E2E2"/>
                                                                <w:left w:val="single" w:sz="2" w:space="0" w:color="E2E2E2"/>
                                                                <w:bottom w:val="single" w:sz="2" w:space="12" w:color="E2E2E2"/>
                                                                <w:right w:val="single" w:sz="2" w:space="0" w:color="E2E2E2"/>
                                                              </w:divBdr>
                                                              <w:divsChild>
                                                                <w:div w:id="1707754966">
                                                                  <w:marLeft w:val="0"/>
                                                                  <w:marRight w:val="0"/>
                                                                  <w:marTop w:val="0"/>
                                                                  <w:marBottom w:val="0"/>
                                                                  <w:divBdr>
                                                                    <w:top w:val="single" w:sz="2" w:space="0" w:color="E2E2E2"/>
                                                                    <w:left w:val="single" w:sz="2" w:space="0" w:color="E2E2E2"/>
                                                                    <w:bottom w:val="single" w:sz="2" w:space="0" w:color="E2E2E2"/>
                                                                    <w:right w:val="single" w:sz="2" w:space="0" w:color="E2E2E2"/>
                                                                  </w:divBdr>
                                                                  <w:divsChild>
                                                                    <w:div w:id="1888494620">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40167900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028435708">
                                                                      <w:marLeft w:val="0"/>
                                                                      <w:marRight w:val="0"/>
                                                                      <w:marTop w:val="0"/>
                                                                      <w:marBottom w:val="0"/>
                                                                      <w:divBdr>
                                                                        <w:top w:val="single" w:sz="2" w:space="0" w:color="E2E2E2"/>
                                                                        <w:left w:val="single" w:sz="2" w:space="0" w:color="E2E2E2"/>
                                                                        <w:bottom w:val="single" w:sz="2" w:space="0" w:color="E2E2E2"/>
                                                                        <w:right w:val="single" w:sz="2" w:space="0" w:color="E2E2E2"/>
                                                                      </w:divBdr>
                                                                      <w:divsChild>
                                                                        <w:div w:id="918751239">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2080784172">
                                              <w:marLeft w:val="0"/>
                                              <w:marRight w:val="0"/>
                                              <w:marTop w:val="0"/>
                                              <w:marBottom w:val="0"/>
                                              <w:divBdr>
                                                <w:top w:val="single" w:sz="2" w:space="0" w:color="E2E2E2"/>
                                                <w:left w:val="single" w:sz="2" w:space="0" w:color="E2E2E2"/>
                                                <w:bottom w:val="single" w:sz="2" w:space="0" w:color="E2E2E2"/>
                                                <w:right w:val="single" w:sz="2" w:space="0" w:color="E2E2E2"/>
                                              </w:divBdr>
                                              <w:divsChild>
                                                <w:div w:id="1030842088">
                                                  <w:marLeft w:val="0"/>
                                                  <w:marRight w:val="0"/>
                                                  <w:marTop w:val="0"/>
                                                  <w:marBottom w:val="0"/>
                                                  <w:divBdr>
                                                    <w:top w:val="single" w:sz="2" w:space="0" w:color="E2E2E2"/>
                                                    <w:left w:val="single" w:sz="2" w:space="0" w:color="E2E2E2"/>
                                                    <w:bottom w:val="single" w:sz="2" w:space="0" w:color="E2E2E2"/>
                                                    <w:right w:val="single" w:sz="2" w:space="0" w:color="E2E2E2"/>
                                                  </w:divBdr>
                                                  <w:divsChild>
                                                    <w:div w:id="1141535470">
                                                      <w:marLeft w:val="0"/>
                                                      <w:marRight w:val="0"/>
                                                      <w:marTop w:val="240"/>
                                                      <w:marBottom w:val="240"/>
                                                      <w:divBdr>
                                                        <w:top w:val="single" w:sz="6" w:space="0" w:color="E2E2E2"/>
                                                        <w:left w:val="single" w:sz="6" w:space="0" w:color="E2E2E2"/>
                                                        <w:bottom w:val="single" w:sz="6" w:space="0" w:color="E2E2E2"/>
                                                        <w:right w:val="single" w:sz="6" w:space="0" w:color="E2E2E2"/>
                                                      </w:divBdr>
                                                      <w:divsChild>
                                                        <w:div w:id="1713461516">
                                                          <w:marLeft w:val="0"/>
                                                          <w:marRight w:val="0"/>
                                                          <w:marTop w:val="0"/>
                                                          <w:marBottom w:val="0"/>
                                                          <w:divBdr>
                                                            <w:top w:val="single" w:sz="2" w:space="0" w:color="E2E2E2"/>
                                                            <w:left w:val="single" w:sz="2" w:space="0" w:color="E2E2E2"/>
                                                            <w:bottom w:val="single" w:sz="2" w:space="0" w:color="E2E2E2"/>
                                                            <w:right w:val="single" w:sz="2" w:space="0" w:color="E2E2E2"/>
                                                          </w:divBdr>
                                                          <w:divsChild>
                                                            <w:div w:id="788861543">
                                                              <w:marLeft w:val="-15"/>
                                                              <w:marRight w:val="-15"/>
                                                              <w:marTop w:val="0"/>
                                                              <w:marBottom w:val="0"/>
                                                              <w:divBdr>
                                                                <w:top w:val="single" w:sz="2" w:space="12" w:color="E2E2E2"/>
                                                                <w:left w:val="single" w:sz="2" w:space="12" w:color="E2E2E2"/>
                                                                <w:bottom w:val="single" w:sz="2" w:space="12" w:color="E2E2E2"/>
                                                                <w:right w:val="single" w:sz="2" w:space="12" w:color="E2E2E2"/>
                                                              </w:divBdr>
                                                            </w:div>
                                                            <w:div w:id="774128857">
                                                              <w:marLeft w:val="240"/>
                                                              <w:marRight w:val="240"/>
                                                              <w:marTop w:val="0"/>
                                                              <w:marBottom w:val="0"/>
                                                              <w:divBdr>
                                                                <w:top w:val="single" w:sz="2" w:space="12" w:color="E2E2E2"/>
                                                                <w:left w:val="single" w:sz="2" w:space="0" w:color="E2E2E2"/>
                                                                <w:bottom w:val="single" w:sz="2" w:space="12" w:color="E2E2E2"/>
                                                                <w:right w:val="single" w:sz="2" w:space="0" w:color="E2E2E2"/>
                                                              </w:divBdr>
                                                              <w:divsChild>
                                                                <w:div w:id="1683508760">
                                                                  <w:marLeft w:val="0"/>
                                                                  <w:marRight w:val="0"/>
                                                                  <w:marTop w:val="0"/>
                                                                  <w:marBottom w:val="0"/>
                                                                  <w:divBdr>
                                                                    <w:top w:val="single" w:sz="2" w:space="0" w:color="E2E2E2"/>
                                                                    <w:left w:val="single" w:sz="2" w:space="0" w:color="E2E2E2"/>
                                                                    <w:bottom w:val="single" w:sz="2" w:space="0" w:color="E2E2E2"/>
                                                                    <w:right w:val="single" w:sz="2" w:space="0" w:color="E2E2E2"/>
                                                                  </w:divBdr>
                                                                  <w:divsChild>
                                                                    <w:div w:id="231236090">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9139705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738014779">
                                                                      <w:marLeft w:val="0"/>
                                                                      <w:marRight w:val="0"/>
                                                                      <w:marTop w:val="0"/>
                                                                      <w:marBottom w:val="0"/>
                                                                      <w:divBdr>
                                                                        <w:top w:val="single" w:sz="2" w:space="0" w:color="E2E2E2"/>
                                                                        <w:left w:val="single" w:sz="2" w:space="0" w:color="E2E2E2"/>
                                                                        <w:bottom w:val="single" w:sz="2" w:space="0" w:color="E2E2E2"/>
                                                                        <w:right w:val="single" w:sz="2" w:space="0" w:color="E2E2E2"/>
                                                                      </w:divBdr>
                                                                      <w:divsChild>
                                                                        <w:div w:id="45267036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384185849">
                                              <w:marLeft w:val="0"/>
                                              <w:marRight w:val="0"/>
                                              <w:marTop w:val="0"/>
                                              <w:marBottom w:val="0"/>
                                              <w:divBdr>
                                                <w:top w:val="single" w:sz="2" w:space="0" w:color="E2E2E2"/>
                                                <w:left w:val="single" w:sz="2" w:space="0" w:color="E2E2E2"/>
                                                <w:bottom w:val="single" w:sz="2" w:space="0" w:color="E2E2E2"/>
                                                <w:right w:val="single" w:sz="2" w:space="0" w:color="E2E2E2"/>
                                              </w:divBdr>
                                            </w:div>
                                            <w:div w:id="1453279722">
                                              <w:marLeft w:val="0"/>
                                              <w:marRight w:val="0"/>
                                              <w:marTop w:val="0"/>
                                              <w:marBottom w:val="0"/>
                                              <w:divBdr>
                                                <w:top w:val="single" w:sz="2" w:space="0" w:color="E2E2E2"/>
                                                <w:left w:val="single" w:sz="2" w:space="0" w:color="E2E2E2"/>
                                                <w:bottom w:val="single" w:sz="2" w:space="0" w:color="E2E2E2"/>
                                                <w:right w:val="single" w:sz="2" w:space="0" w:color="E2E2E2"/>
                                              </w:divBdr>
                                              <w:divsChild>
                                                <w:div w:id="798913173">
                                                  <w:marLeft w:val="0"/>
                                                  <w:marRight w:val="0"/>
                                                  <w:marTop w:val="0"/>
                                                  <w:marBottom w:val="0"/>
                                                  <w:divBdr>
                                                    <w:top w:val="single" w:sz="2" w:space="0" w:color="E2E2E2"/>
                                                    <w:left w:val="single" w:sz="2" w:space="0" w:color="E2E2E2"/>
                                                    <w:bottom w:val="single" w:sz="2" w:space="0" w:color="E2E2E2"/>
                                                    <w:right w:val="single" w:sz="2" w:space="0" w:color="E2E2E2"/>
                                                  </w:divBdr>
                                                  <w:divsChild>
                                                    <w:div w:id="756370465">
                                                      <w:marLeft w:val="0"/>
                                                      <w:marRight w:val="0"/>
                                                      <w:marTop w:val="240"/>
                                                      <w:marBottom w:val="240"/>
                                                      <w:divBdr>
                                                        <w:top w:val="single" w:sz="6" w:space="0" w:color="E2E2E2"/>
                                                        <w:left w:val="single" w:sz="6" w:space="0" w:color="E2E2E2"/>
                                                        <w:bottom w:val="single" w:sz="6" w:space="0" w:color="E2E2E2"/>
                                                        <w:right w:val="single" w:sz="6" w:space="0" w:color="E2E2E2"/>
                                                      </w:divBdr>
                                                      <w:divsChild>
                                                        <w:div w:id="51119596">
                                                          <w:marLeft w:val="0"/>
                                                          <w:marRight w:val="0"/>
                                                          <w:marTop w:val="0"/>
                                                          <w:marBottom w:val="0"/>
                                                          <w:divBdr>
                                                            <w:top w:val="single" w:sz="2" w:space="0" w:color="E2E2E2"/>
                                                            <w:left w:val="single" w:sz="2" w:space="0" w:color="E2E2E2"/>
                                                            <w:bottom w:val="single" w:sz="2" w:space="0" w:color="E2E2E2"/>
                                                            <w:right w:val="single" w:sz="2" w:space="0" w:color="E2E2E2"/>
                                                          </w:divBdr>
                                                          <w:divsChild>
                                                            <w:div w:id="1029795725">
                                                              <w:marLeft w:val="-15"/>
                                                              <w:marRight w:val="-15"/>
                                                              <w:marTop w:val="0"/>
                                                              <w:marBottom w:val="0"/>
                                                              <w:divBdr>
                                                                <w:top w:val="single" w:sz="2" w:space="12" w:color="E2E2E2"/>
                                                                <w:left w:val="single" w:sz="2" w:space="12" w:color="E2E2E2"/>
                                                                <w:bottom w:val="single" w:sz="2" w:space="12" w:color="E2E2E2"/>
                                                                <w:right w:val="single" w:sz="2" w:space="12" w:color="E2E2E2"/>
                                                              </w:divBdr>
                                                            </w:div>
                                                            <w:div w:id="846208516">
                                                              <w:marLeft w:val="240"/>
                                                              <w:marRight w:val="240"/>
                                                              <w:marTop w:val="0"/>
                                                              <w:marBottom w:val="0"/>
                                                              <w:divBdr>
                                                                <w:top w:val="single" w:sz="2" w:space="12" w:color="E2E2E2"/>
                                                                <w:left w:val="single" w:sz="2" w:space="0" w:color="E2E2E2"/>
                                                                <w:bottom w:val="single" w:sz="2" w:space="12" w:color="E2E2E2"/>
                                                                <w:right w:val="single" w:sz="2" w:space="0" w:color="E2E2E2"/>
                                                              </w:divBdr>
                                                              <w:divsChild>
                                                                <w:div w:id="309680408">
                                                                  <w:marLeft w:val="0"/>
                                                                  <w:marRight w:val="0"/>
                                                                  <w:marTop w:val="0"/>
                                                                  <w:marBottom w:val="0"/>
                                                                  <w:divBdr>
                                                                    <w:top w:val="single" w:sz="2" w:space="0" w:color="E2E2E2"/>
                                                                    <w:left w:val="single" w:sz="2" w:space="0" w:color="E2E2E2"/>
                                                                    <w:bottom w:val="single" w:sz="2" w:space="0" w:color="E2E2E2"/>
                                                                    <w:right w:val="single" w:sz="2" w:space="0" w:color="E2E2E2"/>
                                                                  </w:divBdr>
                                                                  <w:divsChild>
                                                                    <w:div w:id="219900329">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72001161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626277234">
                                                                      <w:marLeft w:val="0"/>
                                                                      <w:marRight w:val="0"/>
                                                                      <w:marTop w:val="0"/>
                                                                      <w:marBottom w:val="0"/>
                                                                      <w:divBdr>
                                                                        <w:top w:val="single" w:sz="2" w:space="0" w:color="E2E2E2"/>
                                                                        <w:left w:val="single" w:sz="2" w:space="0" w:color="E2E2E2"/>
                                                                        <w:bottom w:val="single" w:sz="2" w:space="0" w:color="E2E2E2"/>
                                                                        <w:right w:val="single" w:sz="2" w:space="0" w:color="E2E2E2"/>
                                                                      </w:divBdr>
                                                                      <w:divsChild>
                                                                        <w:div w:id="11869029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035891173">
                                              <w:marLeft w:val="0"/>
                                              <w:marRight w:val="0"/>
                                              <w:marTop w:val="0"/>
                                              <w:marBottom w:val="0"/>
                                              <w:divBdr>
                                                <w:top w:val="single" w:sz="2" w:space="0" w:color="E2E2E2"/>
                                                <w:left w:val="single" w:sz="2" w:space="0" w:color="E2E2E2"/>
                                                <w:bottom w:val="single" w:sz="2" w:space="0" w:color="E2E2E2"/>
                                                <w:right w:val="single" w:sz="2" w:space="0" w:color="E2E2E2"/>
                                              </w:divBdr>
                                            </w:div>
                                            <w:div w:id="341326636">
                                              <w:marLeft w:val="0"/>
                                              <w:marRight w:val="0"/>
                                              <w:marTop w:val="0"/>
                                              <w:marBottom w:val="0"/>
                                              <w:divBdr>
                                                <w:top w:val="single" w:sz="2" w:space="0" w:color="E2E2E2"/>
                                                <w:left w:val="single" w:sz="2" w:space="0" w:color="E2E2E2"/>
                                                <w:bottom w:val="single" w:sz="2" w:space="0" w:color="E2E2E2"/>
                                                <w:right w:val="single" w:sz="2" w:space="0" w:color="E2E2E2"/>
                                              </w:divBdr>
                                              <w:divsChild>
                                                <w:div w:id="222570673">
                                                  <w:marLeft w:val="0"/>
                                                  <w:marRight w:val="0"/>
                                                  <w:marTop w:val="0"/>
                                                  <w:marBottom w:val="0"/>
                                                  <w:divBdr>
                                                    <w:top w:val="single" w:sz="2" w:space="0" w:color="E2E2E2"/>
                                                    <w:left w:val="single" w:sz="2" w:space="0" w:color="E2E2E2"/>
                                                    <w:bottom w:val="single" w:sz="2" w:space="0" w:color="E2E2E2"/>
                                                    <w:right w:val="single" w:sz="2" w:space="0" w:color="E2E2E2"/>
                                                  </w:divBdr>
                                                  <w:divsChild>
                                                    <w:div w:id="718170236">
                                                      <w:marLeft w:val="0"/>
                                                      <w:marRight w:val="0"/>
                                                      <w:marTop w:val="240"/>
                                                      <w:marBottom w:val="240"/>
                                                      <w:divBdr>
                                                        <w:top w:val="single" w:sz="6" w:space="0" w:color="E2E2E2"/>
                                                        <w:left w:val="single" w:sz="6" w:space="0" w:color="E2E2E2"/>
                                                        <w:bottom w:val="single" w:sz="6" w:space="0" w:color="E2E2E2"/>
                                                        <w:right w:val="single" w:sz="6" w:space="0" w:color="E2E2E2"/>
                                                      </w:divBdr>
                                                      <w:divsChild>
                                                        <w:div w:id="402916056">
                                                          <w:marLeft w:val="0"/>
                                                          <w:marRight w:val="0"/>
                                                          <w:marTop w:val="0"/>
                                                          <w:marBottom w:val="0"/>
                                                          <w:divBdr>
                                                            <w:top w:val="single" w:sz="2" w:space="0" w:color="E2E2E2"/>
                                                            <w:left w:val="single" w:sz="2" w:space="0" w:color="E2E2E2"/>
                                                            <w:bottom w:val="single" w:sz="2" w:space="0" w:color="E2E2E2"/>
                                                            <w:right w:val="single" w:sz="2" w:space="0" w:color="E2E2E2"/>
                                                          </w:divBdr>
                                                          <w:divsChild>
                                                            <w:div w:id="243534867">
                                                              <w:marLeft w:val="-15"/>
                                                              <w:marRight w:val="-15"/>
                                                              <w:marTop w:val="0"/>
                                                              <w:marBottom w:val="0"/>
                                                              <w:divBdr>
                                                                <w:top w:val="single" w:sz="2" w:space="12" w:color="E2E2E2"/>
                                                                <w:left w:val="single" w:sz="2" w:space="12" w:color="E2E2E2"/>
                                                                <w:bottom w:val="single" w:sz="2" w:space="12" w:color="E2E2E2"/>
                                                                <w:right w:val="single" w:sz="2" w:space="12" w:color="E2E2E2"/>
                                                              </w:divBdr>
                                                            </w:div>
                                                            <w:div w:id="784664834">
                                                              <w:marLeft w:val="240"/>
                                                              <w:marRight w:val="240"/>
                                                              <w:marTop w:val="0"/>
                                                              <w:marBottom w:val="0"/>
                                                              <w:divBdr>
                                                                <w:top w:val="single" w:sz="2" w:space="12" w:color="E2E2E2"/>
                                                                <w:left w:val="single" w:sz="2" w:space="0" w:color="E2E2E2"/>
                                                                <w:bottom w:val="single" w:sz="2" w:space="12" w:color="E2E2E2"/>
                                                                <w:right w:val="single" w:sz="2" w:space="0" w:color="E2E2E2"/>
                                                              </w:divBdr>
                                                              <w:divsChild>
                                                                <w:div w:id="372657535">
                                                                  <w:marLeft w:val="0"/>
                                                                  <w:marRight w:val="0"/>
                                                                  <w:marTop w:val="0"/>
                                                                  <w:marBottom w:val="0"/>
                                                                  <w:divBdr>
                                                                    <w:top w:val="single" w:sz="2" w:space="0" w:color="E2E2E2"/>
                                                                    <w:left w:val="single" w:sz="2" w:space="0" w:color="E2E2E2"/>
                                                                    <w:bottom w:val="single" w:sz="2" w:space="0" w:color="E2E2E2"/>
                                                                    <w:right w:val="single" w:sz="2" w:space="0" w:color="E2E2E2"/>
                                                                  </w:divBdr>
                                                                  <w:divsChild>
                                                                    <w:div w:id="92912081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64634815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077968445">
                                                                      <w:marLeft w:val="0"/>
                                                                      <w:marRight w:val="0"/>
                                                                      <w:marTop w:val="0"/>
                                                                      <w:marBottom w:val="0"/>
                                                                      <w:divBdr>
                                                                        <w:top w:val="single" w:sz="2" w:space="0" w:color="E2E2E2"/>
                                                                        <w:left w:val="single" w:sz="2" w:space="0" w:color="E2E2E2"/>
                                                                        <w:bottom w:val="single" w:sz="2" w:space="0" w:color="E2E2E2"/>
                                                                        <w:right w:val="single" w:sz="2" w:space="0" w:color="E2E2E2"/>
                                                                      </w:divBdr>
                                                                      <w:divsChild>
                                                                        <w:div w:id="58969837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31138046">
                                              <w:marLeft w:val="0"/>
                                              <w:marRight w:val="0"/>
                                              <w:marTop w:val="0"/>
                                              <w:marBottom w:val="0"/>
                                              <w:divBdr>
                                                <w:top w:val="single" w:sz="2" w:space="0" w:color="E2E2E2"/>
                                                <w:left w:val="single" w:sz="2" w:space="0" w:color="E2E2E2"/>
                                                <w:bottom w:val="single" w:sz="2" w:space="0" w:color="E2E2E2"/>
                                                <w:right w:val="single" w:sz="2" w:space="0" w:color="E2E2E2"/>
                                              </w:divBdr>
                                            </w:div>
                                            <w:div w:id="786044306">
                                              <w:marLeft w:val="0"/>
                                              <w:marRight w:val="0"/>
                                              <w:marTop w:val="0"/>
                                              <w:marBottom w:val="0"/>
                                              <w:divBdr>
                                                <w:top w:val="single" w:sz="2" w:space="0" w:color="E2E2E2"/>
                                                <w:left w:val="single" w:sz="2" w:space="0" w:color="E2E2E2"/>
                                                <w:bottom w:val="single" w:sz="2" w:space="0" w:color="E2E2E2"/>
                                                <w:right w:val="single" w:sz="2" w:space="0" w:color="E2E2E2"/>
                                              </w:divBdr>
                                              <w:divsChild>
                                                <w:div w:id="1096363249">
                                                  <w:marLeft w:val="0"/>
                                                  <w:marRight w:val="0"/>
                                                  <w:marTop w:val="0"/>
                                                  <w:marBottom w:val="0"/>
                                                  <w:divBdr>
                                                    <w:top w:val="single" w:sz="2" w:space="0" w:color="E2E2E2"/>
                                                    <w:left w:val="single" w:sz="2" w:space="0" w:color="E2E2E2"/>
                                                    <w:bottom w:val="single" w:sz="2" w:space="0" w:color="E2E2E2"/>
                                                    <w:right w:val="single" w:sz="2" w:space="0" w:color="E2E2E2"/>
                                                  </w:divBdr>
                                                  <w:divsChild>
                                                    <w:div w:id="1226406025">
                                                      <w:marLeft w:val="0"/>
                                                      <w:marRight w:val="0"/>
                                                      <w:marTop w:val="240"/>
                                                      <w:marBottom w:val="240"/>
                                                      <w:divBdr>
                                                        <w:top w:val="single" w:sz="6" w:space="0" w:color="E2E2E2"/>
                                                        <w:left w:val="single" w:sz="6" w:space="0" w:color="E2E2E2"/>
                                                        <w:bottom w:val="single" w:sz="6" w:space="0" w:color="E2E2E2"/>
                                                        <w:right w:val="single" w:sz="6" w:space="0" w:color="E2E2E2"/>
                                                      </w:divBdr>
                                                      <w:divsChild>
                                                        <w:div w:id="2126850533">
                                                          <w:marLeft w:val="0"/>
                                                          <w:marRight w:val="0"/>
                                                          <w:marTop w:val="0"/>
                                                          <w:marBottom w:val="0"/>
                                                          <w:divBdr>
                                                            <w:top w:val="single" w:sz="2" w:space="0" w:color="E2E2E2"/>
                                                            <w:left w:val="single" w:sz="2" w:space="0" w:color="E2E2E2"/>
                                                            <w:bottom w:val="single" w:sz="2" w:space="0" w:color="E2E2E2"/>
                                                            <w:right w:val="single" w:sz="2" w:space="0" w:color="E2E2E2"/>
                                                          </w:divBdr>
                                                          <w:divsChild>
                                                            <w:div w:id="485367720">
                                                              <w:marLeft w:val="-15"/>
                                                              <w:marRight w:val="-15"/>
                                                              <w:marTop w:val="0"/>
                                                              <w:marBottom w:val="0"/>
                                                              <w:divBdr>
                                                                <w:top w:val="single" w:sz="2" w:space="12" w:color="E2E2E2"/>
                                                                <w:left w:val="single" w:sz="2" w:space="12" w:color="E2E2E2"/>
                                                                <w:bottom w:val="single" w:sz="2" w:space="12" w:color="E2E2E2"/>
                                                                <w:right w:val="single" w:sz="2" w:space="12" w:color="E2E2E2"/>
                                                              </w:divBdr>
                                                            </w:div>
                                                            <w:div w:id="643659290">
                                                              <w:marLeft w:val="240"/>
                                                              <w:marRight w:val="240"/>
                                                              <w:marTop w:val="0"/>
                                                              <w:marBottom w:val="0"/>
                                                              <w:divBdr>
                                                                <w:top w:val="single" w:sz="2" w:space="12" w:color="E2E2E2"/>
                                                                <w:left w:val="single" w:sz="2" w:space="0" w:color="E2E2E2"/>
                                                                <w:bottom w:val="single" w:sz="2" w:space="12" w:color="E2E2E2"/>
                                                                <w:right w:val="single" w:sz="2" w:space="0" w:color="E2E2E2"/>
                                                              </w:divBdr>
                                                              <w:divsChild>
                                                                <w:div w:id="459803029">
                                                                  <w:marLeft w:val="0"/>
                                                                  <w:marRight w:val="0"/>
                                                                  <w:marTop w:val="0"/>
                                                                  <w:marBottom w:val="0"/>
                                                                  <w:divBdr>
                                                                    <w:top w:val="single" w:sz="2" w:space="0" w:color="E2E2E2"/>
                                                                    <w:left w:val="single" w:sz="2" w:space="0" w:color="E2E2E2"/>
                                                                    <w:bottom w:val="single" w:sz="2" w:space="0" w:color="E2E2E2"/>
                                                                    <w:right w:val="single" w:sz="2" w:space="0" w:color="E2E2E2"/>
                                                                  </w:divBdr>
                                                                  <w:divsChild>
                                                                    <w:div w:id="2039232940">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84096971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468087341">
                                                                      <w:marLeft w:val="0"/>
                                                                      <w:marRight w:val="0"/>
                                                                      <w:marTop w:val="0"/>
                                                                      <w:marBottom w:val="0"/>
                                                                      <w:divBdr>
                                                                        <w:top w:val="single" w:sz="2" w:space="0" w:color="E2E2E2"/>
                                                                        <w:left w:val="single" w:sz="2" w:space="0" w:color="E2E2E2"/>
                                                                        <w:bottom w:val="single" w:sz="2" w:space="0" w:color="E2E2E2"/>
                                                                        <w:right w:val="single" w:sz="2" w:space="0" w:color="E2E2E2"/>
                                                                      </w:divBdr>
                                                                      <w:divsChild>
                                                                        <w:div w:id="30142872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2046515938">
                                              <w:marLeft w:val="0"/>
                                              <w:marRight w:val="0"/>
                                              <w:marTop w:val="0"/>
                                              <w:marBottom w:val="0"/>
                                              <w:divBdr>
                                                <w:top w:val="single" w:sz="2" w:space="0" w:color="E2E2E2"/>
                                                <w:left w:val="single" w:sz="2" w:space="0" w:color="E2E2E2"/>
                                                <w:bottom w:val="single" w:sz="2" w:space="0" w:color="E2E2E2"/>
                                                <w:right w:val="single" w:sz="2" w:space="0" w:color="E2E2E2"/>
                                              </w:divBdr>
                                              <w:divsChild>
                                                <w:div w:id="1569072254">
                                                  <w:marLeft w:val="0"/>
                                                  <w:marRight w:val="0"/>
                                                  <w:marTop w:val="0"/>
                                                  <w:marBottom w:val="0"/>
                                                  <w:divBdr>
                                                    <w:top w:val="single" w:sz="2" w:space="0" w:color="E2E2E2"/>
                                                    <w:left w:val="single" w:sz="2" w:space="0" w:color="E2E2E2"/>
                                                    <w:bottom w:val="single" w:sz="2" w:space="0" w:color="E2E2E2"/>
                                                    <w:right w:val="single" w:sz="2" w:space="0" w:color="E2E2E2"/>
                                                  </w:divBdr>
                                                  <w:divsChild>
                                                    <w:div w:id="338581549">
                                                      <w:marLeft w:val="0"/>
                                                      <w:marRight w:val="0"/>
                                                      <w:marTop w:val="240"/>
                                                      <w:marBottom w:val="240"/>
                                                      <w:divBdr>
                                                        <w:top w:val="single" w:sz="6" w:space="0" w:color="E2E2E2"/>
                                                        <w:left w:val="single" w:sz="6" w:space="0" w:color="E2E2E2"/>
                                                        <w:bottom w:val="single" w:sz="6" w:space="0" w:color="E2E2E2"/>
                                                        <w:right w:val="single" w:sz="6" w:space="0" w:color="E2E2E2"/>
                                                      </w:divBdr>
                                                      <w:divsChild>
                                                        <w:div w:id="2002729538">
                                                          <w:marLeft w:val="0"/>
                                                          <w:marRight w:val="0"/>
                                                          <w:marTop w:val="0"/>
                                                          <w:marBottom w:val="0"/>
                                                          <w:divBdr>
                                                            <w:top w:val="single" w:sz="2" w:space="0" w:color="E2E2E2"/>
                                                            <w:left w:val="single" w:sz="2" w:space="0" w:color="E2E2E2"/>
                                                            <w:bottom w:val="single" w:sz="2" w:space="0" w:color="E2E2E2"/>
                                                            <w:right w:val="single" w:sz="2" w:space="0" w:color="E2E2E2"/>
                                                          </w:divBdr>
                                                          <w:divsChild>
                                                            <w:div w:id="496773534">
                                                              <w:marLeft w:val="-15"/>
                                                              <w:marRight w:val="-15"/>
                                                              <w:marTop w:val="0"/>
                                                              <w:marBottom w:val="0"/>
                                                              <w:divBdr>
                                                                <w:top w:val="single" w:sz="2" w:space="12" w:color="E2E2E2"/>
                                                                <w:left w:val="single" w:sz="2" w:space="12" w:color="E2E2E2"/>
                                                                <w:bottom w:val="single" w:sz="2" w:space="12" w:color="E2E2E2"/>
                                                                <w:right w:val="single" w:sz="2" w:space="12" w:color="E2E2E2"/>
                                                              </w:divBdr>
                                                            </w:div>
                                                            <w:div w:id="1133133521">
                                                              <w:marLeft w:val="240"/>
                                                              <w:marRight w:val="240"/>
                                                              <w:marTop w:val="0"/>
                                                              <w:marBottom w:val="0"/>
                                                              <w:divBdr>
                                                                <w:top w:val="single" w:sz="2" w:space="12" w:color="E2E2E2"/>
                                                                <w:left w:val="single" w:sz="2" w:space="0" w:color="E2E2E2"/>
                                                                <w:bottom w:val="single" w:sz="2" w:space="12" w:color="E2E2E2"/>
                                                                <w:right w:val="single" w:sz="2" w:space="0" w:color="E2E2E2"/>
                                                              </w:divBdr>
                                                              <w:divsChild>
                                                                <w:div w:id="212356010">
                                                                  <w:marLeft w:val="0"/>
                                                                  <w:marRight w:val="0"/>
                                                                  <w:marTop w:val="0"/>
                                                                  <w:marBottom w:val="0"/>
                                                                  <w:divBdr>
                                                                    <w:top w:val="single" w:sz="2" w:space="0" w:color="E2E2E2"/>
                                                                    <w:left w:val="single" w:sz="2" w:space="0" w:color="E2E2E2"/>
                                                                    <w:bottom w:val="single" w:sz="2" w:space="0" w:color="E2E2E2"/>
                                                                    <w:right w:val="single" w:sz="2" w:space="0" w:color="E2E2E2"/>
                                                                  </w:divBdr>
                                                                  <w:divsChild>
                                                                    <w:div w:id="77568429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43891555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854489649">
                                                                      <w:marLeft w:val="0"/>
                                                                      <w:marRight w:val="0"/>
                                                                      <w:marTop w:val="0"/>
                                                                      <w:marBottom w:val="0"/>
                                                                      <w:divBdr>
                                                                        <w:top w:val="single" w:sz="2" w:space="0" w:color="E2E2E2"/>
                                                                        <w:left w:val="single" w:sz="2" w:space="0" w:color="E2E2E2"/>
                                                                        <w:bottom w:val="single" w:sz="2" w:space="0" w:color="E2E2E2"/>
                                                                        <w:right w:val="single" w:sz="2" w:space="0" w:color="E2E2E2"/>
                                                                      </w:divBdr>
                                                                      <w:divsChild>
                                                                        <w:div w:id="164963330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976371060">
                                              <w:marLeft w:val="0"/>
                                              <w:marRight w:val="0"/>
                                              <w:marTop w:val="0"/>
                                              <w:marBottom w:val="0"/>
                                              <w:divBdr>
                                                <w:top w:val="single" w:sz="2" w:space="0" w:color="E2E2E2"/>
                                                <w:left w:val="single" w:sz="2" w:space="0" w:color="E2E2E2"/>
                                                <w:bottom w:val="single" w:sz="2" w:space="0" w:color="E2E2E2"/>
                                                <w:right w:val="single" w:sz="2" w:space="0" w:color="E2E2E2"/>
                                              </w:divBdr>
                                              <w:divsChild>
                                                <w:div w:id="1305502622">
                                                  <w:marLeft w:val="0"/>
                                                  <w:marRight w:val="0"/>
                                                  <w:marTop w:val="0"/>
                                                  <w:marBottom w:val="0"/>
                                                  <w:divBdr>
                                                    <w:top w:val="single" w:sz="2" w:space="0" w:color="E2E2E2"/>
                                                    <w:left w:val="single" w:sz="2" w:space="0" w:color="E2E2E2"/>
                                                    <w:bottom w:val="single" w:sz="2" w:space="0" w:color="E2E2E2"/>
                                                    <w:right w:val="single" w:sz="2" w:space="0" w:color="E2E2E2"/>
                                                  </w:divBdr>
                                                  <w:divsChild>
                                                    <w:div w:id="2091078414">
                                                      <w:marLeft w:val="0"/>
                                                      <w:marRight w:val="0"/>
                                                      <w:marTop w:val="240"/>
                                                      <w:marBottom w:val="240"/>
                                                      <w:divBdr>
                                                        <w:top w:val="single" w:sz="6" w:space="0" w:color="E2E2E2"/>
                                                        <w:left w:val="single" w:sz="6" w:space="0" w:color="E2E2E2"/>
                                                        <w:bottom w:val="single" w:sz="6" w:space="0" w:color="E2E2E2"/>
                                                        <w:right w:val="single" w:sz="6" w:space="0" w:color="E2E2E2"/>
                                                      </w:divBdr>
                                                      <w:divsChild>
                                                        <w:div w:id="596717478">
                                                          <w:marLeft w:val="0"/>
                                                          <w:marRight w:val="0"/>
                                                          <w:marTop w:val="0"/>
                                                          <w:marBottom w:val="0"/>
                                                          <w:divBdr>
                                                            <w:top w:val="single" w:sz="2" w:space="0" w:color="E2E2E2"/>
                                                            <w:left w:val="single" w:sz="2" w:space="0" w:color="E2E2E2"/>
                                                            <w:bottom w:val="single" w:sz="2" w:space="0" w:color="E2E2E2"/>
                                                            <w:right w:val="single" w:sz="2" w:space="0" w:color="E2E2E2"/>
                                                          </w:divBdr>
                                                          <w:divsChild>
                                                            <w:div w:id="839585633">
                                                              <w:marLeft w:val="-15"/>
                                                              <w:marRight w:val="-15"/>
                                                              <w:marTop w:val="0"/>
                                                              <w:marBottom w:val="0"/>
                                                              <w:divBdr>
                                                                <w:top w:val="single" w:sz="2" w:space="12" w:color="E2E2E2"/>
                                                                <w:left w:val="single" w:sz="2" w:space="12" w:color="E2E2E2"/>
                                                                <w:bottom w:val="single" w:sz="2" w:space="12" w:color="E2E2E2"/>
                                                                <w:right w:val="single" w:sz="2" w:space="12" w:color="E2E2E2"/>
                                                              </w:divBdr>
                                                            </w:div>
                                                            <w:div w:id="1082524943">
                                                              <w:marLeft w:val="240"/>
                                                              <w:marRight w:val="240"/>
                                                              <w:marTop w:val="0"/>
                                                              <w:marBottom w:val="0"/>
                                                              <w:divBdr>
                                                                <w:top w:val="single" w:sz="2" w:space="12" w:color="E2E2E2"/>
                                                                <w:left w:val="single" w:sz="2" w:space="0" w:color="E2E2E2"/>
                                                                <w:bottom w:val="single" w:sz="2" w:space="12" w:color="E2E2E2"/>
                                                                <w:right w:val="single" w:sz="2" w:space="0" w:color="E2E2E2"/>
                                                              </w:divBdr>
                                                              <w:divsChild>
                                                                <w:div w:id="1138112644">
                                                                  <w:marLeft w:val="0"/>
                                                                  <w:marRight w:val="0"/>
                                                                  <w:marTop w:val="0"/>
                                                                  <w:marBottom w:val="0"/>
                                                                  <w:divBdr>
                                                                    <w:top w:val="single" w:sz="2" w:space="0" w:color="E2E2E2"/>
                                                                    <w:left w:val="single" w:sz="2" w:space="0" w:color="E2E2E2"/>
                                                                    <w:bottom w:val="single" w:sz="2" w:space="0" w:color="E2E2E2"/>
                                                                    <w:right w:val="single" w:sz="2" w:space="0" w:color="E2E2E2"/>
                                                                  </w:divBdr>
                                                                  <w:divsChild>
                                                                    <w:div w:id="276524872">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10607805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950697008">
                                                                      <w:marLeft w:val="0"/>
                                                                      <w:marRight w:val="0"/>
                                                                      <w:marTop w:val="0"/>
                                                                      <w:marBottom w:val="0"/>
                                                                      <w:divBdr>
                                                                        <w:top w:val="single" w:sz="2" w:space="0" w:color="E2E2E2"/>
                                                                        <w:left w:val="single" w:sz="2" w:space="0" w:color="E2E2E2"/>
                                                                        <w:bottom w:val="single" w:sz="2" w:space="0" w:color="E2E2E2"/>
                                                                        <w:right w:val="single" w:sz="2" w:space="0" w:color="E2E2E2"/>
                                                                      </w:divBdr>
                                                                      <w:divsChild>
                                                                        <w:div w:id="95965481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696954293">
                                              <w:marLeft w:val="0"/>
                                              <w:marRight w:val="0"/>
                                              <w:marTop w:val="0"/>
                                              <w:marBottom w:val="0"/>
                                              <w:divBdr>
                                                <w:top w:val="single" w:sz="2" w:space="0" w:color="E2E2E2"/>
                                                <w:left w:val="single" w:sz="2" w:space="0" w:color="E2E2E2"/>
                                                <w:bottom w:val="single" w:sz="2" w:space="0" w:color="E2E2E2"/>
                                                <w:right w:val="single" w:sz="2" w:space="0" w:color="E2E2E2"/>
                                              </w:divBdr>
                                              <w:divsChild>
                                                <w:div w:id="1074737662">
                                                  <w:marLeft w:val="0"/>
                                                  <w:marRight w:val="0"/>
                                                  <w:marTop w:val="0"/>
                                                  <w:marBottom w:val="0"/>
                                                  <w:divBdr>
                                                    <w:top w:val="single" w:sz="2" w:space="0" w:color="E2E2E2"/>
                                                    <w:left w:val="single" w:sz="2" w:space="0" w:color="E2E2E2"/>
                                                    <w:bottom w:val="single" w:sz="2" w:space="0" w:color="E2E2E2"/>
                                                    <w:right w:val="single" w:sz="2" w:space="0" w:color="E2E2E2"/>
                                                  </w:divBdr>
                                                  <w:divsChild>
                                                    <w:div w:id="780027707">
                                                      <w:marLeft w:val="0"/>
                                                      <w:marRight w:val="0"/>
                                                      <w:marTop w:val="240"/>
                                                      <w:marBottom w:val="240"/>
                                                      <w:divBdr>
                                                        <w:top w:val="single" w:sz="6" w:space="0" w:color="E2E2E2"/>
                                                        <w:left w:val="single" w:sz="6" w:space="0" w:color="E2E2E2"/>
                                                        <w:bottom w:val="single" w:sz="6" w:space="0" w:color="E2E2E2"/>
                                                        <w:right w:val="single" w:sz="6" w:space="0" w:color="E2E2E2"/>
                                                      </w:divBdr>
                                                      <w:divsChild>
                                                        <w:div w:id="1633747439">
                                                          <w:marLeft w:val="0"/>
                                                          <w:marRight w:val="0"/>
                                                          <w:marTop w:val="0"/>
                                                          <w:marBottom w:val="0"/>
                                                          <w:divBdr>
                                                            <w:top w:val="single" w:sz="2" w:space="0" w:color="E2E2E2"/>
                                                            <w:left w:val="single" w:sz="2" w:space="0" w:color="E2E2E2"/>
                                                            <w:bottom w:val="single" w:sz="2" w:space="0" w:color="E2E2E2"/>
                                                            <w:right w:val="single" w:sz="2" w:space="0" w:color="E2E2E2"/>
                                                          </w:divBdr>
                                                          <w:divsChild>
                                                            <w:div w:id="322856501">
                                                              <w:marLeft w:val="-15"/>
                                                              <w:marRight w:val="-15"/>
                                                              <w:marTop w:val="0"/>
                                                              <w:marBottom w:val="0"/>
                                                              <w:divBdr>
                                                                <w:top w:val="single" w:sz="2" w:space="12" w:color="E2E2E2"/>
                                                                <w:left w:val="single" w:sz="2" w:space="12" w:color="E2E2E2"/>
                                                                <w:bottom w:val="single" w:sz="2" w:space="12" w:color="E2E2E2"/>
                                                                <w:right w:val="single" w:sz="2" w:space="12" w:color="E2E2E2"/>
                                                              </w:divBdr>
                                                            </w:div>
                                                            <w:div w:id="1468162581">
                                                              <w:marLeft w:val="240"/>
                                                              <w:marRight w:val="240"/>
                                                              <w:marTop w:val="0"/>
                                                              <w:marBottom w:val="0"/>
                                                              <w:divBdr>
                                                                <w:top w:val="single" w:sz="2" w:space="12" w:color="E2E2E2"/>
                                                                <w:left w:val="single" w:sz="2" w:space="0" w:color="E2E2E2"/>
                                                                <w:bottom w:val="single" w:sz="2" w:space="12" w:color="E2E2E2"/>
                                                                <w:right w:val="single" w:sz="2" w:space="0" w:color="E2E2E2"/>
                                                              </w:divBdr>
                                                              <w:divsChild>
                                                                <w:div w:id="721446920">
                                                                  <w:marLeft w:val="0"/>
                                                                  <w:marRight w:val="0"/>
                                                                  <w:marTop w:val="0"/>
                                                                  <w:marBottom w:val="0"/>
                                                                  <w:divBdr>
                                                                    <w:top w:val="single" w:sz="2" w:space="0" w:color="E2E2E2"/>
                                                                    <w:left w:val="single" w:sz="2" w:space="0" w:color="E2E2E2"/>
                                                                    <w:bottom w:val="single" w:sz="2" w:space="0" w:color="E2E2E2"/>
                                                                    <w:right w:val="single" w:sz="2" w:space="0" w:color="E2E2E2"/>
                                                                  </w:divBdr>
                                                                  <w:divsChild>
                                                                    <w:div w:id="610477009">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667899730">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01799956">
                                                                      <w:marLeft w:val="0"/>
                                                                      <w:marRight w:val="0"/>
                                                                      <w:marTop w:val="0"/>
                                                                      <w:marBottom w:val="0"/>
                                                                      <w:divBdr>
                                                                        <w:top w:val="single" w:sz="2" w:space="0" w:color="E2E2E2"/>
                                                                        <w:left w:val="single" w:sz="2" w:space="0" w:color="E2E2E2"/>
                                                                        <w:bottom w:val="single" w:sz="2" w:space="0" w:color="E2E2E2"/>
                                                                        <w:right w:val="single" w:sz="2" w:space="0" w:color="E2E2E2"/>
                                                                      </w:divBdr>
                                                                      <w:divsChild>
                                                                        <w:div w:id="82177436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7623154">
                                              <w:marLeft w:val="0"/>
                                              <w:marRight w:val="0"/>
                                              <w:marTop w:val="0"/>
                                              <w:marBottom w:val="0"/>
                                              <w:divBdr>
                                                <w:top w:val="single" w:sz="2" w:space="0" w:color="E2E2E2"/>
                                                <w:left w:val="single" w:sz="2" w:space="0" w:color="E2E2E2"/>
                                                <w:bottom w:val="single" w:sz="2" w:space="0" w:color="E2E2E2"/>
                                                <w:right w:val="single" w:sz="2" w:space="0" w:color="E2E2E2"/>
                                              </w:divBdr>
                                              <w:divsChild>
                                                <w:div w:id="1608853257">
                                                  <w:marLeft w:val="0"/>
                                                  <w:marRight w:val="0"/>
                                                  <w:marTop w:val="0"/>
                                                  <w:marBottom w:val="0"/>
                                                  <w:divBdr>
                                                    <w:top w:val="single" w:sz="2" w:space="0" w:color="E2E2E2"/>
                                                    <w:left w:val="single" w:sz="2" w:space="0" w:color="E2E2E2"/>
                                                    <w:bottom w:val="single" w:sz="2" w:space="0" w:color="E2E2E2"/>
                                                    <w:right w:val="single" w:sz="2" w:space="0" w:color="E2E2E2"/>
                                                  </w:divBdr>
                                                  <w:divsChild>
                                                    <w:div w:id="740906292">
                                                      <w:marLeft w:val="0"/>
                                                      <w:marRight w:val="0"/>
                                                      <w:marTop w:val="240"/>
                                                      <w:marBottom w:val="240"/>
                                                      <w:divBdr>
                                                        <w:top w:val="single" w:sz="6" w:space="0" w:color="E2E2E2"/>
                                                        <w:left w:val="single" w:sz="6" w:space="0" w:color="E2E2E2"/>
                                                        <w:bottom w:val="single" w:sz="6" w:space="0" w:color="E2E2E2"/>
                                                        <w:right w:val="single" w:sz="6" w:space="0" w:color="E2E2E2"/>
                                                      </w:divBdr>
                                                      <w:divsChild>
                                                        <w:div w:id="857546578">
                                                          <w:marLeft w:val="0"/>
                                                          <w:marRight w:val="0"/>
                                                          <w:marTop w:val="0"/>
                                                          <w:marBottom w:val="0"/>
                                                          <w:divBdr>
                                                            <w:top w:val="single" w:sz="2" w:space="0" w:color="E2E2E2"/>
                                                            <w:left w:val="single" w:sz="2" w:space="0" w:color="E2E2E2"/>
                                                            <w:bottom w:val="single" w:sz="2" w:space="0" w:color="E2E2E2"/>
                                                            <w:right w:val="single" w:sz="2" w:space="0" w:color="E2E2E2"/>
                                                          </w:divBdr>
                                                          <w:divsChild>
                                                            <w:div w:id="424501173">
                                                              <w:marLeft w:val="-15"/>
                                                              <w:marRight w:val="-15"/>
                                                              <w:marTop w:val="0"/>
                                                              <w:marBottom w:val="0"/>
                                                              <w:divBdr>
                                                                <w:top w:val="single" w:sz="2" w:space="12" w:color="E2E2E2"/>
                                                                <w:left w:val="single" w:sz="2" w:space="12" w:color="E2E2E2"/>
                                                                <w:bottom w:val="single" w:sz="2" w:space="12" w:color="E2E2E2"/>
                                                                <w:right w:val="single" w:sz="2" w:space="12" w:color="E2E2E2"/>
                                                              </w:divBdr>
                                                            </w:div>
                                                            <w:div w:id="1694528204">
                                                              <w:marLeft w:val="240"/>
                                                              <w:marRight w:val="240"/>
                                                              <w:marTop w:val="0"/>
                                                              <w:marBottom w:val="0"/>
                                                              <w:divBdr>
                                                                <w:top w:val="single" w:sz="2" w:space="12" w:color="E2E2E2"/>
                                                                <w:left w:val="single" w:sz="2" w:space="0" w:color="E2E2E2"/>
                                                                <w:bottom w:val="single" w:sz="2" w:space="12" w:color="E2E2E2"/>
                                                                <w:right w:val="single" w:sz="2" w:space="0" w:color="E2E2E2"/>
                                                              </w:divBdr>
                                                              <w:divsChild>
                                                                <w:div w:id="1466385570">
                                                                  <w:marLeft w:val="0"/>
                                                                  <w:marRight w:val="0"/>
                                                                  <w:marTop w:val="0"/>
                                                                  <w:marBottom w:val="0"/>
                                                                  <w:divBdr>
                                                                    <w:top w:val="single" w:sz="2" w:space="0" w:color="E2E2E2"/>
                                                                    <w:left w:val="single" w:sz="2" w:space="0" w:color="E2E2E2"/>
                                                                    <w:bottom w:val="single" w:sz="2" w:space="0" w:color="E2E2E2"/>
                                                                    <w:right w:val="single" w:sz="2" w:space="0" w:color="E2E2E2"/>
                                                                  </w:divBdr>
                                                                  <w:divsChild>
                                                                    <w:div w:id="1469972779">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485124200">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072004013">
                                                                      <w:marLeft w:val="0"/>
                                                                      <w:marRight w:val="0"/>
                                                                      <w:marTop w:val="0"/>
                                                                      <w:marBottom w:val="0"/>
                                                                      <w:divBdr>
                                                                        <w:top w:val="single" w:sz="2" w:space="0" w:color="E2E2E2"/>
                                                                        <w:left w:val="single" w:sz="2" w:space="0" w:color="E2E2E2"/>
                                                                        <w:bottom w:val="single" w:sz="2" w:space="0" w:color="E2E2E2"/>
                                                                        <w:right w:val="single" w:sz="2" w:space="0" w:color="E2E2E2"/>
                                                                      </w:divBdr>
                                                                      <w:divsChild>
                                                                        <w:div w:id="409817359">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694846824">
                                              <w:marLeft w:val="0"/>
                                              <w:marRight w:val="0"/>
                                              <w:marTop w:val="0"/>
                                              <w:marBottom w:val="0"/>
                                              <w:divBdr>
                                                <w:top w:val="single" w:sz="2" w:space="0" w:color="E2E2E2"/>
                                                <w:left w:val="single" w:sz="2" w:space="0" w:color="E2E2E2"/>
                                                <w:bottom w:val="single" w:sz="2" w:space="0" w:color="E2E2E2"/>
                                                <w:right w:val="single" w:sz="2" w:space="0" w:color="E2E2E2"/>
                                              </w:divBdr>
                                              <w:divsChild>
                                                <w:div w:id="1107969075">
                                                  <w:marLeft w:val="0"/>
                                                  <w:marRight w:val="0"/>
                                                  <w:marTop w:val="0"/>
                                                  <w:marBottom w:val="0"/>
                                                  <w:divBdr>
                                                    <w:top w:val="single" w:sz="2" w:space="0" w:color="E2E2E2"/>
                                                    <w:left w:val="single" w:sz="2" w:space="0" w:color="E2E2E2"/>
                                                    <w:bottom w:val="single" w:sz="2" w:space="0" w:color="E2E2E2"/>
                                                    <w:right w:val="single" w:sz="2" w:space="0" w:color="E2E2E2"/>
                                                  </w:divBdr>
                                                  <w:divsChild>
                                                    <w:div w:id="1470826672">
                                                      <w:marLeft w:val="0"/>
                                                      <w:marRight w:val="0"/>
                                                      <w:marTop w:val="240"/>
                                                      <w:marBottom w:val="240"/>
                                                      <w:divBdr>
                                                        <w:top w:val="single" w:sz="6" w:space="0" w:color="E2E2E2"/>
                                                        <w:left w:val="single" w:sz="6" w:space="0" w:color="E2E2E2"/>
                                                        <w:bottom w:val="single" w:sz="6" w:space="0" w:color="E2E2E2"/>
                                                        <w:right w:val="single" w:sz="6" w:space="0" w:color="E2E2E2"/>
                                                      </w:divBdr>
                                                      <w:divsChild>
                                                        <w:div w:id="1995178447">
                                                          <w:marLeft w:val="0"/>
                                                          <w:marRight w:val="0"/>
                                                          <w:marTop w:val="0"/>
                                                          <w:marBottom w:val="0"/>
                                                          <w:divBdr>
                                                            <w:top w:val="single" w:sz="2" w:space="0" w:color="E2E2E2"/>
                                                            <w:left w:val="single" w:sz="2" w:space="0" w:color="E2E2E2"/>
                                                            <w:bottom w:val="single" w:sz="2" w:space="0" w:color="E2E2E2"/>
                                                            <w:right w:val="single" w:sz="2" w:space="0" w:color="E2E2E2"/>
                                                          </w:divBdr>
                                                          <w:divsChild>
                                                            <w:div w:id="759179922">
                                                              <w:marLeft w:val="-15"/>
                                                              <w:marRight w:val="-15"/>
                                                              <w:marTop w:val="0"/>
                                                              <w:marBottom w:val="0"/>
                                                              <w:divBdr>
                                                                <w:top w:val="single" w:sz="2" w:space="12" w:color="E2E2E2"/>
                                                                <w:left w:val="single" w:sz="2" w:space="12" w:color="E2E2E2"/>
                                                                <w:bottom w:val="single" w:sz="2" w:space="12" w:color="E2E2E2"/>
                                                                <w:right w:val="single" w:sz="2" w:space="12" w:color="E2E2E2"/>
                                                              </w:divBdr>
                                                            </w:div>
                                                            <w:div w:id="118012285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265962762">
                                                                  <w:marLeft w:val="0"/>
                                                                  <w:marRight w:val="0"/>
                                                                  <w:marTop w:val="0"/>
                                                                  <w:marBottom w:val="0"/>
                                                                  <w:divBdr>
                                                                    <w:top w:val="single" w:sz="2" w:space="0" w:color="E2E2E2"/>
                                                                    <w:left w:val="single" w:sz="2" w:space="0" w:color="E2E2E2"/>
                                                                    <w:bottom w:val="single" w:sz="2" w:space="0" w:color="E2E2E2"/>
                                                                    <w:right w:val="single" w:sz="2" w:space="0" w:color="E2E2E2"/>
                                                                  </w:divBdr>
                                                                  <w:divsChild>
                                                                    <w:div w:id="113672568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662267384">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556354002">
                                                                      <w:marLeft w:val="0"/>
                                                                      <w:marRight w:val="0"/>
                                                                      <w:marTop w:val="0"/>
                                                                      <w:marBottom w:val="0"/>
                                                                      <w:divBdr>
                                                                        <w:top w:val="single" w:sz="2" w:space="0" w:color="E2E2E2"/>
                                                                        <w:left w:val="single" w:sz="2" w:space="0" w:color="E2E2E2"/>
                                                                        <w:bottom w:val="single" w:sz="2" w:space="0" w:color="E2E2E2"/>
                                                                        <w:right w:val="single" w:sz="2" w:space="0" w:color="E2E2E2"/>
                                                                      </w:divBdr>
                                                                      <w:divsChild>
                                                                        <w:div w:id="197420931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301498990">
                                              <w:marLeft w:val="0"/>
                                              <w:marRight w:val="0"/>
                                              <w:marTop w:val="0"/>
                                              <w:marBottom w:val="0"/>
                                              <w:divBdr>
                                                <w:top w:val="single" w:sz="2" w:space="0" w:color="E2E2E2"/>
                                                <w:left w:val="single" w:sz="2" w:space="0" w:color="E2E2E2"/>
                                                <w:bottom w:val="single" w:sz="2" w:space="0" w:color="E2E2E2"/>
                                                <w:right w:val="single" w:sz="2" w:space="0" w:color="E2E2E2"/>
                                              </w:divBdr>
                                              <w:divsChild>
                                                <w:div w:id="1867596376">
                                                  <w:marLeft w:val="0"/>
                                                  <w:marRight w:val="0"/>
                                                  <w:marTop w:val="0"/>
                                                  <w:marBottom w:val="0"/>
                                                  <w:divBdr>
                                                    <w:top w:val="single" w:sz="2" w:space="0" w:color="E2E2E2"/>
                                                    <w:left w:val="single" w:sz="2" w:space="0" w:color="E2E2E2"/>
                                                    <w:bottom w:val="single" w:sz="2" w:space="0" w:color="E2E2E2"/>
                                                    <w:right w:val="single" w:sz="2" w:space="0" w:color="E2E2E2"/>
                                                  </w:divBdr>
                                                  <w:divsChild>
                                                    <w:div w:id="814640328">
                                                      <w:marLeft w:val="0"/>
                                                      <w:marRight w:val="0"/>
                                                      <w:marTop w:val="240"/>
                                                      <w:marBottom w:val="240"/>
                                                      <w:divBdr>
                                                        <w:top w:val="single" w:sz="6" w:space="0" w:color="E2E2E2"/>
                                                        <w:left w:val="single" w:sz="6" w:space="0" w:color="E2E2E2"/>
                                                        <w:bottom w:val="single" w:sz="6" w:space="0" w:color="E2E2E2"/>
                                                        <w:right w:val="single" w:sz="6" w:space="0" w:color="E2E2E2"/>
                                                      </w:divBdr>
                                                      <w:divsChild>
                                                        <w:div w:id="1889992822">
                                                          <w:marLeft w:val="0"/>
                                                          <w:marRight w:val="0"/>
                                                          <w:marTop w:val="0"/>
                                                          <w:marBottom w:val="0"/>
                                                          <w:divBdr>
                                                            <w:top w:val="single" w:sz="2" w:space="0" w:color="E2E2E2"/>
                                                            <w:left w:val="single" w:sz="2" w:space="0" w:color="E2E2E2"/>
                                                            <w:bottom w:val="single" w:sz="2" w:space="0" w:color="E2E2E2"/>
                                                            <w:right w:val="single" w:sz="2" w:space="0" w:color="E2E2E2"/>
                                                          </w:divBdr>
                                                          <w:divsChild>
                                                            <w:div w:id="1986159832">
                                                              <w:marLeft w:val="-15"/>
                                                              <w:marRight w:val="-15"/>
                                                              <w:marTop w:val="0"/>
                                                              <w:marBottom w:val="0"/>
                                                              <w:divBdr>
                                                                <w:top w:val="single" w:sz="2" w:space="12" w:color="E2E2E2"/>
                                                                <w:left w:val="single" w:sz="2" w:space="12" w:color="E2E2E2"/>
                                                                <w:bottom w:val="single" w:sz="2" w:space="12" w:color="E2E2E2"/>
                                                                <w:right w:val="single" w:sz="2" w:space="12" w:color="E2E2E2"/>
                                                              </w:divBdr>
                                                            </w:div>
                                                            <w:div w:id="242423072">
                                                              <w:marLeft w:val="240"/>
                                                              <w:marRight w:val="240"/>
                                                              <w:marTop w:val="0"/>
                                                              <w:marBottom w:val="0"/>
                                                              <w:divBdr>
                                                                <w:top w:val="single" w:sz="2" w:space="12" w:color="E2E2E2"/>
                                                                <w:left w:val="single" w:sz="2" w:space="0" w:color="E2E2E2"/>
                                                                <w:bottom w:val="single" w:sz="2" w:space="12" w:color="E2E2E2"/>
                                                                <w:right w:val="single" w:sz="2" w:space="0" w:color="E2E2E2"/>
                                                              </w:divBdr>
                                                              <w:divsChild>
                                                                <w:div w:id="1232690976">
                                                                  <w:marLeft w:val="0"/>
                                                                  <w:marRight w:val="0"/>
                                                                  <w:marTop w:val="0"/>
                                                                  <w:marBottom w:val="0"/>
                                                                  <w:divBdr>
                                                                    <w:top w:val="single" w:sz="2" w:space="0" w:color="E2E2E2"/>
                                                                    <w:left w:val="single" w:sz="2" w:space="0" w:color="E2E2E2"/>
                                                                    <w:bottom w:val="single" w:sz="2" w:space="0" w:color="E2E2E2"/>
                                                                    <w:right w:val="single" w:sz="2" w:space="0" w:color="E2E2E2"/>
                                                                  </w:divBdr>
                                                                  <w:divsChild>
                                                                    <w:div w:id="131860562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573511975">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573781908">
                                                                      <w:marLeft w:val="0"/>
                                                                      <w:marRight w:val="0"/>
                                                                      <w:marTop w:val="0"/>
                                                                      <w:marBottom w:val="0"/>
                                                                      <w:divBdr>
                                                                        <w:top w:val="single" w:sz="2" w:space="0" w:color="E2E2E2"/>
                                                                        <w:left w:val="single" w:sz="2" w:space="0" w:color="E2E2E2"/>
                                                                        <w:bottom w:val="single" w:sz="2" w:space="0" w:color="E2E2E2"/>
                                                                        <w:right w:val="single" w:sz="2" w:space="0" w:color="E2E2E2"/>
                                                                      </w:divBdr>
                                                                      <w:divsChild>
                                                                        <w:div w:id="76175469">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30829542">
                                              <w:marLeft w:val="0"/>
                                              <w:marRight w:val="0"/>
                                              <w:marTop w:val="0"/>
                                              <w:marBottom w:val="0"/>
                                              <w:divBdr>
                                                <w:top w:val="single" w:sz="2" w:space="0" w:color="E2E2E2"/>
                                                <w:left w:val="single" w:sz="2" w:space="0" w:color="E2E2E2"/>
                                                <w:bottom w:val="single" w:sz="2" w:space="0" w:color="E2E2E2"/>
                                                <w:right w:val="single" w:sz="2" w:space="0" w:color="E2E2E2"/>
                                              </w:divBdr>
                                              <w:divsChild>
                                                <w:div w:id="347368192">
                                                  <w:marLeft w:val="0"/>
                                                  <w:marRight w:val="0"/>
                                                  <w:marTop w:val="0"/>
                                                  <w:marBottom w:val="0"/>
                                                  <w:divBdr>
                                                    <w:top w:val="single" w:sz="2" w:space="0" w:color="E2E2E2"/>
                                                    <w:left w:val="single" w:sz="2" w:space="0" w:color="E2E2E2"/>
                                                    <w:bottom w:val="single" w:sz="2" w:space="0" w:color="E2E2E2"/>
                                                    <w:right w:val="single" w:sz="2" w:space="0" w:color="E2E2E2"/>
                                                  </w:divBdr>
                                                  <w:divsChild>
                                                    <w:div w:id="99305374">
                                                      <w:marLeft w:val="0"/>
                                                      <w:marRight w:val="0"/>
                                                      <w:marTop w:val="240"/>
                                                      <w:marBottom w:val="240"/>
                                                      <w:divBdr>
                                                        <w:top w:val="single" w:sz="6" w:space="0" w:color="E2E2E2"/>
                                                        <w:left w:val="single" w:sz="6" w:space="0" w:color="E2E2E2"/>
                                                        <w:bottom w:val="single" w:sz="6" w:space="0" w:color="E2E2E2"/>
                                                        <w:right w:val="single" w:sz="6" w:space="0" w:color="E2E2E2"/>
                                                      </w:divBdr>
                                                      <w:divsChild>
                                                        <w:div w:id="669720992">
                                                          <w:marLeft w:val="0"/>
                                                          <w:marRight w:val="0"/>
                                                          <w:marTop w:val="0"/>
                                                          <w:marBottom w:val="0"/>
                                                          <w:divBdr>
                                                            <w:top w:val="single" w:sz="2" w:space="0" w:color="E2E2E2"/>
                                                            <w:left w:val="single" w:sz="2" w:space="0" w:color="E2E2E2"/>
                                                            <w:bottom w:val="single" w:sz="2" w:space="0" w:color="E2E2E2"/>
                                                            <w:right w:val="single" w:sz="2" w:space="0" w:color="E2E2E2"/>
                                                          </w:divBdr>
                                                          <w:divsChild>
                                                            <w:div w:id="1003553979">
                                                              <w:marLeft w:val="-15"/>
                                                              <w:marRight w:val="-15"/>
                                                              <w:marTop w:val="0"/>
                                                              <w:marBottom w:val="0"/>
                                                              <w:divBdr>
                                                                <w:top w:val="single" w:sz="2" w:space="12" w:color="E2E2E2"/>
                                                                <w:left w:val="single" w:sz="2" w:space="12" w:color="E2E2E2"/>
                                                                <w:bottom w:val="single" w:sz="2" w:space="12" w:color="E2E2E2"/>
                                                                <w:right w:val="single" w:sz="2" w:space="12" w:color="E2E2E2"/>
                                                              </w:divBdr>
                                                            </w:div>
                                                            <w:div w:id="1567686657">
                                                              <w:marLeft w:val="240"/>
                                                              <w:marRight w:val="240"/>
                                                              <w:marTop w:val="0"/>
                                                              <w:marBottom w:val="0"/>
                                                              <w:divBdr>
                                                                <w:top w:val="single" w:sz="2" w:space="12" w:color="E2E2E2"/>
                                                                <w:left w:val="single" w:sz="2" w:space="0" w:color="E2E2E2"/>
                                                                <w:bottom w:val="single" w:sz="2" w:space="12" w:color="E2E2E2"/>
                                                                <w:right w:val="single" w:sz="2" w:space="0" w:color="E2E2E2"/>
                                                              </w:divBdr>
                                                              <w:divsChild>
                                                                <w:div w:id="627472251">
                                                                  <w:marLeft w:val="0"/>
                                                                  <w:marRight w:val="0"/>
                                                                  <w:marTop w:val="0"/>
                                                                  <w:marBottom w:val="0"/>
                                                                  <w:divBdr>
                                                                    <w:top w:val="single" w:sz="2" w:space="0" w:color="E2E2E2"/>
                                                                    <w:left w:val="single" w:sz="2" w:space="0" w:color="E2E2E2"/>
                                                                    <w:bottom w:val="single" w:sz="2" w:space="0" w:color="E2E2E2"/>
                                                                    <w:right w:val="single" w:sz="2" w:space="0" w:color="E2E2E2"/>
                                                                  </w:divBdr>
                                                                  <w:divsChild>
                                                                    <w:div w:id="27860924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34794611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528372085">
                                                                      <w:marLeft w:val="0"/>
                                                                      <w:marRight w:val="0"/>
                                                                      <w:marTop w:val="0"/>
                                                                      <w:marBottom w:val="0"/>
                                                                      <w:divBdr>
                                                                        <w:top w:val="single" w:sz="2" w:space="0" w:color="E2E2E2"/>
                                                                        <w:left w:val="single" w:sz="2" w:space="0" w:color="E2E2E2"/>
                                                                        <w:bottom w:val="single" w:sz="2" w:space="0" w:color="E2E2E2"/>
                                                                        <w:right w:val="single" w:sz="2" w:space="0" w:color="E2E2E2"/>
                                                                      </w:divBdr>
                                                                      <w:divsChild>
                                                                        <w:div w:id="23751285">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856766491">
                                              <w:marLeft w:val="0"/>
                                              <w:marRight w:val="0"/>
                                              <w:marTop w:val="0"/>
                                              <w:marBottom w:val="0"/>
                                              <w:divBdr>
                                                <w:top w:val="single" w:sz="2" w:space="0" w:color="E2E2E2"/>
                                                <w:left w:val="single" w:sz="2" w:space="0" w:color="E2E2E2"/>
                                                <w:bottom w:val="single" w:sz="2" w:space="0" w:color="E2E2E2"/>
                                                <w:right w:val="single" w:sz="2" w:space="0" w:color="E2E2E2"/>
                                              </w:divBdr>
                                              <w:divsChild>
                                                <w:div w:id="431704632">
                                                  <w:marLeft w:val="0"/>
                                                  <w:marRight w:val="0"/>
                                                  <w:marTop w:val="0"/>
                                                  <w:marBottom w:val="0"/>
                                                  <w:divBdr>
                                                    <w:top w:val="single" w:sz="2" w:space="0" w:color="E2E2E2"/>
                                                    <w:left w:val="single" w:sz="2" w:space="0" w:color="E2E2E2"/>
                                                    <w:bottom w:val="single" w:sz="2" w:space="0" w:color="E2E2E2"/>
                                                    <w:right w:val="single" w:sz="2" w:space="0" w:color="E2E2E2"/>
                                                  </w:divBdr>
                                                  <w:divsChild>
                                                    <w:div w:id="1273172093">
                                                      <w:marLeft w:val="0"/>
                                                      <w:marRight w:val="0"/>
                                                      <w:marTop w:val="240"/>
                                                      <w:marBottom w:val="240"/>
                                                      <w:divBdr>
                                                        <w:top w:val="single" w:sz="6" w:space="0" w:color="E2E2E2"/>
                                                        <w:left w:val="single" w:sz="6" w:space="0" w:color="E2E2E2"/>
                                                        <w:bottom w:val="single" w:sz="6" w:space="0" w:color="E2E2E2"/>
                                                        <w:right w:val="single" w:sz="6" w:space="0" w:color="E2E2E2"/>
                                                      </w:divBdr>
                                                      <w:divsChild>
                                                        <w:div w:id="643853752">
                                                          <w:marLeft w:val="0"/>
                                                          <w:marRight w:val="0"/>
                                                          <w:marTop w:val="0"/>
                                                          <w:marBottom w:val="0"/>
                                                          <w:divBdr>
                                                            <w:top w:val="single" w:sz="2" w:space="0" w:color="E2E2E2"/>
                                                            <w:left w:val="single" w:sz="2" w:space="0" w:color="E2E2E2"/>
                                                            <w:bottom w:val="single" w:sz="2" w:space="0" w:color="E2E2E2"/>
                                                            <w:right w:val="single" w:sz="2" w:space="0" w:color="E2E2E2"/>
                                                          </w:divBdr>
                                                          <w:divsChild>
                                                            <w:div w:id="960309004">
                                                              <w:marLeft w:val="-15"/>
                                                              <w:marRight w:val="-15"/>
                                                              <w:marTop w:val="0"/>
                                                              <w:marBottom w:val="0"/>
                                                              <w:divBdr>
                                                                <w:top w:val="single" w:sz="2" w:space="12" w:color="E2E2E2"/>
                                                                <w:left w:val="single" w:sz="2" w:space="12" w:color="E2E2E2"/>
                                                                <w:bottom w:val="single" w:sz="2" w:space="12" w:color="E2E2E2"/>
                                                                <w:right w:val="single" w:sz="2" w:space="12" w:color="E2E2E2"/>
                                                              </w:divBdr>
                                                            </w:div>
                                                            <w:div w:id="302345074">
                                                              <w:marLeft w:val="240"/>
                                                              <w:marRight w:val="240"/>
                                                              <w:marTop w:val="0"/>
                                                              <w:marBottom w:val="0"/>
                                                              <w:divBdr>
                                                                <w:top w:val="single" w:sz="2" w:space="12" w:color="E2E2E2"/>
                                                                <w:left w:val="single" w:sz="2" w:space="0" w:color="E2E2E2"/>
                                                                <w:bottom w:val="single" w:sz="2" w:space="12" w:color="E2E2E2"/>
                                                                <w:right w:val="single" w:sz="2" w:space="0" w:color="E2E2E2"/>
                                                              </w:divBdr>
                                                              <w:divsChild>
                                                                <w:div w:id="217514888">
                                                                  <w:marLeft w:val="0"/>
                                                                  <w:marRight w:val="0"/>
                                                                  <w:marTop w:val="0"/>
                                                                  <w:marBottom w:val="0"/>
                                                                  <w:divBdr>
                                                                    <w:top w:val="single" w:sz="2" w:space="0" w:color="E2E2E2"/>
                                                                    <w:left w:val="single" w:sz="2" w:space="0" w:color="E2E2E2"/>
                                                                    <w:bottom w:val="single" w:sz="2" w:space="0" w:color="E2E2E2"/>
                                                                    <w:right w:val="single" w:sz="2" w:space="0" w:color="E2E2E2"/>
                                                                  </w:divBdr>
                                                                  <w:divsChild>
                                                                    <w:div w:id="496455362">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48733260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115395344">
                                                                      <w:marLeft w:val="0"/>
                                                                      <w:marRight w:val="0"/>
                                                                      <w:marTop w:val="0"/>
                                                                      <w:marBottom w:val="0"/>
                                                                      <w:divBdr>
                                                                        <w:top w:val="single" w:sz="2" w:space="0" w:color="E2E2E2"/>
                                                                        <w:left w:val="single" w:sz="2" w:space="0" w:color="E2E2E2"/>
                                                                        <w:bottom w:val="single" w:sz="2" w:space="0" w:color="E2E2E2"/>
                                                                        <w:right w:val="single" w:sz="2" w:space="0" w:color="E2E2E2"/>
                                                                      </w:divBdr>
                                                                      <w:divsChild>
                                                                        <w:div w:id="223178179">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248228649">
                                              <w:marLeft w:val="0"/>
                                              <w:marRight w:val="0"/>
                                              <w:marTop w:val="0"/>
                                              <w:marBottom w:val="0"/>
                                              <w:divBdr>
                                                <w:top w:val="single" w:sz="2" w:space="0" w:color="E2E2E2"/>
                                                <w:left w:val="single" w:sz="2" w:space="0" w:color="E2E2E2"/>
                                                <w:bottom w:val="single" w:sz="2" w:space="0" w:color="E2E2E2"/>
                                                <w:right w:val="single" w:sz="2" w:space="0" w:color="E2E2E2"/>
                                              </w:divBdr>
                                            </w:div>
                                            <w:div w:id="1462647261">
                                              <w:marLeft w:val="0"/>
                                              <w:marRight w:val="0"/>
                                              <w:marTop w:val="0"/>
                                              <w:marBottom w:val="0"/>
                                              <w:divBdr>
                                                <w:top w:val="single" w:sz="2" w:space="0" w:color="E2E2E2"/>
                                                <w:left w:val="single" w:sz="2" w:space="0" w:color="E2E2E2"/>
                                                <w:bottom w:val="single" w:sz="2" w:space="0" w:color="E2E2E2"/>
                                                <w:right w:val="single" w:sz="2" w:space="0" w:color="E2E2E2"/>
                                              </w:divBdr>
                                              <w:divsChild>
                                                <w:div w:id="61030924">
                                                  <w:marLeft w:val="0"/>
                                                  <w:marRight w:val="0"/>
                                                  <w:marTop w:val="0"/>
                                                  <w:marBottom w:val="0"/>
                                                  <w:divBdr>
                                                    <w:top w:val="single" w:sz="2" w:space="0" w:color="E2E2E2"/>
                                                    <w:left w:val="single" w:sz="2" w:space="0" w:color="E2E2E2"/>
                                                    <w:bottom w:val="single" w:sz="2" w:space="0" w:color="E2E2E2"/>
                                                    <w:right w:val="single" w:sz="2" w:space="0" w:color="E2E2E2"/>
                                                  </w:divBdr>
                                                  <w:divsChild>
                                                    <w:div w:id="1699235194">
                                                      <w:marLeft w:val="0"/>
                                                      <w:marRight w:val="0"/>
                                                      <w:marTop w:val="240"/>
                                                      <w:marBottom w:val="240"/>
                                                      <w:divBdr>
                                                        <w:top w:val="single" w:sz="6" w:space="0" w:color="E2E2E2"/>
                                                        <w:left w:val="single" w:sz="6" w:space="0" w:color="E2E2E2"/>
                                                        <w:bottom w:val="single" w:sz="6" w:space="0" w:color="E2E2E2"/>
                                                        <w:right w:val="single" w:sz="6" w:space="0" w:color="E2E2E2"/>
                                                      </w:divBdr>
                                                      <w:divsChild>
                                                        <w:div w:id="333001177">
                                                          <w:marLeft w:val="0"/>
                                                          <w:marRight w:val="0"/>
                                                          <w:marTop w:val="0"/>
                                                          <w:marBottom w:val="0"/>
                                                          <w:divBdr>
                                                            <w:top w:val="single" w:sz="2" w:space="0" w:color="E2E2E2"/>
                                                            <w:left w:val="single" w:sz="2" w:space="0" w:color="E2E2E2"/>
                                                            <w:bottom w:val="single" w:sz="2" w:space="0" w:color="E2E2E2"/>
                                                            <w:right w:val="single" w:sz="2" w:space="0" w:color="E2E2E2"/>
                                                          </w:divBdr>
                                                          <w:divsChild>
                                                            <w:div w:id="1069575108">
                                                              <w:marLeft w:val="-15"/>
                                                              <w:marRight w:val="-15"/>
                                                              <w:marTop w:val="0"/>
                                                              <w:marBottom w:val="0"/>
                                                              <w:divBdr>
                                                                <w:top w:val="single" w:sz="2" w:space="12" w:color="E2E2E2"/>
                                                                <w:left w:val="single" w:sz="2" w:space="12" w:color="E2E2E2"/>
                                                                <w:bottom w:val="single" w:sz="2" w:space="12" w:color="E2E2E2"/>
                                                                <w:right w:val="single" w:sz="2" w:space="12" w:color="E2E2E2"/>
                                                              </w:divBdr>
                                                            </w:div>
                                                            <w:div w:id="5567089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352025225">
                                                                  <w:marLeft w:val="0"/>
                                                                  <w:marRight w:val="0"/>
                                                                  <w:marTop w:val="0"/>
                                                                  <w:marBottom w:val="0"/>
                                                                  <w:divBdr>
                                                                    <w:top w:val="single" w:sz="2" w:space="0" w:color="E2E2E2"/>
                                                                    <w:left w:val="single" w:sz="2" w:space="0" w:color="E2E2E2"/>
                                                                    <w:bottom w:val="single" w:sz="2" w:space="0" w:color="E2E2E2"/>
                                                                    <w:right w:val="single" w:sz="2" w:space="0" w:color="E2E2E2"/>
                                                                  </w:divBdr>
                                                                  <w:divsChild>
                                                                    <w:div w:id="171904023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49684648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895317156">
                                                                      <w:marLeft w:val="0"/>
                                                                      <w:marRight w:val="0"/>
                                                                      <w:marTop w:val="0"/>
                                                                      <w:marBottom w:val="0"/>
                                                                      <w:divBdr>
                                                                        <w:top w:val="single" w:sz="2" w:space="0" w:color="E2E2E2"/>
                                                                        <w:left w:val="single" w:sz="2" w:space="0" w:color="E2E2E2"/>
                                                                        <w:bottom w:val="single" w:sz="2" w:space="0" w:color="E2E2E2"/>
                                                                        <w:right w:val="single" w:sz="2" w:space="0" w:color="E2E2E2"/>
                                                                      </w:divBdr>
                                                                      <w:divsChild>
                                                                        <w:div w:id="156120557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868517132">
                                              <w:marLeft w:val="0"/>
                                              <w:marRight w:val="0"/>
                                              <w:marTop w:val="240"/>
                                              <w:marBottom w:val="240"/>
                                              <w:divBdr>
                                                <w:top w:val="single" w:sz="6" w:space="0" w:color="E2E2E2"/>
                                                <w:left w:val="single" w:sz="6" w:space="0" w:color="E2E2E2"/>
                                                <w:bottom w:val="single" w:sz="6" w:space="0" w:color="E2E2E2"/>
                                                <w:right w:val="single" w:sz="6" w:space="0" w:color="E2E2E2"/>
                                              </w:divBdr>
                                              <w:divsChild>
                                                <w:div w:id="825823910">
                                                  <w:marLeft w:val="0"/>
                                                  <w:marRight w:val="0"/>
                                                  <w:marTop w:val="0"/>
                                                  <w:marBottom w:val="0"/>
                                                  <w:divBdr>
                                                    <w:top w:val="single" w:sz="2" w:space="0" w:color="E2E2E2"/>
                                                    <w:left w:val="single" w:sz="2" w:space="0" w:color="E2E2E2"/>
                                                    <w:bottom w:val="single" w:sz="2" w:space="0" w:color="E2E2E2"/>
                                                    <w:right w:val="single" w:sz="2" w:space="0" w:color="E2E2E2"/>
                                                  </w:divBdr>
                                                  <w:divsChild>
                                                    <w:div w:id="1992830821">
                                                      <w:marLeft w:val="240"/>
                                                      <w:marRight w:val="240"/>
                                                      <w:marTop w:val="0"/>
                                                      <w:marBottom w:val="0"/>
                                                      <w:divBdr>
                                                        <w:top w:val="single" w:sz="2" w:space="12" w:color="E2E2E2"/>
                                                        <w:left w:val="single" w:sz="2" w:space="0" w:color="E2E2E2"/>
                                                        <w:bottom w:val="single" w:sz="6" w:space="12" w:color="E2E2E2"/>
                                                        <w:right w:val="single" w:sz="2" w:space="0" w:color="E2E2E2"/>
                                                      </w:divBdr>
                                                    </w:div>
                                                    <w:div w:id="1104033830">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69278408">
                                              <w:marLeft w:val="0"/>
                                              <w:marRight w:val="0"/>
                                              <w:marTop w:val="0"/>
                                              <w:marBottom w:val="0"/>
                                              <w:divBdr>
                                                <w:top w:val="single" w:sz="2" w:space="0" w:color="E2E2E2"/>
                                                <w:left w:val="single" w:sz="2" w:space="0" w:color="E2E2E2"/>
                                                <w:bottom w:val="single" w:sz="2" w:space="0" w:color="E2E2E2"/>
                                                <w:right w:val="single" w:sz="2" w:space="0" w:color="E2E2E2"/>
                                              </w:divBdr>
                                              <w:divsChild>
                                                <w:div w:id="1597594540">
                                                  <w:marLeft w:val="0"/>
                                                  <w:marRight w:val="0"/>
                                                  <w:marTop w:val="0"/>
                                                  <w:marBottom w:val="0"/>
                                                  <w:divBdr>
                                                    <w:top w:val="single" w:sz="2" w:space="0" w:color="E2E2E2"/>
                                                    <w:left w:val="single" w:sz="2" w:space="0" w:color="E2E2E2"/>
                                                    <w:bottom w:val="single" w:sz="2" w:space="0" w:color="E2E2E2"/>
                                                    <w:right w:val="single" w:sz="2" w:space="0" w:color="E2E2E2"/>
                                                  </w:divBdr>
                                                  <w:divsChild>
                                                    <w:div w:id="7409594">
                                                      <w:marLeft w:val="0"/>
                                                      <w:marRight w:val="0"/>
                                                      <w:marTop w:val="240"/>
                                                      <w:marBottom w:val="240"/>
                                                      <w:divBdr>
                                                        <w:top w:val="single" w:sz="6" w:space="0" w:color="E2E2E2"/>
                                                        <w:left w:val="single" w:sz="6" w:space="0" w:color="E2E2E2"/>
                                                        <w:bottom w:val="single" w:sz="6" w:space="0" w:color="E2E2E2"/>
                                                        <w:right w:val="single" w:sz="6" w:space="0" w:color="E2E2E2"/>
                                                      </w:divBdr>
                                                      <w:divsChild>
                                                        <w:div w:id="1045330402">
                                                          <w:marLeft w:val="0"/>
                                                          <w:marRight w:val="0"/>
                                                          <w:marTop w:val="0"/>
                                                          <w:marBottom w:val="0"/>
                                                          <w:divBdr>
                                                            <w:top w:val="single" w:sz="2" w:space="0" w:color="E2E2E2"/>
                                                            <w:left w:val="single" w:sz="2" w:space="0" w:color="E2E2E2"/>
                                                            <w:bottom w:val="single" w:sz="2" w:space="0" w:color="E2E2E2"/>
                                                            <w:right w:val="single" w:sz="2" w:space="0" w:color="E2E2E2"/>
                                                          </w:divBdr>
                                                          <w:divsChild>
                                                            <w:div w:id="683098456">
                                                              <w:marLeft w:val="-15"/>
                                                              <w:marRight w:val="-15"/>
                                                              <w:marTop w:val="0"/>
                                                              <w:marBottom w:val="0"/>
                                                              <w:divBdr>
                                                                <w:top w:val="single" w:sz="2" w:space="12" w:color="E2E2E2"/>
                                                                <w:left w:val="single" w:sz="2" w:space="12" w:color="E2E2E2"/>
                                                                <w:bottom w:val="single" w:sz="2" w:space="12" w:color="E2E2E2"/>
                                                                <w:right w:val="single" w:sz="2" w:space="12" w:color="E2E2E2"/>
                                                              </w:divBdr>
                                                            </w:div>
                                                            <w:div w:id="1166480190">
                                                              <w:marLeft w:val="240"/>
                                                              <w:marRight w:val="240"/>
                                                              <w:marTop w:val="0"/>
                                                              <w:marBottom w:val="0"/>
                                                              <w:divBdr>
                                                                <w:top w:val="single" w:sz="2" w:space="12" w:color="E2E2E2"/>
                                                                <w:left w:val="single" w:sz="2" w:space="0" w:color="E2E2E2"/>
                                                                <w:bottom w:val="single" w:sz="2" w:space="12" w:color="E2E2E2"/>
                                                                <w:right w:val="single" w:sz="2" w:space="0" w:color="E2E2E2"/>
                                                              </w:divBdr>
                                                              <w:divsChild>
                                                                <w:div w:id="497767199">
                                                                  <w:marLeft w:val="0"/>
                                                                  <w:marRight w:val="0"/>
                                                                  <w:marTop w:val="0"/>
                                                                  <w:marBottom w:val="0"/>
                                                                  <w:divBdr>
                                                                    <w:top w:val="single" w:sz="2" w:space="0" w:color="E2E2E2"/>
                                                                    <w:left w:val="single" w:sz="2" w:space="0" w:color="E2E2E2"/>
                                                                    <w:bottom w:val="single" w:sz="2" w:space="0" w:color="E2E2E2"/>
                                                                    <w:right w:val="single" w:sz="2" w:space="0" w:color="E2E2E2"/>
                                                                  </w:divBdr>
                                                                  <w:divsChild>
                                                                    <w:div w:id="160153009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4721421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226331836">
                                                                      <w:marLeft w:val="0"/>
                                                                      <w:marRight w:val="0"/>
                                                                      <w:marTop w:val="0"/>
                                                                      <w:marBottom w:val="0"/>
                                                                      <w:divBdr>
                                                                        <w:top w:val="single" w:sz="2" w:space="0" w:color="E2E2E2"/>
                                                                        <w:left w:val="single" w:sz="2" w:space="0" w:color="E2E2E2"/>
                                                                        <w:bottom w:val="single" w:sz="2" w:space="0" w:color="E2E2E2"/>
                                                                        <w:right w:val="single" w:sz="2" w:space="0" w:color="E2E2E2"/>
                                                                      </w:divBdr>
                                                                      <w:divsChild>
                                                                        <w:div w:id="193216182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067458967">
                                              <w:marLeft w:val="0"/>
                                              <w:marRight w:val="0"/>
                                              <w:marTop w:val="0"/>
                                              <w:marBottom w:val="0"/>
                                              <w:divBdr>
                                                <w:top w:val="single" w:sz="2" w:space="0" w:color="E2E2E2"/>
                                                <w:left w:val="single" w:sz="2" w:space="0" w:color="E2E2E2"/>
                                                <w:bottom w:val="single" w:sz="2" w:space="0" w:color="E2E2E2"/>
                                                <w:right w:val="single" w:sz="2" w:space="0" w:color="E2E2E2"/>
                                              </w:divBdr>
                                              <w:divsChild>
                                                <w:div w:id="1302807044">
                                                  <w:marLeft w:val="0"/>
                                                  <w:marRight w:val="0"/>
                                                  <w:marTop w:val="0"/>
                                                  <w:marBottom w:val="0"/>
                                                  <w:divBdr>
                                                    <w:top w:val="single" w:sz="2" w:space="0" w:color="E2E2E2"/>
                                                    <w:left w:val="single" w:sz="2" w:space="0" w:color="E2E2E2"/>
                                                    <w:bottom w:val="single" w:sz="2" w:space="0" w:color="E2E2E2"/>
                                                    <w:right w:val="single" w:sz="2" w:space="0" w:color="E2E2E2"/>
                                                  </w:divBdr>
                                                  <w:divsChild>
                                                    <w:div w:id="1448233988">
                                                      <w:marLeft w:val="0"/>
                                                      <w:marRight w:val="0"/>
                                                      <w:marTop w:val="240"/>
                                                      <w:marBottom w:val="240"/>
                                                      <w:divBdr>
                                                        <w:top w:val="single" w:sz="6" w:space="0" w:color="E2E2E2"/>
                                                        <w:left w:val="single" w:sz="6" w:space="0" w:color="E2E2E2"/>
                                                        <w:bottom w:val="single" w:sz="6" w:space="0" w:color="E2E2E2"/>
                                                        <w:right w:val="single" w:sz="6" w:space="0" w:color="E2E2E2"/>
                                                      </w:divBdr>
                                                      <w:divsChild>
                                                        <w:div w:id="1941404182">
                                                          <w:marLeft w:val="0"/>
                                                          <w:marRight w:val="0"/>
                                                          <w:marTop w:val="0"/>
                                                          <w:marBottom w:val="0"/>
                                                          <w:divBdr>
                                                            <w:top w:val="single" w:sz="2" w:space="0" w:color="E2E2E2"/>
                                                            <w:left w:val="single" w:sz="2" w:space="0" w:color="E2E2E2"/>
                                                            <w:bottom w:val="single" w:sz="2" w:space="0" w:color="E2E2E2"/>
                                                            <w:right w:val="single" w:sz="2" w:space="0" w:color="E2E2E2"/>
                                                          </w:divBdr>
                                                          <w:divsChild>
                                                            <w:div w:id="1752310639">
                                                              <w:marLeft w:val="-15"/>
                                                              <w:marRight w:val="-15"/>
                                                              <w:marTop w:val="0"/>
                                                              <w:marBottom w:val="0"/>
                                                              <w:divBdr>
                                                                <w:top w:val="single" w:sz="2" w:space="12" w:color="E2E2E2"/>
                                                                <w:left w:val="single" w:sz="2" w:space="12" w:color="E2E2E2"/>
                                                                <w:bottom w:val="single" w:sz="2" w:space="12" w:color="E2E2E2"/>
                                                                <w:right w:val="single" w:sz="2" w:space="12" w:color="E2E2E2"/>
                                                              </w:divBdr>
                                                            </w:div>
                                                            <w:div w:id="681317831">
                                                              <w:marLeft w:val="240"/>
                                                              <w:marRight w:val="240"/>
                                                              <w:marTop w:val="0"/>
                                                              <w:marBottom w:val="0"/>
                                                              <w:divBdr>
                                                                <w:top w:val="single" w:sz="2" w:space="12" w:color="E2E2E2"/>
                                                                <w:left w:val="single" w:sz="2" w:space="0" w:color="E2E2E2"/>
                                                                <w:bottom w:val="single" w:sz="2" w:space="12" w:color="E2E2E2"/>
                                                                <w:right w:val="single" w:sz="2" w:space="0" w:color="E2E2E2"/>
                                                              </w:divBdr>
                                                              <w:divsChild>
                                                                <w:div w:id="1034043660">
                                                                  <w:marLeft w:val="0"/>
                                                                  <w:marRight w:val="0"/>
                                                                  <w:marTop w:val="0"/>
                                                                  <w:marBottom w:val="0"/>
                                                                  <w:divBdr>
                                                                    <w:top w:val="single" w:sz="2" w:space="0" w:color="E2E2E2"/>
                                                                    <w:left w:val="single" w:sz="2" w:space="0" w:color="E2E2E2"/>
                                                                    <w:bottom w:val="single" w:sz="2" w:space="0" w:color="E2E2E2"/>
                                                                    <w:right w:val="single" w:sz="2" w:space="0" w:color="E2E2E2"/>
                                                                  </w:divBdr>
                                                                  <w:divsChild>
                                                                    <w:div w:id="210398916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04032173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804419045">
                                                                      <w:marLeft w:val="0"/>
                                                                      <w:marRight w:val="0"/>
                                                                      <w:marTop w:val="0"/>
                                                                      <w:marBottom w:val="0"/>
                                                                      <w:divBdr>
                                                                        <w:top w:val="single" w:sz="2" w:space="0" w:color="E2E2E2"/>
                                                                        <w:left w:val="single" w:sz="2" w:space="0" w:color="E2E2E2"/>
                                                                        <w:bottom w:val="single" w:sz="2" w:space="0" w:color="E2E2E2"/>
                                                                        <w:right w:val="single" w:sz="2" w:space="0" w:color="E2E2E2"/>
                                                                      </w:divBdr>
                                                                      <w:divsChild>
                                                                        <w:div w:id="21720466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30560268">
                                              <w:marLeft w:val="0"/>
                                              <w:marRight w:val="0"/>
                                              <w:marTop w:val="0"/>
                                              <w:marBottom w:val="0"/>
                                              <w:divBdr>
                                                <w:top w:val="single" w:sz="2" w:space="0" w:color="E2E2E2"/>
                                                <w:left w:val="single" w:sz="2" w:space="0" w:color="E2E2E2"/>
                                                <w:bottom w:val="single" w:sz="2" w:space="0" w:color="E2E2E2"/>
                                                <w:right w:val="single" w:sz="2" w:space="0" w:color="E2E2E2"/>
                                              </w:divBdr>
                                              <w:divsChild>
                                                <w:div w:id="1028722930">
                                                  <w:marLeft w:val="0"/>
                                                  <w:marRight w:val="0"/>
                                                  <w:marTop w:val="0"/>
                                                  <w:marBottom w:val="0"/>
                                                  <w:divBdr>
                                                    <w:top w:val="single" w:sz="2" w:space="0" w:color="E2E2E2"/>
                                                    <w:left w:val="single" w:sz="2" w:space="0" w:color="E2E2E2"/>
                                                    <w:bottom w:val="single" w:sz="2" w:space="0" w:color="E2E2E2"/>
                                                    <w:right w:val="single" w:sz="2" w:space="0" w:color="E2E2E2"/>
                                                  </w:divBdr>
                                                  <w:divsChild>
                                                    <w:div w:id="125517113">
                                                      <w:marLeft w:val="0"/>
                                                      <w:marRight w:val="0"/>
                                                      <w:marTop w:val="240"/>
                                                      <w:marBottom w:val="240"/>
                                                      <w:divBdr>
                                                        <w:top w:val="single" w:sz="6" w:space="0" w:color="E2E2E2"/>
                                                        <w:left w:val="single" w:sz="6" w:space="0" w:color="E2E2E2"/>
                                                        <w:bottom w:val="single" w:sz="6" w:space="0" w:color="E2E2E2"/>
                                                        <w:right w:val="single" w:sz="6" w:space="0" w:color="E2E2E2"/>
                                                      </w:divBdr>
                                                      <w:divsChild>
                                                        <w:div w:id="959532678">
                                                          <w:marLeft w:val="0"/>
                                                          <w:marRight w:val="0"/>
                                                          <w:marTop w:val="0"/>
                                                          <w:marBottom w:val="0"/>
                                                          <w:divBdr>
                                                            <w:top w:val="single" w:sz="2" w:space="0" w:color="E2E2E2"/>
                                                            <w:left w:val="single" w:sz="2" w:space="0" w:color="E2E2E2"/>
                                                            <w:bottom w:val="single" w:sz="2" w:space="0" w:color="E2E2E2"/>
                                                            <w:right w:val="single" w:sz="2" w:space="0" w:color="E2E2E2"/>
                                                          </w:divBdr>
                                                          <w:divsChild>
                                                            <w:div w:id="1010793669">
                                                              <w:marLeft w:val="-15"/>
                                                              <w:marRight w:val="-15"/>
                                                              <w:marTop w:val="0"/>
                                                              <w:marBottom w:val="0"/>
                                                              <w:divBdr>
                                                                <w:top w:val="single" w:sz="2" w:space="12" w:color="E2E2E2"/>
                                                                <w:left w:val="single" w:sz="2" w:space="12" w:color="E2E2E2"/>
                                                                <w:bottom w:val="single" w:sz="2" w:space="12" w:color="E2E2E2"/>
                                                                <w:right w:val="single" w:sz="2" w:space="12" w:color="E2E2E2"/>
                                                              </w:divBdr>
                                                            </w:div>
                                                            <w:div w:id="269702585">
                                                              <w:marLeft w:val="240"/>
                                                              <w:marRight w:val="240"/>
                                                              <w:marTop w:val="0"/>
                                                              <w:marBottom w:val="0"/>
                                                              <w:divBdr>
                                                                <w:top w:val="single" w:sz="2" w:space="12" w:color="E2E2E2"/>
                                                                <w:left w:val="single" w:sz="2" w:space="0" w:color="E2E2E2"/>
                                                                <w:bottom w:val="single" w:sz="2" w:space="12" w:color="E2E2E2"/>
                                                                <w:right w:val="single" w:sz="2" w:space="0" w:color="E2E2E2"/>
                                                              </w:divBdr>
                                                              <w:divsChild>
                                                                <w:div w:id="357238829">
                                                                  <w:marLeft w:val="0"/>
                                                                  <w:marRight w:val="0"/>
                                                                  <w:marTop w:val="0"/>
                                                                  <w:marBottom w:val="0"/>
                                                                  <w:divBdr>
                                                                    <w:top w:val="single" w:sz="2" w:space="0" w:color="E2E2E2"/>
                                                                    <w:left w:val="single" w:sz="2" w:space="0" w:color="E2E2E2"/>
                                                                    <w:bottom w:val="single" w:sz="2" w:space="0" w:color="E2E2E2"/>
                                                                    <w:right w:val="single" w:sz="2" w:space="0" w:color="E2E2E2"/>
                                                                  </w:divBdr>
                                                                  <w:divsChild>
                                                                    <w:div w:id="97683661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83063520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919827915">
                                                                      <w:marLeft w:val="0"/>
                                                                      <w:marRight w:val="0"/>
                                                                      <w:marTop w:val="0"/>
                                                                      <w:marBottom w:val="0"/>
                                                                      <w:divBdr>
                                                                        <w:top w:val="single" w:sz="2" w:space="0" w:color="E2E2E2"/>
                                                                        <w:left w:val="single" w:sz="2" w:space="0" w:color="E2E2E2"/>
                                                                        <w:bottom w:val="single" w:sz="2" w:space="0" w:color="E2E2E2"/>
                                                                        <w:right w:val="single" w:sz="2" w:space="0" w:color="E2E2E2"/>
                                                                      </w:divBdr>
                                                                      <w:divsChild>
                                                                        <w:div w:id="73204742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249580315">
                                              <w:marLeft w:val="0"/>
                                              <w:marRight w:val="0"/>
                                              <w:marTop w:val="0"/>
                                              <w:marBottom w:val="0"/>
                                              <w:divBdr>
                                                <w:top w:val="single" w:sz="2" w:space="0" w:color="E2E2E2"/>
                                                <w:left w:val="single" w:sz="2" w:space="0" w:color="E2E2E2"/>
                                                <w:bottom w:val="single" w:sz="2" w:space="0" w:color="E2E2E2"/>
                                                <w:right w:val="single" w:sz="2" w:space="0" w:color="E2E2E2"/>
                                              </w:divBdr>
                                              <w:divsChild>
                                                <w:div w:id="1342465452">
                                                  <w:marLeft w:val="0"/>
                                                  <w:marRight w:val="0"/>
                                                  <w:marTop w:val="0"/>
                                                  <w:marBottom w:val="0"/>
                                                  <w:divBdr>
                                                    <w:top w:val="single" w:sz="2" w:space="0" w:color="E2E2E2"/>
                                                    <w:left w:val="single" w:sz="2" w:space="0" w:color="E2E2E2"/>
                                                    <w:bottom w:val="single" w:sz="2" w:space="0" w:color="E2E2E2"/>
                                                    <w:right w:val="single" w:sz="2" w:space="0" w:color="E2E2E2"/>
                                                  </w:divBdr>
                                                  <w:divsChild>
                                                    <w:div w:id="788471085">
                                                      <w:marLeft w:val="0"/>
                                                      <w:marRight w:val="0"/>
                                                      <w:marTop w:val="240"/>
                                                      <w:marBottom w:val="240"/>
                                                      <w:divBdr>
                                                        <w:top w:val="single" w:sz="6" w:space="0" w:color="E2E2E2"/>
                                                        <w:left w:val="single" w:sz="6" w:space="0" w:color="E2E2E2"/>
                                                        <w:bottom w:val="single" w:sz="6" w:space="0" w:color="E2E2E2"/>
                                                        <w:right w:val="single" w:sz="6" w:space="0" w:color="E2E2E2"/>
                                                      </w:divBdr>
                                                      <w:divsChild>
                                                        <w:div w:id="1863323527">
                                                          <w:marLeft w:val="0"/>
                                                          <w:marRight w:val="0"/>
                                                          <w:marTop w:val="0"/>
                                                          <w:marBottom w:val="0"/>
                                                          <w:divBdr>
                                                            <w:top w:val="single" w:sz="2" w:space="0" w:color="E2E2E2"/>
                                                            <w:left w:val="single" w:sz="2" w:space="0" w:color="E2E2E2"/>
                                                            <w:bottom w:val="single" w:sz="2" w:space="0" w:color="E2E2E2"/>
                                                            <w:right w:val="single" w:sz="2" w:space="0" w:color="E2E2E2"/>
                                                          </w:divBdr>
                                                          <w:divsChild>
                                                            <w:div w:id="2004314952">
                                                              <w:marLeft w:val="-15"/>
                                                              <w:marRight w:val="-15"/>
                                                              <w:marTop w:val="0"/>
                                                              <w:marBottom w:val="0"/>
                                                              <w:divBdr>
                                                                <w:top w:val="single" w:sz="2" w:space="12" w:color="E2E2E2"/>
                                                                <w:left w:val="single" w:sz="2" w:space="12" w:color="E2E2E2"/>
                                                                <w:bottom w:val="single" w:sz="2" w:space="12" w:color="E2E2E2"/>
                                                                <w:right w:val="single" w:sz="2" w:space="12" w:color="E2E2E2"/>
                                                              </w:divBdr>
                                                            </w:div>
                                                            <w:div w:id="1275601445">
                                                              <w:marLeft w:val="240"/>
                                                              <w:marRight w:val="240"/>
                                                              <w:marTop w:val="0"/>
                                                              <w:marBottom w:val="0"/>
                                                              <w:divBdr>
                                                                <w:top w:val="single" w:sz="2" w:space="12" w:color="E2E2E2"/>
                                                                <w:left w:val="single" w:sz="2" w:space="0" w:color="E2E2E2"/>
                                                                <w:bottom w:val="single" w:sz="2" w:space="12" w:color="E2E2E2"/>
                                                                <w:right w:val="single" w:sz="2" w:space="0" w:color="E2E2E2"/>
                                                              </w:divBdr>
                                                              <w:divsChild>
                                                                <w:div w:id="1763988478">
                                                                  <w:marLeft w:val="0"/>
                                                                  <w:marRight w:val="0"/>
                                                                  <w:marTop w:val="0"/>
                                                                  <w:marBottom w:val="0"/>
                                                                  <w:divBdr>
                                                                    <w:top w:val="single" w:sz="2" w:space="0" w:color="E2E2E2"/>
                                                                    <w:left w:val="single" w:sz="2" w:space="0" w:color="E2E2E2"/>
                                                                    <w:bottom w:val="single" w:sz="2" w:space="0" w:color="E2E2E2"/>
                                                                    <w:right w:val="single" w:sz="2" w:space="0" w:color="E2E2E2"/>
                                                                  </w:divBdr>
                                                                  <w:divsChild>
                                                                    <w:div w:id="163807404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3592979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59144912">
                                                                      <w:marLeft w:val="0"/>
                                                                      <w:marRight w:val="0"/>
                                                                      <w:marTop w:val="0"/>
                                                                      <w:marBottom w:val="0"/>
                                                                      <w:divBdr>
                                                                        <w:top w:val="single" w:sz="2" w:space="0" w:color="E2E2E2"/>
                                                                        <w:left w:val="single" w:sz="2" w:space="0" w:color="E2E2E2"/>
                                                                        <w:bottom w:val="single" w:sz="2" w:space="0" w:color="E2E2E2"/>
                                                                        <w:right w:val="single" w:sz="2" w:space="0" w:color="E2E2E2"/>
                                                                      </w:divBdr>
                                                                      <w:divsChild>
                                                                        <w:div w:id="134913918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560550290">
                                              <w:marLeft w:val="0"/>
                                              <w:marRight w:val="0"/>
                                              <w:marTop w:val="0"/>
                                              <w:marBottom w:val="0"/>
                                              <w:divBdr>
                                                <w:top w:val="single" w:sz="2" w:space="0" w:color="E2E2E2"/>
                                                <w:left w:val="single" w:sz="2" w:space="0" w:color="E2E2E2"/>
                                                <w:bottom w:val="single" w:sz="2" w:space="0" w:color="E2E2E2"/>
                                                <w:right w:val="single" w:sz="2" w:space="0" w:color="E2E2E2"/>
                                              </w:divBdr>
                                              <w:divsChild>
                                                <w:div w:id="722871431">
                                                  <w:marLeft w:val="0"/>
                                                  <w:marRight w:val="0"/>
                                                  <w:marTop w:val="0"/>
                                                  <w:marBottom w:val="0"/>
                                                  <w:divBdr>
                                                    <w:top w:val="single" w:sz="2" w:space="0" w:color="E2E2E2"/>
                                                    <w:left w:val="single" w:sz="2" w:space="0" w:color="E2E2E2"/>
                                                    <w:bottom w:val="single" w:sz="2" w:space="0" w:color="E2E2E2"/>
                                                    <w:right w:val="single" w:sz="2" w:space="0" w:color="E2E2E2"/>
                                                  </w:divBdr>
                                                  <w:divsChild>
                                                    <w:div w:id="1703247165">
                                                      <w:marLeft w:val="0"/>
                                                      <w:marRight w:val="0"/>
                                                      <w:marTop w:val="240"/>
                                                      <w:marBottom w:val="240"/>
                                                      <w:divBdr>
                                                        <w:top w:val="single" w:sz="6" w:space="0" w:color="E2E2E2"/>
                                                        <w:left w:val="single" w:sz="6" w:space="0" w:color="E2E2E2"/>
                                                        <w:bottom w:val="single" w:sz="6" w:space="0" w:color="E2E2E2"/>
                                                        <w:right w:val="single" w:sz="6" w:space="0" w:color="E2E2E2"/>
                                                      </w:divBdr>
                                                      <w:divsChild>
                                                        <w:div w:id="442772375">
                                                          <w:marLeft w:val="0"/>
                                                          <w:marRight w:val="0"/>
                                                          <w:marTop w:val="0"/>
                                                          <w:marBottom w:val="0"/>
                                                          <w:divBdr>
                                                            <w:top w:val="single" w:sz="2" w:space="0" w:color="E2E2E2"/>
                                                            <w:left w:val="single" w:sz="2" w:space="0" w:color="E2E2E2"/>
                                                            <w:bottom w:val="single" w:sz="2" w:space="0" w:color="E2E2E2"/>
                                                            <w:right w:val="single" w:sz="2" w:space="0" w:color="E2E2E2"/>
                                                          </w:divBdr>
                                                          <w:divsChild>
                                                            <w:div w:id="2017727394">
                                                              <w:marLeft w:val="-15"/>
                                                              <w:marRight w:val="-15"/>
                                                              <w:marTop w:val="0"/>
                                                              <w:marBottom w:val="0"/>
                                                              <w:divBdr>
                                                                <w:top w:val="single" w:sz="2" w:space="12" w:color="E2E2E2"/>
                                                                <w:left w:val="single" w:sz="2" w:space="12" w:color="E2E2E2"/>
                                                                <w:bottom w:val="single" w:sz="2" w:space="12" w:color="E2E2E2"/>
                                                                <w:right w:val="single" w:sz="2" w:space="12" w:color="E2E2E2"/>
                                                              </w:divBdr>
                                                            </w:div>
                                                            <w:div w:id="1409771721">
                                                              <w:marLeft w:val="240"/>
                                                              <w:marRight w:val="240"/>
                                                              <w:marTop w:val="0"/>
                                                              <w:marBottom w:val="0"/>
                                                              <w:divBdr>
                                                                <w:top w:val="single" w:sz="2" w:space="12" w:color="E2E2E2"/>
                                                                <w:left w:val="single" w:sz="2" w:space="0" w:color="E2E2E2"/>
                                                                <w:bottom w:val="single" w:sz="2" w:space="12" w:color="E2E2E2"/>
                                                                <w:right w:val="single" w:sz="2" w:space="0" w:color="E2E2E2"/>
                                                              </w:divBdr>
                                                              <w:divsChild>
                                                                <w:div w:id="1484812536">
                                                                  <w:marLeft w:val="0"/>
                                                                  <w:marRight w:val="0"/>
                                                                  <w:marTop w:val="0"/>
                                                                  <w:marBottom w:val="0"/>
                                                                  <w:divBdr>
                                                                    <w:top w:val="single" w:sz="2" w:space="0" w:color="E2E2E2"/>
                                                                    <w:left w:val="single" w:sz="2" w:space="0" w:color="E2E2E2"/>
                                                                    <w:bottom w:val="single" w:sz="2" w:space="0" w:color="E2E2E2"/>
                                                                    <w:right w:val="single" w:sz="2" w:space="0" w:color="E2E2E2"/>
                                                                  </w:divBdr>
                                                                  <w:divsChild>
                                                                    <w:div w:id="78473356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0984694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700743092">
                                                                      <w:marLeft w:val="0"/>
                                                                      <w:marRight w:val="0"/>
                                                                      <w:marTop w:val="0"/>
                                                                      <w:marBottom w:val="0"/>
                                                                      <w:divBdr>
                                                                        <w:top w:val="single" w:sz="2" w:space="0" w:color="E2E2E2"/>
                                                                        <w:left w:val="single" w:sz="2" w:space="0" w:color="E2E2E2"/>
                                                                        <w:bottom w:val="single" w:sz="2" w:space="0" w:color="E2E2E2"/>
                                                                        <w:right w:val="single" w:sz="2" w:space="0" w:color="E2E2E2"/>
                                                                      </w:divBdr>
                                                                      <w:divsChild>
                                                                        <w:div w:id="1944921805">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42090291">
                                              <w:marLeft w:val="0"/>
                                              <w:marRight w:val="0"/>
                                              <w:marTop w:val="0"/>
                                              <w:marBottom w:val="0"/>
                                              <w:divBdr>
                                                <w:top w:val="single" w:sz="2" w:space="0" w:color="E2E2E2"/>
                                                <w:left w:val="single" w:sz="2" w:space="0" w:color="E2E2E2"/>
                                                <w:bottom w:val="single" w:sz="2" w:space="0" w:color="E2E2E2"/>
                                                <w:right w:val="single" w:sz="2" w:space="0" w:color="E2E2E2"/>
                                              </w:divBdr>
                                              <w:divsChild>
                                                <w:div w:id="318969297">
                                                  <w:marLeft w:val="0"/>
                                                  <w:marRight w:val="0"/>
                                                  <w:marTop w:val="0"/>
                                                  <w:marBottom w:val="0"/>
                                                  <w:divBdr>
                                                    <w:top w:val="single" w:sz="2" w:space="0" w:color="E2E2E2"/>
                                                    <w:left w:val="single" w:sz="2" w:space="0" w:color="E2E2E2"/>
                                                    <w:bottom w:val="single" w:sz="2" w:space="0" w:color="E2E2E2"/>
                                                    <w:right w:val="single" w:sz="2" w:space="0" w:color="E2E2E2"/>
                                                  </w:divBdr>
                                                  <w:divsChild>
                                                    <w:div w:id="1026491066">
                                                      <w:marLeft w:val="0"/>
                                                      <w:marRight w:val="0"/>
                                                      <w:marTop w:val="240"/>
                                                      <w:marBottom w:val="240"/>
                                                      <w:divBdr>
                                                        <w:top w:val="single" w:sz="6" w:space="0" w:color="E2E2E2"/>
                                                        <w:left w:val="single" w:sz="6" w:space="0" w:color="E2E2E2"/>
                                                        <w:bottom w:val="single" w:sz="6" w:space="0" w:color="E2E2E2"/>
                                                        <w:right w:val="single" w:sz="6" w:space="0" w:color="E2E2E2"/>
                                                      </w:divBdr>
                                                      <w:divsChild>
                                                        <w:div w:id="1127047713">
                                                          <w:marLeft w:val="0"/>
                                                          <w:marRight w:val="0"/>
                                                          <w:marTop w:val="0"/>
                                                          <w:marBottom w:val="0"/>
                                                          <w:divBdr>
                                                            <w:top w:val="single" w:sz="2" w:space="0" w:color="E2E2E2"/>
                                                            <w:left w:val="single" w:sz="2" w:space="0" w:color="E2E2E2"/>
                                                            <w:bottom w:val="single" w:sz="2" w:space="0" w:color="E2E2E2"/>
                                                            <w:right w:val="single" w:sz="2" w:space="0" w:color="E2E2E2"/>
                                                          </w:divBdr>
                                                          <w:divsChild>
                                                            <w:div w:id="1110126110">
                                                              <w:marLeft w:val="-15"/>
                                                              <w:marRight w:val="-15"/>
                                                              <w:marTop w:val="0"/>
                                                              <w:marBottom w:val="0"/>
                                                              <w:divBdr>
                                                                <w:top w:val="single" w:sz="2" w:space="12" w:color="E2E2E2"/>
                                                                <w:left w:val="single" w:sz="2" w:space="12" w:color="E2E2E2"/>
                                                                <w:bottom w:val="single" w:sz="2" w:space="12" w:color="E2E2E2"/>
                                                                <w:right w:val="single" w:sz="2" w:space="12" w:color="E2E2E2"/>
                                                              </w:divBdr>
                                                            </w:div>
                                                            <w:div w:id="427774780">
                                                              <w:marLeft w:val="240"/>
                                                              <w:marRight w:val="240"/>
                                                              <w:marTop w:val="0"/>
                                                              <w:marBottom w:val="0"/>
                                                              <w:divBdr>
                                                                <w:top w:val="single" w:sz="2" w:space="12" w:color="E2E2E2"/>
                                                                <w:left w:val="single" w:sz="2" w:space="0" w:color="E2E2E2"/>
                                                                <w:bottom w:val="single" w:sz="2" w:space="12" w:color="E2E2E2"/>
                                                                <w:right w:val="single" w:sz="2" w:space="0" w:color="E2E2E2"/>
                                                              </w:divBdr>
                                                              <w:divsChild>
                                                                <w:div w:id="1973629835">
                                                                  <w:marLeft w:val="0"/>
                                                                  <w:marRight w:val="0"/>
                                                                  <w:marTop w:val="0"/>
                                                                  <w:marBottom w:val="0"/>
                                                                  <w:divBdr>
                                                                    <w:top w:val="single" w:sz="2" w:space="0" w:color="E2E2E2"/>
                                                                    <w:left w:val="single" w:sz="2" w:space="0" w:color="E2E2E2"/>
                                                                    <w:bottom w:val="single" w:sz="2" w:space="0" w:color="E2E2E2"/>
                                                                    <w:right w:val="single" w:sz="2" w:space="0" w:color="E2E2E2"/>
                                                                  </w:divBdr>
                                                                  <w:divsChild>
                                                                    <w:div w:id="110738573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01544750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459760408">
                                                                      <w:marLeft w:val="0"/>
                                                                      <w:marRight w:val="0"/>
                                                                      <w:marTop w:val="0"/>
                                                                      <w:marBottom w:val="0"/>
                                                                      <w:divBdr>
                                                                        <w:top w:val="single" w:sz="2" w:space="0" w:color="E2E2E2"/>
                                                                        <w:left w:val="single" w:sz="2" w:space="0" w:color="E2E2E2"/>
                                                                        <w:bottom w:val="single" w:sz="2" w:space="0" w:color="E2E2E2"/>
                                                                        <w:right w:val="single" w:sz="2" w:space="0" w:color="E2E2E2"/>
                                                                      </w:divBdr>
                                                                      <w:divsChild>
                                                                        <w:div w:id="1608853065">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205560056">
                                              <w:marLeft w:val="0"/>
                                              <w:marRight w:val="0"/>
                                              <w:marTop w:val="0"/>
                                              <w:marBottom w:val="0"/>
                                              <w:divBdr>
                                                <w:top w:val="single" w:sz="2" w:space="0" w:color="E2E2E2"/>
                                                <w:left w:val="single" w:sz="2" w:space="0" w:color="E2E2E2"/>
                                                <w:bottom w:val="single" w:sz="2" w:space="0" w:color="E2E2E2"/>
                                                <w:right w:val="single" w:sz="2" w:space="0" w:color="E2E2E2"/>
                                              </w:divBdr>
                                            </w:div>
                                            <w:div w:id="1348629953">
                                              <w:marLeft w:val="0"/>
                                              <w:marRight w:val="0"/>
                                              <w:marTop w:val="0"/>
                                              <w:marBottom w:val="0"/>
                                              <w:divBdr>
                                                <w:top w:val="single" w:sz="2" w:space="0" w:color="E2E2E2"/>
                                                <w:left w:val="single" w:sz="2" w:space="0" w:color="E2E2E2"/>
                                                <w:bottom w:val="single" w:sz="2" w:space="0" w:color="E2E2E2"/>
                                                <w:right w:val="single" w:sz="2" w:space="0" w:color="E2E2E2"/>
                                              </w:divBdr>
                                              <w:divsChild>
                                                <w:div w:id="1714428435">
                                                  <w:marLeft w:val="0"/>
                                                  <w:marRight w:val="0"/>
                                                  <w:marTop w:val="0"/>
                                                  <w:marBottom w:val="0"/>
                                                  <w:divBdr>
                                                    <w:top w:val="single" w:sz="2" w:space="0" w:color="E2E2E2"/>
                                                    <w:left w:val="single" w:sz="2" w:space="0" w:color="E2E2E2"/>
                                                    <w:bottom w:val="single" w:sz="2" w:space="0" w:color="E2E2E2"/>
                                                    <w:right w:val="single" w:sz="2" w:space="0" w:color="E2E2E2"/>
                                                  </w:divBdr>
                                                  <w:divsChild>
                                                    <w:div w:id="1204630878">
                                                      <w:marLeft w:val="0"/>
                                                      <w:marRight w:val="0"/>
                                                      <w:marTop w:val="240"/>
                                                      <w:marBottom w:val="240"/>
                                                      <w:divBdr>
                                                        <w:top w:val="single" w:sz="6" w:space="0" w:color="E2E2E2"/>
                                                        <w:left w:val="single" w:sz="6" w:space="0" w:color="E2E2E2"/>
                                                        <w:bottom w:val="single" w:sz="6" w:space="0" w:color="E2E2E2"/>
                                                        <w:right w:val="single" w:sz="6" w:space="0" w:color="E2E2E2"/>
                                                      </w:divBdr>
                                                      <w:divsChild>
                                                        <w:div w:id="2111121693">
                                                          <w:marLeft w:val="0"/>
                                                          <w:marRight w:val="0"/>
                                                          <w:marTop w:val="0"/>
                                                          <w:marBottom w:val="0"/>
                                                          <w:divBdr>
                                                            <w:top w:val="single" w:sz="2" w:space="0" w:color="E2E2E2"/>
                                                            <w:left w:val="single" w:sz="2" w:space="0" w:color="E2E2E2"/>
                                                            <w:bottom w:val="single" w:sz="2" w:space="0" w:color="E2E2E2"/>
                                                            <w:right w:val="single" w:sz="2" w:space="0" w:color="E2E2E2"/>
                                                          </w:divBdr>
                                                          <w:divsChild>
                                                            <w:div w:id="377628575">
                                                              <w:marLeft w:val="-15"/>
                                                              <w:marRight w:val="-15"/>
                                                              <w:marTop w:val="0"/>
                                                              <w:marBottom w:val="0"/>
                                                              <w:divBdr>
                                                                <w:top w:val="single" w:sz="2" w:space="12" w:color="E2E2E2"/>
                                                                <w:left w:val="single" w:sz="2" w:space="12" w:color="E2E2E2"/>
                                                                <w:bottom w:val="single" w:sz="2" w:space="12" w:color="E2E2E2"/>
                                                                <w:right w:val="single" w:sz="2" w:space="12" w:color="E2E2E2"/>
                                                              </w:divBdr>
                                                            </w:div>
                                                            <w:div w:id="424309941">
                                                              <w:marLeft w:val="240"/>
                                                              <w:marRight w:val="240"/>
                                                              <w:marTop w:val="0"/>
                                                              <w:marBottom w:val="0"/>
                                                              <w:divBdr>
                                                                <w:top w:val="single" w:sz="2" w:space="12" w:color="E2E2E2"/>
                                                                <w:left w:val="single" w:sz="2" w:space="0" w:color="E2E2E2"/>
                                                                <w:bottom w:val="single" w:sz="2" w:space="12" w:color="E2E2E2"/>
                                                                <w:right w:val="single" w:sz="2" w:space="0" w:color="E2E2E2"/>
                                                              </w:divBdr>
                                                              <w:divsChild>
                                                                <w:div w:id="1118258559">
                                                                  <w:marLeft w:val="0"/>
                                                                  <w:marRight w:val="0"/>
                                                                  <w:marTop w:val="0"/>
                                                                  <w:marBottom w:val="0"/>
                                                                  <w:divBdr>
                                                                    <w:top w:val="single" w:sz="2" w:space="0" w:color="E2E2E2"/>
                                                                    <w:left w:val="single" w:sz="2" w:space="0" w:color="E2E2E2"/>
                                                                    <w:bottom w:val="single" w:sz="2" w:space="0" w:color="E2E2E2"/>
                                                                    <w:right w:val="single" w:sz="2" w:space="0" w:color="E2E2E2"/>
                                                                  </w:divBdr>
                                                                  <w:divsChild>
                                                                    <w:div w:id="251554652">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77667976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11936991">
                                                                      <w:marLeft w:val="0"/>
                                                                      <w:marRight w:val="0"/>
                                                                      <w:marTop w:val="0"/>
                                                                      <w:marBottom w:val="0"/>
                                                                      <w:divBdr>
                                                                        <w:top w:val="single" w:sz="2" w:space="0" w:color="E2E2E2"/>
                                                                        <w:left w:val="single" w:sz="2" w:space="0" w:color="E2E2E2"/>
                                                                        <w:bottom w:val="single" w:sz="2" w:space="0" w:color="E2E2E2"/>
                                                                        <w:right w:val="single" w:sz="2" w:space="0" w:color="E2E2E2"/>
                                                                      </w:divBdr>
                                                                      <w:divsChild>
                                                                        <w:div w:id="99943102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56162442">
                                              <w:marLeft w:val="0"/>
                                              <w:marRight w:val="0"/>
                                              <w:marTop w:val="0"/>
                                              <w:marBottom w:val="0"/>
                                              <w:divBdr>
                                                <w:top w:val="single" w:sz="2" w:space="0" w:color="E2E2E2"/>
                                                <w:left w:val="single" w:sz="2" w:space="0" w:color="E2E2E2"/>
                                                <w:bottom w:val="single" w:sz="2" w:space="0" w:color="E2E2E2"/>
                                                <w:right w:val="single" w:sz="2" w:space="0" w:color="E2E2E2"/>
                                              </w:divBdr>
                                              <w:divsChild>
                                                <w:div w:id="1881164600">
                                                  <w:marLeft w:val="0"/>
                                                  <w:marRight w:val="0"/>
                                                  <w:marTop w:val="0"/>
                                                  <w:marBottom w:val="0"/>
                                                  <w:divBdr>
                                                    <w:top w:val="single" w:sz="2" w:space="0" w:color="E2E2E2"/>
                                                    <w:left w:val="single" w:sz="2" w:space="0" w:color="E2E2E2"/>
                                                    <w:bottom w:val="single" w:sz="2" w:space="0" w:color="E2E2E2"/>
                                                    <w:right w:val="single" w:sz="2" w:space="0" w:color="E2E2E2"/>
                                                  </w:divBdr>
                                                  <w:divsChild>
                                                    <w:div w:id="874125890">
                                                      <w:marLeft w:val="0"/>
                                                      <w:marRight w:val="0"/>
                                                      <w:marTop w:val="240"/>
                                                      <w:marBottom w:val="240"/>
                                                      <w:divBdr>
                                                        <w:top w:val="single" w:sz="6" w:space="0" w:color="E2E2E2"/>
                                                        <w:left w:val="single" w:sz="6" w:space="0" w:color="E2E2E2"/>
                                                        <w:bottom w:val="single" w:sz="6" w:space="0" w:color="E2E2E2"/>
                                                        <w:right w:val="single" w:sz="6" w:space="0" w:color="E2E2E2"/>
                                                      </w:divBdr>
                                                      <w:divsChild>
                                                        <w:div w:id="302318163">
                                                          <w:marLeft w:val="0"/>
                                                          <w:marRight w:val="0"/>
                                                          <w:marTop w:val="0"/>
                                                          <w:marBottom w:val="0"/>
                                                          <w:divBdr>
                                                            <w:top w:val="single" w:sz="2" w:space="0" w:color="E2E2E2"/>
                                                            <w:left w:val="single" w:sz="2" w:space="0" w:color="E2E2E2"/>
                                                            <w:bottom w:val="single" w:sz="2" w:space="0" w:color="E2E2E2"/>
                                                            <w:right w:val="single" w:sz="2" w:space="0" w:color="E2E2E2"/>
                                                          </w:divBdr>
                                                          <w:divsChild>
                                                            <w:div w:id="355544719">
                                                              <w:marLeft w:val="-15"/>
                                                              <w:marRight w:val="-15"/>
                                                              <w:marTop w:val="0"/>
                                                              <w:marBottom w:val="0"/>
                                                              <w:divBdr>
                                                                <w:top w:val="single" w:sz="2" w:space="12" w:color="E2E2E2"/>
                                                                <w:left w:val="single" w:sz="2" w:space="12" w:color="E2E2E2"/>
                                                                <w:bottom w:val="single" w:sz="2" w:space="12" w:color="E2E2E2"/>
                                                                <w:right w:val="single" w:sz="2" w:space="12" w:color="E2E2E2"/>
                                                              </w:divBdr>
                                                            </w:div>
                                                            <w:div w:id="1438673170">
                                                              <w:marLeft w:val="240"/>
                                                              <w:marRight w:val="240"/>
                                                              <w:marTop w:val="0"/>
                                                              <w:marBottom w:val="0"/>
                                                              <w:divBdr>
                                                                <w:top w:val="single" w:sz="2" w:space="12" w:color="E2E2E2"/>
                                                                <w:left w:val="single" w:sz="2" w:space="0" w:color="E2E2E2"/>
                                                                <w:bottom w:val="single" w:sz="2" w:space="12" w:color="E2E2E2"/>
                                                                <w:right w:val="single" w:sz="2" w:space="0" w:color="E2E2E2"/>
                                                              </w:divBdr>
                                                              <w:divsChild>
                                                                <w:div w:id="511802680">
                                                                  <w:marLeft w:val="0"/>
                                                                  <w:marRight w:val="0"/>
                                                                  <w:marTop w:val="0"/>
                                                                  <w:marBottom w:val="0"/>
                                                                  <w:divBdr>
                                                                    <w:top w:val="single" w:sz="2" w:space="0" w:color="E2E2E2"/>
                                                                    <w:left w:val="single" w:sz="2" w:space="0" w:color="E2E2E2"/>
                                                                    <w:bottom w:val="single" w:sz="2" w:space="0" w:color="E2E2E2"/>
                                                                    <w:right w:val="single" w:sz="2" w:space="0" w:color="E2E2E2"/>
                                                                  </w:divBdr>
                                                                  <w:divsChild>
                                                                    <w:div w:id="103581495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55666622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248611821">
                                                                      <w:marLeft w:val="0"/>
                                                                      <w:marRight w:val="0"/>
                                                                      <w:marTop w:val="0"/>
                                                                      <w:marBottom w:val="0"/>
                                                                      <w:divBdr>
                                                                        <w:top w:val="single" w:sz="2" w:space="0" w:color="E2E2E2"/>
                                                                        <w:left w:val="single" w:sz="2" w:space="0" w:color="E2E2E2"/>
                                                                        <w:bottom w:val="single" w:sz="2" w:space="0" w:color="E2E2E2"/>
                                                                        <w:right w:val="single" w:sz="2" w:space="0" w:color="E2E2E2"/>
                                                                      </w:divBdr>
                                                                      <w:divsChild>
                                                                        <w:div w:id="180187636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664675154">
                                              <w:marLeft w:val="0"/>
                                              <w:marRight w:val="0"/>
                                              <w:marTop w:val="0"/>
                                              <w:marBottom w:val="0"/>
                                              <w:divBdr>
                                                <w:top w:val="single" w:sz="2" w:space="0" w:color="E2E2E2"/>
                                                <w:left w:val="single" w:sz="2" w:space="0" w:color="E2E2E2"/>
                                                <w:bottom w:val="single" w:sz="2" w:space="0" w:color="E2E2E2"/>
                                                <w:right w:val="single" w:sz="2" w:space="0" w:color="E2E2E2"/>
                                              </w:divBdr>
                                              <w:divsChild>
                                                <w:div w:id="171802484">
                                                  <w:marLeft w:val="0"/>
                                                  <w:marRight w:val="0"/>
                                                  <w:marTop w:val="0"/>
                                                  <w:marBottom w:val="0"/>
                                                  <w:divBdr>
                                                    <w:top w:val="single" w:sz="2" w:space="0" w:color="E2E2E2"/>
                                                    <w:left w:val="single" w:sz="2" w:space="0" w:color="E2E2E2"/>
                                                    <w:bottom w:val="single" w:sz="2" w:space="0" w:color="E2E2E2"/>
                                                    <w:right w:val="single" w:sz="2" w:space="0" w:color="E2E2E2"/>
                                                  </w:divBdr>
                                                  <w:divsChild>
                                                    <w:div w:id="569580900">
                                                      <w:marLeft w:val="0"/>
                                                      <w:marRight w:val="0"/>
                                                      <w:marTop w:val="240"/>
                                                      <w:marBottom w:val="240"/>
                                                      <w:divBdr>
                                                        <w:top w:val="single" w:sz="6" w:space="0" w:color="E2E2E2"/>
                                                        <w:left w:val="single" w:sz="6" w:space="0" w:color="E2E2E2"/>
                                                        <w:bottom w:val="single" w:sz="6" w:space="0" w:color="E2E2E2"/>
                                                        <w:right w:val="single" w:sz="6" w:space="0" w:color="E2E2E2"/>
                                                      </w:divBdr>
                                                      <w:divsChild>
                                                        <w:div w:id="1197548087">
                                                          <w:marLeft w:val="0"/>
                                                          <w:marRight w:val="0"/>
                                                          <w:marTop w:val="0"/>
                                                          <w:marBottom w:val="0"/>
                                                          <w:divBdr>
                                                            <w:top w:val="single" w:sz="2" w:space="0" w:color="E2E2E2"/>
                                                            <w:left w:val="single" w:sz="2" w:space="0" w:color="E2E2E2"/>
                                                            <w:bottom w:val="single" w:sz="2" w:space="0" w:color="E2E2E2"/>
                                                            <w:right w:val="single" w:sz="2" w:space="0" w:color="E2E2E2"/>
                                                          </w:divBdr>
                                                          <w:divsChild>
                                                            <w:div w:id="630937098">
                                                              <w:marLeft w:val="-15"/>
                                                              <w:marRight w:val="-15"/>
                                                              <w:marTop w:val="0"/>
                                                              <w:marBottom w:val="0"/>
                                                              <w:divBdr>
                                                                <w:top w:val="single" w:sz="2" w:space="12" w:color="E2E2E2"/>
                                                                <w:left w:val="single" w:sz="2" w:space="12" w:color="E2E2E2"/>
                                                                <w:bottom w:val="single" w:sz="2" w:space="12" w:color="E2E2E2"/>
                                                                <w:right w:val="single" w:sz="2" w:space="12" w:color="E2E2E2"/>
                                                              </w:divBdr>
                                                            </w:div>
                                                            <w:div w:id="180558408">
                                                              <w:marLeft w:val="240"/>
                                                              <w:marRight w:val="240"/>
                                                              <w:marTop w:val="0"/>
                                                              <w:marBottom w:val="0"/>
                                                              <w:divBdr>
                                                                <w:top w:val="single" w:sz="2" w:space="12" w:color="E2E2E2"/>
                                                                <w:left w:val="single" w:sz="2" w:space="0" w:color="E2E2E2"/>
                                                                <w:bottom w:val="single" w:sz="2" w:space="12" w:color="E2E2E2"/>
                                                                <w:right w:val="single" w:sz="2" w:space="0" w:color="E2E2E2"/>
                                                              </w:divBdr>
                                                              <w:divsChild>
                                                                <w:div w:id="2069962394">
                                                                  <w:marLeft w:val="0"/>
                                                                  <w:marRight w:val="0"/>
                                                                  <w:marTop w:val="0"/>
                                                                  <w:marBottom w:val="0"/>
                                                                  <w:divBdr>
                                                                    <w:top w:val="single" w:sz="2" w:space="0" w:color="E2E2E2"/>
                                                                    <w:left w:val="single" w:sz="2" w:space="0" w:color="E2E2E2"/>
                                                                    <w:bottom w:val="single" w:sz="2" w:space="0" w:color="E2E2E2"/>
                                                                    <w:right w:val="single" w:sz="2" w:space="0" w:color="E2E2E2"/>
                                                                  </w:divBdr>
                                                                  <w:divsChild>
                                                                    <w:div w:id="182420018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08352657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600676592">
                                                                      <w:marLeft w:val="0"/>
                                                                      <w:marRight w:val="0"/>
                                                                      <w:marTop w:val="0"/>
                                                                      <w:marBottom w:val="0"/>
                                                                      <w:divBdr>
                                                                        <w:top w:val="single" w:sz="2" w:space="0" w:color="E2E2E2"/>
                                                                        <w:left w:val="single" w:sz="2" w:space="0" w:color="E2E2E2"/>
                                                                        <w:bottom w:val="single" w:sz="2" w:space="0" w:color="E2E2E2"/>
                                                                        <w:right w:val="single" w:sz="2" w:space="0" w:color="E2E2E2"/>
                                                                      </w:divBdr>
                                                                      <w:divsChild>
                                                                        <w:div w:id="168179722">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9932854">
                                              <w:marLeft w:val="0"/>
                                              <w:marRight w:val="0"/>
                                              <w:marTop w:val="0"/>
                                              <w:marBottom w:val="0"/>
                                              <w:divBdr>
                                                <w:top w:val="single" w:sz="2" w:space="0" w:color="E2E2E2"/>
                                                <w:left w:val="single" w:sz="2" w:space="0" w:color="E2E2E2"/>
                                                <w:bottom w:val="single" w:sz="2" w:space="0" w:color="E2E2E2"/>
                                                <w:right w:val="single" w:sz="2" w:space="0" w:color="E2E2E2"/>
                                              </w:divBdr>
                                              <w:divsChild>
                                                <w:div w:id="890766623">
                                                  <w:marLeft w:val="0"/>
                                                  <w:marRight w:val="0"/>
                                                  <w:marTop w:val="0"/>
                                                  <w:marBottom w:val="0"/>
                                                  <w:divBdr>
                                                    <w:top w:val="single" w:sz="2" w:space="0" w:color="E2E2E2"/>
                                                    <w:left w:val="single" w:sz="2" w:space="0" w:color="E2E2E2"/>
                                                    <w:bottom w:val="single" w:sz="2" w:space="0" w:color="E2E2E2"/>
                                                    <w:right w:val="single" w:sz="2" w:space="0" w:color="E2E2E2"/>
                                                  </w:divBdr>
                                                  <w:divsChild>
                                                    <w:div w:id="310332746">
                                                      <w:marLeft w:val="0"/>
                                                      <w:marRight w:val="0"/>
                                                      <w:marTop w:val="240"/>
                                                      <w:marBottom w:val="240"/>
                                                      <w:divBdr>
                                                        <w:top w:val="single" w:sz="6" w:space="0" w:color="E2E2E2"/>
                                                        <w:left w:val="single" w:sz="6" w:space="0" w:color="E2E2E2"/>
                                                        <w:bottom w:val="single" w:sz="6" w:space="0" w:color="E2E2E2"/>
                                                        <w:right w:val="single" w:sz="6" w:space="0" w:color="E2E2E2"/>
                                                      </w:divBdr>
                                                      <w:divsChild>
                                                        <w:div w:id="791248765">
                                                          <w:marLeft w:val="0"/>
                                                          <w:marRight w:val="0"/>
                                                          <w:marTop w:val="0"/>
                                                          <w:marBottom w:val="0"/>
                                                          <w:divBdr>
                                                            <w:top w:val="single" w:sz="2" w:space="0" w:color="E2E2E2"/>
                                                            <w:left w:val="single" w:sz="2" w:space="0" w:color="E2E2E2"/>
                                                            <w:bottom w:val="single" w:sz="2" w:space="0" w:color="E2E2E2"/>
                                                            <w:right w:val="single" w:sz="2" w:space="0" w:color="E2E2E2"/>
                                                          </w:divBdr>
                                                          <w:divsChild>
                                                            <w:div w:id="526483326">
                                                              <w:marLeft w:val="-15"/>
                                                              <w:marRight w:val="-15"/>
                                                              <w:marTop w:val="0"/>
                                                              <w:marBottom w:val="0"/>
                                                              <w:divBdr>
                                                                <w:top w:val="single" w:sz="2" w:space="12" w:color="E2E2E2"/>
                                                                <w:left w:val="single" w:sz="2" w:space="12" w:color="E2E2E2"/>
                                                                <w:bottom w:val="single" w:sz="2" w:space="12" w:color="E2E2E2"/>
                                                                <w:right w:val="single" w:sz="2" w:space="12" w:color="E2E2E2"/>
                                                              </w:divBdr>
                                                            </w:div>
                                                            <w:div w:id="1745180889">
                                                              <w:marLeft w:val="240"/>
                                                              <w:marRight w:val="240"/>
                                                              <w:marTop w:val="0"/>
                                                              <w:marBottom w:val="0"/>
                                                              <w:divBdr>
                                                                <w:top w:val="single" w:sz="2" w:space="12" w:color="E2E2E2"/>
                                                                <w:left w:val="single" w:sz="2" w:space="0" w:color="E2E2E2"/>
                                                                <w:bottom w:val="single" w:sz="2" w:space="12" w:color="E2E2E2"/>
                                                                <w:right w:val="single" w:sz="2" w:space="0" w:color="E2E2E2"/>
                                                              </w:divBdr>
                                                              <w:divsChild>
                                                                <w:div w:id="1906062086">
                                                                  <w:marLeft w:val="0"/>
                                                                  <w:marRight w:val="0"/>
                                                                  <w:marTop w:val="0"/>
                                                                  <w:marBottom w:val="0"/>
                                                                  <w:divBdr>
                                                                    <w:top w:val="single" w:sz="2" w:space="0" w:color="E2E2E2"/>
                                                                    <w:left w:val="single" w:sz="2" w:space="0" w:color="E2E2E2"/>
                                                                    <w:bottom w:val="single" w:sz="2" w:space="0" w:color="E2E2E2"/>
                                                                    <w:right w:val="single" w:sz="2" w:space="0" w:color="E2E2E2"/>
                                                                  </w:divBdr>
                                                                  <w:divsChild>
                                                                    <w:div w:id="95036112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79359873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757751370">
                                                                      <w:marLeft w:val="0"/>
                                                                      <w:marRight w:val="0"/>
                                                                      <w:marTop w:val="0"/>
                                                                      <w:marBottom w:val="0"/>
                                                                      <w:divBdr>
                                                                        <w:top w:val="single" w:sz="2" w:space="0" w:color="E2E2E2"/>
                                                                        <w:left w:val="single" w:sz="2" w:space="0" w:color="E2E2E2"/>
                                                                        <w:bottom w:val="single" w:sz="2" w:space="0" w:color="E2E2E2"/>
                                                                        <w:right w:val="single" w:sz="2" w:space="0" w:color="E2E2E2"/>
                                                                      </w:divBdr>
                                                                      <w:divsChild>
                                                                        <w:div w:id="1754470032">
                                                                          <w:marLeft w:val="0"/>
                                                                          <w:marRight w:val="0"/>
                                                                          <w:marTop w:val="0"/>
                                                                          <w:marBottom w:val="0"/>
                                                                          <w:divBdr>
                                                                            <w:top w:val="single" w:sz="2" w:space="0" w:color="E2E2E2"/>
                                                                            <w:left w:val="single" w:sz="2" w:space="0" w:color="E2E2E2"/>
                                                                            <w:bottom w:val="single" w:sz="2" w:space="0" w:color="E2E2E2"/>
                                                                            <w:right w:val="single" w:sz="2" w:space="0" w:color="E2E2E2"/>
                                                                          </w:divBdr>
                                                                          <w:divsChild>
                                                                            <w:div w:id="30751610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sChild>
                                            </w:div>
                                            <w:div w:id="2107189289">
                                              <w:marLeft w:val="0"/>
                                              <w:marRight w:val="0"/>
                                              <w:marTop w:val="0"/>
                                              <w:marBottom w:val="0"/>
                                              <w:divBdr>
                                                <w:top w:val="single" w:sz="2" w:space="0" w:color="E2E2E2"/>
                                                <w:left w:val="single" w:sz="2" w:space="0" w:color="E2E2E2"/>
                                                <w:bottom w:val="single" w:sz="2" w:space="0" w:color="E2E2E2"/>
                                                <w:right w:val="single" w:sz="2" w:space="0" w:color="E2E2E2"/>
                                              </w:divBdr>
                                              <w:divsChild>
                                                <w:div w:id="942299149">
                                                  <w:marLeft w:val="0"/>
                                                  <w:marRight w:val="0"/>
                                                  <w:marTop w:val="0"/>
                                                  <w:marBottom w:val="0"/>
                                                  <w:divBdr>
                                                    <w:top w:val="single" w:sz="2" w:space="0" w:color="E2E2E2"/>
                                                    <w:left w:val="single" w:sz="2" w:space="0" w:color="E2E2E2"/>
                                                    <w:bottom w:val="single" w:sz="2" w:space="0" w:color="E2E2E2"/>
                                                    <w:right w:val="single" w:sz="2" w:space="0" w:color="E2E2E2"/>
                                                  </w:divBdr>
                                                  <w:divsChild>
                                                    <w:div w:id="1063215863">
                                                      <w:marLeft w:val="0"/>
                                                      <w:marRight w:val="0"/>
                                                      <w:marTop w:val="240"/>
                                                      <w:marBottom w:val="240"/>
                                                      <w:divBdr>
                                                        <w:top w:val="single" w:sz="6" w:space="0" w:color="E2E2E2"/>
                                                        <w:left w:val="single" w:sz="6" w:space="0" w:color="E2E2E2"/>
                                                        <w:bottom w:val="single" w:sz="6" w:space="0" w:color="E2E2E2"/>
                                                        <w:right w:val="single" w:sz="6" w:space="0" w:color="E2E2E2"/>
                                                      </w:divBdr>
                                                      <w:divsChild>
                                                        <w:div w:id="612979115">
                                                          <w:marLeft w:val="0"/>
                                                          <w:marRight w:val="0"/>
                                                          <w:marTop w:val="0"/>
                                                          <w:marBottom w:val="0"/>
                                                          <w:divBdr>
                                                            <w:top w:val="single" w:sz="2" w:space="0" w:color="E2E2E2"/>
                                                            <w:left w:val="single" w:sz="2" w:space="0" w:color="E2E2E2"/>
                                                            <w:bottom w:val="single" w:sz="2" w:space="0" w:color="E2E2E2"/>
                                                            <w:right w:val="single" w:sz="2" w:space="0" w:color="E2E2E2"/>
                                                          </w:divBdr>
                                                          <w:divsChild>
                                                            <w:div w:id="1960799963">
                                                              <w:marLeft w:val="-15"/>
                                                              <w:marRight w:val="-15"/>
                                                              <w:marTop w:val="0"/>
                                                              <w:marBottom w:val="0"/>
                                                              <w:divBdr>
                                                                <w:top w:val="single" w:sz="2" w:space="12" w:color="E2E2E2"/>
                                                                <w:left w:val="single" w:sz="2" w:space="12" w:color="E2E2E2"/>
                                                                <w:bottom w:val="single" w:sz="2" w:space="12" w:color="E2E2E2"/>
                                                                <w:right w:val="single" w:sz="2" w:space="12" w:color="E2E2E2"/>
                                                              </w:divBdr>
                                                            </w:div>
                                                            <w:div w:id="796410892">
                                                              <w:marLeft w:val="240"/>
                                                              <w:marRight w:val="240"/>
                                                              <w:marTop w:val="0"/>
                                                              <w:marBottom w:val="0"/>
                                                              <w:divBdr>
                                                                <w:top w:val="single" w:sz="2" w:space="12" w:color="E2E2E2"/>
                                                                <w:left w:val="single" w:sz="2" w:space="0" w:color="E2E2E2"/>
                                                                <w:bottom w:val="single" w:sz="2" w:space="12" w:color="E2E2E2"/>
                                                                <w:right w:val="single" w:sz="2" w:space="0" w:color="E2E2E2"/>
                                                              </w:divBdr>
                                                              <w:divsChild>
                                                                <w:div w:id="542602394">
                                                                  <w:marLeft w:val="0"/>
                                                                  <w:marRight w:val="0"/>
                                                                  <w:marTop w:val="0"/>
                                                                  <w:marBottom w:val="0"/>
                                                                  <w:divBdr>
                                                                    <w:top w:val="single" w:sz="2" w:space="0" w:color="E2E2E2"/>
                                                                    <w:left w:val="single" w:sz="2" w:space="0" w:color="E2E2E2"/>
                                                                    <w:bottom w:val="single" w:sz="2" w:space="0" w:color="E2E2E2"/>
                                                                    <w:right w:val="single" w:sz="2" w:space="0" w:color="E2E2E2"/>
                                                                  </w:divBdr>
                                                                  <w:divsChild>
                                                                    <w:div w:id="192710620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77490965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87704958">
                                                                      <w:marLeft w:val="0"/>
                                                                      <w:marRight w:val="0"/>
                                                                      <w:marTop w:val="0"/>
                                                                      <w:marBottom w:val="0"/>
                                                                      <w:divBdr>
                                                                        <w:top w:val="single" w:sz="2" w:space="0" w:color="E2E2E2"/>
                                                                        <w:left w:val="single" w:sz="2" w:space="0" w:color="E2E2E2"/>
                                                                        <w:bottom w:val="single" w:sz="2" w:space="0" w:color="E2E2E2"/>
                                                                        <w:right w:val="single" w:sz="2" w:space="0" w:color="E2E2E2"/>
                                                                      </w:divBdr>
                                                                      <w:divsChild>
                                                                        <w:div w:id="1600943624">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903419230">
                                              <w:marLeft w:val="0"/>
                                              <w:marRight w:val="0"/>
                                              <w:marTop w:val="0"/>
                                              <w:marBottom w:val="0"/>
                                              <w:divBdr>
                                                <w:top w:val="single" w:sz="2" w:space="0" w:color="E2E2E2"/>
                                                <w:left w:val="single" w:sz="2" w:space="0" w:color="E2E2E2"/>
                                                <w:bottom w:val="single" w:sz="2" w:space="0" w:color="E2E2E2"/>
                                                <w:right w:val="single" w:sz="2" w:space="0" w:color="E2E2E2"/>
                                              </w:divBdr>
                                              <w:divsChild>
                                                <w:div w:id="59330724">
                                                  <w:marLeft w:val="0"/>
                                                  <w:marRight w:val="0"/>
                                                  <w:marTop w:val="0"/>
                                                  <w:marBottom w:val="0"/>
                                                  <w:divBdr>
                                                    <w:top w:val="single" w:sz="2" w:space="0" w:color="E2E2E2"/>
                                                    <w:left w:val="single" w:sz="2" w:space="0" w:color="E2E2E2"/>
                                                    <w:bottom w:val="single" w:sz="2" w:space="0" w:color="E2E2E2"/>
                                                    <w:right w:val="single" w:sz="2" w:space="0" w:color="E2E2E2"/>
                                                  </w:divBdr>
                                                  <w:divsChild>
                                                    <w:div w:id="1974752422">
                                                      <w:marLeft w:val="0"/>
                                                      <w:marRight w:val="0"/>
                                                      <w:marTop w:val="240"/>
                                                      <w:marBottom w:val="240"/>
                                                      <w:divBdr>
                                                        <w:top w:val="single" w:sz="6" w:space="0" w:color="E2E2E2"/>
                                                        <w:left w:val="single" w:sz="6" w:space="0" w:color="E2E2E2"/>
                                                        <w:bottom w:val="single" w:sz="6" w:space="0" w:color="E2E2E2"/>
                                                        <w:right w:val="single" w:sz="6" w:space="0" w:color="E2E2E2"/>
                                                      </w:divBdr>
                                                      <w:divsChild>
                                                        <w:div w:id="588344217">
                                                          <w:marLeft w:val="0"/>
                                                          <w:marRight w:val="0"/>
                                                          <w:marTop w:val="0"/>
                                                          <w:marBottom w:val="0"/>
                                                          <w:divBdr>
                                                            <w:top w:val="single" w:sz="2" w:space="0" w:color="E2E2E2"/>
                                                            <w:left w:val="single" w:sz="2" w:space="0" w:color="E2E2E2"/>
                                                            <w:bottom w:val="single" w:sz="2" w:space="0" w:color="E2E2E2"/>
                                                            <w:right w:val="single" w:sz="2" w:space="0" w:color="E2E2E2"/>
                                                          </w:divBdr>
                                                          <w:divsChild>
                                                            <w:div w:id="1234582513">
                                                              <w:marLeft w:val="-15"/>
                                                              <w:marRight w:val="-15"/>
                                                              <w:marTop w:val="0"/>
                                                              <w:marBottom w:val="0"/>
                                                              <w:divBdr>
                                                                <w:top w:val="single" w:sz="2" w:space="12" w:color="E2E2E2"/>
                                                                <w:left w:val="single" w:sz="2" w:space="12" w:color="E2E2E2"/>
                                                                <w:bottom w:val="single" w:sz="2" w:space="12" w:color="E2E2E2"/>
                                                                <w:right w:val="single" w:sz="2" w:space="12" w:color="E2E2E2"/>
                                                              </w:divBdr>
                                                            </w:div>
                                                            <w:div w:id="1201741750">
                                                              <w:marLeft w:val="240"/>
                                                              <w:marRight w:val="240"/>
                                                              <w:marTop w:val="0"/>
                                                              <w:marBottom w:val="0"/>
                                                              <w:divBdr>
                                                                <w:top w:val="single" w:sz="2" w:space="12" w:color="E2E2E2"/>
                                                                <w:left w:val="single" w:sz="2" w:space="0" w:color="E2E2E2"/>
                                                                <w:bottom w:val="single" w:sz="2" w:space="12" w:color="E2E2E2"/>
                                                                <w:right w:val="single" w:sz="2" w:space="0" w:color="E2E2E2"/>
                                                              </w:divBdr>
                                                              <w:divsChild>
                                                                <w:div w:id="468977336">
                                                                  <w:marLeft w:val="0"/>
                                                                  <w:marRight w:val="0"/>
                                                                  <w:marTop w:val="0"/>
                                                                  <w:marBottom w:val="0"/>
                                                                  <w:divBdr>
                                                                    <w:top w:val="single" w:sz="2" w:space="0" w:color="E2E2E2"/>
                                                                    <w:left w:val="single" w:sz="2" w:space="0" w:color="E2E2E2"/>
                                                                    <w:bottom w:val="single" w:sz="2" w:space="0" w:color="E2E2E2"/>
                                                                    <w:right w:val="single" w:sz="2" w:space="0" w:color="E2E2E2"/>
                                                                  </w:divBdr>
                                                                  <w:divsChild>
                                                                    <w:div w:id="78808532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46306415">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85632063">
                                                                      <w:marLeft w:val="0"/>
                                                                      <w:marRight w:val="0"/>
                                                                      <w:marTop w:val="0"/>
                                                                      <w:marBottom w:val="0"/>
                                                                      <w:divBdr>
                                                                        <w:top w:val="single" w:sz="2" w:space="0" w:color="E2E2E2"/>
                                                                        <w:left w:val="single" w:sz="2" w:space="0" w:color="E2E2E2"/>
                                                                        <w:bottom w:val="single" w:sz="2" w:space="0" w:color="E2E2E2"/>
                                                                        <w:right w:val="single" w:sz="2" w:space="0" w:color="E2E2E2"/>
                                                                      </w:divBdr>
                                                                      <w:divsChild>
                                                                        <w:div w:id="136108173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548493042">
                                              <w:marLeft w:val="0"/>
                                              <w:marRight w:val="0"/>
                                              <w:marTop w:val="0"/>
                                              <w:marBottom w:val="0"/>
                                              <w:divBdr>
                                                <w:top w:val="single" w:sz="2" w:space="0" w:color="E2E2E2"/>
                                                <w:left w:val="single" w:sz="2" w:space="0" w:color="E2E2E2"/>
                                                <w:bottom w:val="single" w:sz="2" w:space="0" w:color="E2E2E2"/>
                                                <w:right w:val="single" w:sz="2" w:space="0" w:color="E2E2E2"/>
                                              </w:divBdr>
                                              <w:divsChild>
                                                <w:div w:id="236092297">
                                                  <w:marLeft w:val="0"/>
                                                  <w:marRight w:val="0"/>
                                                  <w:marTop w:val="0"/>
                                                  <w:marBottom w:val="0"/>
                                                  <w:divBdr>
                                                    <w:top w:val="single" w:sz="2" w:space="0" w:color="E2E2E2"/>
                                                    <w:left w:val="single" w:sz="2" w:space="0" w:color="E2E2E2"/>
                                                    <w:bottom w:val="single" w:sz="2" w:space="0" w:color="E2E2E2"/>
                                                    <w:right w:val="single" w:sz="2" w:space="0" w:color="E2E2E2"/>
                                                  </w:divBdr>
                                                  <w:divsChild>
                                                    <w:div w:id="1813323752">
                                                      <w:marLeft w:val="0"/>
                                                      <w:marRight w:val="0"/>
                                                      <w:marTop w:val="240"/>
                                                      <w:marBottom w:val="240"/>
                                                      <w:divBdr>
                                                        <w:top w:val="single" w:sz="6" w:space="0" w:color="E2E2E2"/>
                                                        <w:left w:val="single" w:sz="6" w:space="0" w:color="E2E2E2"/>
                                                        <w:bottom w:val="single" w:sz="6" w:space="0" w:color="E2E2E2"/>
                                                        <w:right w:val="single" w:sz="6" w:space="0" w:color="E2E2E2"/>
                                                      </w:divBdr>
                                                      <w:divsChild>
                                                        <w:div w:id="1350376132">
                                                          <w:marLeft w:val="0"/>
                                                          <w:marRight w:val="0"/>
                                                          <w:marTop w:val="0"/>
                                                          <w:marBottom w:val="0"/>
                                                          <w:divBdr>
                                                            <w:top w:val="single" w:sz="2" w:space="0" w:color="E2E2E2"/>
                                                            <w:left w:val="single" w:sz="2" w:space="0" w:color="E2E2E2"/>
                                                            <w:bottom w:val="single" w:sz="2" w:space="0" w:color="E2E2E2"/>
                                                            <w:right w:val="single" w:sz="2" w:space="0" w:color="E2E2E2"/>
                                                          </w:divBdr>
                                                          <w:divsChild>
                                                            <w:div w:id="1404141537">
                                                              <w:marLeft w:val="-15"/>
                                                              <w:marRight w:val="-15"/>
                                                              <w:marTop w:val="0"/>
                                                              <w:marBottom w:val="0"/>
                                                              <w:divBdr>
                                                                <w:top w:val="single" w:sz="2" w:space="12" w:color="E2E2E2"/>
                                                                <w:left w:val="single" w:sz="2" w:space="12" w:color="E2E2E2"/>
                                                                <w:bottom w:val="single" w:sz="2" w:space="12" w:color="E2E2E2"/>
                                                                <w:right w:val="single" w:sz="2" w:space="12" w:color="E2E2E2"/>
                                                              </w:divBdr>
                                                            </w:div>
                                                            <w:div w:id="1409038018">
                                                              <w:marLeft w:val="240"/>
                                                              <w:marRight w:val="240"/>
                                                              <w:marTop w:val="0"/>
                                                              <w:marBottom w:val="0"/>
                                                              <w:divBdr>
                                                                <w:top w:val="single" w:sz="2" w:space="12" w:color="E2E2E2"/>
                                                                <w:left w:val="single" w:sz="2" w:space="0" w:color="E2E2E2"/>
                                                                <w:bottom w:val="single" w:sz="2" w:space="12" w:color="E2E2E2"/>
                                                                <w:right w:val="single" w:sz="2" w:space="0" w:color="E2E2E2"/>
                                                              </w:divBdr>
                                                              <w:divsChild>
                                                                <w:div w:id="492375147">
                                                                  <w:marLeft w:val="0"/>
                                                                  <w:marRight w:val="0"/>
                                                                  <w:marTop w:val="0"/>
                                                                  <w:marBottom w:val="0"/>
                                                                  <w:divBdr>
                                                                    <w:top w:val="single" w:sz="2" w:space="0" w:color="E2E2E2"/>
                                                                    <w:left w:val="single" w:sz="2" w:space="0" w:color="E2E2E2"/>
                                                                    <w:bottom w:val="single" w:sz="2" w:space="0" w:color="E2E2E2"/>
                                                                    <w:right w:val="single" w:sz="2" w:space="0" w:color="E2E2E2"/>
                                                                  </w:divBdr>
                                                                  <w:divsChild>
                                                                    <w:div w:id="11761319">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52062618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36718764">
                                                                      <w:marLeft w:val="0"/>
                                                                      <w:marRight w:val="0"/>
                                                                      <w:marTop w:val="0"/>
                                                                      <w:marBottom w:val="0"/>
                                                                      <w:divBdr>
                                                                        <w:top w:val="single" w:sz="2" w:space="0" w:color="E2E2E2"/>
                                                                        <w:left w:val="single" w:sz="2" w:space="0" w:color="E2E2E2"/>
                                                                        <w:bottom w:val="single" w:sz="2" w:space="0" w:color="E2E2E2"/>
                                                                        <w:right w:val="single" w:sz="2" w:space="0" w:color="E2E2E2"/>
                                                                      </w:divBdr>
                                                                      <w:divsChild>
                                                                        <w:div w:id="1854613425">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50220231">
                                              <w:marLeft w:val="0"/>
                                              <w:marRight w:val="0"/>
                                              <w:marTop w:val="240"/>
                                              <w:marBottom w:val="240"/>
                                              <w:divBdr>
                                                <w:top w:val="single" w:sz="6" w:space="0" w:color="E2E2E2"/>
                                                <w:left w:val="single" w:sz="6" w:space="0" w:color="E2E2E2"/>
                                                <w:bottom w:val="single" w:sz="6" w:space="0" w:color="E2E2E2"/>
                                                <w:right w:val="single" w:sz="6" w:space="0" w:color="E2E2E2"/>
                                              </w:divBdr>
                                              <w:divsChild>
                                                <w:div w:id="1397045060">
                                                  <w:marLeft w:val="0"/>
                                                  <w:marRight w:val="0"/>
                                                  <w:marTop w:val="0"/>
                                                  <w:marBottom w:val="0"/>
                                                  <w:divBdr>
                                                    <w:top w:val="single" w:sz="2" w:space="0" w:color="E2E2E2"/>
                                                    <w:left w:val="single" w:sz="2" w:space="0" w:color="E2E2E2"/>
                                                    <w:bottom w:val="single" w:sz="2" w:space="0" w:color="E2E2E2"/>
                                                    <w:right w:val="single" w:sz="2" w:space="0" w:color="E2E2E2"/>
                                                  </w:divBdr>
                                                  <w:divsChild>
                                                    <w:div w:id="1889948728">
                                                      <w:marLeft w:val="240"/>
                                                      <w:marRight w:val="240"/>
                                                      <w:marTop w:val="0"/>
                                                      <w:marBottom w:val="0"/>
                                                      <w:divBdr>
                                                        <w:top w:val="single" w:sz="2" w:space="12" w:color="E2E2E2"/>
                                                        <w:left w:val="single" w:sz="2" w:space="0" w:color="E2E2E2"/>
                                                        <w:bottom w:val="single" w:sz="6" w:space="12" w:color="E2E2E2"/>
                                                        <w:right w:val="single" w:sz="2" w:space="0" w:color="E2E2E2"/>
                                                      </w:divBdr>
                                                    </w:div>
                                                    <w:div w:id="2021539509">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2032149533">
                                              <w:marLeft w:val="0"/>
                                              <w:marRight w:val="0"/>
                                              <w:marTop w:val="0"/>
                                              <w:marBottom w:val="0"/>
                                              <w:divBdr>
                                                <w:top w:val="single" w:sz="2" w:space="0" w:color="E2E2E2"/>
                                                <w:left w:val="single" w:sz="2" w:space="0" w:color="E2E2E2"/>
                                                <w:bottom w:val="single" w:sz="2" w:space="0" w:color="E2E2E2"/>
                                                <w:right w:val="single" w:sz="2" w:space="0" w:color="E2E2E2"/>
                                              </w:divBdr>
                                              <w:divsChild>
                                                <w:div w:id="686366502">
                                                  <w:marLeft w:val="0"/>
                                                  <w:marRight w:val="0"/>
                                                  <w:marTop w:val="0"/>
                                                  <w:marBottom w:val="0"/>
                                                  <w:divBdr>
                                                    <w:top w:val="single" w:sz="2" w:space="0" w:color="E2E2E2"/>
                                                    <w:left w:val="single" w:sz="2" w:space="0" w:color="E2E2E2"/>
                                                    <w:bottom w:val="single" w:sz="2" w:space="0" w:color="E2E2E2"/>
                                                    <w:right w:val="single" w:sz="2" w:space="0" w:color="E2E2E2"/>
                                                  </w:divBdr>
                                                  <w:divsChild>
                                                    <w:div w:id="188373963">
                                                      <w:marLeft w:val="0"/>
                                                      <w:marRight w:val="0"/>
                                                      <w:marTop w:val="240"/>
                                                      <w:marBottom w:val="240"/>
                                                      <w:divBdr>
                                                        <w:top w:val="single" w:sz="6" w:space="0" w:color="E2E2E2"/>
                                                        <w:left w:val="single" w:sz="6" w:space="0" w:color="E2E2E2"/>
                                                        <w:bottom w:val="single" w:sz="6" w:space="0" w:color="E2E2E2"/>
                                                        <w:right w:val="single" w:sz="6" w:space="0" w:color="E2E2E2"/>
                                                      </w:divBdr>
                                                      <w:divsChild>
                                                        <w:div w:id="1758869161">
                                                          <w:marLeft w:val="0"/>
                                                          <w:marRight w:val="0"/>
                                                          <w:marTop w:val="0"/>
                                                          <w:marBottom w:val="0"/>
                                                          <w:divBdr>
                                                            <w:top w:val="single" w:sz="2" w:space="0" w:color="E2E2E2"/>
                                                            <w:left w:val="single" w:sz="2" w:space="0" w:color="E2E2E2"/>
                                                            <w:bottom w:val="single" w:sz="2" w:space="0" w:color="E2E2E2"/>
                                                            <w:right w:val="single" w:sz="2" w:space="0" w:color="E2E2E2"/>
                                                          </w:divBdr>
                                                          <w:divsChild>
                                                            <w:div w:id="17632284">
                                                              <w:marLeft w:val="-15"/>
                                                              <w:marRight w:val="-15"/>
                                                              <w:marTop w:val="0"/>
                                                              <w:marBottom w:val="0"/>
                                                              <w:divBdr>
                                                                <w:top w:val="single" w:sz="2" w:space="12" w:color="E2E2E2"/>
                                                                <w:left w:val="single" w:sz="2" w:space="12" w:color="E2E2E2"/>
                                                                <w:bottom w:val="single" w:sz="2" w:space="12" w:color="E2E2E2"/>
                                                                <w:right w:val="single" w:sz="2" w:space="12" w:color="E2E2E2"/>
                                                              </w:divBdr>
                                                            </w:div>
                                                            <w:div w:id="231742585">
                                                              <w:marLeft w:val="240"/>
                                                              <w:marRight w:val="240"/>
                                                              <w:marTop w:val="0"/>
                                                              <w:marBottom w:val="0"/>
                                                              <w:divBdr>
                                                                <w:top w:val="single" w:sz="2" w:space="12" w:color="E2E2E2"/>
                                                                <w:left w:val="single" w:sz="2" w:space="0" w:color="E2E2E2"/>
                                                                <w:bottom w:val="single" w:sz="2" w:space="12" w:color="E2E2E2"/>
                                                                <w:right w:val="single" w:sz="2" w:space="0" w:color="E2E2E2"/>
                                                              </w:divBdr>
                                                              <w:divsChild>
                                                                <w:div w:id="100609769">
                                                                  <w:marLeft w:val="0"/>
                                                                  <w:marRight w:val="0"/>
                                                                  <w:marTop w:val="0"/>
                                                                  <w:marBottom w:val="0"/>
                                                                  <w:divBdr>
                                                                    <w:top w:val="single" w:sz="2" w:space="0" w:color="E2E2E2"/>
                                                                    <w:left w:val="single" w:sz="2" w:space="0" w:color="E2E2E2"/>
                                                                    <w:bottom w:val="single" w:sz="2" w:space="0" w:color="E2E2E2"/>
                                                                    <w:right w:val="single" w:sz="2" w:space="0" w:color="E2E2E2"/>
                                                                  </w:divBdr>
                                                                  <w:divsChild>
                                                                    <w:div w:id="29644750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896163470">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053777558">
                                                                      <w:marLeft w:val="0"/>
                                                                      <w:marRight w:val="0"/>
                                                                      <w:marTop w:val="0"/>
                                                                      <w:marBottom w:val="0"/>
                                                                      <w:divBdr>
                                                                        <w:top w:val="single" w:sz="2" w:space="0" w:color="E2E2E2"/>
                                                                        <w:left w:val="single" w:sz="2" w:space="0" w:color="E2E2E2"/>
                                                                        <w:bottom w:val="single" w:sz="2" w:space="0" w:color="E2E2E2"/>
                                                                        <w:right w:val="single" w:sz="2" w:space="0" w:color="E2E2E2"/>
                                                                      </w:divBdr>
                                                                      <w:divsChild>
                                                                        <w:div w:id="75701654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1422965">
      <w:bodyDiv w:val="1"/>
      <w:marLeft w:val="0"/>
      <w:marRight w:val="0"/>
      <w:marTop w:val="0"/>
      <w:marBottom w:val="0"/>
      <w:divBdr>
        <w:top w:val="none" w:sz="0" w:space="0" w:color="auto"/>
        <w:left w:val="none" w:sz="0" w:space="0" w:color="auto"/>
        <w:bottom w:val="none" w:sz="0" w:space="0" w:color="auto"/>
        <w:right w:val="none" w:sz="0" w:space="0" w:color="auto"/>
      </w:divBdr>
      <w:divsChild>
        <w:div w:id="363794935">
          <w:marLeft w:val="0"/>
          <w:marRight w:val="0"/>
          <w:marTop w:val="0"/>
          <w:marBottom w:val="0"/>
          <w:divBdr>
            <w:top w:val="single" w:sz="2" w:space="0" w:color="E2E2E2"/>
            <w:left w:val="single" w:sz="2" w:space="0" w:color="E2E2E2"/>
            <w:bottom w:val="single" w:sz="2" w:space="0" w:color="E2E2E2"/>
            <w:right w:val="single" w:sz="2" w:space="0" w:color="E2E2E2"/>
          </w:divBdr>
          <w:divsChild>
            <w:div w:id="49502678">
              <w:marLeft w:val="0"/>
              <w:marRight w:val="0"/>
              <w:marTop w:val="0"/>
              <w:marBottom w:val="0"/>
              <w:divBdr>
                <w:top w:val="single" w:sz="2" w:space="0" w:color="E2E2E2"/>
                <w:left w:val="single" w:sz="2" w:space="0" w:color="E2E2E2"/>
                <w:bottom w:val="single" w:sz="2" w:space="0" w:color="E2E2E2"/>
                <w:right w:val="single" w:sz="2" w:space="0" w:color="E2E2E2"/>
              </w:divBdr>
              <w:divsChild>
                <w:div w:id="1164512744">
                  <w:marLeft w:val="0"/>
                  <w:marRight w:val="0"/>
                  <w:marTop w:val="0"/>
                  <w:marBottom w:val="0"/>
                  <w:divBdr>
                    <w:top w:val="single" w:sz="2" w:space="0" w:color="E2E2E2"/>
                    <w:left w:val="single" w:sz="2" w:space="0" w:color="E2E2E2"/>
                    <w:bottom w:val="single" w:sz="2" w:space="0" w:color="E2E2E2"/>
                    <w:right w:val="single" w:sz="2" w:space="0" w:color="E2E2E2"/>
                  </w:divBdr>
                  <w:divsChild>
                    <w:div w:id="407968548">
                      <w:marLeft w:val="0"/>
                      <w:marRight w:val="0"/>
                      <w:marTop w:val="0"/>
                      <w:marBottom w:val="0"/>
                      <w:divBdr>
                        <w:top w:val="single" w:sz="2" w:space="0" w:color="E2E2E2"/>
                        <w:left w:val="single" w:sz="2" w:space="0" w:color="E2E2E2"/>
                        <w:bottom w:val="single" w:sz="2" w:space="0" w:color="E2E2E2"/>
                        <w:right w:val="single" w:sz="2" w:space="0" w:color="E2E2E2"/>
                      </w:divBdr>
                      <w:divsChild>
                        <w:div w:id="552276540">
                          <w:marLeft w:val="0"/>
                          <w:marRight w:val="0"/>
                          <w:marTop w:val="240"/>
                          <w:marBottom w:val="240"/>
                          <w:divBdr>
                            <w:top w:val="single" w:sz="6" w:space="0" w:color="E2E2E2"/>
                            <w:left w:val="single" w:sz="6" w:space="0" w:color="E2E2E2"/>
                            <w:bottom w:val="single" w:sz="6" w:space="0" w:color="E2E2E2"/>
                            <w:right w:val="single" w:sz="6" w:space="0" w:color="E2E2E2"/>
                          </w:divBdr>
                          <w:divsChild>
                            <w:div w:id="1691640730">
                              <w:marLeft w:val="0"/>
                              <w:marRight w:val="0"/>
                              <w:marTop w:val="0"/>
                              <w:marBottom w:val="0"/>
                              <w:divBdr>
                                <w:top w:val="single" w:sz="2" w:space="0" w:color="E2E2E2"/>
                                <w:left w:val="single" w:sz="2" w:space="0" w:color="E2E2E2"/>
                                <w:bottom w:val="single" w:sz="2" w:space="0" w:color="E2E2E2"/>
                                <w:right w:val="single" w:sz="2" w:space="0" w:color="E2E2E2"/>
                              </w:divBdr>
                              <w:divsChild>
                                <w:div w:id="1342197827">
                                  <w:marLeft w:val="240"/>
                                  <w:marRight w:val="240"/>
                                  <w:marTop w:val="0"/>
                                  <w:marBottom w:val="0"/>
                                  <w:divBdr>
                                    <w:top w:val="single" w:sz="2" w:space="12" w:color="E2E2E2"/>
                                    <w:left w:val="single" w:sz="2" w:space="0" w:color="E2E2E2"/>
                                    <w:bottom w:val="single" w:sz="6" w:space="12" w:color="E2E2E2"/>
                                    <w:right w:val="single" w:sz="2" w:space="0" w:color="E2E2E2"/>
                                  </w:divBdr>
                                </w:div>
                                <w:div w:id="1823351816">
                                  <w:marLeft w:val="240"/>
                                  <w:marRight w:val="240"/>
                                  <w:marTop w:val="0"/>
                                  <w:marBottom w:val="0"/>
                                  <w:divBdr>
                                    <w:top w:val="single" w:sz="2" w:space="12" w:color="E2E2E2"/>
                                    <w:left w:val="single" w:sz="2" w:space="0" w:color="E2E2E2"/>
                                    <w:bottom w:val="single" w:sz="2" w:space="12" w:color="E2E2E2"/>
                                    <w:right w:val="single" w:sz="2" w:space="0" w:color="E2E2E2"/>
                                  </w:divBdr>
                                  <w:divsChild>
                                    <w:div w:id="614365309">
                                      <w:marLeft w:val="0"/>
                                      <w:marRight w:val="0"/>
                                      <w:marTop w:val="0"/>
                                      <w:marBottom w:val="0"/>
                                      <w:divBdr>
                                        <w:top w:val="single" w:sz="2" w:space="0" w:color="E2E2E2"/>
                                        <w:left w:val="single" w:sz="2" w:space="0" w:color="E2E2E2"/>
                                        <w:bottom w:val="single" w:sz="2" w:space="0" w:color="E2E2E2"/>
                                        <w:right w:val="single" w:sz="2" w:space="0" w:color="E2E2E2"/>
                                      </w:divBdr>
                                      <w:divsChild>
                                        <w:div w:id="506790309">
                                          <w:marLeft w:val="0"/>
                                          <w:marRight w:val="0"/>
                                          <w:marTop w:val="0"/>
                                          <w:marBottom w:val="0"/>
                                          <w:divBdr>
                                            <w:top w:val="single" w:sz="2" w:space="0" w:color="E2E2E2"/>
                                            <w:left w:val="single" w:sz="2" w:space="0" w:color="E2E2E2"/>
                                            <w:bottom w:val="single" w:sz="2" w:space="0" w:color="E2E2E2"/>
                                            <w:right w:val="single" w:sz="2" w:space="0" w:color="E2E2E2"/>
                                          </w:divBdr>
                                          <w:divsChild>
                                            <w:div w:id="628822829">
                                              <w:marLeft w:val="0"/>
                                              <w:marRight w:val="0"/>
                                              <w:marTop w:val="240"/>
                                              <w:marBottom w:val="240"/>
                                              <w:divBdr>
                                                <w:top w:val="single" w:sz="6" w:space="0" w:color="E2E2E2"/>
                                                <w:left w:val="single" w:sz="6" w:space="0" w:color="E2E2E2"/>
                                                <w:bottom w:val="single" w:sz="6" w:space="0" w:color="E2E2E2"/>
                                                <w:right w:val="single" w:sz="6" w:space="0" w:color="E2E2E2"/>
                                              </w:divBdr>
                                              <w:divsChild>
                                                <w:div w:id="1437404906">
                                                  <w:marLeft w:val="0"/>
                                                  <w:marRight w:val="0"/>
                                                  <w:marTop w:val="0"/>
                                                  <w:marBottom w:val="0"/>
                                                  <w:divBdr>
                                                    <w:top w:val="single" w:sz="2" w:space="0" w:color="E2E2E2"/>
                                                    <w:left w:val="single" w:sz="2" w:space="0" w:color="E2E2E2"/>
                                                    <w:bottom w:val="single" w:sz="2" w:space="0" w:color="E2E2E2"/>
                                                    <w:right w:val="single" w:sz="2" w:space="0" w:color="E2E2E2"/>
                                                  </w:divBdr>
                                                  <w:divsChild>
                                                    <w:div w:id="955913431">
                                                      <w:marLeft w:val="240"/>
                                                      <w:marRight w:val="240"/>
                                                      <w:marTop w:val="0"/>
                                                      <w:marBottom w:val="0"/>
                                                      <w:divBdr>
                                                        <w:top w:val="single" w:sz="2" w:space="12" w:color="E2E2E2"/>
                                                        <w:left w:val="single" w:sz="2" w:space="0" w:color="E2E2E2"/>
                                                        <w:bottom w:val="single" w:sz="6" w:space="12" w:color="E2E2E2"/>
                                                        <w:right w:val="single" w:sz="2" w:space="0" w:color="E2E2E2"/>
                                                      </w:divBdr>
                                                    </w:div>
                                                    <w:div w:id="2111847877">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1722901742">
                                              <w:marLeft w:val="0"/>
                                              <w:marRight w:val="0"/>
                                              <w:marTop w:val="240"/>
                                              <w:marBottom w:val="240"/>
                                              <w:divBdr>
                                                <w:top w:val="single" w:sz="6" w:space="0" w:color="E2E2E2"/>
                                                <w:left w:val="single" w:sz="6" w:space="0" w:color="E2E2E2"/>
                                                <w:bottom w:val="single" w:sz="6" w:space="0" w:color="E2E2E2"/>
                                                <w:right w:val="single" w:sz="6" w:space="0" w:color="E2E2E2"/>
                                              </w:divBdr>
                                              <w:divsChild>
                                                <w:div w:id="1394810671">
                                                  <w:marLeft w:val="0"/>
                                                  <w:marRight w:val="0"/>
                                                  <w:marTop w:val="0"/>
                                                  <w:marBottom w:val="0"/>
                                                  <w:divBdr>
                                                    <w:top w:val="single" w:sz="2" w:space="0" w:color="E2E2E2"/>
                                                    <w:left w:val="single" w:sz="2" w:space="0" w:color="E2E2E2"/>
                                                    <w:bottom w:val="single" w:sz="2" w:space="0" w:color="E2E2E2"/>
                                                    <w:right w:val="single" w:sz="2" w:space="0" w:color="E2E2E2"/>
                                                  </w:divBdr>
                                                  <w:divsChild>
                                                    <w:div w:id="1173716309">
                                                      <w:marLeft w:val="240"/>
                                                      <w:marRight w:val="240"/>
                                                      <w:marTop w:val="0"/>
                                                      <w:marBottom w:val="0"/>
                                                      <w:divBdr>
                                                        <w:top w:val="single" w:sz="2" w:space="12" w:color="E2E2E2"/>
                                                        <w:left w:val="single" w:sz="2" w:space="0" w:color="E2E2E2"/>
                                                        <w:bottom w:val="single" w:sz="6" w:space="12" w:color="E2E2E2"/>
                                                        <w:right w:val="single" w:sz="2" w:space="0" w:color="E2E2E2"/>
                                                      </w:divBdr>
                                                    </w:div>
                                                    <w:div w:id="1307661166">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 w:id="1086223548">
                                      <w:marLeft w:val="0"/>
                                      <w:marRight w:val="0"/>
                                      <w:marTop w:val="0"/>
                                      <w:marBottom w:val="0"/>
                                      <w:divBdr>
                                        <w:top w:val="single" w:sz="2" w:space="0" w:color="E2E2E2"/>
                                        <w:left w:val="single" w:sz="2" w:space="0" w:color="E2E2E2"/>
                                        <w:bottom w:val="single" w:sz="2" w:space="0" w:color="E2E2E2"/>
                                        <w:right w:val="single" w:sz="2" w:space="0" w:color="E2E2E2"/>
                                      </w:divBdr>
                                      <w:divsChild>
                                        <w:div w:id="540635442">
                                          <w:marLeft w:val="0"/>
                                          <w:marRight w:val="0"/>
                                          <w:marTop w:val="0"/>
                                          <w:marBottom w:val="0"/>
                                          <w:divBdr>
                                            <w:top w:val="single" w:sz="2" w:space="0" w:color="E2E2E2"/>
                                            <w:left w:val="single" w:sz="2" w:space="0" w:color="E2E2E2"/>
                                            <w:bottom w:val="single" w:sz="2" w:space="0" w:color="E2E2E2"/>
                                            <w:right w:val="single" w:sz="2" w:space="0" w:color="E2E2E2"/>
                                          </w:divBdr>
                                          <w:divsChild>
                                            <w:div w:id="498352399">
                                              <w:marLeft w:val="0"/>
                                              <w:marRight w:val="0"/>
                                              <w:marTop w:val="0"/>
                                              <w:marBottom w:val="0"/>
                                              <w:divBdr>
                                                <w:top w:val="single" w:sz="2" w:space="0" w:color="E2E2E2"/>
                                                <w:left w:val="single" w:sz="2" w:space="0" w:color="E2E2E2"/>
                                                <w:bottom w:val="single" w:sz="2" w:space="0" w:color="E2E2E2"/>
                                                <w:right w:val="single" w:sz="2" w:space="0" w:color="E2E2E2"/>
                                              </w:divBdr>
                                              <w:divsChild>
                                                <w:div w:id="1412585596">
                                                  <w:marLeft w:val="0"/>
                                                  <w:marRight w:val="0"/>
                                                  <w:marTop w:val="0"/>
                                                  <w:marBottom w:val="0"/>
                                                  <w:divBdr>
                                                    <w:top w:val="single" w:sz="2" w:space="0" w:color="E2E2E2"/>
                                                    <w:left w:val="single" w:sz="2" w:space="0" w:color="E2E2E2"/>
                                                    <w:bottom w:val="single" w:sz="2" w:space="0" w:color="E2E2E2"/>
                                                    <w:right w:val="single" w:sz="2" w:space="0" w:color="E2E2E2"/>
                                                  </w:divBdr>
                                                  <w:divsChild>
                                                    <w:div w:id="277420549">
                                                      <w:marLeft w:val="0"/>
                                                      <w:marRight w:val="0"/>
                                                      <w:marTop w:val="240"/>
                                                      <w:marBottom w:val="240"/>
                                                      <w:divBdr>
                                                        <w:top w:val="single" w:sz="6" w:space="0" w:color="E2E2E2"/>
                                                        <w:left w:val="single" w:sz="6" w:space="0" w:color="E2E2E2"/>
                                                        <w:bottom w:val="single" w:sz="6" w:space="0" w:color="E2E2E2"/>
                                                        <w:right w:val="single" w:sz="6" w:space="0" w:color="E2E2E2"/>
                                                      </w:divBdr>
                                                      <w:divsChild>
                                                        <w:div w:id="1343627950">
                                                          <w:marLeft w:val="0"/>
                                                          <w:marRight w:val="0"/>
                                                          <w:marTop w:val="0"/>
                                                          <w:marBottom w:val="0"/>
                                                          <w:divBdr>
                                                            <w:top w:val="single" w:sz="2" w:space="0" w:color="E2E2E2"/>
                                                            <w:left w:val="single" w:sz="2" w:space="0" w:color="E2E2E2"/>
                                                            <w:bottom w:val="single" w:sz="2" w:space="0" w:color="E2E2E2"/>
                                                            <w:right w:val="single" w:sz="2" w:space="0" w:color="E2E2E2"/>
                                                          </w:divBdr>
                                                          <w:divsChild>
                                                            <w:div w:id="2036149951">
                                                              <w:marLeft w:val="-15"/>
                                                              <w:marRight w:val="-15"/>
                                                              <w:marTop w:val="0"/>
                                                              <w:marBottom w:val="0"/>
                                                              <w:divBdr>
                                                                <w:top w:val="single" w:sz="2" w:space="12" w:color="E2E2E2"/>
                                                                <w:left w:val="single" w:sz="2" w:space="12" w:color="E2E2E2"/>
                                                                <w:bottom w:val="single" w:sz="2" w:space="12" w:color="E2E2E2"/>
                                                                <w:right w:val="single" w:sz="2" w:space="12" w:color="E2E2E2"/>
                                                              </w:divBdr>
                                                            </w:div>
                                                            <w:div w:id="461003261">
                                                              <w:marLeft w:val="240"/>
                                                              <w:marRight w:val="240"/>
                                                              <w:marTop w:val="0"/>
                                                              <w:marBottom w:val="0"/>
                                                              <w:divBdr>
                                                                <w:top w:val="single" w:sz="2" w:space="12" w:color="E2E2E2"/>
                                                                <w:left w:val="single" w:sz="2" w:space="0" w:color="E2E2E2"/>
                                                                <w:bottom w:val="single" w:sz="2" w:space="12" w:color="E2E2E2"/>
                                                                <w:right w:val="single" w:sz="2" w:space="0" w:color="E2E2E2"/>
                                                              </w:divBdr>
                                                              <w:divsChild>
                                                                <w:div w:id="1215317658">
                                                                  <w:marLeft w:val="0"/>
                                                                  <w:marRight w:val="0"/>
                                                                  <w:marTop w:val="0"/>
                                                                  <w:marBottom w:val="0"/>
                                                                  <w:divBdr>
                                                                    <w:top w:val="single" w:sz="2" w:space="0" w:color="E2E2E2"/>
                                                                    <w:left w:val="single" w:sz="2" w:space="0" w:color="E2E2E2"/>
                                                                    <w:bottom w:val="single" w:sz="2" w:space="0" w:color="E2E2E2"/>
                                                                    <w:right w:val="single" w:sz="2" w:space="0" w:color="E2E2E2"/>
                                                                  </w:divBdr>
                                                                  <w:divsChild>
                                                                    <w:div w:id="1524056781">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 w:id="2101219268">
                                              <w:marLeft w:val="0"/>
                                              <w:marRight w:val="0"/>
                                              <w:marTop w:val="0"/>
                                              <w:marBottom w:val="0"/>
                                              <w:divBdr>
                                                <w:top w:val="single" w:sz="2" w:space="0" w:color="E2E2E2"/>
                                                <w:left w:val="single" w:sz="2" w:space="0" w:color="E2E2E2"/>
                                                <w:bottom w:val="single" w:sz="2" w:space="0" w:color="E2E2E2"/>
                                                <w:right w:val="single" w:sz="2" w:space="0" w:color="E2E2E2"/>
                                              </w:divBdr>
                                              <w:divsChild>
                                                <w:div w:id="1482963258">
                                                  <w:marLeft w:val="0"/>
                                                  <w:marRight w:val="0"/>
                                                  <w:marTop w:val="0"/>
                                                  <w:marBottom w:val="0"/>
                                                  <w:divBdr>
                                                    <w:top w:val="single" w:sz="2" w:space="0" w:color="E2E2E2"/>
                                                    <w:left w:val="single" w:sz="2" w:space="0" w:color="E2E2E2"/>
                                                    <w:bottom w:val="single" w:sz="2" w:space="0" w:color="E2E2E2"/>
                                                    <w:right w:val="single" w:sz="2" w:space="0" w:color="E2E2E2"/>
                                                  </w:divBdr>
                                                  <w:divsChild>
                                                    <w:div w:id="255601823">
                                                      <w:marLeft w:val="0"/>
                                                      <w:marRight w:val="0"/>
                                                      <w:marTop w:val="240"/>
                                                      <w:marBottom w:val="240"/>
                                                      <w:divBdr>
                                                        <w:top w:val="single" w:sz="6" w:space="0" w:color="E2E2E2"/>
                                                        <w:left w:val="single" w:sz="6" w:space="0" w:color="E2E2E2"/>
                                                        <w:bottom w:val="single" w:sz="6" w:space="0" w:color="E2E2E2"/>
                                                        <w:right w:val="single" w:sz="6" w:space="0" w:color="E2E2E2"/>
                                                      </w:divBdr>
                                                      <w:divsChild>
                                                        <w:div w:id="1081835382">
                                                          <w:marLeft w:val="0"/>
                                                          <w:marRight w:val="0"/>
                                                          <w:marTop w:val="0"/>
                                                          <w:marBottom w:val="0"/>
                                                          <w:divBdr>
                                                            <w:top w:val="single" w:sz="2" w:space="0" w:color="E2E2E2"/>
                                                            <w:left w:val="single" w:sz="2" w:space="0" w:color="E2E2E2"/>
                                                            <w:bottom w:val="single" w:sz="2" w:space="0" w:color="E2E2E2"/>
                                                            <w:right w:val="single" w:sz="2" w:space="0" w:color="E2E2E2"/>
                                                          </w:divBdr>
                                                          <w:divsChild>
                                                            <w:div w:id="104467298">
                                                              <w:marLeft w:val="-15"/>
                                                              <w:marRight w:val="-15"/>
                                                              <w:marTop w:val="0"/>
                                                              <w:marBottom w:val="0"/>
                                                              <w:divBdr>
                                                                <w:top w:val="single" w:sz="2" w:space="12" w:color="E2E2E2"/>
                                                                <w:left w:val="single" w:sz="2" w:space="12" w:color="E2E2E2"/>
                                                                <w:bottom w:val="single" w:sz="2" w:space="12" w:color="E2E2E2"/>
                                                                <w:right w:val="single" w:sz="2" w:space="12" w:color="E2E2E2"/>
                                                              </w:divBdr>
                                                            </w:div>
                                                            <w:div w:id="768357695">
                                                              <w:marLeft w:val="240"/>
                                                              <w:marRight w:val="240"/>
                                                              <w:marTop w:val="0"/>
                                                              <w:marBottom w:val="0"/>
                                                              <w:divBdr>
                                                                <w:top w:val="single" w:sz="2" w:space="12" w:color="E2E2E2"/>
                                                                <w:left w:val="single" w:sz="2" w:space="0" w:color="E2E2E2"/>
                                                                <w:bottom w:val="single" w:sz="2" w:space="12" w:color="E2E2E2"/>
                                                                <w:right w:val="single" w:sz="2" w:space="0" w:color="E2E2E2"/>
                                                              </w:divBdr>
                                                              <w:divsChild>
                                                                <w:div w:id="776410303">
                                                                  <w:marLeft w:val="0"/>
                                                                  <w:marRight w:val="0"/>
                                                                  <w:marTop w:val="0"/>
                                                                  <w:marBottom w:val="0"/>
                                                                  <w:divBdr>
                                                                    <w:top w:val="single" w:sz="2" w:space="0" w:color="E2E2E2"/>
                                                                    <w:left w:val="single" w:sz="2" w:space="0" w:color="E2E2E2"/>
                                                                    <w:bottom w:val="single" w:sz="2" w:space="0" w:color="E2E2E2"/>
                                                                    <w:right w:val="single" w:sz="2" w:space="0" w:color="E2E2E2"/>
                                                                  </w:divBdr>
                                                                  <w:divsChild>
                                                                    <w:div w:id="128962779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7027723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101752108">
                                                                      <w:marLeft w:val="0"/>
                                                                      <w:marRight w:val="0"/>
                                                                      <w:marTop w:val="0"/>
                                                                      <w:marBottom w:val="0"/>
                                                                      <w:divBdr>
                                                                        <w:top w:val="single" w:sz="2" w:space="0" w:color="E2E2E2"/>
                                                                        <w:left w:val="single" w:sz="2" w:space="0" w:color="E2E2E2"/>
                                                                        <w:bottom w:val="single" w:sz="2" w:space="0" w:color="E2E2E2"/>
                                                                        <w:right w:val="single" w:sz="2" w:space="0" w:color="E2E2E2"/>
                                                                      </w:divBdr>
                                                                      <w:divsChild>
                                                                        <w:div w:id="159235118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325784544">
                                              <w:marLeft w:val="0"/>
                                              <w:marRight w:val="0"/>
                                              <w:marTop w:val="0"/>
                                              <w:marBottom w:val="0"/>
                                              <w:divBdr>
                                                <w:top w:val="single" w:sz="2" w:space="0" w:color="E2E2E2"/>
                                                <w:left w:val="single" w:sz="2" w:space="0" w:color="E2E2E2"/>
                                                <w:bottom w:val="single" w:sz="2" w:space="0" w:color="E2E2E2"/>
                                                <w:right w:val="single" w:sz="2" w:space="0" w:color="E2E2E2"/>
                                              </w:divBdr>
                                              <w:divsChild>
                                                <w:div w:id="2106268044">
                                                  <w:marLeft w:val="0"/>
                                                  <w:marRight w:val="0"/>
                                                  <w:marTop w:val="0"/>
                                                  <w:marBottom w:val="0"/>
                                                  <w:divBdr>
                                                    <w:top w:val="single" w:sz="2" w:space="0" w:color="E2E2E2"/>
                                                    <w:left w:val="single" w:sz="2" w:space="0" w:color="E2E2E2"/>
                                                    <w:bottom w:val="single" w:sz="2" w:space="0" w:color="E2E2E2"/>
                                                    <w:right w:val="single" w:sz="2" w:space="0" w:color="E2E2E2"/>
                                                  </w:divBdr>
                                                  <w:divsChild>
                                                    <w:div w:id="171844116">
                                                      <w:marLeft w:val="0"/>
                                                      <w:marRight w:val="0"/>
                                                      <w:marTop w:val="240"/>
                                                      <w:marBottom w:val="240"/>
                                                      <w:divBdr>
                                                        <w:top w:val="single" w:sz="6" w:space="0" w:color="E2E2E2"/>
                                                        <w:left w:val="single" w:sz="6" w:space="0" w:color="E2E2E2"/>
                                                        <w:bottom w:val="single" w:sz="6" w:space="0" w:color="E2E2E2"/>
                                                        <w:right w:val="single" w:sz="6" w:space="0" w:color="E2E2E2"/>
                                                      </w:divBdr>
                                                      <w:divsChild>
                                                        <w:div w:id="1778717284">
                                                          <w:marLeft w:val="0"/>
                                                          <w:marRight w:val="0"/>
                                                          <w:marTop w:val="0"/>
                                                          <w:marBottom w:val="0"/>
                                                          <w:divBdr>
                                                            <w:top w:val="single" w:sz="2" w:space="0" w:color="E2E2E2"/>
                                                            <w:left w:val="single" w:sz="2" w:space="0" w:color="E2E2E2"/>
                                                            <w:bottom w:val="single" w:sz="2" w:space="0" w:color="E2E2E2"/>
                                                            <w:right w:val="single" w:sz="2" w:space="0" w:color="E2E2E2"/>
                                                          </w:divBdr>
                                                          <w:divsChild>
                                                            <w:div w:id="1651593897">
                                                              <w:marLeft w:val="-15"/>
                                                              <w:marRight w:val="-15"/>
                                                              <w:marTop w:val="0"/>
                                                              <w:marBottom w:val="0"/>
                                                              <w:divBdr>
                                                                <w:top w:val="single" w:sz="2" w:space="12" w:color="E2E2E2"/>
                                                                <w:left w:val="single" w:sz="2" w:space="12" w:color="E2E2E2"/>
                                                                <w:bottom w:val="single" w:sz="2" w:space="12" w:color="E2E2E2"/>
                                                                <w:right w:val="single" w:sz="2" w:space="12" w:color="E2E2E2"/>
                                                              </w:divBdr>
                                                            </w:div>
                                                            <w:div w:id="1091119870">
                                                              <w:marLeft w:val="240"/>
                                                              <w:marRight w:val="240"/>
                                                              <w:marTop w:val="0"/>
                                                              <w:marBottom w:val="0"/>
                                                              <w:divBdr>
                                                                <w:top w:val="single" w:sz="2" w:space="12" w:color="E2E2E2"/>
                                                                <w:left w:val="single" w:sz="2" w:space="0" w:color="E2E2E2"/>
                                                                <w:bottom w:val="single" w:sz="2" w:space="12" w:color="E2E2E2"/>
                                                                <w:right w:val="single" w:sz="2" w:space="0" w:color="E2E2E2"/>
                                                              </w:divBdr>
                                                              <w:divsChild>
                                                                <w:div w:id="739791685">
                                                                  <w:marLeft w:val="0"/>
                                                                  <w:marRight w:val="0"/>
                                                                  <w:marTop w:val="0"/>
                                                                  <w:marBottom w:val="0"/>
                                                                  <w:divBdr>
                                                                    <w:top w:val="single" w:sz="2" w:space="0" w:color="E2E2E2"/>
                                                                    <w:left w:val="single" w:sz="2" w:space="0" w:color="E2E2E2"/>
                                                                    <w:bottom w:val="single" w:sz="2" w:space="0" w:color="E2E2E2"/>
                                                                    <w:right w:val="single" w:sz="2" w:space="0" w:color="E2E2E2"/>
                                                                  </w:divBdr>
                                                                  <w:divsChild>
                                                                    <w:div w:id="83318572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778062322">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558667580">
                                                                      <w:marLeft w:val="0"/>
                                                                      <w:marRight w:val="0"/>
                                                                      <w:marTop w:val="0"/>
                                                                      <w:marBottom w:val="0"/>
                                                                      <w:divBdr>
                                                                        <w:top w:val="single" w:sz="2" w:space="0" w:color="E2E2E2"/>
                                                                        <w:left w:val="single" w:sz="2" w:space="0" w:color="E2E2E2"/>
                                                                        <w:bottom w:val="single" w:sz="2" w:space="0" w:color="E2E2E2"/>
                                                                        <w:right w:val="single" w:sz="2" w:space="0" w:color="E2E2E2"/>
                                                                      </w:divBdr>
                                                                      <w:divsChild>
                                                                        <w:div w:id="506142227">
                                                                          <w:marLeft w:val="0"/>
                                                                          <w:marRight w:val="0"/>
                                                                          <w:marTop w:val="0"/>
                                                                          <w:marBottom w:val="0"/>
                                                                          <w:divBdr>
                                                                            <w:top w:val="single" w:sz="2" w:space="0" w:color="E2E2E2"/>
                                                                            <w:left w:val="single" w:sz="2" w:space="0" w:color="E2E2E2"/>
                                                                            <w:bottom w:val="single" w:sz="2" w:space="0" w:color="E2E2E2"/>
                                                                            <w:right w:val="single" w:sz="2" w:space="0" w:color="E2E2E2"/>
                                                                          </w:divBdr>
                                                                          <w:divsChild>
                                                                            <w:div w:id="1892228199">
                                                                              <w:marLeft w:val="0"/>
                                                                              <w:marRight w:val="0"/>
                                                                              <w:marTop w:val="240"/>
                                                                              <w:marBottom w:val="240"/>
                                                                              <w:divBdr>
                                                                                <w:top w:val="single" w:sz="6" w:space="0" w:color="E2E2E2"/>
                                                                                <w:left w:val="single" w:sz="6" w:space="0" w:color="E2E2E2"/>
                                                                                <w:bottom w:val="single" w:sz="6" w:space="0" w:color="E2E2E2"/>
                                                                                <w:right w:val="single" w:sz="6" w:space="0" w:color="E2E2E2"/>
                                                                              </w:divBdr>
                                                                              <w:divsChild>
                                                                                <w:div w:id="1374889326">
                                                                                  <w:marLeft w:val="0"/>
                                                                                  <w:marRight w:val="0"/>
                                                                                  <w:marTop w:val="0"/>
                                                                                  <w:marBottom w:val="0"/>
                                                                                  <w:divBdr>
                                                                                    <w:top w:val="single" w:sz="2" w:space="0" w:color="E2E2E2"/>
                                                                                    <w:left w:val="single" w:sz="2" w:space="0" w:color="E2E2E2"/>
                                                                                    <w:bottom w:val="single" w:sz="2" w:space="0" w:color="E2E2E2"/>
                                                                                    <w:right w:val="single" w:sz="2" w:space="0" w:color="E2E2E2"/>
                                                                                  </w:divBdr>
                                                                                  <w:divsChild>
                                                                                    <w:div w:id="530605462">
                                                                                      <w:marLeft w:val="240"/>
                                                                                      <w:marRight w:val="240"/>
                                                                                      <w:marTop w:val="0"/>
                                                                                      <w:marBottom w:val="0"/>
                                                                                      <w:divBdr>
                                                                                        <w:top w:val="single" w:sz="2" w:space="12" w:color="E2E2E2"/>
                                                                                        <w:left w:val="single" w:sz="2" w:space="0" w:color="E2E2E2"/>
                                                                                        <w:bottom w:val="single" w:sz="6" w:space="12" w:color="E2E2E2"/>
                                                                                        <w:right w:val="single" w:sz="2" w:space="0" w:color="E2E2E2"/>
                                                                                      </w:divBdr>
                                                                                    </w:div>
                                                                                    <w:div w:id="1506090282">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320623065">
                                              <w:marLeft w:val="0"/>
                                              <w:marRight w:val="0"/>
                                              <w:marTop w:val="0"/>
                                              <w:marBottom w:val="0"/>
                                              <w:divBdr>
                                                <w:top w:val="single" w:sz="2" w:space="0" w:color="E2E2E2"/>
                                                <w:left w:val="single" w:sz="2" w:space="0" w:color="E2E2E2"/>
                                                <w:bottom w:val="single" w:sz="2" w:space="0" w:color="E2E2E2"/>
                                                <w:right w:val="single" w:sz="2" w:space="0" w:color="E2E2E2"/>
                                              </w:divBdr>
                                              <w:divsChild>
                                                <w:div w:id="1376658488">
                                                  <w:marLeft w:val="0"/>
                                                  <w:marRight w:val="0"/>
                                                  <w:marTop w:val="0"/>
                                                  <w:marBottom w:val="0"/>
                                                  <w:divBdr>
                                                    <w:top w:val="single" w:sz="2" w:space="0" w:color="E2E2E2"/>
                                                    <w:left w:val="single" w:sz="2" w:space="0" w:color="E2E2E2"/>
                                                    <w:bottom w:val="single" w:sz="2" w:space="0" w:color="E2E2E2"/>
                                                    <w:right w:val="single" w:sz="2" w:space="0" w:color="E2E2E2"/>
                                                  </w:divBdr>
                                                  <w:divsChild>
                                                    <w:div w:id="1436629552">
                                                      <w:marLeft w:val="0"/>
                                                      <w:marRight w:val="0"/>
                                                      <w:marTop w:val="240"/>
                                                      <w:marBottom w:val="240"/>
                                                      <w:divBdr>
                                                        <w:top w:val="single" w:sz="6" w:space="0" w:color="E2E2E2"/>
                                                        <w:left w:val="single" w:sz="6" w:space="0" w:color="E2E2E2"/>
                                                        <w:bottom w:val="single" w:sz="6" w:space="0" w:color="E2E2E2"/>
                                                        <w:right w:val="single" w:sz="6" w:space="0" w:color="E2E2E2"/>
                                                      </w:divBdr>
                                                      <w:divsChild>
                                                        <w:div w:id="56561724">
                                                          <w:marLeft w:val="0"/>
                                                          <w:marRight w:val="0"/>
                                                          <w:marTop w:val="0"/>
                                                          <w:marBottom w:val="0"/>
                                                          <w:divBdr>
                                                            <w:top w:val="single" w:sz="2" w:space="0" w:color="E2E2E2"/>
                                                            <w:left w:val="single" w:sz="2" w:space="0" w:color="E2E2E2"/>
                                                            <w:bottom w:val="single" w:sz="2" w:space="0" w:color="E2E2E2"/>
                                                            <w:right w:val="single" w:sz="2" w:space="0" w:color="E2E2E2"/>
                                                          </w:divBdr>
                                                          <w:divsChild>
                                                            <w:div w:id="2052415252">
                                                              <w:marLeft w:val="-15"/>
                                                              <w:marRight w:val="-15"/>
                                                              <w:marTop w:val="0"/>
                                                              <w:marBottom w:val="0"/>
                                                              <w:divBdr>
                                                                <w:top w:val="single" w:sz="2" w:space="12" w:color="E2E2E2"/>
                                                                <w:left w:val="single" w:sz="2" w:space="12" w:color="E2E2E2"/>
                                                                <w:bottom w:val="single" w:sz="2" w:space="12" w:color="E2E2E2"/>
                                                                <w:right w:val="single" w:sz="2" w:space="12" w:color="E2E2E2"/>
                                                              </w:divBdr>
                                                            </w:div>
                                                            <w:div w:id="1620259610">
                                                              <w:marLeft w:val="240"/>
                                                              <w:marRight w:val="240"/>
                                                              <w:marTop w:val="0"/>
                                                              <w:marBottom w:val="0"/>
                                                              <w:divBdr>
                                                                <w:top w:val="single" w:sz="2" w:space="12" w:color="E2E2E2"/>
                                                                <w:left w:val="single" w:sz="2" w:space="0" w:color="E2E2E2"/>
                                                                <w:bottom w:val="single" w:sz="2" w:space="12" w:color="E2E2E2"/>
                                                                <w:right w:val="single" w:sz="2" w:space="0" w:color="E2E2E2"/>
                                                              </w:divBdr>
                                                              <w:divsChild>
                                                                <w:div w:id="500776223">
                                                                  <w:marLeft w:val="0"/>
                                                                  <w:marRight w:val="0"/>
                                                                  <w:marTop w:val="0"/>
                                                                  <w:marBottom w:val="0"/>
                                                                  <w:divBdr>
                                                                    <w:top w:val="single" w:sz="2" w:space="0" w:color="E2E2E2"/>
                                                                    <w:left w:val="single" w:sz="2" w:space="0" w:color="E2E2E2"/>
                                                                    <w:bottom w:val="single" w:sz="2" w:space="0" w:color="E2E2E2"/>
                                                                    <w:right w:val="single" w:sz="2" w:space="0" w:color="E2E2E2"/>
                                                                  </w:divBdr>
                                                                  <w:divsChild>
                                                                    <w:div w:id="34100899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67188009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815999130">
                                                                      <w:marLeft w:val="0"/>
                                                                      <w:marRight w:val="0"/>
                                                                      <w:marTop w:val="0"/>
                                                                      <w:marBottom w:val="0"/>
                                                                      <w:divBdr>
                                                                        <w:top w:val="single" w:sz="2" w:space="0" w:color="E2E2E2"/>
                                                                        <w:left w:val="single" w:sz="2" w:space="0" w:color="E2E2E2"/>
                                                                        <w:bottom w:val="single" w:sz="2" w:space="0" w:color="E2E2E2"/>
                                                                        <w:right w:val="single" w:sz="2" w:space="0" w:color="E2E2E2"/>
                                                                      </w:divBdr>
                                                                      <w:divsChild>
                                                                        <w:div w:id="1868176634">
                                                                          <w:marLeft w:val="0"/>
                                                                          <w:marRight w:val="0"/>
                                                                          <w:marTop w:val="0"/>
                                                                          <w:marBottom w:val="0"/>
                                                                          <w:divBdr>
                                                                            <w:top w:val="single" w:sz="2" w:space="0" w:color="E2E2E2"/>
                                                                            <w:left w:val="single" w:sz="2" w:space="0" w:color="E2E2E2"/>
                                                                            <w:bottom w:val="single" w:sz="2" w:space="0" w:color="E2E2E2"/>
                                                                            <w:right w:val="single" w:sz="2" w:space="0" w:color="E2E2E2"/>
                                                                          </w:divBdr>
                                                                          <w:divsChild>
                                                                            <w:div w:id="1328285993">
                                                                              <w:marLeft w:val="0"/>
                                                                              <w:marRight w:val="0"/>
                                                                              <w:marTop w:val="240"/>
                                                                              <w:marBottom w:val="240"/>
                                                                              <w:divBdr>
                                                                                <w:top w:val="single" w:sz="6" w:space="0" w:color="E2E2E2"/>
                                                                                <w:left w:val="single" w:sz="6" w:space="0" w:color="E2E2E2"/>
                                                                                <w:bottom w:val="single" w:sz="6" w:space="0" w:color="E2E2E2"/>
                                                                                <w:right w:val="single" w:sz="6" w:space="0" w:color="E2E2E2"/>
                                                                              </w:divBdr>
                                                                              <w:divsChild>
                                                                                <w:div w:id="733625310">
                                                                                  <w:marLeft w:val="0"/>
                                                                                  <w:marRight w:val="0"/>
                                                                                  <w:marTop w:val="0"/>
                                                                                  <w:marBottom w:val="0"/>
                                                                                  <w:divBdr>
                                                                                    <w:top w:val="single" w:sz="2" w:space="0" w:color="E2E2E2"/>
                                                                                    <w:left w:val="single" w:sz="2" w:space="0" w:color="E2E2E2"/>
                                                                                    <w:bottom w:val="single" w:sz="2" w:space="0" w:color="E2E2E2"/>
                                                                                    <w:right w:val="single" w:sz="2" w:space="0" w:color="E2E2E2"/>
                                                                                  </w:divBdr>
                                                                                  <w:divsChild>
                                                                                    <w:div w:id="1721052242">
                                                                                      <w:marLeft w:val="240"/>
                                                                                      <w:marRight w:val="240"/>
                                                                                      <w:marTop w:val="0"/>
                                                                                      <w:marBottom w:val="0"/>
                                                                                      <w:divBdr>
                                                                                        <w:top w:val="single" w:sz="2" w:space="12" w:color="E2E2E2"/>
                                                                                        <w:left w:val="single" w:sz="2" w:space="0" w:color="E2E2E2"/>
                                                                                        <w:bottom w:val="single" w:sz="6" w:space="12" w:color="E2E2E2"/>
                                                                                        <w:right w:val="single" w:sz="2" w:space="0" w:color="E2E2E2"/>
                                                                                      </w:divBdr>
                                                                                    </w:div>
                                                                                    <w:div w:id="1600674263">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437919865">
                                              <w:marLeft w:val="0"/>
                                              <w:marRight w:val="0"/>
                                              <w:marTop w:val="0"/>
                                              <w:marBottom w:val="0"/>
                                              <w:divBdr>
                                                <w:top w:val="single" w:sz="2" w:space="0" w:color="E2E2E2"/>
                                                <w:left w:val="single" w:sz="2" w:space="0" w:color="E2E2E2"/>
                                                <w:bottom w:val="single" w:sz="2" w:space="0" w:color="E2E2E2"/>
                                                <w:right w:val="single" w:sz="2" w:space="0" w:color="E2E2E2"/>
                                              </w:divBdr>
                                              <w:divsChild>
                                                <w:div w:id="456922334">
                                                  <w:marLeft w:val="0"/>
                                                  <w:marRight w:val="0"/>
                                                  <w:marTop w:val="0"/>
                                                  <w:marBottom w:val="0"/>
                                                  <w:divBdr>
                                                    <w:top w:val="single" w:sz="2" w:space="0" w:color="E2E2E2"/>
                                                    <w:left w:val="single" w:sz="2" w:space="0" w:color="E2E2E2"/>
                                                    <w:bottom w:val="single" w:sz="2" w:space="0" w:color="E2E2E2"/>
                                                    <w:right w:val="single" w:sz="2" w:space="0" w:color="E2E2E2"/>
                                                  </w:divBdr>
                                                  <w:divsChild>
                                                    <w:div w:id="930815309">
                                                      <w:marLeft w:val="0"/>
                                                      <w:marRight w:val="0"/>
                                                      <w:marTop w:val="240"/>
                                                      <w:marBottom w:val="240"/>
                                                      <w:divBdr>
                                                        <w:top w:val="single" w:sz="6" w:space="0" w:color="E2E2E2"/>
                                                        <w:left w:val="single" w:sz="6" w:space="0" w:color="E2E2E2"/>
                                                        <w:bottom w:val="single" w:sz="6" w:space="0" w:color="E2E2E2"/>
                                                        <w:right w:val="single" w:sz="6" w:space="0" w:color="E2E2E2"/>
                                                      </w:divBdr>
                                                      <w:divsChild>
                                                        <w:div w:id="1835101066">
                                                          <w:marLeft w:val="0"/>
                                                          <w:marRight w:val="0"/>
                                                          <w:marTop w:val="0"/>
                                                          <w:marBottom w:val="0"/>
                                                          <w:divBdr>
                                                            <w:top w:val="single" w:sz="2" w:space="0" w:color="E2E2E2"/>
                                                            <w:left w:val="single" w:sz="2" w:space="0" w:color="E2E2E2"/>
                                                            <w:bottom w:val="single" w:sz="2" w:space="0" w:color="E2E2E2"/>
                                                            <w:right w:val="single" w:sz="2" w:space="0" w:color="E2E2E2"/>
                                                          </w:divBdr>
                                                          <w:divsChild>
                                                            <w:div w:id="394819209">
                                                              <w:marLeft w:val="-15"/>
                                                              <w:marRight w:val="-15"/>
                                                              <w:marTop w:val="0"/>
                                                              <w:marBottom w:val="0"/>
                                                              <w:divBdr>
                                                                <w:top w:val="single" w:sz="2" w:space="12" w:color="E2E2E2"/>
                                                                <w:left w:val="single" w:sz="2" w:space="12" w:color="E2E2E2"/>
                                                                <w:bottom w:val="single" w:sz="2" w:space="12" w:color="E2E2E2"/>
                                                                <w:right w:val="single" w:sz="2" w:space="12" w:color="E2E2E2"/>
                                                              </w:divBdr>
                                                            </w:div>
                                                            <w:div w:id="1922137897">
                                                              <w:marLeft w:val="240"/>
                                                              <w:marRight w:val="240"/>
                                                              <w:marTop w:val="0"/>
                                                              <w:marBottom w:val="0"/>
                                                              <w:divBdr>
                                                                <w:top w:val="single" w:sz="2" w:space="12" w:color="E2E2E2"/>
                                                                <w:left w:val="single" w:sz="2" w:space="0" w:color="E2E2E2"/>
                                                                <w:bottom w:val="single" w:sz="2" w:space="12" w:color="E2E2E2"/>
                                                                <w:right w:val="single" w:sz="2" w:space="0" w:color="E2E2E2"/>
                                                              </w:divBdr>
                                                              <w:divsChild>
                                                                <w:div w:id="1626425827">
                                                                  <w:marLeft w:val="0"/>
                                                                  <w:marRight w:val="0"/>
                                                                  <w:marTop w:val="0"/>
                                                                  <w:marBottom w:val="0"/>
                                                                  <w:divBdr>
                                                                    <w:top w:val="single" w:sz="2" w:space="0" w:color="E2E2E2"/>
                                                                    <w:left w:val="single" w:sz="2" w:space="0" w:color="E2E2E2"/>
                                                                    <w:bottom w:val="single" w:sz="2" w:space="0" w:color="E2E2E2"/>
                                                                    <w:right w:val="single" w:sz="2" w:space="0" w:color="E2E2E2"/>
                                                                  </w:divBdr>
                                                                  <w:divsChild>
                                                                    <w:div w:id="59382287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09413194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42235110">
                                                                      <w:marLeft w:val="0"/>
                                                                      <w:marRight w:val="0"/>
                                                                      <w:marTop w:val="0"/>
                                                                      <w:marBottom w:val="0"/>
                                                                      <w:divBdr>
                                                                        <w:top w:val="single" w:sz="2" w:space="0" w:color="E2E2E2"/>
                                                                        <w:left w:val="single" w:sz="2" w:space="0" w:color="E2E2E2"/>
                                                                        <w:bottom w:val="single" w:sz="2" w:space="0" w:color="E2E2E2"/>
                                                                        <w:right w:val="single" w:sz="2" w:space="0" w:color="E2E2E2"/>
                                                                      </w:divBdr>
                                                                      <w:divsChild>
                                                                        <w:div w:id="87654187">
                                                                          <w:marLeft w:val="0"/>
                                                                          <w:marRight w:val="0"/>
                                                                          <w:marTop w:val="0"/>
                                                                          <w:marBottom w:val="0"/>
                                                                          <w:divBdr>
                                                                            <w:top w:val="single" w:sz="2" w:space="0" w:color="E2E2E2"/>
                                                                            <w:left w:val="single" w:sz="2" w:space="0" w:color="E2E2E2"/>
                                                                            <w:bottom w:val="single" w:sz="2" w:space="0" w:color="E2E2E2"/>
                                                                            <w:right w:val="single" w:sz="2" w:space="0" w:color="E2E2E2"/>
                                                                          </w:divBdr>
                                                                          <w:divsChild>
                                                                            <w:div w:id="225267531">
                                                                              <w:marLeft w:val="0"/>
                                                                              <w:marRight w:val="0"/>
                                                                              <w:marTop w:val="240"/>
                                                                              <w:marBottom w:val="240"/>
                                                                              <w:divBdr>
                                                                                <w:top w:val="single" w:sz="6" w:space="0" w:color="E2E2E2"/>
                                                                                <w:left w:val="single" w:sz="6" w:space="0" w:color="E2E2E2"/>
                                                                                <w:bottom w:val="single" w:sz="6" w:space="0" w:color="E2E2E2"/>
                                                                                <w:right w:val="single" w:sz="6" w:space="0" w:color="E2E2E2"/>
                                                                              </w:divBdr>
                                                                              <w:divsChild>
                                                                                <w:div w:id="1098523020">
                                                                                  <w:marLeft w:val="0"/>
                                                                                  <w:marRight w:val="0"/>
                                                                                  <w:marTop w:val="0"/>
                                                                                  <w:marBottom w:val="0"/>
                                                                                  <w:divBdr>
                                                                                    <w:top w:val="single" w:sz="2" w:space="0" w:color="E2E2E2"/>
                                                                                    <w:left w:val="single" w:sz="2" w:space="0" w:color="E2E2E2"/>
                                                                                    <w:bottom w:val="single" w:sz="2" w:space="0" w:color="E2E2E2"/>
                                                                                    <w:right w:val="single" w:sz="2" w:space="0" w:color="E2E2E2"/>
                                                                                  </w:divBdr>
                                                                                  <w:divsChild>
                                                                                    <w:div w:id="732779343">
                                                                                      <w:marLeft w:val="240"/>
                                                                                      <w:marRight w:val="240"/>
                                                                                      <w:marTop w:val="0"/>
                                                                                      <w:marBottom w:val="0"/>
                                                                                      <w:divBdr>
                                                                                        <w:top w:val="single" w:sz="2" w:space="12" w:color="E2E2E2"/>
                                                                                        <w:left w:val="single" w:sz="2" w:space="0" w:color="E2E2E2"/>
                                                                                        <w:bottom w:val="single" w:sz="6" w:space="12" w:color="E2E2E2"/>
                                                                                        <w:right w:val="single" w:sz="2" w:space="0" w:color="E2E2E2"/>
                                                                                      </w:divBdr>
                                                                                    </w:div>
                                                                                    <w:div w:id="569926408">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1656060523">
                                              <w:marLeft w:val="0"/>
                                              <w:marRight w:val="0"/>
                                              <w:marTop w:val="0"/>
                                              <w:marBottom w:val="0"/>
                                              <w:divBdr>
                                                <w:top w:val="single" w:sz="2" w:space="0" w:color="E2E2E2"/>
                                                <w:left w:val="single" w:sz="2" w:space="0" w:color="E2E2E2"/>
                                                <w:bottom w:val="single" w:sz="2" w:space="0" w:color="E2E2E2"/>
                                                <w:right w:val="single" w:sz="2" w:space="0" w:color="E2E2E2"/>
                                              </w:divBdr>
                                              <w:divsChild>
                                                <w:div w:id="123475865">
                                                  <w:marLeft w:val="0"/>
                                                  <w:marRight w:val="0"/>
                                                  <w:marTop w:val="0"/>
                                                  <w:marBottom w:val="0"/>
                                                  <w:divBdr>
                                                    <w:top w:val="single" w:sz="2" w:space="0" w:color="E2E2E2"/>
                                                    <w:left w:val="single" w:sz="2" w:space="0" w:color="E2E2E2"/>
                                                    <w:bottom w:val="single" w:sz="2" w:space="0" w:color="E2E2E2"/>
                                                    <w:right w:val="single" w:sz="2" w:space="0" w:color="E2E2E2"/>
                                                  </w:divBdr>
                                                  <w:divsChild>
                                                    <w:div w:id="254284551">
                                                      <w:marLeft w:val="0"/>
                                                      <w:marRight w:val="0"/>
                                                      <w:marTop w:val="240"/>
                                                      <w:marBottom w:val="240"/>
                                                      <w:divBdr>
                                                        <w:top w:val="single" w:sz="6" w:space="0" w:color="E2E2E2"/>
                                                        <w:left w:val="single" w:sz="6" w:space="0" w:color="E2E2E2"/>
                                                        <w:bottom w:val="single" w:sz="6" w:space="0" w:color="E2E2E2"/>
                                                        <w:right w:val="single" w:sz="6" w:space="0" w:color="E2E2E2"/>
                                                      </w:divBdr>
                                                      <w:divsChild>
                                                        <w:div w:id="1693065766">
                                                          <w:marLeft w:val="0"/>
                                                          <w:marRight w:val="0"/>
                                                          <w:marTop w:val="0"/>
                                                          <w:marBottom w:val="0"/>
                                                          <w:divBdr>
                                                            <w:top w:val="single" w:sz="2" w:space="0" w:color="E2E2E2"/>
                                                            <w:left w:val="single" w:sz="2" w:space="0" w:color="E2E2E2"/>
                                                            <w:bottom w:val="single" w:sz="2" w:space="0" w:color="E2E2E2"/>
                                                            <w:right w:val="single" w:sz="2" w:space="0" w:color="E2E2E2"/>
                                                          </w:divBdr>
                                                          <w:divsChild>
                                                            <w:div w:id="1682510394">
                                                              <w:marLeft w:val="-15"/>
                                                              <w:marRight w:val="-15"/>
                                                              <w:marTop w:val="0"/>
                                                              <w:marBottom w:val="0"/>
                                                              <w:divBdr>
                                                                <w:top w:val="single" w:sz="2" w:space="12" w:color="E2E2E2"/>
                                                                <w:left w:val="single" w:sz="2" w:space="12" w:color="E2E2E2"/>
                                                                <w:bottom w:val="single" w:sz="2" w:space="12" w:color="E2E2E2"/>
                                                                <w:right w:val="single" w:sz="2" w:space="12" w:color="E2E2E2"/>
                                                              </w:divBdr>
                                                            </w:div>
                                                            <w:div w:id="810633991">
                                                              <w:marLeft w:val="240"/>
                                                              <w:marRight w:val="240"/>
                                                              <w:marTop w:val="0"/>
                                                              <w:marBottom w:val="0"/>
                                                              <w:divBdr>
                                                                <w:top w:val="single" w:sz="2" w:space="12" w:color="E2E2E2"/>
                                                                <w:left w:val="single" w:sz="2" w:space="0" w:color="E2E2E2"/>
                                                                <w:bottom w:val="single" w:sz="2" w:space="12" w:color="E2E2E2"/>
                                                                <w:right w:val="single" w:sz="2" w:space="0" w:color="E2E2E2"/>
                                                              </w:divBdr>
                                                              <w:divsChild>
                                                                <w:div w:id="1371681787">
                                                                  <w:marLeft w:val="0"/>
                                                                  <w:marRight w:val="0"/>
                                                                  <w:marTop w:val="0"/>
                                                                  <w:marBottom w:val="0"/>
                                                                  <w:divBdr>
                                                                    <w:top w:val="single" w:sz="2" w:space="0" w:color="E2E2E2"/>
                                                                    <w:left w:val="single" w:sz="2" w:space="0" w:color="E2E2E2"/>
                                                                    <w:bottom w:val="single" w:sz="2" w:space="0" w:color="E2E2E2"/>
                                                                    <w:right w:val="single" w:sz="2" w:space="0" w:color="E2E2E2"/>
                                                                  </w:divBdr>
                                                                  <w:divsChild>
                                                                    <w:div w:id="107774560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36304678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838229008">
                                                                      <w:marLeft w:val="0"/>
                                                                      <w:marRight w:val="0"/>
                                                                      <w:marTop w:val="0"/>
                                                                      <w:marBottom w:val="0"/>
                                                                      <w:divBdr>
                                                                        <w:top w:val="single" w:sz="2" w:space="0" w:color="E2E2E2"/>
                                                                        <w:left w:val="single" w:sz="2" w:space="0" w:color="E2E2E2"/>
                                                                        <w:bottom w:val="single" w:sz="2" w:space="0" w:color="E2E2E2"/>
                                                                        <w:right w:val="single" w:sz="2" w:space="0" w:color="E2E2E2"/>
                                                                      </w:divBdr>
                                                                      <w:divsChild>
                                                                        <w:div w:id="1108357510">
                                                                          <w:marLeft w:val="0"/>
                                                                          <w:marRight w:val="0"/>
                                                                          <w:marTop w:val="0"/>
                                                                          <w:marBottom w:val="0"/>
                                                                          <w:divBdr>
                                                                            <w:top w:val="single" w:sz="2" w:space="0" w:color="E2E2E2"/>
                                                                            <w:left w:val="single" w:sz="2" w:space="0" w:color="E2E2E2"/>
                                                                            <w:bottom w:val="single" w:sz="2" w:space="0" w:color="E2E2E2"/>
                                                                            <w:right w:val="single" w:sz="2" w:space="0" w:color="E2E2E2"/>
                                                                          </w:divBdr>
                                                                          <w:divsChild>
                                                                            <w:div w:id="405880651">
                                                                              <w:marLeft w:val="0"/>
                                                                              <w:marRight w:val="0"/>
                                                                              <w:marTop w:val="240"/>
                                                                              <w:marBottom w:val="240"/>
                                                                              <w:divBdr>
                                                                                <w:top w:val="single" w:sz="6" w:space="0" w:color="E2E2E2"/>
                                                                                <w:left w:val="single" w:sz="6" w:space="0" w:color="E2E2E2"/>
                                                                                <w:bottom w:val="single" w:sz="6" w:space="0" w:color="E2E2E2"/>
                                                                                <w:right w:val="single" w:sz="6" w:space="0" w:color="E2E2E2"/>
                                                                              </w:divBdr>
                                                                              <w:divsChild>
                                                                                <w:div w:id="1778595124">
                                                                                  <w:marLeft w:val="0"/>
                                                                                  <w:marRight w:val="0"/>
                                                                                  <w:marTop w:val="0"/>
                                                                                  <w:marBottom w:val="0"/>
                                                                                  <w:divBdr>
                                                                                    <w:top w:val="single" w:sz="2" w:space="0" w:color="E2E2E2"/>
                                                                                    <w:left w:val="single" w:sz="2" w:space="0" w:color="E2E2E2"/>
                                                                                    <w:bottom w:val="single" w:sz="2" w:space="0" w:color="E2E2E2"/>
                                                                                    <w:right w:val="single" w:sz="2" w:space="0" w:color="E2E2E2"/>
                                                                                  </w:divBdr>
                                                                                  <w:divsChild>
                                                                                    <w:div w:id="1291588574">
                                                                                      <w:marLeft w:val="240"/>
                                                                                      <w:marRight w:val="240"/>
                                                                                      <w:marTop w:val="0"/>
                                                                                      <w:marBottom w:val="0"/>
                                                                                      <w:divBdr>
                                                                                        <w:top w:val="single" w:sz="2" w:space="12" w:color="E2E2E2"/>
                                                                                        <w:left w:val="single" w:sz="2" w:space="0" w:color="E2E2E2"/>
                                                                                        <w:bottom w:val="single" w:sz="6" w:space="12" w:color="E2E2E2"/>
                                                                                        <w:right w:val="single" w:sz="2" w:space="0" w:color="E2E2E2"/>
                                                                                      </w:divBdr>
                                                                                    </w:div>
                                                                                    <w:div w:id="1087926196">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sChild>
                                                                        </w:div>
                                                                      </w:divsChild>
                                                                    </w:div>
                                                                  </w:divsChild>
                                                                </w:div>
                                                              </w:divsChild>
                                                            </w:div>
                                                          </w:divsChild>
                                                        </w:div>
                                                      </w:divsChild>
                                                    </w:div>
                                                  </w:divsChild>
                                                </w:div>
                                              </w:divsChild>
                                            </w:div>
                                            <w:div w:id="792092904">
                                              <w:marLeft w:val="0"/>
                                              <w:marRight w:val="0"/>
                                              <w:marTop w:val="0"/>
                                              <w:marBottom w:val="0"/>
                                              <w:divBdr>
                                                <w:top w:val="single" w:sz="2" w:space="0" w:color="E2E2E2"/>
                                                <w:left w:val="single" w:sz="2" w:space="0" w:color="E2E2E2"/>
                                                <w:bottom w:val="single" w:sz="2" w:space="0" w:color="E2E2E2"/>
                                                <w:right w:val="single" w:sz="2" w:space="0" w:color="E2E2E2"/>
                                              </w:divBdr>
                                              <w:divsChild>
                                                <w:div w:id="538205502">
                                                  <w:marLeft w:val="0"/>
                                                  <w:marRight w:val="0"/>
                                                  <w:marTop w:val="0"/>
                                                  <w:marBottom w:val="0"/>
                                                  <w:divBdr>
                                                    <w:top w:val="single" w:sz="2" w:space="0" w:color="E2E2E2"/>
                                                    <w:left w:val="single" w:sz="2" w:space="0" w:color="E2E2E2"/>
                                                    <w:bottom w:val="single" w:sz="2" w:space="0" w:color="E2E2E2"/>
                                                    <w:right w:val="single" w:sz="2" w:space="0" w:color="E2E2E2"/>
                                                  </w:divBdr>
                                                  <w:divsChild>
                                                    <w:div w:id="313070067">
                                                      <w:marLeft w:val="0"/>
                                                      <w:marRight w:val="0"/>
                                                      <w:marTop w:val="240"/>
                                                      <w:marBottom w:val="240"/>
                                                      <w:divBdr>
                                                        <w:top w:val="single" w:sz="6" w:space="0" w:color="E2E2E2"/>
                                                        <w:left w:val="single" w:sz="6" w:space="0" w:color="E2E2E2"/>
                                                        <w:bottom w:val="single" w:sz="6" w:space="0" w:color="E2E2E2"/>
                                                        <w:right w:val="single" w:sz="6" w:space="0" w:color="E2E2E2"/>
                                                      </w:divBdr>
                                                      <w:divsChild>
                                                        <w:div w:id="1434325941">
                                                          <w:marLeft w:val="0"/>
                                                          <w:marRight w:val="0"/>
                                                          <w:marTop w:val="0"/>
                                                          <w:marBottom w:val="0"/>
                                                          <w:divBdr>
                                                            <w:top w:val="single" w:sz="2" w:space="0" w:color="E2E2E2"/>
                                                            <w:left w:val="single" w:sz="2" w:space="0" w:color="E2E2E2"/>
                                                            <w:bottom w:val="single" w:sz="2" w:space="0" w:color="E2E2E2"/>
                                                            <w:right w:val="single" w:sz="2" w:space="0" w:color="E2E2E2"/>
                                                          </w:divBdr>
                                                          <w:divsChild>
                                                            <w:div w:id="60300126">
                                                              <w:marLeft w:val="-15"/>
                                                              <w:marRight w:val="-15"/>
                                                              <w:marTop w:val="0"/>
                                                              <w:marBottom w:val="0"/>
                                                              <w:divBdr>
                                                                <w:top w:val="single" w:sz="2" w:space="12" w:color="E2E2E2"/>
                                                                <w:left w:val="single" w:sz="2" w:space="12" w:color="E2E2E2"/>
                                                                <w:bottom w:val="single" w:sz="2" w:space="12" w:color="E2E2E2"/>
                                                                <w:right w:val="single" w:sz="2" w:space="12" w:color="E2E2E2"/>
                                                              </w:divBdr>
                                                            </w:div>
                                                            <w:div w:id="280843636">
                                                              <w:marLeft w:val="240"/>
                                                              <w:marRight w:val="240"/>
                                                              <w:marTop w:val="0"/>
                                                              <w:marBottom w:val="0"/>
                                                              <w:divBdr>
                                                                <w:top w:val="single" w:sz="2" w:space="12" w:color="E2E2E2"/>
                                                                <w:left w:val="single" w:sz="2" w:space="0" w:color="E2E2E2"/>
                                                                <w:bottom w:val="single" w:sz="2" w:space="12" w:color="E2E2E2"/>
                                                                <w:right w:val="single" w:sz="2" w:space="0" w:color="E2E2E2"/>
                                                              </w:divBdr>
                                                              <w:divsChild>
                                                                <w:div w:id="68382100">
                                                                  <w:marLeft w:val="0"/>
                                                                  <w:marRight w:val="0"/>
                                                                  <w:marTop w:val="0"/>
                                                                  <w:marBottom w:val="0"/>
                                                                  <w:divBdr>
                                                                    <w:top w:val="single" w:sz="2" w:space="0" w:color="E2E2E2"/>
                                                                    <w:left w:val="single" w:sz="2" w:space="0" w:color="E2E2E2"/>
                                                                    <w:bottom w:val="single" w:sz="2" w:space="0" w:color="E2E2E2"/>
                                                                    <w:right w:val="single" w:sz="2" w:space="0" w:color="E2E2E2"/>
                                                                  </w:divBdr>
                                                                  <w:divsChild>
                                                                    <w:div w:id="164928929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40141638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29972607">
                                                                      <w:marLeft w:val="0"/>
                                                                      <w:marRight w:val="0"/>
                                                                      <w:marTop w:val="0"/>
                                                                      <w:marBottom w:val="0"/>
                                                                      <w:divBdr>
                                                                        <w:top w:val="single" w:sz="2" w:space="0" w:color="E2E2E2"/>
                                                                        <w:left w:val="single" w:sz="2" w:space="0" w:color="E2E2E2"/>
                                                                        <w:bottom w:val="single" w:sz="2" w:space="0" w:color="E2E2E2"/>
                                                                        <w:right w:val="single" w:sz="2" w:space="0" w:color="E2E2E2"/>
                                                                      </w:divBdr>
                                                                      <w:divsChild>
                                                                        <w:div w:id="159550563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528107576">
                                              <w:marLeft w:val="0"/>
                                              <w:marRight w:val="0"/>
                                              <w:marTop w:val="0"/>
                                              <w:marBottom w:val="0"/>
                                              <w:divBdr>
                                                <w:top w:val="single" w:sz="2" w:space="0" w:color="E2E2E2"/>
                                                <w:left w:val="single" w:sz="2" w:space="0" w:color="E2E2E2"/>
                                                <w:bottom w:val="single" w:sz="2" w:space="0" w:color="E2E2E2"/>
                                                <w:right w:val="single" w:sz="2" w:space="0" w:color="E2E2E2"/>
                                              </w:divBdr>
                                              <w:divsChild>
                                                <w:div w:id="740828550">
                                                  <w:marLeft w:val="0"/>
                                                  <w:marRight w:val="0"/>
                                                  <w:marTop w:val="0"/>
                                                  <w:marBottom w:val="0"/>
                                                  <w:divBdr>
                                                    <w:top w:val="single" w:sz="2" w:space="0" w:color="E2E2E2"/>
                                                    <w:left w:val="single" w:sz="2" w:space="0" w:color="E2E2E2"/>
                                                    <w:bottom w:val="single" w:sz="2" w:space="0" w:color="E2E2E2"/>
                                                    <w:right w:val="single" w:sz="2" w:space="0" w:color="E2E2E2"/>
                                                  </w:divBdr>
                                                  <w:divsChild>
                                                    <w:div w:id="1218935791">
                                                      <w:marLeft w:val="0"/>
                                                      <w:marRight w:val="0"/>
                                                      <w:marTop w:val="240"/>
                                                      <w:marBottom w:val="240"/>
                                                      <w:divBdr>
                                                        <w:top w:val="single" w:sz="6" w:space="0" w:color="E2E2E2"/>
                                                        <w:left w:val="single" w:sz="6" w:space="0" w:color="E2E2E2"/>
                                                        <w:bottom w:val="single" w:sz="6" w:space="0" w:color="E2E2E2"/>
                                                        <w:right w:val="single" w:sz="6" w:space="0" w:color="E2E2E2"/>
                                                      </w:divBdr>
                                                      <w:divsChild>
                                                        <w:div w:id="1723795468">
                                                          <w:marLeft w:val="0"/>
                                                          <w:marRight w:val="0"/>
                                                          <w:marTop w:val="0"/>
                                                          <w:marBottom w:val="0"/>
                                                          <w:divBdr>
                                                            <w:top w:val="single" w:sz="2" w:space="0" w:color="E2E2E2"/>
                                                            <w:left w:val="single" w:sz="2" w:space="0" w:color="E2E2E2"/>
                                                            <w:bottom w:val="single" w:sz="2" w:space="0" w:color="E2E2E2"/>
                                                            <w:right w:val="single" w:sz="2" w:space="0" w:color="E2E2E2"/>
                                                          </w:divBdr>
                                                          <w:divsChild>
                                                            <w:div w:id="1014309982">
                                                              <w:marLeft w:val="-15"/>
                                                              <w:marRight w:val="-15"/>
                                                              <w:marTop w:val="0"/>
                                                              <w:marBottom w:val="0"/>
                                                              <w:divBdr>
                                                                <w:top w:val="single" w:sz="2" w:space="12" w:color="E2E2E2"/>
                                                                <w:left w:val="single" w:sz="2" w:space="12" w:color="E2E2E2"/>
                                                                <w:bottom w:val="single" w:sz="2" w:space="12" w:color="E2E2E2"/>
                                                                <w:right w:val="single" w:sz="2" w:space="12" w:color="E2E2E2"/>
                                                              </w:divBdr>
                                                            </w:div>
                                                            <w:div w:id="153553780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743334166">
                                                                  <w:marLeft w:val="0"/>
                                                                  <w:marRight w:val="0"/>
                                                                  <w:marTop w:val="0"/>
                                                                  <w:marBottom w:val="0"/>
                                                                  <w:divBdr>
                                                                    <w:top w:val="single" w:sz="2" w:space="0" w:color="E2E2E2"/>
                                                                    <w:left w:val="single" w:sz="2" w:space="0" w:color="E2E2E2"/>
                                                                    <w:bottom w:val="single" w:sz="2" w:space="0" w:color="E2E2E2"/>
                                                                    <w:right w:val="single" w:sz="2" w:space="0" w:color="E2E2E2"/>
                                                                  </w:divBdr>
                                                                  <w:divsChild>
                                                                    <w:div w:id="128596879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50760402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316302428">
                                                                      <w:marLeft w:val="0"/>
                                                                      <w:marRight w:val="0"/>
                                                                      <w:marTop w:val="0"/>
                                                                      <w:marBottom w:val="0"/>
                                                                      <w:divBdr>
                                                                        <w:top w:val="single" w:sz="2" w:space="0" w:color="E2E2E2"/>
                                                                        <w:left w:val="single" w:sz="2" w:space="0" w:color="E2E2E2"/>
                                                                        <w:bottom w:val="single" w:sz="2" w:space="0" w:color="E2E2E2"/>
                                                                        <w:right w:val="single" w:sz="2" w:space="0" w:color="E2E2E2"/>
                                                                      </w:divBdr>
                                                                      <w:divsChild>
                                                                        <w:div w:id="28272995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481384607">
                                              <w:marLeft w:val="0"/>
                                              <w:marRight w:val="0"/>
                                              <w:marTop w:val="240"/>
                                              <w:marBottom w:val="240"/>
                                              <w:divBdr>
                                                <w:top w:val="single" w:sz="6" w:space="0" w:color="E2E2E2"/>
                                                <w:left w:val="single" w:sz="6" w:space="0" w:color="E2E2E2"/>
                                                <w:bottom w:val="single" w:sz="6" w:space="0" w:color="E2E2E2"/>
                                                <w:right w:val="single" w:sz="6" w:space="0" w:color="E2E2E2"/>
                                              </w:divBdr>
                                              <w:divsChild>
                                                <w:div w:id="885795451">
                                                  <w:marLeft w:val="0"/>
                                                  <w:marRight w:val="0"/>
                                                  <w:marTop w:val="0"/>
                                                  <w:marBottom w:val="0"/>
                                                  <w:divBdr>
                                                    <w:top w:val="single" w:sz="2" w:space="0" w:color="E2E2E2"/>
                                                    <w:left w:val="single" w:sz="2" w:space="0" w:color="E2E2E2"/>
                                                    <w:bottom w:val="single" w:sz="2" w:space="0" w:color="E2E2E2"/>
                                                    <w:right w:val="single" w:sz="2" w:space="0" w:color="E2E2E2"/>
                                                  </w:divBdr>
                                                  <w:divsChild>
                                                    <w:div w:id="506141216">
                                                      <w:marLeft w:val="240"/>
                                                      <w:marRight w:val="240"/>
                                                      <w:marTop w:val="0"/>
                                                      <w:marBottom w:val="0"/>
                                                      <w:divBdr>
                                                        <w:top w:val="single" w:sz="2" w:space="12" w:color="E2E2E2"/>
                                                        <w:left w:val="single" w:sz="2" w:space="0" w:color="E2E2E2"/>
                                                        <w:bottom w:val="single" w:sz="6" w:space="12" w:color="E2E2E2"/>
                                                        <w:right w:val="single" w:sz="2" w:space="0" w:color="E2E2E2"/>
                                                      </w:divBdr>
                                                    </w:div>
                                                    <w:div w:id="1496534917">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309135397">
                                              <w:marLeft w:val="0"/>
                                              <w:marRight w:val="0"/>
                                              <w:marTop w:val="0"/>
                                              <w:marBottom w:val="0"/>
                                              <w:divBdr>
                                                <w:top w:val="single" w:sz="2" w:space="0" w:color="E2E2E2"/>
                                                <w:left w:val="single" w:sz="2" w:space="0" w:color="E2E2E2"/>
                                                <w:bottom w:val="single" w:sz="2" w:space="0" w:color="E2E2E2"/>
                                                <w:right w:val="single" w:sz="2" w:space="0" w:color="E2E2E2"/>
                                              </w:divBdr>
                                              <w:divsChild>
                                                <w:div w:id="1543904222">
                                                  <w:marLeft w:val="0"/>
                                                  <w:marRight w:val="0"/>
                                                  <w:marTop w:val="0"/>
                                                  <w:marBottom w:val="0"/>
                                                  <w:divBdr>
                                                    <w:top w:val="single" w:sz="2" w:space="0" w:color="E2E2E2"/>
                                                    <w:left w:val="single" w:sz="2" w:space="0" w:color="E2E2E2"/>
                                                    <w:bottom w:val="single" w:sz="2" w:space="0" w:color="E2E2E2"/>
                                                    <w:right w:val="single" w:sz="2" w:space="0" w:color="E2E2E2"/>
                                                  </w:divBdr>
                                                  <w:divsChild>
                                                    <w:div w:id="139076556">
                                                      <w:marLeft w:val="0"/>
                                                      <w:marRight w:val="0"/>
                                                      <w:marTop w:val="240"/>
                                                      <w:marBottom w:val="240"/>
                                                      <w:divBdr>
                                                        <w:top w:val="single" w:sz="6" w:space="0" w:color="E2E2E2"/>
                                                        <w:left w:val="single" w:sz="6" w:space="0" w:color="E2E2E2"/>
                                                        <w:bottom w:val="single" w:sz="6" w:space="0" w:color="E2E2E2"/>
                                                        <w:right w:val="single" w:sz="6" w:space="0" w:color="E2E2E2"/>
                                                      </w:divBdr>
                                                      <w:divsChild>
                                                        <w:div w:id="356467006">
                                                          <w:marLeft w:val="0"/>
                                                          <w:marRight w:val="0"/>
                                                          <w:marTop w:val="0"/>
                                                          <w:marBottom w:val="0"/>
                                                          <w:divBdr>
                                                            <w:top w:val="single" w:sz="2" w:space="0" w:color="E2E2E2"/>
                                                            <w:left w:val="single" w:sz="2" w:space="0" w:color="E2E2E2"/>
                                                            <w:bottom w:val="single" w:sz="2" w:space="0" w:color="E2E2E2"/>
                                                            <w:right w:val="single" w:sz="2" w:space="0" w:color="E2E2E2"/>
                                                          </w:divBdr>
                                                          <w:divsChild>
                                                            <w:div w:id="873466142">
                                                              <w:marLeft w:val="-15"/>
                                                              <w:marRight w:val="-15"/>
                                                              <w:marTop w:val="0"/>
                                                              <w:marBottom w:val="0"/>
                                                              <w:divBdr>
                                                                <w:top w:val="single" w:sz="2" w:space="12" w:color="E2E2E2"/>
                                                                <w:left w:val="single" w:sz="2" w:space="12" w:color="E2E2E2"/>
                                                                <w:bottom w:val="single" w:sz="2" w:space="12" w:color="E2E2E2"/>
                                                                <w:right w:val="single" w:sz="2" w:space="12" w:color="E2E2E2"/>
                                                              </w:divBdr>
                                                            </w:div>
                                                            <w:div w:id="448664047">
                                                              <w:marLeft w:val="240"/>
                                                              <w:marRight w:val="240"/>
                                                              <w:marTop w:val="0"/>
                                                              <w:marBottom w:val="0"/>
                                                              <w:divBdr>
                                                                <w:top w:val="single" w:sz="2" w:space="12" w:color="E2E2E2"/>
                                                                <w:left w:val="single" w:sz="2" w:space="0" w:color="E2E2E2"/>
                                                                <w:bottom w:val="single" w:sz="2" w:space="12" w:color="E2E2E2"/>
                                                                <w:right w:val="single" w:sz="2" w:space="0" w:color="E2E2E2"/>
                                                              </w:divBdr>
                                                              <w:divsChild>
                                                                <w:div w:id="134179571">
                                                                  <w:marLeft w:val="0"/>
                                                                  <w:marRight w:val="0"/>
                                                                  <w:marTop w:val="0"/>
                                                                  <w:marBottom w:val="0"/>
                                                                  <w:divBdr>
                                                                    <w:top w:val="single" w:sz="2" w:space="0" w:color="E2E2E2"/>
                                                                    <w:left w:val="single" w:sz="2" w:space="0" w:color="E2E2E2"/>
                                                                    <w:bottom w:val="single" w:sz="2" w:space="0" w:color="E2E2E2"/>
                                                                    <w:right w:val="single" w:sz="2" w:space="0" w:color="E2E2E2"/>
                                                                  </w:divBdr>
                                                                  <w:divsChild>
                                                                    <w:div w:id="149245146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7278656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024741753">
                                                                      <w:marLeft w:val="0"/>
                                                                      <w:marRight w:val="0"/>
                                                                      <w:marTop w:val="0"/>
                                                                      <w:marBottom w:val="0"/>
                                                                      <w:divBdr>
                                                                        <w:top w:val="single" w:sz="2" w:space="0" w:color="E2E2E2"/>
                                                                        <w:left w:val="single" w:sz="2" w:space="0" w:color="E2E2E2"/>
                                                                        <w:bottom w:val="single" w:sz="2" w:space="0" w:color="E2E2E2"/>
                                                                        <w:right w:val="single" w:sz="2" w:space="0" w:color="E2E2E2"/>
                                                                      </w:divBdr>
                                                                      <w:divsChild>
                                                                        <w:div w:id="554436255">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249461690">
                                              <w:marLeft w:val="0"/>
                                              <w:marRight w:val="0"/>
                                              <w:marTop w:val="0"/>
                                              <w:marBottom w:val="0"/>
                                              <w:divBdr>
                                                <w:top w:val="single" w:sz="2" w:space="0" w:color="E2E2E2"/>
                                                <w:left w:val="single" w:sz="2" w:space="0" w:color="E2E2E2"/>
                                                <w:bottom w:val="single" w:sz="2" w:space="0" w:color="E2E2E2"/>
                                                <w:right w:val="single" w:sz="2" w:space="0" w:color="E2E2E2"/>
                                              </w:divBdr>
                                            </w:div>
                                            <w:div w:id="905262283">
                                              <w:marLeft w:val="0"/>
                                              <w:marRight w:val="0"/>
                                              <w:marTop w:val="0"/>
                                              <w:marBottom w:val="0"/>
                                              <w:divBdr>
                                                <w:top w:val="single" w:sz="2" w:space="0" w:color="E2E2E2"/>
                                                <w:left w:val="single" w:sz="2" w:space="0" w:color="E2E2E2"/>
                                                <w:bottom w:val="single" w:sz="2" w:space="0" w:color="E2E2E2"/>
                                                <w:right w:val="single" w:sz="2" w:space="0" w:color="E2E2E2"/>
                                              </w:divBdr>
                                              <w:divsChild>
                                                <w:div w:id="464547422">
                                                  <w:marLeft w:val="0"/>
                                                  <w:marRight w:val="0"/>
                                                  <w:marTop w:val="0"/>
                                                  <w:marBottom w:val="0"/>
                                                  <w:divBdr>
                                                    <w:top w:val="single" w:sz="2" w:space="0" w:color="E2E2E2"/>
                                                    <w:left w:val="single" w:sz="2" w:space="0" w:color="E2E2E2"/>
                                                    <w:bottom w:val="single" w:sz="2" w:space="0" w:color="E2E2E2"/>
                                                    <w:right w:val="single" w:sz="2" w:space="0" w:color="E2E2E2"/>
                                                  </w:divBdr>
                                                  <w:divsChild>
                                                    <w:div w:id="2006275709">
                                                      <w:marLeft w:val="0"/>
                                                      <w:marRight w:val="0"/>
                                                      <w:marTop w:val="240"/>
                                                      <w:marBottom w:val="240"/>
                                                      <w:divBdr>
                                                        <w:top w:val="single" w:sz="6" w:space="0" w:color="E2E2E2"/>
                                                        <w:left w:val="single" w:sz="6" w:space="0" w:color="E2E2E2"/>
                                                        <w:bottom w:val="single" w:sz="6" w:space="0" w:color="E2E2E2"/>
                                                        <w:right w:val="single" w:sz="6" w:space="0" w:color="E2E2E2"/>
                                                      </w:divBdr>
                                                      <w:divsChild>
                                                        <w:div w:id="1409617240">
                                                          <w:marLeft w:val="0"/>
                                                          <w:marRight w:val="0"/>
                                                          <w:marTop w:val="0"/>
                                                          <w:marBottom w:val="0"/>
                                                          <w:divBdr>
                                                            <w:top w:val="single" w:sz="2" w:space="0" w:color="E2E2E2"/>
                                                            <w:left w:val="single" w:sz="2" w:space="0" w:color="E2E2E2"/>
                                                            <w:bottom w:val="single" w:sz="2" w:space="0" w:color="E2E2E2"/>
                                                            <w:right w:val="single" w:sz="2" w:space="0" w:color="E2E2E2"/>
                                                          </w:divBdr>
                                                          <w:divsChild>
                                                            <w:div w:id="1114056565">
                                                              <w:marLeft w:val="-15"/>
                                                              <w:marRight w:val="-15"/>
                                                              <w:marTop w:val="0"/>
                                                              <w:marBottom w:val="0"/>
                                                              <w:divBdr>
                                                                <w:top w:val="single" w:sz="2" w:space="12" w:color="E2E2E2"/>
                                                                <w:left w:val="single" w:sz="2" w:space="12" w:color="E2E2E2"/>
                                                                <w:bottom w:val="single" w:sz="2" w:space="12" w:color="E2E2E2"/>
                                                                <w:right w:val="single" w:sz="2" w:space="12" w:color="E2E2E2"/>
                                                              </w:divBdr>
                                                            </w:div>
                                                            <w:div w:id="854005036">
                                                              <w:marLeft w:val="240"/>
                                                              <w:marRight w:val="240"/>
                                                              <w:marTop w:val="0"/>
                                                              <w:marBottom w:val="0"/>
                                                              <w:divBdr>
                                                                <w:top w:val="single" w:sz="2" w:space="12" w:color="E2E2E2"/>
                                                                <w:left w:val="single" w:sz="2" w:space="0" w:color="E2E2E2"/>
                                                                <w:bottom w:val="single" w:sz="2" w:space="12" w:color="E2E2E2"/>
                                                                <w:right w:val="single" w:sz="2" w:space="0" w:color="E2E2E2"/>
                                                              </w:divBdr>
                                                              <w:divsChild>
                                                                <w:div w:id="2048681345">
                                                                  <w:marLeft w:val="0"/>
                                                                  <w:marRight w:val="0"/>
                                                                  <w:marTop w:val="0"/>
                                                                  <w:marBottom w:val="0"/>
                                                                  <w:divBdr>
                                                                    <w:top w:val="single" w:sz="2" w:space="0" w:color="E2E2E2"/>
                                                                    <w:left w:val="single" w:sz="2" w:space="0" w:color="E2E2E2"/>
                                                                    <w:bottom w:val="single" w:sz="2" w:space="0" w:color="E2E2E2"/>
                                                                    <w:right w:val="single" w:sz="2" w:space="0" w:color="E2E2E2"/>
                                                                  </w:divBdr>
                                                                  <w:divsChild>
                                                                    <w:div w:id="136598094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713504694">
                                                                  <w:marLeft w:val="0"/>
                                                                  <w:marRight w:val="0"/>
                                                                  <w:marTop w:val="240"/>
                                                                  <w:marBottom w:val="60"/>
                                                                  <w:divBdr>
                                                                    <w:top w:val="single" w:sz="2" w:space="12" w:color="E2E2E2"/>
                                                                    <w:left w:val="single" w:sz="2" w:space="12" w:color="E2E2E2"/>
                                                                    <w:bottom w:val="single" w:sz="2" w:space="12" w:color="E2E2E2"/>
                                                                    <w:right w:val="single" w:sz="2" w:space="12" w:color="E2E2E2"/>
                                                                  </w:divBdr>
                                                                  <w:divsChild>
                                                                    <w:div w:id="64454154">
                                                                      <w:marLeft w:val="0"/>
                                                                      <w:marRight w:val="0"/>
                                                                      <w:marTop w:val="0"/>
                                                                      <w:marBottom w:val="0"/>
                                                                      <w:divBdr>
                                                                        <w:top w:val="single" w:sz="2" w:space="0" w:color="E2E2E2"/>
                                                                        <w:left w:val="single" w:sz="2" w:space="0" w:color="E2E2E2"/>
                                                                        <w:bottom w:val="single" w:sz="2" w:space="0" w:color="E2E2E2"/>
                                                                        <w:right w:val="single" w:sz="2" w:space="0" w:color="E2E2E2"/>
                                                                      </w:divBdr>
                                                                      <w:divsChild>
                                                                        <w:div w:id="84967847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633898467">
                                              <w:marLeft w:val="0"/>
                                              <w:marRight w:val="0"/>
                                              <w:marTop w:val="0"/>
                                              <w:marBottom w:val="0"/>
                                              <w:divBdr>
                                                <w:top w:val="single" w:sz="2" w:space="0" w:color="E2E2E2"/>
                                                <w:left w:val="single" w:sz="2" w:space="0" w:color="E2E2E2"/>
                                                <w:bottom w:val="single" w:sz="2" w:space="0" w:color="E2E2E2"/>
                                                <w:right w:val="single" w:sz="2" w:space="0" w:color="E2E2E2"/>
                                              </w:divBdr>
                                              <w:divsChild>
                                                <w:div w:id="1719938637">
                                                  <w:marLeft w:val="0"/>
                                                  <w:marRight w:val="0"/>
                                                  <w:marTop w:val="0"/>
                                                  <w:marBottom w:val="0"/>
                                                  <w:divBdr>
                                                    <w:top w:val="single" w:sz="2" w:space="0" w:color="E2E2E2"/>
                                                    <w:left w:val="single" w:sz="2" w:space="0" w:color="E2E2E2"/>
                                                    <w:bottom w:val="single" w:sz="2" w:space="0" w:color="E2E2E2"/>
                                                    <w:right w:val="single" w:sz="2" w:space="0" w:color="E2E2E2"/>
                                                  </w:divBdr>
                                                  <w:divsChild>
                                                    <w:div w:id="1841433480">
                                                      <w:marLeft w:val="0"/>
                                                      <w:marRight w:val="0"/>
                                                      <w:marTop w:val="240"/>
                                                      <w:marBottom w:val="240"/>
                                                      <w:divBdr>
                                                        <w:top w:val="single" w:sz="6" w:space="0" w:color="E2E2E2"/>
                                                        <w:left w:val="single" w:sz="6" w:space="0" w:color="E2E2E2"/>
                                                        <w:bottom w:val="single" w:sz="6" w:space="0" w:color="E2E2E2"/>
                                                        <w:right w:val="single" w:sz="6" w:space="0" w:color="E2E2E2"/>
                                                      </w:divBdr>
                                                      <w:divsChild>
                                                        <w:div w:id="1802534180">
                                                          <w:marLeft w:val="0"/>
                                                          <w:marRight w:val="0"/>
                                                          <w:marTop w:val="0"/>
                                                          <w:marBottom w:val="0"/>
                                                          <w:divBdr>
                                                            <w:top w:val="single" w:sz="2" w:space="0" w:color="E2E2E2"/>
                                                            <w:left w:val="single" w:sz="2" w:space="0" w:color="E2E2E2"/>
                                                            <w:bottom w:val="single" w:sz="2" w:space="0" w:color="E2E2E2"/>
                                                            <w:right w:val="single" w:sz="2" w:space="0" w:color="E2E2E2"/>
                                                          </w:divBdr>
                                                          <w:divsChild>
                                                            <w:div w:id="1492477591">
                                                              <w:marLeft w:val="-15"/>
                                                              <w:marRight w:val="-15"/>
                                                              <w:marTop w:val="0"/>
                                                              <w:marBottom w:val="0"/>
                                                              <w:divBdr>
                                                                <w:top w:val="single" w:sz="2" w:space="12" w:color="E2E2E2"/>
                                                                <w:left w:val="single" w:sz="2" w:space="12" w:color="E2E2E2"/>
                                                                <w:bottom w:val="single" w:sz="2" w:space="12" w:color="E2E2E2"/>
                                                                <w:right w:val="single" w:sz="2" w:space="12" w:color="E2E2E2"/>
                                                              </w:divBdr>
                                                            </w:div>
                                                            <w:div w:id="127016958">
                                                              <w:marLeft w:val="240"/>
                                                              <w:marRight w:val="240"/>
                                                              <w:marTop w:val="0"/>
                                                              <w:marBottom w:val="0"/>
                                                              <w:divBdr>
                                                                <w:top w:val="single" w:sz="2" w:space="12" w:color="E2E2E2"/>
                                                                <w:left w:val="single" w:sz="2" w:space="0" w:color="E2E2E2"/>
                                                                <w:bottom w:val="single" w:sz="2" w:space="12" w:color="E2E2E2"/>
                                                                <w:right w:val="single" w:sz="2" w:space="0" w:color="E2E2E2"/>
                                                              </w:divBdr>
                                                              <w:divsChild>
                                                                <w:div w:id="1581014804">
                                                                  <w:marLeft w:val="0"/>
                                                                  <w:marRight w:val="0"/>
                                                                  <w:marTop w:val="0"/>
                                                                  <w:marBottom w:val="0"/>
                                                                  <w:divBdr>
                                                                    <w:top w:val="single" w:sz="2" w:space="0" w:color="E2E2E2"/>
                                                                    <w:left w:val="single" w:sz="2" w:space="0" w:color="E2E2E2"/>
                                                                    <w:bottom w:val="single" w:sz="2" w:space="0" w:color="E2E2E2"/>
                                                                    <w:right w:val="single" w:sz="2" w:space="0" w:color="E2E2E2"/>
                                                                  </w:divBdr>
                                                                  <w:divsChild>
                                                                    <w:div w:id="144881471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43428155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840195037">
                                                                      <w:marLeft w:val="0"/>
                                                                      <w:marRight w:val="0"/>
                                                                      <w:marTop w:val="0"/>
                                                                      <w:marBottom w:val="0"/>
                                                                      <w:divBdr>
                                                                        <w:top w:val="single" w:sz="2" w:space="0" w:color="E2E2E2"/>
                                                                        <w:left w:val="single" w:sz="2" w:space="0" w:color="E2E2E2"/>
                                                                        <w:bottom w:val="single" w:sz="2" w:space="0" w:color="E2E2E2"/>
                                                                        <w:right w:val="single" w:sz="2" w:space="0" w:color="E2E2E2"/>
                                                                      </w:divBdr>
                                                                      <w:divsChild>
                                                                        <w:div w:id="58546260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669136888">
                                              <w:marLeft w:val="0"/>
                                              <w:marRight w:val="0"/>
                                              <w:marTop w:val="0"/>
                                              <w:marBottom w:val="0"/>
                                              <w:divBdr>
                                                <w:top w:val="single" w:sz="2" w:space="0" w:color="E2E2E2"/>
                                                <w:left w:val="single" w:sz="2" w:space="0" w:color="E2E2E2"/>
                                                <w:bottom w:val="single" w:sz="2" w:space="0" w:color="E2E2E2"/>
                                                <w:right w:val="single" w:sz="2" w:space="0" w:color="E2E2E2"/>
                                              </w:divBdr>
                                            </w:div>
                                            <w:div w:id="1977375417">
                                              <w:marLeft w:val="0"/>
                                              <w:marRight w:val="0"/>
                                              <w:marTop w:val="0"/>
                                              <w:marBottom w:val="0"/>
                                              <w:divBdr>
                                                <w:top w:val="single" w:sz="2" w:space="0" w:color="E2E2E2"/>
                                                <w:left w:val="single" w:sz="2" w:space="0" w:color="E2E2E2"/>
                                                <w:bottom w:val="single" w:sz="2" w:space="0" w:color="E2E2E2"/>
                                                <w:right w:val="single" w:sz="2" w:space="0" w:color="E2E2E2"/>
                                              </w:divBdr>
                                              <w:divsChild>
                                                <w:div w:id="2077973403">
                                                  <w:marLeft w:val="0"/>
                                                  <w:marRight w:val="0"/>
                                                  <w:marTop w:val="0"/>
                                                  <w:marBottom w:val="0"/>
                                                  <w:divBdr>
                                                    <w:top w:val="single" w:sz="2" w:space="0" w:color="E2E2E2"/>
                                                    <w:left w:val="single" w:sz="2" w:space="0" w:color="E2E2E2"/>
                                                    <w:bottom w:val="single" w:sz="2" w:space="0" w:color="E2E2E2"/>
                                                    <w:right w:val="single" w:sz="2" w:space="0" w:color="E2E2E2"/>
                                                  </w:divBdr>
                                                  <w:divsChild>
                                                    <w:div w:id="1865706186">
                                                      <w:marLeft w:val="0"/>
                                                      <w:marRight w:val="0"/>
                                                      <w:marTop w:val="240"/>
                                                      <w:marBottom w:val="240"/>
                                                      <w:divBdr>
                                                        <w:top w:val="single" w:sz="6" w:space="0" w:color="E2E2E2"/>
                                                        <w:left w:val="single" w:sz="6" w:space="0" w:color="E2E2E2"/>
                                                        <w:bottom w:val="single" w:sz="6" w:space="0" w:color="E2E2E2"/>
                                                        <w:right w:val="single" w:sz="6" w:space="0" w:color="E2E2E2"/>
                                                      </w:divBdr>
                                                      <w:divsChild>
                                                        <w:div w:id="293608266">
                                                          <w:marLeft w:val="0"/>
                                                          <w:marRight w:val="0"/>
                                                          <w:marTop w:val="0"/>
                                                          <w:marBottom w:val="0"/>
                                                          <w:divBdr>
                                                            <w:top w:val="single" w:sz="2" w:space="0" w:color="E2E2E2"/>
                                                            <w:left w:val="single" w:sz="2" w:space="0" w:color="E2E2E2"/>
                                                            <w:bottom w:val="single" w:sz="2" w:space="0" w:color="E2E2E2"/>
                                                            <w:right w:val="single" w:sz="2" w:space="0" w:color="E2E2E2"/>
                                                          </w:divBdr>
                                                          <w:divsChild>
                                                            <w:div w:id="283779043">
                                                              <w:marLeft w:val="-15"/>
                                                              <w:marRight w:val="-15"/>
                                                              <w:marTop w:val="0"/>
                                                              <w:marBottom w:val="0"/>
                                                              <w:divBdr>
                                                                <w:top w:val="single" w:sz="2" w:space="12" w:color="E2E2E2"/>
                                                                <w:left w:val="single" w:sz="2" w:space="12" w:color="E2E2E2"/>
                                                                <w:bottom w:val="single" w:sz="2" w:space="12" w:color="E2E2E2"/>
                                                                <w:right w:val="single" w:sz="2" w:space="12" w:color="E2E2E2"/>
                                                              </w:divBdr>
                                                            </w:div>
                                                            <w:div w:id="852841368">
                                                              <w:marLeft w:val="240"/>
                                                              <w:marRight w:val="240"/>
                                                              <w:marTop w:val="0"/>
                                                              <w:marBottom w:val="0"/>
                                                              <w:divBdr>
                                                                <w:top w:val="single" w:sz="2" w:space="12" w:color="E2E2E2"/>
                                                                <w:left w:val="single" w:sz="2" w:space="0" w:color="E2E2E2"/>
                                                                <w:bottom w:val="single" w:sz="2" w:space="12" w:color="E2E2E2"/>
                                                                <w:right w:val="single" w:sz="2" w:space="0" w:color="E2E2E2"/>
                                                              </w:divBdr>
                                                              <w:divsChild>
                                                                <w:div w:id="1935938452">
                                                                  <w:marLeft w:val="0"/>
                                                                  <w:marRight w:val="0"/>
                                                                  <w:marTop w:val="0"/>
                                                                  <w:marBottom w:val="0"/>
                                                                  <w:divBdr>
                                                                    <w:top w:val="single" w:sz="2" w:space="0" w:color="E2E2E2"/>
                                                                    <w:left w:val="single" w:sz="2" w:space="0" w:color="E2E2E2"/>
                                                                    <w:bottom w:val="single" w:sz="2" w:space="0" w:color="E2E2E2"/>
                                                                    <w:right w:val="single" w:sz="2" w:space="0" w:color="E2E2E2"/>
                                                                  </w:divBdr>
                                                                  <w:divsChild>
                                                                    <w:div w:id="156672072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856918592">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54562274">
                                                                      <w:marLeft w:val="0"/>
                                                                      <w:marRight w:val="0"/>
                                                                      <w:marTop w:val="0"/>
                                                                      <w:marBottom w:val="0"/>
                                                                      <w:divBdr>
                                                                        <w:top w:val="single" w:sz="2" w:space="0" w:color="E2E2E2"/>
                                                                        <w:left w:val="single" w:sz="2" w:space="0" w:color="E2E2E2"/>
                                                                        <w:bottom w:val="single" w:sz="2" w:space="0" w:color="E2E2E2"/>
                                                                        <w:right w:val="single" w:sz="2" w:space="0" w:color="E2E2E2"/>
                                                                      </w:divBdr>
                                                                      <w:divsChild>
                                                                        <w:div w:id="56495109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2087219590">
                                              <w:marLeft w:val="0"/>
                                              <w:marRight w:val="0"/>
                                              <w:marTop w:val="0"/>
                                              <w:marBottom w:val="0"/>
                                              <w:divBdr>
                                                <w:top w:val="single" w:sz="2" w:space="0" w:color="E2E2E2"/>
                                                <w:left w:val="single" w:sz="2" w:space="0" w:color="E2E2E2"/>
                                                <w:bottom w:val="single" w:sz="2" w:space="0" w:color="E2E2E2"/>
                                                <w:right w:val="single" w:sz="2" w:space="0" w:color="E2E2E2"/>
                                              </w:divBdr>
                                              <w:divsChild>
                                                <w:div w:id="1729919068">
                                                  <w:marLeft w:val="0"/>
                                                  <w:marRight w:val="0"/>
                                                  <w:marTop w:val="0"/>
                                                  <w:marBottom w:val="0"/>
                                                  <w:divBdr>
                                                    <w:top w:val="single" w:sz="2" w:space="0" w:color="E2E2E2"/>
                                                    <w:left w:val="single" w:sz="2" w:space="0" w:color="E2E2E2"/>
                                                    <w:bottom w:val="single" w:sz="2" w:space="0" w:color="E2E2E2"/>
                                                    <w:right w:val="single" w:sz="2" w:space="0" w:color="E2E2E2"/>
                                                  </w:divBdr>
                                                  <w:divsChild>
                                                    <w:div w:id="976105945">
                                                      <w:marLeft w:val="0"/>
                                                      <w:marRight w:val="0"/>
                                                      <w:marTop w:val="240"/>
                                                      <w:marBottom w:val="240"/>
                                                      <w:divBdr>
                                                        <w:top w:val="single" w:sz="6" w:space="0" w:color="E2E2E2"/>
                                                        <w:left w:val="single" w:sz="6" w:space="0" w:color="E2E2E2"/>
                                                        <w:bottom w:val="single" w:sz="6" w:space="0" w:color="E2E2E2"/>
                                                        <w:right w:val="single" w:sz="6" w:space="0" w:color="E2E2E2"/>
                                                      </w:divBdr>
                                                      <w:divsChild>
                                                        <w:div w:id="1958289849">
                                                          <w:marLeft w:val="0"/>
                                                          <w:marRight w:val="0"/>
                                                          <w:marTop w:val="0"/>
                                                          <w:marBottom w:val="0"/>
                                                          <w:divBdr>
                                                            <w:top w:val="single" w:sz="2" w:space="0" w:color="E2E2E2"/>
                                                            <w:left w:val="single" w:sz="2" w:space="0" w:color="E2E2E2"/>
                                                            <w:bottom w:val="single" w:sz="2" w:space="0" w:color="E2E2E2"/>
                                                            <w:right w:val="single" w:sz="2" w:space="0" w:color="E2E2E2"/>
                                                          </w:divBdr>
                                                          <w:divsChild>
                                                            <w:div w:id="407923437">
                                                              <w:marLeft w:val="-15"/>
                                                              <w:marRight w:val="-15"/>
                                                              <w:marTop w:val="0"/>
                                                              <w:marBottom w:val="0"/>
                                                              <w:divBdr>
                                                                <w:top w:val="single" w:sz="2" w:space="12" w:color="E2E2E2"/>
                                                                <w:left w:val="single" w:sz="2" w:space="12" w:color="E2E2E2"/>
                                                                <w:bottom w:val="single" w:sz="2" w:space="12" w:color="E2E2E2"/>
                                                                <w:right w:val="single" w:sz="2" w:space="12" w:color="E2E2E2"/>
                                                              </w:divBdr>
                                                            </w:div>
                                                            <w:div w:id="2038194236">
                                                              <w:marLeft w:val="240"/>
                                                              <w:marRight w:val="240"/>
                                                              <w:marTop w:val="0"/>
                                                              <w:marBottom w:val="0"/>
                                                              <w:divBdr>
                                                                <w:top w:val="single" w:sz="2" w:space="12" w:color="E2E2E2"/>
                                                                <w:left w:val="single" w:sz="2" w:space="0" w:color="E2E2E2"/>
                                                                <w:bottom w:val="single" w:sz="2" w:space="12" w:color="E2E2E2"/>
                                                                <w:right w:val="single" w:sz="2" w:space="0" w:color="E2E2E2"/>
                                                              </w:divBdr>
                                                              <w:divsChild>
                                                                <w:div w:id="886913338">
                                                                  <w:marLeft w:val="0"/>
                                                                  <w:marRight w:val="0"/>
                                                                  <w:marTop w:val="0"/>
                                                                  <w:marBottom w:val="0"/>
                                                                  <w:divBdr>
                                                                    <w:top w:val="single" w:sz="2" w:space="0" w:color="E2E2E2"/>
                                                                    <w:left w:val="single" w:sz="2" w:space="0" w:color="E2E2E2"/>
                                                                    <w:bottom w:val="single" w:sz="2" w:space="0" w:color="E2E2E2"/>
                                                                    <w:right w:val="single" w:sz="2" w:space="0" w:color="E2E2E2"/>
                                                                  </w:divBdr>
                                                                  <w:divsChild>
                                                                    <w:div w:id="463616679">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7362836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772890291">
                                                                      <w:marLeft w:val="0"/>
                                                                      <w:marRight w:val="0"/>
                                                                      <w:marTop w:val="0"/>
                                                                      <w:marBottom w:val="0"/>
                                                                      <w:divBdr>
                                                                        <w:top w:val="single" w:sz="2" w:space="0" w:color="E2E2E2"/>
                                                                        <w:left w:val="single" w:sz="2" w:space="0" w:color="E2E2E2"/>
                                                                        <w:bottom w:val="single" w:sz="2" w:space="0" w:color="E2E2E2"/>
                                                                        <w:right w:val="single" w:sz="2" w:space="0" w:color="E2E2E2"/>
                                                                      </w:divBdr>
                                                                      <w:divsChild>
                                                                        <w:div w:id="185500117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394964928">
                                              <w:marLeft w:val="0"/>
                                              <w:marRight w:val="0"/>
                                              <w:marTop w:val="0"/>
                                              <w:marBottom w:val="0"/>
                                              <w:divBdr>
                                                <w:top w:val="single" w:sz="2" w:space="0" w:color="E2E2E2"/>
                                                <w:left w:val="single" w:sz="2" w:space="0" w:color="E2E2E2"/>
                                                <w:bottom w:val="single" w:sz="2" w:space="0" w:color="E2E2E2"/>
                                                <w:right w:val="single" w:sz="2" w:space="0" w:color="E2E2E2"/>
                                              </w:divBdr>
                                            </w:div>
                                            <w:div w:id="2008635319">
                                              <w:marLeft w:val="0"/>
                                              <w:marRight w:val="0"/>
                                              <w:marTop w:val="0"/>
                                              <w:marBottom w:val="0"/>
                                              <w:divBdr>
                                                <w:top w:val="single" w:sz="2" w:space="0" w:color="E2E2E2"/>
                                                <w:left w:val="single" w:sz="2" w:space="0" w:color="E2E2E2"/>
                                                <w:bottom w:val="single" w:sz="2" w:space="0" w:color="E2E2E2"/>
                                                <w:right w:val="single" w:sz="2" w:space="0" w:color="E2E2E2"/>
                                              </w:divBdr>
                                              <w:divsChild>
                                                <w:div w:id="1005472403">
                                                  <w:marLeft w:val="0"/>
                                                  <w:marRight w:val="0"/>
                                                  <w:marTop w:val="0"/>
                                                  <w:marBottom w:val="0"/>
                                                  <w:divBdr>
                                                    <w:top w:val="single" w:sz="2" w:space="0" w:color="E2E2E2"/>
                                                    <w:left w:val="single" w:sz="2" w:space="0" w:color="E2E2E2"/>
                                                    <w:bottom w:val="single" w:sz="2" w:space="0" w:color="E2E2E2"/>
                                                    <w:right w:val="single" w:sz="2" w:space="0" w:color="E2E2E2"/>
                                                  </w:divBdr>
                                                  <w:divsChild>
                                                    <w:div w:id="1961494814">
                                                      <w:marLeft w:val="0"/>
                                                      <w:marRight w:val="0"/>
                                                      <w:marTop w:val="240"/>
                                                      <w:marBottom w:val="240"/>
                                                      <w:divBdr>
                                                        <w:top w:val="single" w:sz="6" w:space="0" w:color="E2E2E2"/>
                                                        <w:left w:val="single" w:sz="6" w:space="0" w:color="E2E2E2"/>
                                                        <w:bottom w:val="single" w:sz="6" w:space="0" w:color="E2E2E2"/>
                                                        <w:right w:val="single" w:sz="6" w:space="0" w:color="E2E2E2"/>
                                                      </w:divBdr>
                                                      <w:divsChild>
                                                        <w:div w:id="1364936959">
                                                          <w:marLeft w:val="0"/>
                                                          <w:marRight w:val="0"/>
                                                          <w:marTop w:val="0"/>
                                                          <w:marBottom w:val="0"/>
                                                          <w:divBdr>
                                                            <w:top w:val="single" w:sz="2" w:space="0" w:color="E2E2E2"/>
                                                            <w:left w:val="single" w:sz="2" w:space="0" w:color="E2E2E2"/>
                                                            <w:bottom w:val="single" w:sz="2" w:space="0" w:color="E2E2E2"/>
                                                            <w:right w:val="single" w:sz="2" w:space="0" w:color="E2E2E2"/>
                                                          </w:divBdr>
                                                          <w:divsChild>
                                                            <w:div w:id="1184435482">
                                                              <w:marLeft w:val="-15"/>
                                                              <w:marRight w:val="-15"/>
                                                              <w:marTop w:val="0"/>
                                                              <w:marBottom w:val="0"/>
                                                              <w:divBdr>
                                                                <w:top w:val="single" w:sz="2" w:space="12" w:color="E2E2E2"/>
                                                                <w:left w:val="single" w:sz="2" w:space="12" w:color="E2E2E2"/>
                                                                <w:bottom w:val="single" w:sz="2" w:space="12" w:color="E2E2E2"/>
                                                                <w:right w:val="single" w:sz="2" w:space="12" w:color="E2E2E2"/>
                                                              </w:divBdr>
                                                            </w:div>
                                                            <w:div w:id="640773543">
                                                              <w:marLeft w:val="240"/>
                                                              <w:marRight w:val="240"/>
                                                              <w:marTop w:val="0"/>
                                                              <w:marBottom w:val="0"/>
                                                              <w:divBdr>
                                                                <w:top w:val="single" w:sz="2" w:space="12" w:color="E2E2E2"/>
                                                                <w:left w:val="single" w:sz="2" w:space="0" w:color="E2E2E2"/>
                                                                <w:bottom w:val="single" w:sz="2" w:space="12" w:color="E2E2E2"/>
                                                                <w:right w:val="single" w:sz="2" w:space="0" w:color="E2E2E2"/>
                                                              </w:divBdr>
                                                              <w:divsChild>
                                                                <w:div w:id="1182161894">
                                                                  <w:marLeft w:val="0"/>
                                                                  <w:marRight w:val="0"/>
                                                                  <w:marTop w:val="0"/>
                                                                  <w:marBottom w:val="0"/>
                                                                  <w:divBdr>
                                                                    <w:top w:val="single" w:sz="2" w:space="0" w:color="E2E2E2"/>
                                                                    <w:left w:val="single" w:sz="2" w:space="0" w:color="E2E2E2"/>
                                                                    <w:bottom w:val="single" w:sz="2" w:space="0" w:color="E2E2E2"/>
                                                                    <w:right w:val="single" w:sz="2" w:space="0" w:color="E2E2E2"/>
                                                                  </w:divBdr>
                                                                  <w:divsChild>
                                                                    <w:div w:id="887034169">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1018548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410657627">
                                                                      <w:marLeft w:val="0"/>
                                                                      <w:marRight w:val="0"/>
                                                                      <w:marTop w:val="0"/>
                                                                      <w:marBottom w:val="0"/>
                                                                      <w:divBdr>
                                                                        <w:top w:val="single" w:sz="2" w:space="0" w:color="E2E2E2"/>
                                                                        <w:left w:val="single" w:sz="2" w:space="0" w:color="E2E2E2"/>
                                                                        <w:bottom w:val="single" w:sz="2" w:space="0" w:color="E2E2E2"/>
                                                                        <w:right w:val="single" w:sz="2" w:space="0" w:color="E2E2E2"/>
                                                                      </w:divBdr>
                                                                      <w:divsChild>
                                                                        <w:div w:id="83874109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979383174">
                                              <w:marLeft w:val="0"/>
                                              <w:marRight w:val="0"/>
                                              <w:marTop w:val="0"/>
                                              <w:marBottom w:val="0"/>
                                              <w:divBdr>
                                                <w:top w:val="single" w:sz="2" w:space="0" w:color="E2E2E2"/>
                                                <w:left w:val="single" w:sz="2" w:space="0" w:color="E2E2E2"/>
                                                <w:bottom w:val="single" w:sz="2" w:space="0" w:color="E2E2E2"/>
                                                <w:right w:val="single" w:sz="2" w:space="0" w:color="E2E2E2"/>
                                              </w:divBdr>
                                            </w:div>
                                            <w:div w:id="669061684">
                                              <w:marLeft w:val="0"/>
                                              <w:marRight w:val="0"/>
                                              <w:marTop w:val="0"/>
                                              <w:marBottom w:val="0"/>
                                              <w:divBdr>
                                                <w:top w:val="single" w:sz="2" w:space="0" w:color="E2E2E2"/>
                                                <w:left w:val="single" w:sz="2" w:space="0" w:color="E2E2E2"/>
                                                <w:bottom w:val="single" w:sz="2" w:space="0" w:color="E2E2E2"/>
                                                <w:right w:val="single" w:sz="2" w:space="0" w:color="E2E2E2"/>
                                              </w:divBdr>
                                              <w:divsChild>
                                                <w:div w:id="1115365146">
                                                  <w:marLeft w:val="0"/>
                                                  <w:marRight w:val="0"/>
                                                  <w:marTop w:val="0"/>
                                                  <w:marBottom w:val="0"/>
                                                  <w:divBdr>
                                                    <w:top w:val="single" w:sz="2" w:space="0" w:color="E2E2E2"/>
                                                    <w:left w:val="single" w:sz="2" w:space="0" w:color="E2E2E2"/>
                                                    <w:bottom w:val="single" w:sz="2" w:space="0" w:color="E2E2E2"/>
                                                    <w:right w:val="single" w:sz="2" w:space="0" w:color="E2E2E2"/>
                                                  </w:divBdr>
                                                  <w:divsChild>
                                                    <w:div w:id="1136528894">
                                                      <w:marLeft w:val="0"/>
                                                      <w:marRight w:val="0"/>
                                                      <w:marTop w:val="240"/>
                                                      <w:marBottom w:val="240"/>
                                                      <w:divBdr>
                                                        <w:top w:val="single" w:sz="6" w:space="0" w:color="E2E2E2"/>
                                                        <w:left w:val="single" w:sz="6" w:space="0" w:color="E2E2E2"/>
                                                        <w:bottom w:val="single" w:sz="6" w:space="0" w:color="E2E2E2"/>
                                                        <w:right w:val="single" w:sz="6" w:space="0" w:color="E2E2E2"/>
                                                      </w:divBdr>
                                                      <w:divsChild>
                                                        <w:div w:id="445779724">
                                                          <w:marLeft w:val="0"/>
                                                          <w:marRight w:val="0"/>
                                                          <w:marTop w:val="0"/>
                                                          <w:marBottom w:val="0"/>
                                                          <w:divBdr>
                                                            <w:top w:val="single" w:sz="2" w:space="0" w:color="E2E2E2"/>
                                                            <w:left w:val="single" w:sz="2" w:space="0" w:color="E2E2E2"/>
                                                            <w:bottom w:val="single" w:sz="2" w:space="0" w:color="E2E2E2"/>
                                                            <w:right w:val="single" w:sz="2" w:space="0" w:color="E2E2E2"/>
                                                          </w:divBdr>
                                                          <w:divsChild>
                                                            <w:div w:id="619535149">
                                                              <w:marLeft w:val="-15"/>
                                                              <w:marRight w:val="-15"/>
                                                              <w:marTop w:val="0"/>
                                                              <w:marBottom w:val="0"/>
                                                              <w:divBdr>
                                                                <w:top w:val="single" w:sz="2" w:space="12" w:color="E2E2E2"/>
                                                                <w:left w:val="single" w:sz="2" w:space="12" w:color="E2E2E2"/>
                                                                <w:bottom w:val="single" w:sz="2" w:space="12" w:color="E2E2E2"/>
                                                                <w:right w:val="single" w:sz="2" w:space="12" w:color="E2E2E2"/>
                                                              </w:divBdr>
                                                            </w:div>
                                                            <w:div w:id="1198546494">
                                                              <w:marLeft w:val="240"/>
                                                              <w:marRight w:val="240"/>
                                                              <w:marTop w:val="0"/>
                                                              <w:marBottom w:val="0"/>
                                                              <w:divBdr>
                                                                <w:top w:val="single" w:sz="2" w:space="12" w:color="E2E2E2"/>
                                                                <w:left w:val="single" w:sz="2" w:space="0" w:color="E2E2E2"/>
                                                                <w:bottom w:val="single" w:sz="2" w:space="12" w:color="E2E2E2"/>
                                                                <w:right w:val="single" w:sz="2" w:space="0" w:color="E2E2E2"/>
                                                              </w:divBdr>
                                                              <w:divsChild>
                                                                <w:div w:id="770009941">
                                                                  <w:marLeft w:val="0"/>
                                                                  <w:marRight w:val="0"/>
                                                                  <w:marTop w:val="0"/>
                                                                  <w:marBottom w:val="0"/>
                                                                  <w:divBdr>
                                                                    <w:top w:val="single" w:sz="2" w:space="0" w:color="E2E2E2"/>
                                                                    <w:left w:val="single" w:sz="2" w:space="0" w:color="E2E2E2"/>
                                                                    <w:bottom w:val="single" w:sz="2" w:space="0" w:color="E2E2E2"/>
                                                                    <w:right w:val="single" w:sz="2" w:space="0" w:color="E2E2E2"/>
                                                                  </w:divBdr>
                                                                  <w:divsChild>
                                                                    <w:div w:id="2144323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43794872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394165596">
                                                                      <w:marLeft w:val="0"/>
                                                                      <w:marRight w:val="0"/>
                                                                      <w:marTop w:val="0"/>
                                                                      <w:marBottom w:val="0"/>
                                                                      <w:divBdr>
                                                                        <w:top w:val="single" w:sz="2" w:space="0" w:color="E2E2E2"/>
                                                                        <w:left w:val="single" w:sz="2" w:space="0" w:color="E2E2E2"/>
                                                                        <w:bottom w:val="single" w:sz="2" w:space="0" w:color="E2E2E2"/>
                                                                        <w:right w:val="single" w:sz="2" w:space="0" w:color="E2E2E2"/>
                                                                      </w:divBdr>
                                                                      <w:divsChild>
                                                                        <w:div w:id="102984260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946420166">
                                              <w:marLeft w:val="0"/>
                                              <w:marRight w:val="0"/>
                                              <w:marTop w:val="0"/>
                                              <w:marBottom w:val="0"/>
                                              <w:divBdr>
                                                <w:top w:val="single" w:sz="2" w:space="0" w:color="E2E2E2"/>
                                                <w:left w:val="single" w:sz="2" w:space="0" w:color="E2E2E2"/>
                                                <w:bottom w:val="single" w:sz="2" w:space="0" w:color="E2E2E2"/>
                                                <w:right w:val="single" w:sz="2" w:space="0" w:color="E2E2E2"/>
                                              </w:divBdr>
                                            </w:div>
                                            <w:div w:id="543906616">
                                              <w:marLeft w:val="0"/>
                                              <w:marRight w:val="0"/>
                                              <w:marTop w:val="0"/>
                                              <w:marBottom w:val="0"/>
                                              <w:divBdr>
                                                <w:top w:val="single" w:sz="2" w:space="0" w:color="E2E2E2"/>
                                                <w:left w:val="single" w:sz="2" w:space="0" w:color="E2E2E2"/>
                                                <w:bottom w:val="single" w:sz="2" w:space="0" w:color="E2E2E2"/>
                                                <w:right w:val="single" w:sz="2" w:space="0" w:color="E2E2E2"/>
                                              </w:divBdr>
                                              <w:divsChild>
                                                <w:div w:id="1051534329">
                                                  <w:marLeft w:val="0"/>
                                                  <w:marRight w:val="0"/>
                                                  <w:marTop w:val="0"/>
                                                  <w:marBottom w:val="0"/>
                                                  <w:divBdr>
                                                    <w:top w:val="single" w:sz="2" w:space="0" w:color="E2E2E2"/>
                                                    <w:left w:val="single" w:sz="2" w:space="0" w:color="E2E2E2"/>
                                                    <w:bottom w:val="single" w:sz="2" w:space="0" w:color="E2E2E2"/>
                                                    <w:right w:val="single" w:sz="2" w:space="0" w:color="E2E2E2"/>
                                                  </w:divBdr>
                                                  <w:divsChild>
                                                    <w:div w:id="440036141">
                                                      <w:marLeft w:val="0"/>
                                                      <w:marRight w:val="0"/>
                                                      <w:marTop w:val="240"/>
                                                      <w:marBottom w:val="240"/>
                                                      <w:divBdr>
                                                        <w:top w:val="single" w:sz="6" w:space="0" w:color="E2E2E2"/>
                                                        <w:left w:val="single" w:sz="6" w:space="0" w:color="E2E2E2"/>
                                                        <w:bottom w:val="single" w:sz="6" w:space="0" w:color="E2E2E2"/>
                                                        <w:right w:val="single" w:sz="6" w:space="0" w:color="E2E2E2"/>
                                                      </w:divBdr>
                                                      <w:divsChild>
                                                        <w:div w:id="150948540">
                                                          <w:marLeft w:val="0"/>
                                                          <w:marRight w:val="0"/>
                                                          <w:marTop w:val="0"/>
                                                          <w:marBottom w:val="0"/>
                                                          <w:divBdr>
                                                            <w:top w:val="single" w:sz="2" w:space="0" w:color="E2E2E2"/>
                                                            <w:left w:val="single" w:sz="2" w:space="0" w:color="E2E2E2"/>
                                                            <w:bottom w:val="single" w:sz="2" w:space="0" w:color="E2E2E2"/>
                                                            <w:right w:val="single" w:sz="2" w:space="0" w:color="E2E2E2"/>
                                                          </w:divBdr>
                                                          <w:divsChild>
                                                            <w:div w:id="1466006304">
                                                              <w:marLeft w:val="-15"/>
                                                              <w:marRight w:val="-15"/>
                                                              <w:marTop w:val="0"/>
                                                              <w:marBottom w:val="0"/>
                                                              <w:divBdr>
                                                                <w:top w:val="single" w:sz="2" w:space="12" w:color="E2E2E2"/>
                                                                <w:left w:val="single" w:sz="2" w:space="12" w:color="E2E2E2"/>
                                                                <w:bottom w:val="single" w:sz="2" w:space="12" w:color="E2E2E2"/>
                                                                <w:right w:val="single" w:sz="2" w:space="12" w:color="E2E2E2"/>
                                                              </w:divBdr>
                                                            </w:div>
                                                            <w:div w:id="71612333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799178644">
                                                                  <w:marLeft w:val="0"/>
                                                                  <w:marRight w:val="0"/>
                                                                  <w:marTop w:val="0"/>
                                                                  <w:marBottom w:val="0"/>
                                                                  <w:divBdr>
                                                                    <w:top w:val="single" w:sz="2" w:space="0" w:color="E2E2E2"/>
                                                                    <w:left w:val="single" w:sz="2" w:space="0" w:color="E2E2E2"/>
                                                                    <w:bottom w:val="single" w:sz="2" w:space="0" w:color="E2E2E2"/>
                                                                    <w:right w:val="single" w:sz="2" w:space="0" w:color="E2E2E2"/>
                                                                  </w:divBdr>
                                                                  <w:divsChild>
                                                                    <w:div w:id="91247109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9016846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904412718">
                                                                      <w:marLeft w:val="0"/>
                                                                      <w:marRight w:val="0"/>
                                                                      <w:marTop w:val="0"/>
                                                                      <w:marBottom w:val="0"/>
                                                                      <w:divBdr>
                                                                        <w:top w:val="single" w:sz="2" w:space="0" w:color="E2E2E2"/>
                                                                        <w:left w:val="single" w:sz="2" w:space="0" w:color="E2E2E2"/>
                                                                        <w:bottom w:val="single" w:sz="2" w:space="0" w:color="E2E2E2"/>
                                                                        <w:right w:val="single" w:sz="2" w:space="0" w:color="E2E2E2"/>
                                                                      </w:divBdr>
                                                                      <w:divsChild>
                                                                        <w:div w:id="113699237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506024362">
                                              <w:marLeft w:val="0"/>
                                              <w:marRight w:val="0"/>
                                              <w:marTop w:val="0"/>
                                              <w:marBottom w:val="0"/>
                                              <w:divBdr>
                                                <w:top w:val="single" w:sz="2" w:space="0" w:color="E2E2E2"/>
                                                <w:left w:val="single" w:sz="2" w:space="0" w:color="E2E2E2"/>
                                                <w:bottom w:val="single" w:sz="2" w:space="0" w:color="E2E2E2"/>
                                                <w:right w:val="single" w:sz="2" w:space="0" w:color="E2E2E2"/>
                                              </w:divBdr>
                                              <w:divsChild>
                                                <w:div w:id="492455975">
                                                  <w:marLeft w:val="0"/>
                                                  <w:marRight w:val="0"/>
                                                  <w:marTop w:val="0"/>
                                                  <w:marBottom w:val="0"/>
                                                  <w:divBdr>
                                                    <w:top w:val="single" w:sz="2" w:space="0" w:color="E2E2E2"/>
                                                    <w:left w:val="single" w:sz="2" w:space="0" w:color="E2E2E2"/>
                                                    <w:bottom w:val="single" w:sz="2" w:space="0" w:color="E2E2E2"/>
                                                    <w:right w:val="single" w:sz="2" w:space="0" w:color="E2E2E2"/>
                                                  </w:divBdr>
                                                  <w:divsChild>
                                                    <w:div w:id="481888627">
                                                      <w:marLeft w:val="0"/>
                                                      <w:marRight w:val="0"/>
                                                      <w:marTop w:val="240"/>
                                                      <w:marBottom w:val="240"/>
                                                      <w:divBdr>
                                                        <w:top w:val="single" w:sz="6" w:space="0" w:color="E2E2E2"/>
                                                        <w:left w:val="single" w:sz="6" w:space="0" w:color="E2E2E2"/>
                                                        <w:bottom w:val="single" w:sz="6" w:space="0" w:color="E2E2E2"/>
                                                        <w:right w:val="single" w:sz="6" w:space="0" w:color="E2E2E2"/>
                                                      </w:divBdr>
                                                      <w:divsChild>
                                                        <w:div w:id="712390994">
                                                          <w:marLeft w:val="0"/>
                                                          <w:marRight w:val="0"/>
                                                          <w:marTop w:val="0"/>
                                                          <w:marBottom w:val="0"/>
                                                          <w:divBdr>
                                                            <w:top w:val="single" w:sz="2" w:space="0" w:color="E2E2E2"/>
                                                            <w:left w:val="single" w:sz="2" w:space="0" w:color="E2E2E2"/>
                                                            <w:bottom w:val="single" w:sz="2" w:space="0" w:color="E2E2E2"/>
                                                            <w:right w:val="single" w:sz="2" w:space="0" w:color="E2E2E2"/>
                                                          </w:divBdr>
                                                          <w:divsChild>
                                                            <w:div w:id="304048964">
                                                              <w:marLeft w:val="-15"/>
                                                              <w:marRight w:val="-15"/>
                                                              <w:marTop w:val="0"/>
                                                              <w:marBottom w:val="0"/>
                                                              <w:divBdr>
                                                                <w:top w:val="single" w:sz="2" w:space="12" w:color="E2E2E2"/>
                                                                <w:left w:val="single" w:sz="2" w:space="12" w:color="E2E2E2"/>
                                                                <w:bottom w:val="single" w:sz="2" w:space="12" w:color="E2E2E2"/>
                                                                <w:right w:val="single" w:sz="2" w:space="12" w:color="E2E2E2"/>
                                                              </w:divBdr>
                                                            </w:div>
                                                            <w:div w:id="801537811">
                                                              <w:marLeft w:val="240"/>
                                                              <w:marRight w:val="240"/>
                                                              <w:marTop w:val="0"/>
                                                              <w:marBottom w:val="0"/>
                                                              <w:divBdr>
                                                                <w:top w:val="single" w:sz="2" w:space="12" w:color="E2E2E2"/>
                                                                <w:left w:val="single" w:sz="2" w:space="0" w:color="E2E2E2"/>
                                                                <w:bottom w:val="single" w:sz="2" w:space="12" w:color="E2E2E2"/>
                                                                <w:right w:val="single" w:sz="2" w:space="0" w:color="E2E2E2"/>
                                                              </w:divBdr>
                                                              <w:divsChild>
                                                                <w:div w:id="1879664037">
                                                                  <w:marLeft w:val="0"/>
                                                                  <w:marRight w:val="0"/>
                                                                  <w:marTop w:val="0"/>
                                                                  <w:marBottom w:val="0"/>
                                                                  <w:divBdr>
                                                                    <w:top w:val="single" w:sz="2" w:space="0" w:color="E2E2E2"/>
                                                                    <w:left w:val="single" w:sz="2" w:space="0" w:color="E2E2E2"/>
                                                                    <w:bottom w:val="single" w:sz="2" w:space="0" w:color="E2E2E2"/>
                                                                    <w:right w:val="single" w:sz="2" w:space="0" w:color="E2E2E2"/>
                                                                  </w:divBdr>
                                                                  <w:divsChild>
                                                                    <w:div w:id="97834609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63183570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369651897">
                                                                      <w:marLeft w:val="0"/>
                                                                      <w:marRight w:val="0"/>
                                                                      <w:marTop w:val="0"/>
                                                                      <w:marBottom w:val="0"/>
                                                                      <w:divBdr>
                                                                        <w:top w:val="single" w:sz="2" w:space="0" w:color="E2E2E2"/>
                                                                        <w:left w:val="single" w:sz="2" w:space="0" w:color="E2E2E2"/>
                                                                        <w:bottom w:val="single" w:sz="2" w:space="0" w:color="E2E2E2"/>
                                                                        <w:right w:val="single" w:sz="2" w:space="0" w:color="E2E2E2"/>
                                                                      </w:divBdr>
                                                                      <w:divsChild>
                                                                        <w:div w:id="10821121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181507839">
                                              <w:marLeft w:val="0"/>
                                              <w:marRight w:val="0"/>
                                              <w:marTop w:val="0"/>
                                              <w:marBottom w:val="0"/>
                                              <w:divBdr>
                                                <w:top w:val="single" w:sz="2" w:space="0" w:color="E2E2E2"/>
                                                <w:left w:val="single" w:sz="2" w:space="0" w:color="E2E2E2"/>
                                                <w:bottom w:val="single" w:sz="2" w:space="0" w:color="E2E2E2"/>
                                                <w:right w:val="single" w:sz="2" w:space="0" w:color="E2E2E2"/>
                                              </w:divBdr>
                                              <w:divsChild>
                                                <w:div w:id="866798122">
                                                  <w:marLeft w:val="0"/>
                                                  <w:marRight w:val="0"/>
                                                  <w:marTop w:val="0"/>
                                                  <w:marBottom w:val="0"/>
                                                  <w:divBdr>
                                                    <w:top w:val="single" w:sz="2" w:space="0" w:color="E2E2E2"/>
                                                    <w:left w:val="single" w:sz="2" w:space="0" w:color="E2E2E2"/>
                                                    <w:bottom w:val="single" w:sz="2" w:space="0" w:color="E2E2E2"/>
                                                    <w:right w:val="single" w:sz="2" w:space="0" w:color="E2E2E2"/>
                                                  </w:divBdr>
                                                  <w:divsChild>
                                                    <w:div w:id="1355502529">
                                                      <w:marLeft w:val="0"/>
                                                      <w:marRight w:val="0"/>
                                                      <w:marTop w:val="240"/>
                                                      <w:marBottom w:val="240"/>
                                                      <w:divBdr>
                                                        <w:top w:val="single" w:sz="6" w:space="0" w:color="E2E2E2"/>
                                                        <w:left w:val="single" w:sz="6" w:space="0" w:color="E2E2E2"/>
                                                        <w:bottom w:val="single" w:sz="6" w:space="0" w:color="E2E2E2"/>
                                                        <w:right w:val="single" w:sz="6" w:space="0" w:color="E2E2E2"/>
                                                      </w:divBdr>
                                                      <w:divsChild>
                                                        <w:div w:id="1125739162">
                                                          <w:marLeft w:val="0"/>
                                                          <w:marRight w:val="0"/>
                                                          <w:marTop w:val="0"/>
                                                          <w:marBottom w:val="0"/>
                                                          <w:divBdr>
                                                            <w:top w:val="single" w:sz="2" w:space="0" w:color="E2E2E2"/>
                                                            <w:left w:val="single" w:sz="2" w:space="0" w:color="E2E2E2"/>
                                                            <w:bottom w:val="single" w:sz="2" w:space="0" w:color="E2E2E2"/>
                                                            <w:right w:val="single" w:sz="2" w:space="0" w:color="E2E2E2"/>
                                                          </w:divBdr>
                                                          <w:divsChild>
                                                            <w:div w:id="92435703">
                                                              <w:marLeft w:val="-15"/>
                                                              <w:marRight w:val="-15"/>
                                                              <w:marTop w:val="0"/>
                                                              <w:marBottom w:val="0"/>
                                                              <w:divBdr>
                                                                <w:top w:val="single" w:sz="2" w:space="12" w:color="E2E2E2"/>
                                                                <w:left w:val="single" w:sz="2" w:space="12" w:color="E2E2E2"/>
                                                                <w:bottom w:val="single" w:sz="2" w:space="12" w:color="E2E2E2"/>
                                                                <w:right w:val="single" w:sz="2" w:space="12" w:color="E2E2E2"/>
                                                              </w:divBdr>
                                                            </w:div>
                                                            <w:div w:id="241529492">
                                                              <w:marLeft w:val="240"/>
                                                              <w:marRight w:val="240"/>
                                                              <w:marTop w:val="0"/>
                                                              <w:marBottom w:val="0"/>
                                                              <w:divBdr>
                                                                <w:top w:val="single" w:sz="2" w:space="12" w:color="E2E2E2"/>
                                                                <w:left w:val="single" w:sz="2" w:space="0" w:color="E2E2E2"/>
                                                                <w:bottom w:val="single" w:sz="2" w:space="12" w:color="E2E2E2"/>
                                                                <w:right w:val="single" w:sz="2" w:space="0" w:color="E2E2E2"/>
                                                              </w:divBdr>
                                                              <w:divsChild>
                                                                <w:div w:id="660084700">
                                                                  <w:marLeft w:val="0"/>
                                                                  <w:marRight w:val="0"/>
                                                                  <w:marTop w:val="0"/>
                                                                  <w:marBottom w:val="0"/>
                                                                  <w:divBdr>
                                                                    <w:top w:val="single" w:sz="2" w:space="0" w:color="E2E2E2"/>
                                                                    <w:left w:val="single" w:sz="2" w:space="0" w:color="E2E2E2"/>
                                                                    <w:bottom w:val="single" w:sz="2" w:space="0" w:color="E2E2E2"/>
                                                                    <w:right w:val="single" w:sz="2" w:space="0" w:color="E2E2E2"/>
                                                                  </w:divBdr>
                                                                  <w:divsChild>
                                                                    <w:div w:id="134848323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1135640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477140697">
                                                                      <w:marLeft w:val="0"/>
                                                                      <w:marRight w:val="0"/>
                                                                      <w:marTop w:val="0"/>
                                                                      <w:marBottom w:val="0"/>
                                                                      <w:divBdr>
                                                                        <w:top w:val="single" w:sz="2" w:space="0" w:color="E2E2E2"/>
                                                                        <w:left w:val="single" w:sz="2" w:space="0" w:color="E2E2E2"/>
                                                                        <w:bottom w:val="single" w:sz="2" w:space="0" w:color="E2E2E2"/>
                                                                        <w:right w:val="single" w:sz="2" w:space="0" w:color="E2E2E2"/>
                                                                      </w:divBdr>
                                                                      <w:divsChild>
                                                                        <w:div w:id="1847941182">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707027246">
                                              <w:marLeft w:val="0"/>
                                              <w:marRight w:val="0"/>
                                              <w:marTop w:val="0"/>
                                              <w:marBottom w:val="0"/>
                                              <w:divBdr>
                                                <w:top w:val="single" w:sz="2" w:space="0" w:color="E2E2E2"/>
                                                <w:left w:val="single" w:sz="2" w:space="0" w:color="E2E2E2"/>
                                                <w:bottom w:val="single" w:sz="2" w:space="0" w:color="E2E2E2"/>
                                                <w:right w:val="single" w:sz="2" w:space="0" w:color="E2E2E2"/>
                                              </w:divBdr>
                                              <w:divsChild>
                                                <w:div w:id="421529176">
                                                  <w:marLeft w:val="0"/>
                                                  <w:marRight w:val="0"/>
                                                  <w:marTop w:val="0"/>
                                                  <w:marBottom w:val="0"/>
                                                  <w:divBdr>
                                                    <w:top w:val="single" w:sz="2" w:space="0" w:color="E2E2E2"/>
                                                    <w:left w:val="single" w:sz="2" w:space="0" w:color="E2E2E2"/>
                                                    <w:bottom w:val="single" w:sz="2" w:space="0" w:color="E2E2E2"/>
                                                    <w:right w:val="single" w:sz="2" w:space="0" w:color="E2E2E2"/>
                                                  </w:divBdr>
                                                  <w:divsChild>
                                                    <w:div w:id="339552816">
                                                      <w:marLeft w:val="0"/>
                                                      <w:marRight w:val="0"/>
                                                      <w:marTop w:val="240"/>
                                                      <w:marBottom w:val="240"/>
                                                      <w:divBdr>
                                                        <w:top w:val="single" w:sz="6" w:space="0" w:color="E2E2E2"/>
                                                        <w:left w:val="single" w:sz="6" w:space="0" w:color="E2E2E2"/>
                                                        <w:bottom w:val="single" w:sz="6" w:space="0" w:color="E2E2E2"/>
                                                        <w:right w:val="single" w:sz="6" w:space="0" w:color="E2E2E2"/>
                                                      </w:divBdr>
                                                      <w:divsChild>
                                                        <w:div w:id="2011063390">
                                                          <w:marLeft w:val="0"/>
                                                          <w:marRight w:val="0"/>
                                                          <w:marTop w:val="0"/>
                                                          <w:marBottom w:val="0"/>
                                                          <w:divBdr>
                                                            <w:top w:val="single" w:sz="2" w:space="0" w:color="E2E2E2"/>
                                                            <w:left w:val="single" w:sz="2" w:space="0" w:color="E2E2E2"/>
                                                            <w:bottom w:val="single" w:sz="2" w:space="0" w:color="E2E2E2"/>
                                                            <w:right w:val="single" w:sz="2" w:space="0" w:color="E2E2E2"/>
                                                          </w:divBdr>
                                                          <w:divsChild>
                                                            <w:div w:id="712583616">
                                                              <w:marLeft w:val="-15"/>
                                                              <w:marRight w:val="-15"/>
                                                              <w:marTop w:val="0"/>
                                                              <w:marBottom w:val="0"/>
                                                              <w:divBdr>
                                                                <w:top w:val="single" w:sz="2" w:space="12" w:color="E2E2E2"/>
                                                                <w:left w:val="single" w:sz="2" w:space="12" w:color="E2E2E2"/>
                                                                <w:bottom w:val="single" w:sz="2" w:space="12" w:color="E2E2E2"/>
                                                                <w:right w:val="single" w:sz="2" w:space="12" w:color="E2E2E2"/>
                                                              </w:divBdr>
                                                            </w:div>
                                                            <w:div w:id="1798446896">
                                                              <w:marLeft w:val="240"/>
                                                              <w:marRight w:val="240"/>
                                                              <w:marTop w:val="0"/>
                                                              <w:marBottom w:val="0"/>
                                                              <w:divBdr>
                                                                <w:top w:val="single" w:sz="2" w:space="12" w:color="E2E2E2"/>
                                                                <w:left w:val="single" w:sz="2" w:space="0" w:color="E2E2E2"/>
                                                                <w:bottom w:val="single" w:sz="2" w:space="12" w:color="E2E2E2"/>
                                                                <w:right w:val="single" w:sz="2" w:space="0" w:color="E2E2E2"/>
                                                              </w:divBdr>
                                                              <w:divsChild>
                                                                <w:div w:id="697851291">
                                                                  <w:marLeft w:val="0"/>
                                                                  <w:marRight w:val="0"/>
                                                                  <w:marTop w:val="0"/>
                                                                  <w:marBottom w:val="0"/>
                                                                  <w:divBdr>
                                                                    <w:top w:val="single" w:sz="2" w:space="0" w:color="E2E2E2"/>
                                                                    <w:left w:val="single" w:sz="2" w:space="0" w:color="E2E2E2"/>
                                                                    <w:bottom w:val="single" w:sz="2" w:space="0" w:color="E2E2E2"/>
                                                                    <w:right w:val="single" w:sz="2" w:space="0" w:color="E2E2E2"/>
                                                                  </w:divBdr>
                                                                  <w:divsChild>
                                                                    <w:div w:id="99617990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42167944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04301983">
                                                                      <w:marLeft w:val="0"/>
                                                                      <w:marRight w:val="0"/>
                                                                      <w:marTop w:val="0"/>
                                                                      <w:marBottom w:val="0"/>
                                                                      <w:divBdr>
                                                                        <w:top w:val="single" w:sz="2" w:space="0" w:color="E2E2E2"/>
                                                                        <w:left w:val="single" w:sz="2" w:space="0" w:color="E2E2E2"/>
                                                                        <w:bottom w:val="single" w:sz="2" w:space="0" w:color="E2E2E2"/>
                                                                        <w:right w:val="single" w:sz="2" w:space="0" w:color="E2E2E2"/>
                                                                      </w:divBdr>
                                                                      <w:divsChild>
                                                                        <w:div w:id="38988226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582135461">
                                              <w:marLeft w:val="0"/>
                                              <w:marRight w:val="0"/>
                                              <w:marTop w:val="0"/>
                                              <w:marBottom w:val="0"/>
                                              <w:divBdr>
                                                <w:top w:val="single" w:sz="2" w:space="0" w:color="E2E2E2"/>
                                                <w:left w:val="single" w:sz="2" w:space="0" w:color="E2E2E2"/>
                                                <w:bottom w:val="single" w:sz="2" w:space="0" w:color="E2E2E2"/>
                                                <w:right w:val="single" w:sz="2" w:space="0" w:color="E2E2E2"/>
                                              </w:divBdr>
                                              <w:divsChild>
                                                <w:div w:id="898132231">
                                                  <w:marLeft w:val="0"/>
                                                  <w:marRight w:val="0"/>
                                                  <w:marTop w:val="0"/>
                                                  <w:marBottom w:val="0"/>
                                                  <w:divBdr>
                                                    <w:top w:val="single" w:sz="2" w:space="0" w:color="E2E2E2"/>
                                                    <w:left w:val="single" w:sz="2" w:space="0" w:color="E2E2E2"/>
                                                    <w:bottom w:val="single" w:sz="2" w:space="0" w:color="E2E2E2"/>
                                                    <w:right w:val="single" w:sz="2" w:space="0" w:color="E2E2E2"/>
                                                  </w:divBdr>
                                                  <w:divsChild>
                                                    <w:div w:id="1111435772">
                                                      <w:marLeft w:val="0"/>
                                                      <w:marRight w:val="0"/>
                                                      <w:marTop w:val="240"/>
                                                      <w:marBottom w:val="240"/>
                                                      <w:divBdr>
                                                        <w:top w:val="single" w:sz="6" w:space="0" w:color="E2E2E2"/>
                                                        <w:left w:val="single" w:sz="6" w:space="0" w:color="E2E2E2"/>
                                                        <w:bottom w:val="single" w:sz="6" w:space="0" w:color="E2E2E2"/>
                                                        <w:right w:val="single" w:sz="6" w:space="0" w:color="E2E2E2"/>
                                                      </w:divBdr>
                                                      <w:divsChild>
                                                        <w:div w:id="251861759">
                                                          <w:marLeft w:val="0"/>
                                                          <w:marRight w:val="0"/>
                                                          <w:marTop w:val="0"/>
                                                          <w:marBottom w:val="0"/>
                                                          <w:divBdr>
                                                            <w:top w:val="single" w:sz="2" w:space="0" w:color="E2E2E2"/>
                                                            <w:left w:val="single" w:sz="2" w:space="0" w:color="E2E2E2"/>
                                                            <w:bottom w:val="single" w:sz="2" w:space="0" w:color="E2E2E2"/>
                                                            <w:right w:val="single" w:sz="2" w:space="0" w:color="E2E2E2"/>
                                                          </w:divBdr>
                                                          <w:divsChild>
                                                            <w:div w:id="391198578">
                                                              <w:marLeft w:val="-15"/>
                                                              <w:marRight w:val="-15"/>
                                                              <w:marTop w:val="0"/>
                                                              <w:marBottom w:val="0"/>
                                                              <w:divBdr>
                                                                <w:top w:val="single" w:sz="2" w:space="12" w:color="E2E2E2"/>
                                                                <w:left w:val="single" w:sz="2" w:space="12" w:color="E2E2E2"/>
                                                                <w:bottom w:val="single" w:sz="2" w:space="12" w:color="E2E2E2"/>
                                                                <w:right w:val="single" w:sz="2" w:space="12" w:color="E2E2E2"/>
                                                              </w:divBdr>
                                                            </w:div>
                                                            <w:div w:id="1537041315">
                                                              <w:marLeft w:val="240"/>
                                                              <w:marRight w:val="240"/>
                                                              <w:marTop w:val="0"/>
                                                              <w:marBottom w:val="0"/>
                                                              <w:divBdr>
                                                                <w:top w:val="single" w:sz="2" w:space="12" w:color="E2E2E2"/>
                                                                <w:left w:val="single" w:sz="2" w:space="0" w:color="E2E2E2"/>
                                                                <w:bottom w:val="single" w:sz="2" w:space="12" w:color="E2E2E2"/>
                                                                <w:right w:val="single" w:sz="2" w:space="0" w:color="E2E2E2"/>
                                                              </w:divBdr>
                                                              <w:divsChild>
                                                                <w:div w:id="684479279">
                                                                  <w:marLeft w:val="0"/>
                                                                  <w:marRight w:val="0"/>
                                                                  <w:marTop w:val="0"/>
                                                                  <w:marBottom w:val="0"/>
                                                                  <w:divBdr>
                                                                    <w:top w:val="single" w:sz="2" w:space="0" w:color="E2E2E2"/>
                                                                    <w:left w:val="single" w:sz="2" w:space="0" w:color="E2E2E2"/>
                                                                    <w:bottom w:val="single" w:sz="2" w:space="0" w:color="E2E2E2"/>
                                                                    <w:right w:val="single" w:sz="2" w:space="0" w:color="E2E2E2"/>
                                                                  </w:divBdr>
                                                                  <w:divsChild>
                                                                    <w:div w:id="57582091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32173430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240478489">
                                                                      <w:marLeft w:val="0"/>
                                                                      <w:marRight w:val="0"/>
                                                                      <w:marTop w:val="0"/>
                                                                      <w:marBottom w:val="0"/>
                                                                      <w:divBdr>
                                                                        <w:top w:val="single" w:sz="2" w:space="0" w:color="E2E2E2"/>
                                                                        <w:left w:val="single" w:sz="2" w:space="0" w:color="E2E2E2"/>
                                                                        <w:bottom w:val="single" w:sz="2" w:space="0" w:color="E2E2E2"/>
                                                                        <w:right w:val="single" w:sz="2" w:space="0" w:color="E2E2E2"/>
                                                                      </w:divBdr>
                                                                      <w:divsChild>
                                                                        <w:div w:id="133256620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053654713">
                                              <w:marLeft w:val="0"/>
                                              <w:marRight w:val="0"/>
                                              <w:marTop w:val="0"/>
                                              <w:marBottom w:val="0"/>
                                              <w:divBdr>
                                                <w:top w:val="single" w:sz="2" w:space="0" w:color="E2E2E2"/>
                                                <w:left w:val="single" w:sz="2" w:space="0" w:color="E2E2E2"/>
                                                <w:bottom w:val="single" w:sz="2" w:space="0" w:color="E2E2E2"/>
                                                <w:right w:val="single" w:sz="2" w:space="0" w:color="E2E2E2"/>
                                              </w:divBdr>
                                              <w:divsChild>
                                                <w:div w:id="1186024161">
                                                  <w:marLeft w:val="0"/>
                                                  <w:marRight w:val="0"/>
                                                  <w:marTop w:val="0"/>
                                                  <w:marBottom w:val="0"/>
                                                  <w:divBdr>
                                                    <w:top w:val="single" w:sz="2" w:space="0" w:color="E2E2E2"/>
                                                    <w:left w:val="single" w:sz="2" w:space="0" w:color="E2E2E2"/>
                                                    <w:bottom w:val="single" w:sz="2" w:space="0" w:color="E2E2E2"/>
                                                    <w:right w:val="single" w:sz="2" w:space="0" w:color="E2E2E2"/>
                                                  </w:divBdr>
                                                  <w:divsChild>
                                                    <w:div w:id="661470424">
                                                      <w:marLeft w:val="0"/>
                                                      <w:marRight w:val="0"/>
                                                      <w:marTop w:val="240"/>
                                                      <w:marBottom w:val="240"/>
                                                      <w:divBdr>
                                                        <w:top w:val="single" w:sz="6" w:space="0" w:color="E2E2E2"/>
                                                        <w:left w:val="single" w:sz="6" w:space="0" w:color="E2E2E2"/>
                                                        <w:bottom w:val="single" w:sz="6" w:space="0" w:color="E2E2E2"/>
                                                        <w:right w:val="single" w:sz="6" w:space="0" w:color="E2E2E2"/>
                                                      </w:divBdr>
                                                      <w:divsChild>
                                                        <w:div w:id="1335766911">
                                                          <w:marLeft w:val="0"/>
                                                          <w:marRight w:val="0"/>
                                                          <w:marTop w:val="0"/>
                                                          <w:marBottom w:val="0"/>
                                                          <w:divBdr>
                                                            <w:top w:val="single" w:sz="2" w:space="0" w:color="E2E2E2"/>
                                                            <w:left w:val="single" w:sz="2" w:space="0" w:color="E2E2E2"/>
                                                            <w:bottom w:val="single" w:sz="2" w:space="0" w:color="E2E2E2"/>
                                                            <w:right w:val="single" w:sz="2" w:space="0" w:color="E2E2E2"/>
                                                          </w:divBdr>
                                                          <w:divsChild>
                                                            <w:div w:id="243229353">
                                                              <w:marLeft w:val="-15"/>
                                                              <w:marRight w:val="-15"/>
                                                              <w:marTop w:val="0"/>
                                                              <w:marBottom w:val="0"/>
                                                              <w:divBdr>
                                                                <w:top w:val="single" w:sz="2" w:space="12" w:color="E2E2E2"/>
                                                                <w:left w:val="single" w:sz="2" w:space="12" w:color="E2E2E2"/>
                                                                <w:bottom w:val="single" w:sz="2" w:space="12" w:color="E2E2E2"/>
                                                                <w:right w:val="single" w:sz="2" w:space="12" w:color="E2E2E2"/>
                                                              </w:divBdr>
                                                            </w:div>
                                                            <w:div w:id="1260984557">
                                                              <w:marLeft w:val="240"/>
                                                              <w:marRight w:val="240"/>
                                                              <w:marTop w:val="0"/>
                                                              <w:marBottom w:val="0"/>
                                                              <w:divBdr>
                                                                <w:top w:val="single" w:sz="2" w:space="12" w:color="E2E2E2"/>
                                                                <w:left w:val="single" w:sz="2" w:space="0" w:color="E2E2E2"/>
                                                                <w:bottom w:val="single" w:sz="2" w:space="12" w:color="E2E2E2"/>
                                                                <w:right w:val="single" w:sz="2" w:space="0" w:color="E2E2E2"/>
                                                              </w:divBdr>
                                                              <w:divsChild>
                                                                <w:div w:id="925382302">
                                                                  <w:marLeft w:val="0"/>
                                                                  <w:marRight w:val="0"/>
                                                                  <w:marTop w:val="0"/>
                                                                  <w:marBottom w:val="0"/>
                                                                  <w:divBdr>
                                                                    <w:top w:val="single" w:sz="2" w:space="0" w:color="E2E2E2"/>
                                                                    <w:left w:val="single" w:sz="2" w:space="0" w:color="E2E2E2"/>
                                                                    <w:bottom w:val="single" w:sz="2" w:space="0" w:color="E2E2E2"/>
                                                                    <w:right w:val="single" w:sz="2" w:space="0" w:color="E2E2E2"/>
                                                                  </w:divBdr>
                                                                  <w:divsChild>
                                                                    <w:div w:id="6796539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8706436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97140334">
                                                                      <w:marLeft w:val="0"/>
                                                                      <w:marRight w:val="0"/>
                                                                      <w:marTop w:val="0"/>
                                                                      <w:marBottom w:val="0"/>
                                                                      <w:divBdr>
                                                                        <w:top w:val="single" w:sz="2" w:space="0" w:color="E2E2E2"/>
                                                                        <w:left w:val="single" w:sz="2" w:space="0" w:color="E2E2E2"/>
                                                                        <w:bottom w:val="single" w:sz="2" w:space="0" w:color="E2E2E2"/>
                                                                        <w:right w:val="single" w:sz="2" w:space="0" w:color="E2E2E2"/>
                                                                      </w:divBdr>
                                                                      <w:divsChild>
                                                                        <w:div w:id="157177131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51914928">
                                              <w:marLeft w:val="0"/>
                                              <w:marRight w:val="0"/>
                                              <w:marTop w:val="0"/>
                                              <w:marBottom w:val="0"/>
                                              <w:divBdr>
                                                <w:top w:val="single" w:sz="2" w:space="0" w:color="E2E2E2"/>
                                                <w:left w:val="single" w:sz="2" w:space="0" w:color="E2E2E2"/>
                                                <w:bottom w:val="single" w:sz="2" w:space="0" w:color="E2E2E2"/>
                                                <w:right w:val="single" w:sz="2" w:space="0" w:color="E2E2E2"/>
                                              </w:divBdr>
                                              <w:divsChild>
                                                <w:div w:id="436827815">
                                                  <w:marLeft w:val="0"/>
                                                  <w:marRight w:val="0"/>
                                                  <w:marTop w:val="0"/>
                                                  <w:marBottom w:val="0"/>
                                                  <w:divBdr>
                                                    <w:top w:val="single" w:sz="2" w:space="0" w:color="E2E2E2"/>
                                                    <w:left w:val="single" w:sz="2" w:space="0" w:color="E2E2E2"/>
                                                    <w:bottom w:val="single" w:sz="2" w:space="0" w:color="E2E2E2"/>
                                                    <w:right w:val="single" w:sz="2" w:space="0" w:color="E2E2E2"/>
                                                  </w:divBdr>
                                                  <w:divsChild>
                                                    <w:div w:id="445080527">
                                                      <w:marLeft w:val="0"/>
                                                      <w:marRight w:val="0"/>
                                                      <w:marTop w:val="240"/>
                                                      <w:marBottom w:val="240"/>
                                                      <w:divBdr>
                                                        <w:top w:val="single" w:sz="6" w:space="0" w:color="E2E2E2"/>
                                                        <w:left w:val="single" w:sz="6" w:space="0" w:color="E2E2E2"/>
                                                        <w:bottom w:val="single" w:sz="6" w:space="0" w:color="E2E2E2"/>
                                                        <w:right w:val="single" w:sz="6" w:space="0" w:color="E2E2E2"/>
                                                      </w:divBdr>
                                                      <w:divsChild>
                                                        <w:div w:id="1811432924">
                                                          <w:marLeft w:val="0"/>
                                                          <w:marRight w:val="0"/>
                                                          <w:marTop w:val="0"/>
                                                          <w:marBottom w:val="0"/>
                                                          <w:divBdr>
                                                            <w:top w:val="single" w:sz="2" w:space="0" w:color="E2E2E2"/>
                                                            <w:left w:val="single" w:sz="2" w:space="0" w:color="E2E2E2"/>
                                                            <w:bottom w:val="single" w:sz="2" w:space="0" w:color="E2E2E2"/>
                                                            <w:right w:val="single" w:sz="2" w:space="0" w:color="E2E2E2"/>
                                                          </w:divBdr>
                                                          <w:divsChild>
                                                            <w:div w:id="497309336">
                                                              <w:marLeft w:val="-15"/>
                                                              <w:marRight w:val="-15"/>
                                                              <w:marTop w:val="0"/>
                                                              <w:marBottom w:val="0"/>
                                                              <w:divBdr>
                                                                <w:top w:val="single" w:sz="2" w:space="12" w:color="E2E2E2"/>
                                                                <w:left w:val="single" w:sz="2" w:space="12" w:color="E2E2E2"/>
                                                                <w:bottom w:val="single" w:sz="2" w:space="12" w:color="E2E2E2"/>
                                                                <w:right w:val="single" w:sz="2" w:space="12" w:color="E2E2E2"/>
                                                              </w:divBdr>
                                                            </w:div>
                                                            <w:div w:id="104675670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487356334">
                                                                  <w:marLeft w:val="0"/>
                                                                  <w:marRight w:val="0"/>
                                                                  <w:marTop w:val="0"/>
                                                                  <w:marBottom w:val="0"/>
                                                                  <w:divBdr>
                                                                    <w:top w:val="single" w:sz="2" w:space="0" w:color="E2E2E2"/>
                                                                    <w:left w:val="single" w:sz="2" w:space="0" w:color="E2E2E2"/>
                                                                    <w:bottom w:val="single" w:sz="2" w:space="0" w:color="E2E2E2"/>
                                                                    <w:right w:val="single" w:sz="2" w:space="0" w:color="E2E2E2"/>
                                                                  </w:divBdr>
                                                                  <w:divsChild>
                                                                    <w:div w:id="62720380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81837455">
                                                                  <w:marLeft w:val="0"/>
                                                                  <w:marRight w:val="0"/>
                                                                  <w:marTop w:val="240"/>
                                                                  <w:marBottom w:val="60"/>
                                                                  <w:divBdr>
                                                                    <w:top w:val="single" w:sz="2" w:space="12" w:color="E2E2E2"/>
                                                                    <w:left w:val="single" w:sz="2" w:space="12" w:color="E2E2E2"/>
                                                                    <w:bottom w:val="single" w:sz="2" w:space="12" w:color="E2E2E2"/>
                                                                    <w:right w:val="single" w:sz="2" w:space="12" w:color="E2E2E2"/>
                                                                  </w:divBdr>
                                                                  <w:divsChild>
                                                                    <w:div w:id="445317316">
                                                                      <w:marLeft w:val="0"/>
                                                                      <w:marRight w:val="0"/>
                                                                      <w:marTop w:val="0"/>
                                                                      <w:marBottom w:val="0"/>
                                                                      <w:divBdr>
                                                                        <w:top w:val="single" w:sz="2" w:space="0" w:color="E2E2E2"/>
                                                                        <w:left w:val="single" w:sz="2" w:space="0" w:color="E2E2E2"/>
                                                                        <w:bottom w:val="single" w:sz="2" w:space="0" w:color="E2E2E2"/>
                                                                        <w:right w:val="single" w:sz="2" w:space="0" w:color="E2E2E2"/>
                                                                      </w:divBdr>
                                                                      <w:divsChild>
                                                                        <w:div w:id="117769269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132796611">
                                              <w:marLeft w:val="0"/>
                                              <w:marRight w:val="0"/>
                                              <w:marTop w:val="0"/>
                                              <w:marBottom w:val="0"/>
                                              <w:divBdr>
                                                <w:top w:val="single" w:sz="2" w:space="0" w:color="E2E2E2"/>
                                                <w:left w:val="single" w:sz="2" w:space="0" w:color="E2E2E2"/>
                                                <w:bottom w:val="single" w:sz="2" w:space="0" w:color="E2E2E2"/>
                                                <w:right w:val="single" w:sz="2" w:space="0" w:color="E2E2E2"/>
                                              </w:divBdr>
                                              <w:divsChild>
                                                <w:div w:id="1385720020">
                                                  <w:marLeft w:val="0"/>
                                                  <w:marRight w:val="0"/>
                                                  <w:marTop w:val="0"/>
                                                  <w:marBottom w:val="0"/>
                                                  <w:divBdr>
                                                    <w:top w:val="single" w:sz="2" w:space="0" w:color="E2E2E2"/>
                                                    <w:left w:val="single" w:sz="2" w:space="0" w:color="E2E2E2"/>
                                                    <w:bottom w:val="single" w:sz="2" w:space="0" w:color="E2E2E2"/>
                                                    <w:right w:val="single" w:sz="2" w:space="0" w:color="E2E2E2"/>
                                                  </w:divBdr>
                                                  <w:divsChild>
                                                    <w:div w:id="668562792">
                                                      <w:marLeft w:val="0"/>
                                                      <w:marRight w:val="0"/>
                                                      <w:marTop w:val="240"/>
                                                      <w:marBottom w:val="240"/>
                                                      <w:divBdr>
                                                        <w:top w:val="single" w:sz="6" w:space="0" w:color="E2E2E2"/>
                                                        <w:left w:val="single" w:sz="6" w:space="0" w:color="E2E2E2"/>
                                                        <w:bottom w:val="single" w:sz="6" w:space="0" w:color="E2E2E2"/>
                                                        <w:right w:val="single" w:sz="6" w:space="0" w:color="E2E2E2"/>
                                                      </w:divBdr>
                                                      <w:divsChild>
                                                        <w:div w:id="1855344907">
                                                          <w:marLeft w:val="0"/>
                                                          <w:marRight w:val="0"/>
                                                          <w:marTop w:val="0"/>
                                                          <w:marBottom w:val="0"/>
                                                          <w:divBdr>
                                                            <w:top w:val="single" w:sz="2" w:space="0" w:color="E2E2E2"/>
                                                            <w:left w:val="single" w:sz="2" w:space="0" w:color="E2E2E2"/>
                                                            <w:bottom w:val="single" w:sz="2" w:space="0" w:color="E2E2E2"/>
                                                            <w:right w:val="single" w:sz="2" w:space="0" w:color="E2E2E2"/>
                                                          </w:divBdr>
                                                          <w:divsChild>
                                                            <w:div w:id="745149559">
                                                              <w:marLeft w:val="-15"/>
                                                              <w:marRight w:val="-15"/>
                                                              <w:marTop w:val="0"/>
                                                              <w:marBottom w:val="0"/>
                                                              <w:divBdr>
                                                                <w:top w:val="single" w:sz="2" w:space="12" w:color="E2E2E2"/>
                                                                <w:left w:val="single" w:sz="2" w:space="12" w:color="E2E2E2"/>
                                                                <w:bottom w:val="single" w:sz="2" w:space="12" w:color="E2E2E2"/>
                                                                <w:right w:val="single" w:sz="2" w:space="12" w:color="E2E2E2"/>
                                                              </w:divBdr>
                                                            </w:div>
                                                            <w:div w:id="1872188822">
                                                              <w:marLeft w:val="240"/>
                                                              <w:marRight w:val="240"/>
                                                              <w:marTop w:val="0"/>
                                                              <w:marBottom w:val="0"/>
                                                              <w:divBdr>
                                                                <w:top w:val="single" w:sz="2" w:space="12" w:color="E2E2E2"/>
                                                                <w:left w:val="single" w:sz="2" w:space="0" w:color="E2E2E2"/>
                                                                <w:bottom w:val="single" w:sz="2" w:space="12" w:color="E2E2E2"/>
                                                                <w:right w:val="single" w:sz="2" w:space="0" w:color="E2E2E2"/>
                                                              </w:divBdr>
                                                              <w:divsChild>
                                                                <w:div w:id="1528107186">
                                                                  <w:marLeft w:val="0"/>
                                                                  <w:marRight w:val="0"/>
                                                                  <w:marTop w:val="0"/>
                                                                  <w:marBottom w:val="0"/>
                                                                  <w:divBdr>
                                                                    <w:top w:val="single" w:sz="2" w:space="0" w:color="E2E2E2"/>
                                                                    <w:left w:val="single" w:sz="2" w:space="0" w:color="E2E2E2"/>
                                                                    <w:bottom w:val="single" w:sz="2" w:space="0" w:color="E2E2E2"/>
                                                                    <w:right w:val="single" w:sz="2" w:space="0" w:color="E2E2E2"/>
                                                                  </w:divBdr>
                                                                  <w:divsChild>
                                                                    <w:div w:id="38799257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131247684">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424180788">
                                                                      <w:marLeft w:val="0"/>
                                                                      <w:marRight w:val="0"/>
                                                                      <w:marTop w:val="0"/>
                                                                      <w:marBottom w:val="0"/>
                                                                      <w:divBdr>
                                                                        <w:top w:val="single" w:sz="2" w:space="0" w:color="E2E2E2"/>
                                                                        <w:left w:val="single" w:sz="2" w:space="0" w:color="E2E2E2"/>
                                                                        <w:bottom w:val="single" w:sz="2" w:space="0" w:color="E2E2E2"/>
                                                                        <w:right w:val="single" w:sz="2" w:space="0" w:color="E2E2E2"/>
                                                                      </w:divBdr>
                                                                      <w:divsChild>
                                                                        <w:div w:id="32887399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65884332">
                                              <w:marLeft w:val="0"/>
                                              <w:marRight w:val="0"/>
                                              <w:marTop w:val="0"/>
                                              <w:marBottom w:val="0"/>
                                              <w:divBdr>
                                                <w:top w:val="single" w:sz="2" w:space="0" w:color="E2E2E2"/>
                                                <w:left w:val="single" w:sz="2" w:space="0" w:color="E2E2E2"/>
                                                <w:bottom w:val="single" w:sz="2" w:space="0" w:color="E2E2E2"/>
                                                <w:right w:val="single" w:sz="2" w:space="0" w:color="E2E2E2"/>
                                              </w:divBdr>
                                              <w:divsChild>
                                                <w:div w:id="45834370">
                                                  <w:marLeft w:val="0"/>
                                                  <w:marRight w:val="0"/>
                                                  <w:marTop w:val="0"/>
                                                  <w:marBottom w:val="0"/>
                                                  <w:divBdr>
                                                    <w:top w:val="single" w:sz="2" w:space="0" w:color="E2E2E2"/>
                                                    <w:left w:val="single" w:sz="2" w:space="0" w:color="E2E2E2"/>
                                                    <w:bottom w:val="single" w:sz="2" w:space="0" w:color="E2E2E2"/>
                                                    <w:right w:val="single" w:sz="2" w:space="0" w:color="E2E2E2"/>
                                                  </w:divBdr>
                                                  <w:divsChild>
                                                    <w:div w:id="368267873">
                                                      <w:marLeft w:val="0"/>
                                                      <w:marRight w:val="0"/>
                                                      <w:marTop w:val="240"/>
                                                      <w:marBottom w:val="240"/>
                                                      <w:divBdr>
                                                        <w:top w:val="single" w:sz="6" w:space="0" w:color="E2E2E2"/>
                                                        <w:left w:val="single" w:sz="6" w:space="0" w:color="E2E2E2"/>
                                                        <w:bottom w:val="single" w:sz="6" w:space="0" w:color="E2E2E2"/>
                                                        <w:right w:val="single" w:sz="6" w:space="0" w:color="E2E2E2"/>
                                                      </w:divBdr>
                                                      <w:divsChild>
                                                        <w:div w:id="1918202975">
                                                          <w:marLeft w:val="0"/>
                                                          <w:marRight w:val="0"/>
                                                          <w:marTop w:val="0"/>
                                                          <w:marBottom w:val="0"/>
                                                          <w:divBdr>
                                                            <w:top w:val="single" w:sz="2" w:space="0" w:color="E2E2E2"/>
                                                            <w:left w:val="single" w:sz="2" w:space="0" w:color="E2E2E2"/>
                                                            <w:bottom w:val="single" w:sz="2" w:space="0" w:color="E2E2E2"/>
                                                            <w:right w:val="single" w:sz="2" w:space="0" w:color="E2E2E2"/>
                                                          </w:divBdr>
                                                          <w:divsChild>
                                                            <w:div w:id="893001399">
                                                              <w:marLeft w:val="-15"/>
                                                              <w:marRight w:val="-15"/>
                                                              <w:marTop w:val="0"/>
                                                              <w:marBottom w:val="0"/>
                                                              <w:divBdr>
                                                                <w:top w:val="single" w:sz="2" w:space="12" w:color="E2E2E2"/>
                                                                <w:left w:val="single" w:sz="2" w:space="12" w:color="E2E2E2"/>
                                                                <w:bottom w:val="single" w:sz="2" w:space="12" w:color="E2E2E2"/>
                                                                <w:right w:val="single" w:sz="2" w:space="12" w:color="E2E2E2"/>
                                                              </w:divBdr>
                                                            </w:div>
                                                            <w:div w:id="309752319">
                                                              <w:marLeft w:val="240"/>
                                                              <w:marRight w:val="240"/>
                                                              <w:marTop w:val="0"/>
                                                              <w:marBottom w:val="0"/>
                                                              <w:divBdr>
                                                                <w:top w:val="single" w:sz="2" w:space="12" w:color="E2E2E2"/>
                                                                <w:left w:val="single" w:sz="2" w:space="0" w:color="E2E2E2"/>
                                                                <w:bottom w:val="single" w:sz="2" w:space="12" w:color="E2E2E2"/>
                                                                <w:right w:val="single" w:sz="2" w:space="0" w:color="E2E2E2"/>
                                                              </w:divBdr>
                                                              <w:divsChild>
                                                                <w:div w:id="603418792">
                                                                  <w:marLeft w:val="0"/>
                                                                  <w:marRight w:val="0"/>
                                                                  <w:marTop w:val="0"/>
                                                                  <w:marBottom w:val="0"/>
                                                                  <w:divBdr>
                                                                    <w:top w:val="single" w:sz="2" w:space="0" w:color="E2E2E2"/>
                                                                    <w:left w:val="single" w:sz="2" w:space="0" w:color="E2E2E2"/>
                                                                    <w:bottom w:val="single" w:sz="2" w:space="0" w:color="E2E2E2"/>
                                                                    <w:right w:val="single" w:sz="2" w:space="0" w:color="E2E2E2"/>
                                                                  </w:divBdr>
                                                                  <w:divsChild>
                                                                    <w:div w:id="154305618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89777033">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821001114">
                                                                      <w:marLeft w:val="0"/>
                                                                      <w:marRight w:val="0"/>
                                                                      <w:marTop w:val="0"/>
                                                                      <w:marBottom w:val="0"/>
                                                                      <w:divBdr>
                                                                        <w:top w:val="single" w:sz="2" w:space="0" w:color="E2E2E2"/>
                                                                        <w:left w:val="single" w:sz="2" w:space="0" w:color="E2E2E2"/>
                                                                        <w:bottom w:val="single" w:sz="2" w:space="0" w:color="E2E2E2"/>
                                                                        <w:right w:val="single" w:sz="2" w:space="0" w:color="E2E2E2"/>
                                                                      </w:divBdr>
                                                                      <w:divsChild>
                                                                        <w:div w:id="34086330">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748261385">
                                              <w:marLeft w:val="0"/>
                                              <w:marRight w:val="0"/>
                                              <w:marTop w:val="0"/>
                                              <w:marBottom w:val="0"/>
                                              <w:divBdr>
                                                <w:top w:val="single" w:sz="2" w:space="0" w:color="E2E2E2"/>
                                                <w:left w:val="single" w:sz="2" w:space="0" w:color="E2E2E2"/>
                                                <w:bottom w:val="single" w:sz="2" w:space="0" w:color="E2E2E2"/>
                                                <w:right w:val="single" w:sz="2" w:space="0" w:color="E2E2E2"/>
                                              </w:divBdr>
                                            </w:div>
                                            <w:div w:id="1113554897">
                                              <w:marLeft w:val="0"/>
                                              <w:marRight w:val="0"/>
                                              <w:marTop w:val="0"/>
                                              <w:marBottom w:val="0"/>
                                              <w:divBdr>
                                                <w:top w:val="single" w:sz="2" w:space="0" w:color="E2E2E2"/>
                                                <w:left w:val="single" w:sz="2" w:space="0" w:color="E2E2E2"/>
                                                <w:bottom w:val="single" w:sz="2" w:space="0" w:color="E2E2E2"/>
                                                <w:right w:val="single" w:sz="2" w:space="0" w:color="E2E2E2"/>
                                              </w:divBdr>
                                              <w:divsChild>
                                                <w:div w:id="1095633258">
                                                  <w:marLeft w:val="0"/>
                                                  <w:marRight w:val="0"/>
                                                  <w:marTop w:val="0"/>
                                                  <w:marBottom w:val="0"/>
                                                  <w:divBdr>
                                                    <w:top w:val="single" w:sz="2" w:space="0" w:color="E2E2E2"/>
                                                    <w:left w:val="single" w:sz="2" w:space="0" w:color="E2E2E2"/>
                                                    <w:bottom w:val="single" w:sz="2" w:space="0" w:color="E2E2E2"/>
                                                    <w:right w:val="single" w:sz="2" w:space="0" w:color="E2E2E2"/>
                                                  </w:divBdr>
                                                  <w:divsChild>
                                                    <w:div w:id="1899701939">
                                                      <w:marLeft w:val="0"/>
                                                      <w:marRight w:val="0"/>
                                                      <w:marTop w:val="240"/>
                                                      <w:marBottom w:val="240"/>
                                                      <w:divBdr>
                                                        <w:top w:val="single" w:sz="6" w:space="0" w:color="E2E2E2"/>
                                                        <w:left w:val="single" w:sz="6" w:space="0" w:color="E2E2E2"/>
                                                        <w:bottom w:val="single" w:sz="6" w:space="0" w:color="E2E2E2"/>
                                                        <w:right w:val="single" w:sz="6" w:space="0" w:color="E2E2E2"/>
                                                      </w:divBdr>
                                                      <w:divsChild>
                                                        <w:div w:id="1038437461">
                                                          <w:marLeft w:val="0"/>
                                                          <w:marRight w:val="0"/>
                                                          <w:marTop w:val="0"/>
                                                          <w:marBottom w:val="0"/>
                                                          <w:divBdr>
                                                            <w:top w:val="single" w:sz="2" w:space="0" w:color="E2E2E2"/>
                                                            <w:left w:val="single" w:sz="2" w:space="0" w:color="E2E2E2"/>
                                                            <w:bottom w:val="single" w:sz="2" w:space="0" w:color="E2E2E2"/>
                                                            <w:right w:val="single" w:sz="2" w:space="0" w:color="E2E2E2"/>
                                                          </w:divBdr>
                                                          <w:divsChild>
                                                            <w:div w:id="502546770">
                                                              <w:marLeft w:val="-15"/>
                                                              <w:marRight w:val="-15"/>
                                                              <w:marTop w:val="0"/>
                                                              <w:marBottom w:val="0"/>
                                                              <w:divBdr>
                                                                <w:top w:val="single" w:sz="2" w:space="12" w:color="E2E2E2"/>
                                                                <w:left w:val="single" w:sz="2" w:space="12" w:color="E2E2E2"/>
                                                                <w:bottom w:val="single" w:sz="2" w:space="12" w:color="E2E2E2"/>
                                                                <w:right w:val="single" w:sz="2" w:space="12" w:color="E2E2E2"/>
                                                              </w:divBdr>
                                                            </w:div>
                                                            <w:div w:id="192934358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760564045">
                                                                  <w:marLeft w:val="0"/>
                                                                  <w:marRight w:val="0"/>
                                                                  <w:marTop w:val="0"/>
                                                                  <w:marBottom w:val="0"/>
                                                                  <w:divBdr>
                                                                    <w:top w:val="single" w:sz="2" w:space="0" w:color="E2E2E2"/>
                                                                    <w:left w:val="single" w:sz="2" w:space="0" w:color="E2E2E2"/>
                                                                    <w:bottom w:val="single" w:sz="2" w:space="0" w:color="E2E2E2"/>
                                                                    <w:right w:val="single" w:sz="2" w:space="0" w:color="E2E2E2"/>
                                                                  </w:divBdr>
                                                                  <w:divsChild>
                                                                    <w:div w:id="193805351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62879459">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092922024">
                                                                      <w:marLeft w:val="0"/>
                                                                      <w:marRight w:val="0"/>
                                                                      <w:marTop w:val="0"/>
                                                                      <w:marBottom w:val="0"/>
                                                                      <w:divBdr>
                                                                        <w:top w:val="single" w:sz="2" w:space="0" w:color="E2E2E2"/>
                                                                        <w:left w:val="single" w:sz="2" w:space="0" w:color="E2E2E2"/>
                                                                        <w:bottom w:val="single" w:sz="2" w:space="0" w:color="E2E2E2"/>
                                                                        <w:right w:val="single" w:sz="2" w:space="0" w:color="E2E2E2"/>
                                                                      </w:divBdr>
                                                                      <w:divsChild>
                                                                        <w:div w:id="2138835762">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627704454">
                                              <w:marLeft w:val="0"/>
                                              <w:marRight w:val="0"/>
                                              <w:marTop w:val="240"/>
                                              <w:marBottom w:val="240"/>
                                              <w:divBdr>
                                                <w:top w:val="single" w:sz="6" w:space="0" w:color="E2E2E2"/>
                                                <w:left w:val="single" w:sz="6" w:space="0" w:color="E2E2E2"/>
                                                <w:bottom w:val="single" w:sz="6" w:space="0" w:color="E2E2E2"/>
                                                <w:right w:val="single" w:sz="6" w:space="0" w:color="E2E2E2"/>
                                              </w:divBdr>
                                              <w:divsChild>
                                                <w:div w:id="1927106443">
                                                  <w:marLeft w:val="0"/>
                                                  <w:marRight w:val="0"/>
                                                  <w:marTop w:val="0"/>
                                                  <w:marBottom w:val="0"/>
                                                  <w:divBdr>
                                                    <w:top w:val="single" w:sz="2" w:space="0" w:color="E2E2E2"/>
                                                    <w:left w:val="single" w:sz="2" w:space="0" w:color="E2E2E2"/>
                                                    <w:bottom w:val="single" w:sz="2" w:space="0" w:color="E2E2E2"/>
                                                    <w:right w:val="single" w:sz="2" w:space="0" w:color="E2E2E2"/>
                                                  </w:divBdr>
                                                  <w:divsChild>
                                                    <w:div w:id="512307700">
                                                      <w:marLeft w:val="240"/>
                                                      <w:marRight w:val="240"/>
                                                      <w:marTop w:val="0"/>
                                                      <w:marBottom w:val="0"/>
                                                      <w:divBdr>
                                                        <w:top w:val="single" w:sz="2" w:space="12" w:color="E2E2E2"/>
                                                        <w:left w:val="single" w:sz="2" w:space="0" w:color="E2E2E2"/>
                                                        <w:bottom w:val="single" w:sz="6" w:space="12" w:color="E2E2E2"/>
                                                        <w:right w:val="single" w:sz="2" w:space="0" w:color="E2E2E2"/>
                                                      </w:divBdr>
                                                    </w:div>
                                                    <w:div w:id="1849756699">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2080396687">
                                              <w:marLeft w:val="0"/>
                                              <w:marRight w:val="0"/>
                                              <w:marTop w:val="0"/>
                                              <w:marBottom w:val="0"/>
                                              <w:divBdr>
                                                <w:top w:val="single" w:sz="2" w:space="0" w:color="E2E2E2"/>
                                                <w:left w:val="single" w:sz="2" w:space="0" w:color="E2E2E2"/>
                                                <w:bottom w:val="single" w:sz="2" w:space="0" w:color="E2E2E2"/>
                                                <w:right w:val="single" w:sz="2" w:space="0" w:color="E2E2E2"/>
                                              </w:divBdr>
                                              <w:divsChild>
                                                <w:div w:id="2134589227">
                                                  <w:marLeft w:val="0"/>
                                                  <w:marRight w:val="0"/>
                                                  <w:marTop w:val="0"/>
                                                  <w:marBottom w:val="0"/>
                                                  <w:divBdr>
                                                    <w:top w:val="single" w:sz="2" w:space="0" w:color="E2E2E2"/>
                                                    <w:left w:val="single" w:sz="2" w:space="0" w:color="E2E2E2"/>
                                                    <w:bottom w:val="single" w:sz="2" w:space="0" w:color="E2E2E2"/>
                                                    <w:right w:val="single" w:sz="2" w:space="0" w:color="E2E2E2"/>
                                                  </w:divBdr>
                                                  <w:divsChild>
                                                    <w:div w:id="1162352718">
                                                      <w:marLeft w:val="0"/>
                                                      <w:marRight w:val="0"/>
                                                      <w:marTop w:val="240"/>
                                                      <w:marBottom w:val="240"/>
                                                      <w:divBdr>
                                                        <w:top w:val="single" w:sz="6" w:space="0" w:color="E2E2E2"/>
                                                        <w:left w:val="single" w:sz="6" w:space="0" w:color="E2E2E2"/>
                                                        <w:bottom w:val="single" w:sz="6" w:space="0" w:color="E2E2E2"/>
                                                        <w:right w:val="single" w:sz="6" w:space="0" w:color="E2E2E2"/>
                                                      </w:divBdr>
                                                      <w:divsChild>
                                                        <w:div w:id="989553072">
                                                          <w:marLeft w:val="0"/>
                                                          <w:marRight w:val="0"/>
                                                          <w:marTop w:val="0"/>
                                                          <w:marBottom w:val="0"/>
                                                          <w:divBdr>
                                                            <w:top w:val="single" w:sz="2" w:space="0" w:color="E2E2E2"/>
                                                            <w:left w:val="single" w:sz="2" w:space="0" w:color="E2E2E2"/>
                                                            <w:bottom w:val="single" w:sz="2" w:space="0" w:color="E2E2E2"/>
                                                            <w:right w:val="single" w:sz="2" w:space="0" w:color="E2E2E2"/>
                                                          </w:divBdr>
                                                          <w:divsChild>
                                                            <w:div w:id="1667049151">
                                                              <w:marLeft w:val="-15"/>
                                                              <w:marRight w:val="-15"/>
                                                              <w:marTop w:val="0"/>
                                                              <w:marBottom w:val="0"/>
                                                              <w:divBdr>
                                                                <w:top w:val="single" w:sz="2" w:space="12" w:color="E2E2E2"/>
                                                                <w:left w:val="single" w:sz="2" w:space="12" w:color="E2E2E2"/>
                                                                <w:bottom w:val="single" w:sz="2" w:space="12" w:color="E2E2E2"/>
                                                                <w:right w:val="single" w:sz="2" w:space="12" w:color="E2E2E2"/>
                                                              </w:divBdr>
                                                            </w:div>
                                                            <w:div w:id="295069027">
                                                              <w:marLeft w:val="240"/>
                                                              <w:marRight w:val="240"/>
                                                              <w:marTop w:val="0"/>
                                                              <w:marBottom w:val="0"/>
                                                              <w:divBdr>
                                                                <w:top w:val="single" w:sz="2" w:space="12" w:color="E2E2E2"/>
                                                                <w:left w:val="single" w:sz="2" w:space="0" w:color="E2E2E2"/>
                                                                <w:bottom w:val="single" w:sz="2" w:space="12" w:color="E2E2E2"/>
                                                                <w:right w:val="single" w:sz="2" w:space="0" w:color="E2E2E2"/>
                                                              </w:divBdr>
                                                              <w:divsChild>
                                                                <w:div w:id="1453404224">
                                                                  <w:marLeft w:val="0"/>
                                                                  <w:marRight w:val="0"/>
                                                                  <w:marTop w:val="0"/>
                                                                  <w:marBottom w:val="0"/>
                                                                  <w:divBdr>
                                                                    <w:top w:val="single" w:sz="2" w:space="0" w:color="E2E2E2"/>
                                                                    <w:left w:val="single" w:sz="2" w:space="0" w:color="E2E2E2"/>
                                                                    <w:bottom w:val="single" w:sz="2" w:space="0" w:color="E2E2E2"/>
                                                                    <w:right w:val="single" w:sz="2" w:space="0" w:color="E2E2E2"/>
                                                                  </w:divBdr>
                                                                  <w:divsChild>
                                                                    <w:div w:id="189539523">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39025040">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488328289">
                                                                      <w:marLeft w:val="0"/>
                                                                      <w:marRight w:val="0"/>
                                                                      <w:marTop w:val="0"/>
                                                                      <w:marBottom w:val="0"/>
                                                                      <w:divBdr>
                                                                        <w:top w:val="single" w:sz="2" w:space="0" w:color="E2E2E2"/>
                                                                        <w:left w:val="single" w:sz="2" w:space="0" w:color="E2E2E2"/>
                                                                        <w:bottom w:val="single" w:sz="2" w:space="0" w:color="E2E2E2"/>
                                                                        <w:right w:val="single" w:sz="2" w:space="0" w:color="E2E2E2"/>
                                                                      </w:divBdr>
                                                                      <w:divsChild>
                                                                        <w:div w:id="70394587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948846086">
                                              <w:marLeft w:val="0"/>
                                              <w:marRight w:val="0"/>
                                              <w:marTop w:val="0"/>
                                              <w:marBottom w:val="0"/>
                                              <w:divBdr>
                                                <w:top w:val="single" w:sz="2" w:space="0" w:color="E2E2E2"/>
                                                <w:left w:val="single" w:sz="2" w:space="0" w:color="E2E2E2"/>
                                                <w:bottom w:val="single" w:sz="2" w:space="0" w:color="E2E2E2"/>
                                                <w:right w:val="single" w:sz="2" w:space="0" w:color="E2E2E2"/>
                                              </w:divBdr>
                                              <w:divsChild>
                                                <w:div w:id="1905290467">
                                                  <w:marLeft w:val="0"/>
                                                  <w:marRight w:val="0"/>
                                                  <w:marTop w:val="0"/>
                                                  <w:marBottom w:val="0"/>
                                                  <w:divBdr>
                                                    <w:top w:val="single" w:sz="2" w:space="0" w:color="E2E2E2"/>
                                                    <w:left w:val="single" w:sz="2" w:space="0" w:color="E2E2E2"/>
                                                    <w:bottom w:val="single" w:sz="2" w:space="0" w:color="E2E2E2"/>
                                                    <w:right w:val="single" w:sz="2" w:space="0" w:color="E2E2E2"/>
                                                  </w:divBdr>
                                                  <w:divsChild>
                                                    <w:div w:id="597104518">
                                                      <w:marLeft w:val="0"/>
                                                      <w:marRight w:val="0"/>
                                                      <w:marTop w:val="240"/>
                                                      <w:marBottom w:val="240"/>
                                                      <w:divBdr>
                                                        <w:top w:val="single" w:sz="6" w:space="0" w:color="E2E2E2"/>
                                                        <w:left w:val="single" w:sz="6" w:space="0" w:color="E2E2E2"/>
                                                        <w:bottom w:val="single" w:sz="6" w:space="0" w:color="E2E2E2"/>
                                                        <w:right w:val="single" w:sz="6" w:space="0" w:color="E2E2E2"/>
                                                      </w:divBdr>
                                                      <w:divsChild>
                                                        <w:div w:id="1166897277">
                                                          <w:marLeft w:val="0"/>
                                                          <w:marRight w:val="0"/>
                                                          <w:marTop w:val="0"/>
                                                          <w:marBottom w:val="0"/>
                                                          <w:divBdr>
                                                            <w:top w:val="single" w:sz="2" w:space="0" w:color="E2E2E2"/>
                                                            <w:left w:val="single" w:sz="2" w:space="0" w:color="E2E2E2"/>
                                                            <w:bottom w:val="single" w:sz="2" w:space="0" w:color="E2E2E2"/>
                                                            <w:right w:val="single" w:sz="2" w:space="0" w:color="E2E2E2"/>
                                                          </w:divBdr>
                                                          <w:divsChild>
                                                            <w:div w:id="1797138538">
                                                              <w:marLeft w:val="-15"/>
                                                              <w:marRight w:val="-15"/>
                                                              <w:marTop w:val="0"/>
                                                              <w:marBottom w:val="0"/>
                                                              <w:divBdr>
                                                                <w:top w:val="single" w:sz="2" w:space="12" w:color="E2E2E2"/>
                                                                <w:left w:val="single" w:sz="2" w:space="12" w:color="E2E2E2"/>
                                                                <w:bottom w:val="single" w:sz="2" w:space="12" w:color="E2E2E2"/>
                                                                <w:right w:val="single" w:sz="2" w:space="12" w:color="E2E2E2"/>
                                                              </w:divBdr>
                                                            </w:div>
                                                            <w:div w:id="914391004">
                                                              <w:marLeft w:val="240"/>
                                                              <w:marRight w:val="240"/>
                                                              <w:marTop w:val="0"/>
                                                              <w:marBottom w:val="0"/>
                                                              <w:divBdr>
                                                                <w:top w:val="single" w:sz="2" w:space="12" w:color="E2E2E2"/>
                                                                <w:left w:val="single" w:sz="2" w:space="0" w:color="E2E2E2"/>
                                                                <w:bottom w:val="single" w:sz="2" w:space="12" w:color="E2E2E2"/>
                                                                <w:right w:val="single" w:sz="2" w:space="0" w:color="E2E2E2"/>
                                                              </w:divBdr>
                                                              <w:divsChild>
                                                                <w:div w:id="1979846342">
                                                                  <w:marLeft w:val="0"/>
                                                                  <w:marRight w:val="0"/>
                                                                  <w:marTop w:val="0"/>
                                                                  <w:marBottom w:val="0"/>
                                                                  <w:divBdr>
                                                                    <w:top w:val="single" w:sz="2" w:space="0" w:color="E2E2E2"/>
                                                                    <w:left w:val="single" w:sz="2" w:space="0" w:color="E2E2E2"/>
                                                                    <w:bottom w:val="single" w:sz="2" w:space="0" w:color="E2E2E2"/>
                                                                    <w:right w:val="single" w:sz="2" w:space="0" w:color="E2E2E2"/>
                                                                  </w:divBdr>
                                                                  <w:divsChild>
                                                                    <w:div w:id="1817721096">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57678550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67465215">
                                                                      <w:marLeft w:val="0"/>
                                                                      <w:marRight w:val="0"/>
                                                                      <w:marTop w:val="0"/>
                                                                      <w:marBottom w:val="0"/>
                                                                      <w:divBdr>
                                                                        <w:top w:val="single" w:sz="2" w:space="0" w:color="E2E2E2"/>
                                                                        <w:left w:val="single" w:sz="2" w:space="0" w:color="E2E2E2"/>
                                                                        <w:bottom w:val="single" w:sz="2" w:space="0" w:color="E2E2E2"/>
                                                                        <w:right w:val="single" w:sz="2" w:space="0" w:color="E2E2E2"/>
                                                                      </w:divBdr>
                                                                      <w:divsChild>
                                                                        <w:div w:id="1240211745">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63307851">
                                              <w:marLeft w:val="0"/>
                                              <w:marRight w:val="0"/>
                                              <w:marTop w:val="0"/>
                                              <w:marBottom w:val="0"/>
                                              <w:divBdr>
                                                <w:top w:val="single" w:sz="2" w:space="0" w:color="E2E2E2"/>
                                                <w:left w:val="single" w:sz="2" w:space="0" w:color="E2E2E2"/>
                                                <w:bottom w:val="single" w:sz="2" w:space="0" w:color="E2E2E2"/>
                                                <w:right w:val="single" w:sz="2" w:space="0" w:color="E2E2E2"/>
                                              </w:divBdr>
                                              <w:divsChild>
                                                <w:div w:id="257904696">
                                                  <w:marLeft w:val="0"/>
                                                  <w:marRight w:val="0"/>
                                                  <w:marTop w:val="0"/>
                                                  <w:marBottom w:val="0"/>
                                                  <w:divBdr>
                                                    <w:top w:val="single" w:sz="2" w:space="0" w:color="E2E2E2"/>
                                                    <w:left w:val="single" w:sz="2" w:space="0" w:color="E2E2E2"/>
                                                    <w:bottom w:val="single" w:sz="2" w:space="0" w:color="E2E2E2"/>
                                                    <w:right w:val="single" w:sz="2" w:space="0" w:color="E2E2E2"/>
                                                  </w:divBdr>
                                                  <w:divsChild>
                                                    <w:div w:id="564490495">
                                                      <w:marLeft w:val="0"/>
                                                      <w:marRight w:val="0"/>
                                                      <w:marTop w:val="240"/>
                                                      <w:marBottom w:val="240"/>
                                                      <w:divBdr>
                                                        <w:top w:val="single" w:sz="6" w:space="0" w:color="E2E2E2"/>
                                                        <w:left w:val="single" w:sz="6" w:space="0" w:color="E2E2E2"/>
                                                        <w:bottom w:val="single" w:sz="6" w:space="0" w:color="E2E2E2"/>
                                                        <w:right w:val="single" w:sz="6" w:space="0" w:color="E2E2E2"/>
                                                      </w:divBdr>
                                                      <w:divsChild>
                                                        <w:div w:id="1730495620">
                                                          <w:marLeft w:val="0"/>
                                                          <w:marRight w:val="0"/>
                                                          <w:marTop w:val="0"/>
                                                          <w:marBottom w:val="0"/>
                                                          <w:divBdr>
                                                            <w:top w:val="single" w:sz="2" w:space="0" w:color="E2E2E2"/>
                                                            <w:left w:val="single" w:sz="2" w:space="0" w:color="E2E2E2"/>
                                                            <w:bottom w:val="single" w:sz="2" w:space="0" w:color="E2E2E2"/>
                                                            <w:right w:val="single" w:sz="2" w:space="0" w:color="E2E2E2"/>
                                                          </w:divBdr>
                                                          <w:divsChild>
                                                            <w:div w:id="1723941503">
                                                              <w:marLeft w:val="-15"/>
                                                              <w:marRight w:val="-15"/>
                                                              <w:marTop w:val="0"/>
                                                              <w:marBottom w:val="0"/>
                                                              <w:divBdr>
                                                                <w:top w:val="single" w:sz="2" w:space="12" w:color="E2E2E2"/>
                                                                <w:left w:val="single" w:sz="2" w:space="12" w:color="E2E2E2"/>
                                                                <w:bottom w:val="single" w:sz="2" w:space="12" w:color="E2E2E2"/>
                                                                <w:right w:val="single" w:sz="2" w:space="12" w:color="E2E2E2"/>
                                                              </w:divBdr>
                                                            </w:div>
                                                            <w:div w:id="1585338143">
                                                              <w:marLeft w:val="240"/>
                                                              <w:marRight w:val="240"/>
                                                              <w:marTop w:val="0"/>
                                                              <w:marBottom w:val="0"/>
                                                              <w:divBdr>
                                                                <w:top w:val="single" w:sz="2" w:space="12" w:color="E2E2E2"/>
                                                                <w:left w:val="single" w:sz="2" w:space="0" w:color="E2E2E2"/>
                                                                <w:bottom w:val="single" w:sz="2" w:space="12" w:color="E2E2E2"/>
                                                                <w:right w:val="single" w:sz="2" w:space="0" w:color="E2E2E2"/>
                                                              </w:divBdr>
                                                              <w:divsChild>
                                                                <w:div w:id="2141025136">
                                                                  <w:marLeft w:val="0"/>
                                                                  <w:marRight w:val="0"/>
                                                                  <w:marTop w:val="0"/>
                                                                  <w:marBottom w:val="0"/>
                                                                  <w:divBdr>
                                                                    <w:top w:val="single" w:sz="2" w:space="0" w:color="E2E2E2"/>
                                                                    <w:left w:val="single" w:sz="2" w:space="0" w:color="E2E2E2"/>
                                                                    <w:bottom w:val="single" w:sz="2" w:space="0" w:color="E2E2E2"/>
                                                                    <w:right w:val="single" w:sz="2" w:space="0" w:color="E2E2E2"/>
                                                                  </w:divBdr>
                                                                  <w:divsChild>
                                                                    <w:div w:id="55682378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02290185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108110139">
                                                                      <w:marLeft w:val="0"/>
                                                                      <w:marRight w:val="0"/>
                                                                      <w:marTop w:val="0"/>
                                                                      <w:marBottom w:val="0"/>
                                                                      <w:divBdr>
                                                                        <w:top w:val="single" w:sz="2" w:space="0" w:color="E2E2E2"/>
                                                                        <w:left w:val="single" w:sz="2" w:space="0" w:color="E2E2E2"/>
                                                                        <w:bottom w:val="single" w:sz="2" w:space="0" w:color="E2E2E2"/>
                                                                        <w:right w:val="single" w:sz="2" w:space="0" w:color="E2E2E2"/>
                                                                      </w:divBdr>
                                                                      <w:divsChild>
                                                                        <w:div w:id="72391712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512106842">
                                              <w:marLeft w:val="0"/>
                                              <w:marRight w:val="0"/>
                                              <w:marTop w:val="0"/>
                                              <w:marBottom w:val="0"/>
                                              <w:divBdr>
                                                <w:top w:val="single" w:sz="2" w:space="0" w:color="E2E2E2"/>
                                                <w:left w:val="single" w:sz="2" w:space="0" w:color="E2E2E2"/>
                                                <w:bottom w:val="single" w:sz="2" w:space="0" w:color="E2E2E2"/>
                                                <w:right w:val="single" w:sz="2" w:space="0" w:color="E2E2E2"/>
                                              </w:divBdr>
                                              <w:divsChild>
                                                <w:div w:id="1643342349">
                                                  <w:marLeft w:val="0"/>
                                                  <w:marRight w:val="0"/>
                                                  <w:marTop w:val="0"/>
                                                  <w:marBottom w:val="0"/>
                                                  <w:divBdr>
                                                    <w:top w:val="single" w:sz="2" w:space="0" w:color="E2E2E2"/>
                                                    <w:left w:val="single" w:sz="2" w:space="0" w:color="E2E2E2"/>
                                                    <w:bottom w:val="single" w:sz="2" w:space="0" w:color="E2E2E2"/>
                                                    <w:right w:val="single" w:sz="2" w:space="0" w:color="E2E2E2"/>
                                                  </w:divBdr>
                                                  <w:divsChild>
                                                    <w:div w:id="1179351274">
                                                      <w:marLeft w:val="0"/>
                                                      <w:marRight w:val="0"/>
                                                      <w:marTop w:val="240"/>
                                                      <w:marBottom w:val="240"/>
                                                      <w:divBdr>
                                                        <w:top w:val="single" w:sz="6" w:space="0" w:color="E2E2E2"/>
                                                        <w:left w:val="single" w:sz="6" w:space="0" w:color="E2E2E2"/>
                                                        <w:bottom w:val="single" w:sz="6" w:space="0" w:color="E2E2E2"/>
                                                        <w:right w:val="single" w:sz="6" w:space="0" w:color="E2E2E2"/>
                                                      </w:divBdr>
                                                      <w:divsChild>
                                                        <w:div w:id="398984017">
                                                          <w:marLeft w:val="0"/>
                                                          <w:marRight w:val="0"/>
                                                          <w:marTop w:val="0"/>
                                                          <w:marBottom w:val="0"/>
                                                          <w:divBdr>
                                                            <w:top w:val="single" w:sz="2" w:space="0" w:color="E2E2E2"/>
                                                            <w:left w:val="single" w:sz="2" w:space="0" w:color="E2E2E2"/>
                                                            <w:bottom w:val="single" w:sz="2" w:space="0" w:color="E2E2E2"/>
                                                            <w:right w:val="single" w:sz="2" w:space="0" w:color="E2E2E2"/>
                                                          </w:divBdr>
                                                          <w:divsChild>
                                                            <w:div w:id="638463552">
                                                              <w:marLeft w:val="-15"/>
                                                              <w:marRight w:val="-15"/>
                                                              <w:marTop w:val="0"/>
                                                              <w:marBottom w:val="0"/>
                                                              <w:divBdr>
                                                                <w:top w:val="single" w:sz="2" w:space="12" w:color="E2E2E2"/>
                                                                <w:left w:val="single" w:sz="2" w:space="12" w:color="E2E2E2"/>
                                                                <w:bottom w:val="single" w:sz="2" w:space="12" w:color="E2E2E2"/>
                                                                <w:right w:val="single" w:sz="2" w:space="12" w:color="E2E2E2"/>
                                                              </w:divBdr>
                                                            </w:div>
                                                            <w:div w:id="128323002">
                                                              <w:marLeft w:val="240"/>
                                                              <w:marRight w:val="240"/>
                                                              <w:marTop w:val="0"/>
                                                              <w:marBottom w:val="0"/>
                                                              <w:divBdr>
                                                                <w:top w:val="single" w:sz="2" w:space="12" w:color="E2E2E2"/>
                                                                <w:left w:val="single" w:sz="2" w:space="0" w:color="E2E2E2"/>
                                                                <w:bottom w:val="single" w:sz="2" w:space="12" w:color="E2E2E2"/>
                                                                <w:right w:val="single" w:sz="2" w:space="0" w:color="E2E2E2"/>
                                                              </w:divBdr>
                                                              <w:divsChild>
                                                                <w:div w:id="591595613">
                                                                  <w:marLeft w:val="0"/>
                                                                  <w:marRight w:val="0"/>
                                                                  <w:marTop w:val="0"/>
                                                                  <w:marBottom w:val="0"/>
                                                                  <w:divBdr>
                                                                    <w:top w:val="single" w:sz="2" w:space="0" w:color="E2E2E2"/>
                                                                    <w:left w:val="single" w:sz="2" w:space="0" w:color="E2E2E2"/>
                                                                    <w:bottom w:val="single" w:sz="2" w:space="0" w:color="E2E2E2"/>
                                                                    <w:right w:val="single" w:sz="2" w:space="0" w:color="E2E2E2"/>
                                                                  </w:divBdr>
                                                                  <w:divsChild>
                                                                    <w:div w:id="1951547087">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14264676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846334243">
                                                                      <w:marLeft w:val="0"/>
                                                                      <w:marRight w:val="0"/>
                                                                      <w:marTop w:val="0"/>
                                                                      <w:marBottom w:val="0"/>
                                                                      <w:divBdr>
                                                                        <w:top w:val="single" w:sz="2" w:space="0" w:color="E2E2E2"/>
                                                                        <w:left w:val="single" w:sz="2" w:space="0" w:color="E2E2E2"/>
                                                                        <w:bottom w:val="single" w:sz="2" w:space="0" w:color="E2E2E2"/>
                                                                        <w:right w:val="single" w:sz="2" w:space="0" w:color="E2E2E2"/>
                                                                      </w:divBdr>
                                                                      <w:divsChild>
                                                                        <w:div w:id="1457409121">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830704086">
                                              <w:marLeft w:val="0"/>
                                              <w:marRight w:val="0"/>
                                              <w:marTop w:val="0"/>
                                              <w:marBottom w:val="0"/>
                                              <w:divBdr>
                                                <w:top w:val="single" w:sz="2" w:space="0" w:color="E2E2E2"/>
                                                <w:left w:val="single" w:sz="2" w:space="0" w:color="E2E2E2"/>
                                                <w:bottom w:val="single" w:sz="2" w:space="0" w:color="E2E2E2"/>
                                                <w:right w:val="single" w:sz="2" w:space="0" w:color="E2E2E2"/>
                                              </w:divBdr>
                                              <w:divsChild>
                                                <w:div w:id="584652861">
                                                  <w:marLeft w:val="0"/>
                                                  <w:marRight w:val="0"/>
                                                  <w:marTop w:val="0"/>
                                                  <w:marBottom w:val="0"/>
                                                  <w:divBdr>
                                                    <w:top w:val="single" w:sz="2" w:space="0" w:color="E2E2E2"/>
                                                    <w:left w:val="single" w:sz="2" w:space="0" w:color="E2E2E2"/>
                                                    <w:bottom w:val="single" w:sz="2" w:space="0" w:color="E2E2E2"/>
                                                    <w:right w:val="single" w:sz="2" w:space="0" w:color="E2E2E2"/>
                                                  </w:divBdr>
                                                  <w:divsChild>
                                                    <w:div w:id="513567866">
                                                      <w:marLeft w:val="0"/>
                                                      <w:marRight w:val="0"/>
                                                      <w:marTop w:val="240"/>
                                                      <w:marBottom w:val="240"/>
                                                      <w:divBdr>
                                                        <w:top w:val="single" w:sz="6" w:space="0" w:color="E2E2E2"/>
                                                        <w:left w:val="single" w:sz="6" w:space="0" w:color="E2E2E2"/>
                                                        <w:bottom w:val="single" w:sz="6" w:space="0" w:color="E2E2E2"/>
                                                        <w:right w:val="single" w:sz="6" w:space="0" w:color="E2E2E2"/>
                                                      </w:divBdr>
                                                      <w:divsChild>
                                                        <w:div w:id="1705791811">
                                                          <w:marLeft w:val="0"/>
                                                          <w:marRight w:val="0"/>
                                                          <w:marTop w:val="0"/>
                                                          <w:marBottom w:val="0"/>
                                                          <w:divBdr>
                                                            <w:top w:val="single" w:sz="2" w:space="0" w:color="E2E2E2"/>
                                                            <w:left w:val="single" w:sz="2" w:space="0" w:color="E2E2E2"/>
                                                            <w:bottom w:val="single" w:sz="2" w:space="0" w:color="E2E2E2"/>
                                                            <w:right w:val="single" w:sz="2" w:space="0" w:color="E2E2E2"/>
                                                          </w:divBdr>
                                                          <w:divsChild>
                                                            <w:div w:id="2081518086">
                                                              <w:marLeft w:val="-15"/>
                                                              <w:marRight w:val="-15"/>
                                                              <w:marTop w:val="0"/>
                                                              <w:marBottom w:val="0"/>
                                                              <w:divBdr>
                                                                <w:top w:val="single" w:sz="2" w:space="12" w:color="E2E2E2"/>
                                                                <w:left w:val="single" w:sz="2" w:space="12" w:color="E2E2E2"/>
                                                                <w:bottom w:val="single" w:sz="2" w:space="12" w:color="E2E2E2"/>
                                                                <w:right w:val="single" w:sz="2" w:space="12" w:color="E2E2E2"/>
                                                              </w:divBdr>
                                                            </w:div>
                                                            <w:div w:id="146211581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341008541">
                                                                  <w:marLeft w:val="0"/>
                                                                  <w:marRight w:val="0"/>
                                                                  <w:marTop w:val="0"/>
                                                                  <w:marBottom w:val="0"/>
                                                                  <w:divBdr>
                                                                    <w:top w:val="single" w:sz="2" w:space="0" w:color="E2E2E2"/>
                                                                    <w:left w:val="single" w:sz="2" w:space="0" w:color="E2E2E2"/>
                                                                    <w:bottom w:val="single" w:sz="2" w:space="0" w:color="E2E2E2"/>
                                                                    <w:right w:val="single" w:sz="2" w:space="0" w:color="E2E2E2"/>
                                                                  </w:divBdr>
                                                                  <w:divsChild>
                                                                    <w:div w:id="179963943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85466296">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257325176">
                                                                      <w:marLeft w:val="0"/>
                                                                      <w:marRight w:val="0"/>
                                                                      <w:marTop w:val="0"/>
                                                                      <w:marBottom w:val="0"/>
                                                                      <w:divBdr>
                                                                        <w:top w:val="single" w:sz="2" w:space="0" w:color="E2E2E2"/>
                                                                        <w:left w:val="single" w:sz="2" w:space="0" w:color="E2E2E2"/>
                                                                        <w:bottom w:val="single" w:sz="2" w:space="0" w:color="E2E2E2"/>
                                                                        <w:right w:val="single" w:sz="2" w:space="0" w:color="E2E2E2"/>
                                                                      </w:divBdr>
                                                                      <w:divsChild>
                                                                        <w:div w:id="1510634976">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648436158">
                                              <w:marLeft w:val="0"/>
                                              <w:marRight w:val="0"/>
                                              <w:marTop w:val="0"/>
                                              <w:marBottom w:val="0"/>
                                              <w:divBdr>
                                                <w:top w:val="single" w:sz="2" w:space="0" w:color="E2E2E2"/>
                                                <w:left w:val="single" w:sz="2" w:space="0" w:color="E2E2E2"/>
                                                <w:bottom w:val="single" w:sz="2" w:space="0" w:color="E2E2E2"/>
                                                <w:right w:val="single" w:sz="2" w:space="0" w:color="E2E2E2"/>
                                              </w:divBdr>
                                              <w:divsChild>
                                                <w:div w:id="1127965829">
                                                  <w:marLeft w:val="0"/>
                                                  <w:marRight w:val="0"/>
                                                  <w:marTop w:val="0"/>
                                                  <w:marBottom w:val="0"/>
                                                  <w:divBdr>
                                                    <w:top w:val="single" w:sz="2" w:space="0" w:color="E2E2E2"/>
                                                    <w:left w:val="single" w:sz="2" w:space="0" w:color="E2E2E2"/>
                                                    <w:bottom w:val="single" w:sz="2" w:space="0" w:color="E2E2E2"/>
                                                    <w:right w:val="single" w:sz="2" w:space="0" w:color="E2E2E2"/>
                                                  </w:divBdr>
                                                  <w:divsChild>
                                                    <w:div w:id="222718698">
                                                      <w:marLeft w:val="0"/>
                                                      <w:marRight w:val="0"/>
                                                      <w:marTop w:val="240"/>
                                                      <w:marBottom w:val="240"/>
                                                      <w:divBdr>
                                                        <w:top w:val="single" w:sz="6" w:space="0" w:color="E2E2E2"/>
                                                        <w:left w:val="single" w:sz="6" w:space="0" w:color="E2E2E2"/>
                                                        <w:bottom w:val="single" w:sz="6" w:space="0" w:color="E2E2E2"/>
                                                        <w:right w:val="single" w:sz="6" w:space="0" w:color="E2E2E2"/>
                                                      </w:divBdr>
                                                      <w:divsChild>
                                                        <w:div w:id="259804322">
                                                          <w:marLeft w:val="0"/>
                                                          <w:marRight w:val="0"/>
                                                          <w:marTop w:val="0"/>
                                                          <w:marBottom w:val="0"/>
                                                          <w:divBdr>
                                                            <w:top w:val="single" w:sz="2" w:space="0" w:color="E2E2E2"/>
                                                            <w:left w:val="single" w:sz="2" w:space="0" w:color="E2E2E2"/>
                                                            <w:bottom w:val="single" w:sz="2" w:space="0" w:color="E2E2E2"/>
                                                            <w:right w:val="single" w:sz="2" w:space="0" w:color="E2E2E2"/>
                                                          </w:divBdr>
                                                          <w:divsChild>
                                                            <w:div w:id="1553884866">
                                                              <w:marLeft w:val="-15"/>
                                                              <w:marRight w:val="-15"/>
                                                              <w:marTop w:val="0"/>
                                                              <w:marBottom w:val="0"/>
                                                              <w:divBdr>
                                                                <w:top w:val="single" w:sz="2" w:space="12" w:color="E2E2E2"/>
                                                                <w:left w:val="single" w:sz="2" w:space="12" w:color="E2E2E2"/>
                                                                <w:bottom w:val="single" w:sz="2" w:space="12" w:color="E2E2E2"/>
                                                                <w:right w:val="single" w:sz="2" w:space="12" w:color="E2E2E2"/>
                                                              </w:divBdr>
                                                            </w:div>
                                                            <w:div w:id="1360007516">
                                                              <w:marLeft w:val="240"/>
                                                              <w:marRight w:val="240"/>
                                                              <w:marTop w:val="0"/>
                                                              <w:marBottom w:val="0"/>
                                                              <w:divBdr>
                                                                <w:top w:val="single" w:sz="2" w:space="12" w:color="E2E2E2"/>
                                                                <w:left w:val="single" w:sz="2" w:space="0" w:color="E2E2E2"/>
                                                                <w:bottom w:val="single" w:sz="2" w:space="12" w:color="E2E2E2"/>
                                                                <w:right w:val="single" w:sz="2" w:space="0" w:color="E2E2E2"/>
                                                              </w:divBdr>
                                                              <w:divsChild>
                                                                <w:div w:id="945691783">
                                                                  <w:marLeft w:val="0"/>
                                                                  <w:marRight w:val="0"/>
                                                                  <w:marTop w:val="0"/>
                                                                  <w:marBottom w:val="0"/>
                                                                  <w:divBdr>
                                                                    <w:top w:val="single" w:sz="2" w:space="0" w:color="E2E2E2"/>
                                                                    <w:left w:val="single" w:sz="2" w:space="0" w:color="E2E2E2"/>
                                                                    <w:bottom w:val="single" w:sz="2" w:space="0" w:color="E2E2E2"/>
                                                                    <w:right w:val="single" w:sz="2" w:space="0" w:color="E2E2E2"/>
                                                                  </w:divBdr>
                                                                  <w:divsChild>
                                                                    <w:div w:id="104760457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00821770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26697619">
                                                                      <w:marLeft w:val="0"/>
                                                                      <w:marRight w:val="0"/>
                                                                      <w:marTop w:val="0"/>
                                                                      <w:marBottom w:val="0"/>
                                                                      <w:divBdr>
                                                                        <w:top w:val="single" w:sz="2" w:space="0" w:color="E2E2E2"/>
                                                                        <w:left w:val="single" w:sz="2" w:space="0" w:color="E2E2E2"/>
                                                                        <w:bottom w:val="single" w:sz="2" w:space="0" w:color="E2E2E2"/>
                                                                        <w:right w:val="single" w:sz="2" w:space="0" w:color="E2E2E2"/>
                                                                      </w:divBdr>
                                                                      <w:divsChild>
                                                                        <w:div w:id="1831631419">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815295275">
                                              <w:marLeft w:val="0"/>
                                              <w:marRight w:val="0"/>
                                              <w:marTop w:val="0"/>
                                              <w:marBottom w:val="0"/>
                                              <w:divBdr>
                                                <w:top w:val="single" w:sz="2" w:space="0" w:color="E2E2E2"/>
                                                <w:left w:val="single" w:sz="2" w:space="0" w:color="E2E2E2"/>
                                                <w:bottom w:val="single" w:sz="2" w:space="0" w:color="E2E2E2"/>
                                                <w:right w:val="single" w:sz="2" w:space="0" w:color="E2E2E2"/>
                                              </w:divBdr>
                                            </w:div>
                                            <w:div w:id="566694547">
                                              <w:marLeft w:val="0"/>
                                              <w:marRight w:val="0"/>
                                              <w:marTop w:val="0"/>
                                              <w:marBottom w:val="0"/>
                                              <w:divBdr>
                                                <w:top w:val="single" w:sz="2" w:space="0" w:color="E2E2E2"/>
                                                <w:left w:val="single" w:sz="2" w:space="0" w:color="E2E2E2"/>
                                                <w:bottom w:val="single" w:sz="2" w:space="0" w:color="E2E2E2"/>
                                                <w:right w:val="single" w:sz="2" w:space="0" w:color="E2E2E2"/>
                                              </w:divBdr>
                                              <w:divsChild>
                                                <w:div w:id="131338125">
                                                  <w:marLeft w:val="0"/>
                                                  <w:marRight w:val="0"/>
                                                  <w:marTop w:val="0"/>
                                                  <w:marBottom w:val="0"/>
                                                  <w:divBdr>
                                                    <w:top w:val="single" w:sz="2" w:space="0" w:color="E2E2E2"/>
                                                    <w:left w:val="single" w:sz="2" w:space="0" w:color="E2E2E2"/>
                                                    <w:bottom w:val="single" w:sz="2" w:space="0" w:color="E2E2E2"/>
                                                    <w:right w:val="single" w:sz="2" w:space="0" w:color="E2E2E2"/>
                                                  </w:divBdr>
                                                  <w:divsChild>
                                                    <w:div w:id="1934975480">
                                                      <w:marLeft w:val="0"/>
                                                      <w:marRight w:val="0"/>
                                                      <w:marTop w:val="240"/>
                                                      <w:marBottom w:val="240"/>
                                                      <w:divBdr>
                                                        <w:top w:val="single" w:sz="6" w:space="0" w:color="E2E2E2"/>
                                                        <w:left w:val="single" w:sz="6" w:space="0" w:color="E2E2E2"/>
                                                        <w:bottom w:val="single" w:sz="6" w:space="0" w:color="E2E2E2"/>
                                                        <w:right w:val="single" w:sz="6" w:space="0" w:color="E2E2E2"/>
                                                      </w:divBdr>
                                                      <w:divsChild>
                                                        <w:div w:id="1799763434">
                                                          <w:marLeft w:val="0"/>
                                                          <w:marRight w:val="0"/>
                                                          <w:marTop w:val="0"/>
                                                          <w:marBottom w:val="0"/>
                                                          <w:divBdr>
                                                            <w:top w:val="single" w:sz="2" w:space="0" w:color="E2E2E2"/>
                                                            <w:left w:val="single" w:sz="2" w:space="0" w:color="E2E2E2"/>
                                                            <w:bottom w:val="single" w:sz="2" w:space="0" w:color="E2E2E2"/>
                                                            <w:right w:val="single" w:sz="2" w:space="0" w:color="E2E2E2"/>
                                                          </w:divBdr>
                                                          <w:divsChild>
                                                            <w:div w:id="1542353625">
                                                              <w:marLeft w:val="-15"/>
                                                              <w:marRight w:val="-15"/>
                                                              <w:marTop w:val="0"/>
                                                              <w:marBottom w:val="0"/>
                                                              <w:divBdr>
                                                                <w:top w:val="single" w:sz="2" w:space="12" w:color="E2E2E2"/>
                                                                <w:left w:val="single" w:sz="2" w:space="12" w:color="E2E2E2"/>
                                                                <w:bottom w:val="single" w:sz="2" w:space="12" w:color="E2E2E2"/>
                                                                <w:right w:val="single" w:sz="2" w:space="12" w:color="E2E2E2"/>
                                                              </w:divBdr>
                                                            </w:div>
                                                            <w:div w:id="1465730646">
                                                              <w:marLeft w:val="240"/>
                                                              <w:marRight w:val="240"/>
                                                              <w:marTop w:val="0"/>
                                                              <w:marBottom w:val="0"/>
                                                              <w:divBdr>
                                                                <w:top w:val="single" w:sz="2" w:space="12" w:color="E2E2E2"/>
                                                                <w:left w:val="single" w:sz="2" w:space="0" w:color="E2E2E2"/>
                                                                <w:bottom w:val="single" w:sz="2" w:space="12" w:color="E2E2E2"/>
                                                                <w:right w:val="single" w:sz="2" w:space="0" w:color="E2E2E2"/>
                                                              </w:divBdr>
                                                              <w:divsChild>
                                                                <w:div w:id="1761872725">
                                                                  <w:marLeft w:val="0"/>
                                                                  <w:marRight w:val="0"/>
                                                                  <w:marTop w:val="0"/>
                                                                  <w:marBottom w:val="0"/>
                                                                  <w:divBdr>
                                                                    <w:top w:val="single" w:sz="2" w:space="0" w:color="E2E2E2"/>
                                                                    <w:left w:val="single" w:sz="2" w:space="0" w:color="E2E2E2"/>
                                                                    <w:bottom w:val="single" w:sz="2" w:space="0" w:color="E2E2E2"/>
                                                                    <w:right w:val="single" w:sz="2" w:space="0" w:color="E2E2E2"/>
                                                                  </w:divBdr>
                                                                  <w:divsChild>
                                                                    <w:div w:id="23894643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25089039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568955767">
                                                                      <w:marLeft w:val="0"/>
                                                                      <w:marRight w:val="0"/>
                                                                      <w:marTop w:val="0"/>
                                                                      <w:marBottom w:val="0"/>
                                                                      <w:divBdr>
                                                                        <w:top w:val="single" w:sz="2" w:space="0" w:color="E2E2E2"/>
                                                                        <w:left w:val="single" w:sz="2" w:space="0" w:color="E2E2E2"/>
                                                                        <w:bottom w:val="single" w:sz="2" w:space="0" w:color="E2E2E2"/>
                                                                        <w:right w:val="single" w:sz="2" w:space="0" w:color="E2E2E2"/>
                                                                      </w:divBdr>
                                                                      <w:divsChild>
                                                                        <w:div w:id="87191671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622540964">
                                              <w:marLeft w:val="0"/>
                                              <w:marRight w:val="0"/>
                                              <w:marTop w:val="0"/>
                                              <w:marBottom w:val="0"/>
                                              <w:divBdr>
                                                <w:top w:val="single" w:sz="2" w:space="0" w:color="E2E2E2"/>
                                                <w:left w:val="single" w:sz="2" w:space="0" w:color="E2E2E2"/>
                                                <w:bottom w:val="single" w:sz="2" w:space="0" w:color="E2E2E2"/>
                                                <w:right w:val="single" w:sz="2" w:space="0" w:color="E2E2E2"/>
                                              </w:divBdr>
                                              <w:divsChild>
                                                <w:div w:id="1217742560">
                                                  <w:marLeft w:val="0"/>
                                                  <w:marRight w:val="0"/>
                                                  <w:marTop w:val="0"/>
                                                  <w:marBottom w:val="0"/>
                                                  <w:divBdr>
                                                    <w:top w:val="single" w:sz="2" w:space="0" w:color="E2E2E2"/>
                                                    <w:left w:val="single" w:sz="2" w:space="0" w:color="E2E2E2"/>
                                                    <w:bottom w:val="single" w:sz="2" w:space="0" w:color="E2E2E2"/>
                                                    <w:right w:val="single" w:sz="2" w:space="0" w:color="E2E2E2"/>
                                                  </w:divBdr>
                                                  <w:divsChild>
                                                    <w:div w:id="771508334">
                                                      <w:marLeft w:val="0"/>
                                                      <w:marRight w:val="0"/>
                                                      <w:marTop w:val="240"/>
                                                      <w:marBottom w:val="240"/>
                                                      <w:divBdr>
                                                        <w:top w:val="single" w:sz="6" w:space="0" w:color="E2E2E2"/>
                                                        <w:left w:val="single" w:sz="6" w:space="0" w:color="E2E2E2"/>
                                                        <w:bottom w:val="single" w:sz="6" w:space="0" w:color="E2E2E2"/>
                                                        <w:right w:val="single" w:sz="6" w:space="0" w:color="E2E2E2"/>
                                                      </w:divBdr>
                                                      <w:divsChild>
                                                        <w:div w:id="1931742183">
                                                          <w:marLeft w:val="0"/>
                                                          <w:marRight w:val="0"/>
                                                          <w:marTop w:val="0"/>
                                                          <w:marBottom w:val="0"/>
                                                          <w:divBdr>
                                                            <w:top w:val="single" w:sz="2" w:space="0" w:color="E2E2E2"/>
                                                            <w:left w:val="single" w:sz="2" w:space="0" w:color="E2E2E2"/>
                                                            <w:bottom w:val="single" w:sz="2" w:space="0" w:color="E2E2E2"/>
                                                            <w:right w:val="single" w:sz="2" w:space="0" w:color="E2E2E2"/>
                                                          </w:divBdr>
                                                          <w:divsChild>
                                                            <w:div w:id="659969799">
                                                              <w:marLeft w:val="-15"/>
                                                              <w:marRight w:val="-15"/>
                                                              <w:marTop w:val="0"/>
                                                              <w:marBottom w:val="0"/>
                                                              <w:divBdr>
                                                                <w:top w:val="single" w:sz="2" w:space="12" w:color="E2E2E2"/>
                                                                <w:left w:val="single" w:sz="2" w:space="12" w:color="E2E2E2"/>
                                                                <w:bottom w:val="single" w:sz="2" w:space="12" w:color="E2E2E2"/>
                                                                <w:right w:val="single" w:sz="2" w:space="12" w:color="E2E2E2"/>
                                                              </w:divBdr>
                                                            </w:div>
                                                            <w:div w:id="804858782">
                                                              <w:marLeft w:val="240"/>
                                                              <w:marRight w:val="240"/>
                                                              <w:marTop w:val="0"/>
                                                              <w:marBottom w:val="0"/>
                                                              <w:divBdr>
                                                                <w:top w:val="single" w:sz="2" w:space="12" w:color="E2E2E2"/>
                                                                <w:left w:val="single" w:sz="2" w:space="0" w:color="E2E2E2"/>
                                                                <w:bottom w:val="single" w:sz="2" w:space="12" w:color="E2E2E2"/>
                                                                <w:right w:val="single" w:sz="2" w:space="0" w:color="E2E2E2"/>
                                                              </w:divBdr>
                                                              <w:divsChild>
                                                                <w:div w:id="452600743">
                                                                  <w:marLeft w:val="0"/>
                                                                  <w:marRight w:val="0"/>
                                                                  <w:marTop w:val="0"/>
                                                                  <w:marBottom w:val="0"/>
                                                                  <w:divBdr>
                                                                    <w:top w:val="single" w:sz="2" w:space="0" w:color="E2E2E2"/>
                                                                    <w:left w:val="single" w:sz="2" w:space="0" w:color="E2E2E2"/>
                                                                    <w:bottom w:val="single" w:sz="2" w:space="0" w:color="E2E2E2"/>
                                                                    <w:right w:val="single" w:sz="2" w:space="0" w:color="E2E2E2"/>
                                                                  </w:divBdr>
                                                                  <w:divsChild>
                                                                    <w:div w:id="1187476025">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35688860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683238867">
                                                                      <w:marLeft w:val="0"/>
                                                                      <w:marRight w:val="0"/>
                                                                      <w:marTop w:val="0"/>
                                                                      <w:marBottom w:val="0"/>
                                                                      <w:divBdr>
                                                                        <w:top w:val="single" w:sz="2" w:space="0" w:color="E2E2E2"/>
                                                                        <w:left w:val="single" w:sz="2" w:space="0" w:color="E2E2E2"/>
                                                                        <w:bottom w:val="single" w:sz="2" w:space="0" w:color="E2E2E2"/>
                                                                        <w:right w:val="single" w:sz="2" w:space="0" w:color="E2E2E2"/>
                                                                      </w:divBdr>
                                                                      <w:divsChild>
                                                                        <w:div w:id="156868622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479273122">
                                              <w:marLeft w:val="0"/>
                                              <w:marRight w:val="0"/>
                                              <w:marTop w:val="0"/>
                                              <w:marBottom w:val="0"/>
                                              <w:divBdr>
                                                <w:top w:val="single" w:sz="2" w:space="0" w:color="E2E2E2"/>
                                                <w:left w:val="single" w:sz="2" w:space="0" w:color="E2E2E2"/>
                                                <w:bottom w:val="single" w:sz="2" w:space="0" w:color="E2E2E2"/>
                                                <w:right w:val="single" w:sz="2" w:space="0" w:color="E2E2E2"/>
                                              </w:divBdr>
                                              <w:divsChild>
                                                <w:div w:id="1663585850">
                                                  <w:marLeft w:val="0"/>
                                                  <w:marRight w:val="0"/>
                                                  <w:marTop w:val="0"/>
                                                  <w:marBottom w:val="0"/>
                                                  <w:divBdr>
                                                    <w:top w:val="single" w:sz="2" w:space="0" w:color="E2E2E2"/>
                                                    <w:left w:val="single" w:sz="2" w:space="0" w:color="E2E2E2"/>
                                                    <w:bottom w:val="single" w:sz="2" w:space="0" w:color="E2E2E2"/>
                                                    <w:right w:val="single" w:sz="2" w:space="0" w:color="E2E2E2"/>
                                                  </w:divBdr>
                                                  <w:divsChild>
                                                    <w:div w:id="914050146">
                                                      <w:marLeft w:val="0"/>
                                                      <w:marRight w:val="0"/>
                                                      <w:marTop w:val="240"/>
                                                      <w:marBottom w:val="240"/>
                                                      <w:divBdr>
                                                        <w:top w:val="single" w:sz="6" w:space="0" w:color="E2E2E2"/>
                                                        <w:left w:val="single" w:sz="6" w:space="0" w:color="E2E2E2"/>
                                                        <w:bottom w:val="single" w:sz="6" w:space="0" w:color="E2E2E2"/>
                                                        <w:right w:val="single" w:sz="6" w:space="0" w:color="E2E2E2"/>
                                                      </w:divBdr>
                                                      <w:divsChild>
                                                        <w:div w:id="1875846722">
                                                          <w:marLeft w:val="0"/>
                                                          <w:marRight w:val="0"/>
                                                          <w:marTop w:val="0"/>
                                                          <w:marBottom w:val="0"/>
                                                          <w:divBdr>
                                                            <w:top w:val="single" w:sz="2" w:space="0" w:color="E2E2E2"/>
                                                            <w:left w:val="single" w:sz="2" w:space="0" w:color="E2E2E2"/>
                                                            <w:bottom w:val="single" w:sz="2" w:space="0" w:color="E2E2E2"/>
                                                            <w:right w:val="single" w:sz="2" w:space="0" w:color="E2E2E2"/>
                                                          </w:divBdr>
                                                          <w:divsChild>
                                                            <w:div w:id="1947694405">
                                                              <w:marLeft w:val="-15"/>
                                                              <w:marRight w:val="-15"/>
                                                              <w:marTop w:val="0"/>
                                                              <w:marBottom w:val="0"/>
                                                              <w:divBdr>
                                                                <w:top w:val="single" w:sz="2" w:space="12" w:color="E2E2E2"/>
                                                                <w:left w:val="single" w:sz="2" w:space="12" w:color="E2E2E2"/>
                                                                <w:bottom w:val="single" w:sz="2" w:space="12" w:color="E2E2E2"/>
                                                                <w:right w:val="single" w:sz="2" w:space="12" w:color="E2E2E2"/>
                                                              </w:divBdr>
                                                            </w:div>
                                                            <w:div w:id="2076391064">
                                                              <w:marLeft w:val="240"/>
                                                              <w:marRight w:val="240"/>
                                                              <w:marTop w:val="0"/>
                                                              <w:marBottom w:val="0"/>
                                                              <w:divBdr>
                                                                <w:top w:val="single" w:sz="2" w:space="12" w:color="E2E2E2"/>
                                                                <w:left w:val="single" w:sz="2" w:space="0" w:color="E2E2E2"/>
                                                                <w:bottom w:val="single" w:sz="2" w:space="12" w:color="E2E2E2"/>
                                                                <w:right w:val="single" w:sz="2" w:space="0" w:color="E2E2E2"/>
                                                              </w:divBdr>
                                                              <w:divsChild>
                                                                <w:div w:id="793332192">
                                                                  <w:marLeft w:val="0"/>
                                                                  <w:marRight w:val="0"/>
                                                                  <w:marTop w:val="0"/>
                                                                  <w:marBottom w:val="0"/>
                                                                  <w:divBdr>
                                                                    <w:top w:val="single" w:sz="2" w:space="0" w:color="E2E2E2"/>
                                                                    <w:left w:val="single" w:sz="2" w:space="0" w:color="E2E2E2"/>
                                                                    <w:bottom w:val="single" w:sz="2" w:space="0" w:color="E2E2E2"/>
                                                                    <w:right w:val="single" w:sz="2" w:space="0" w:color="E2E2E2"/>
                                                                  </w:divBdr>
                                                                  <w:divsChild>
                                                                    <w:div w:id="2017147913">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82037851">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195734077">
                                                                      <w:marLeft w:val="0"/>
                                                                      <w:marRight w:val="0"/>
                                                                      <w:marTop w:val="0"/>
                                                                      <w:marBottom w:val="0"/>
                                                                      <w:divBdr>
                                                                        <w:top w:val="single" w:sz="2" w:space="0" w:color="E2E2E2"/>
                                                                        <w:left w:val="single" w:sz="2" w:space="0" w:color="E2E2E2"/>
                                                                        <w:bottom w:val="single" w:sz="2" w:space="0" w:color="E2E2E2"/>
                                                                        <w:right w:val="single" w:sz="2" w:space="0" w:color="E2E2E2"/>
                                                                      </w:divBdr>
                                                                      <w:divsChild>
                                                                        <w:div w:id="977299712">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411122056">
                                              <w:marLeft w:val="0"/>
                                              <w:marRight w:val="0"/>
                                              <w:marTop w:val="0"/>
                                              <w:marBottom w:val="0"/>
                                              <w:divBdr>
                                                <w:top w:val="single" w:sz="2" w:space="0" w:color="E2E2E2"/>
                                                <w:left w:val="single" w:sz="2" w:space="0" w:color="E2E2E2"/>
                                                <w:bottom w:val="single" w:sz="2" w:space="0" w:color="E2E2E2"/>
                                                <w:right w:val="single" w:sz="2" w:space="0" w:color="E2E2E2"/>
                                              </w:divBdr>
                                              <w:divsChild>
                                                <w:div w:id="21707575">
                                                  <w:marLeft w:val="0"/>
                                                  <w:marRight w:val="0"/>
                                                  <w:marTop w:val="0"/>
                                                  <w:marBottom w:val="0"/>
                                                  <w:divBdr>
                                                    <w:top w:val="single" w:sz="2" w:space="0" w:color="E2E2E2"/>
                                                    <w:left w:val="single" w:sz="2" w:space="0" w:color="E2E2E2"/>
                                                    <w:bottom w:val="single" w:sz="2" w:space="0" w:color="E2E2E2"/>
                                                    <w:right w:val="single" w:sz="2" w:space="0" w:color="E2E2E2"/>
                                                  </w:divBdr>
                                                  <w:divsChild>
                                                    <w:div w:id="2049793311">
                                                      <w:marLeft w:val="0"/>
                                                      <w:marRight w:val="0"/>
                                                      <w:marTop w:val="240"/>
                                                      <w:marBottom w:val="240"/>
                                                      <w:divBdr>
                                                        <w:top w:val="single" w:sz="6" w:space="0" w:color="E2E2E2"/>
                                                        <w:left w:val="single" w:sz="6" w:space="0" w:color="E2E2E2"/>
                                                        <w:bottom w:val="single" w:sz="6" w:space="0" w:color="E2E2E2"/>
                                                        <w:right w:val="single" w:sz="6" w:space="0" w:color="E2E2E2"/>
                                                      </w:divBdr>
                                                      <w:divsChild>
                                                        <w:div w:id="576867980">
                                                          <w:marLeft w:val="0"/>
                                                          <w:marRight w:val="0"/>
                                                          <w:marTop w:val="0"/>
                                                          <w:marBottom w:val="0"/>
                                                          <w:divBdr>
                                                            <w:top w:val="single" w:sz="2" w:space="0" w:color="E2E2E2"/>
                                                            <w:left w:val="single" w:sz="2" w:space="0" w:color="E2E2E2"/>
                                                            <w:bottom w:val="single" w:sz="2" w:space="0" w:color="E2E2E2"/>
                                                            <w:right w:val="single" w:sz="2" w:space="0" w:color="E2E2E2"/>
                                                          </w:divBdr>
                                                          <w:divsChild>
                                                            <w:div w:id="1914008214">
                                                              <w:marLeft w:val="-15"/>
                                                              <w:marRight w:val="-15"/>
                                                              <w:marTop w:val="0"/>
                                                              <w:marBottom w:val="0"/>
                                                              <w:divBdr>
                                                                <w:top w:val="single" w:sz="2" w:space="12" w:color="E2E2E2"/>
                                                                <w:left w:val="single" w:sz="2" w:space="12" w:color="E2E2E2"/>
                                                                <w:bottom w:val="single" w:sz="2" w:space="12" w:color="E2E2E2"/>
                                                                <w:right w:val="single" w:sz="2" w:space="12" w:color="E2E2E2"/>
                                                              </w:divBdr>
                                                            </w:div>
                                                            <w:div w:id="340544878">
                                                              <w:marLeft w:val="240"/>
                                                              <w:marRight w:val="240"/>
                                                              <w:marTop w:val="0"/>
                                                              <w:marBottom w:val="0"/>
                                                              <w:divBdr>
                                                                <w:top w:val="single" w:sz="2" w:space="12" w:color="E2E2E2"/>
                                                                <w:left w:val="single" w:sz="2" w:space="0" w:color="E2E2E2"/>
                                                                <w:bottom w:val="single" w:sz="2" w:space="12" w:color="E2E2E2"/>
                                                                <w:right w:val="single" w:sz="2" w:space="0" w:color="E2E2E2"/>
                                                              </w:divBdr>
                                                              <w:divsChild>
                                                                <w:div w:id="1391079579">
                                                                  <w:marLeft w:val="0"/>
                                                                  <w:marRight w:val="0"/>
                                                                  <w:marTop w:val="0"/>
                                                                  <w:marBottom w:val="0"/>
                                                                  <w:divBdr>
                                                                    <w:top w:val="single" w:sz="2" w:space="0" w:color="E2E2E2"/>
                                                                    <w:left w:val="single" w:sz="2" w:space="0" w:color="E2E2E2"/>
                                                                    <w:bottom w:val="single" w:sz="2" w:space="0" w:color="E2E2E2"/>
                                                                    <w:right w:val="single" w:sz="2" w:space="0" w:color="E2E2E2"/>
                                                                  </w:divBdr>
                                                                  <w:divsChild>
                                                                    <w:div w:id="25540170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60904602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2094424876">
                                                                      <w:marLeft w:val="0"/>
                                                                      <w:marRight w:val="0"/>
                                                                      <w:marTop w:val="0"/>
                                                                      <w:marBottom w:val="0"/>
                                                                      <w:divBdr>
                                                                        <w:top w:val="single" w:sz="2" w:space="0" w:color="E2E2E2"/>
                                                                        <w:left w:val="single" w:sz="2" w:space="0" w:color="E2E2E2"/>
                                                                        <w:bottom w:val="single" w:sz="2" w:space="0" w:color="E2E2E2"/>
                                                                        <w:right w:val="single" w:sz="2" w:space="0" w:color="E2E2E2"/>
                                                                      </w:divBdr>
                                                                      <w:divsChild>
                                                                        <w:div w:id="394428071">
                                                                          <w:marLeft w:val="0"/>
                                                                          <w:marRight w:val="0"/>
                                                                          <w:marTop w:val="0"/>
                                                                          <w:marBottom w:val="0"/>
                                                                          <w:divBdr>
                                                                            <w:top w:val="single" w:sz="2" w:space="0" w:color="E2E2E2"/>
                                                                            <w:left w:val="single" w:sz="2" w:space="0" w:color="E2E2E2"/>
                                                                            <w:bottom w:val="single" w:sz="2" w:space="0" w:color="E2E2E2"/>
                                                                            <w:right w:val="single" w:sz="2" w:space="0" w:color="E2E2E2"/>
                                                                          </w:divBdr>
                                                                          <w:divsChild>
                                                                            <w:div w:id="110153507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sChild>
                                            </w:div>
                                            <w:div w:id="1123302290">
                                              <w:marLeft w:val="0"/>
                                              <w:marRight w:val="0"/>
                                              <w:marTop w:val="0"/>
                                              <w:marBottom w:val="0"/>
                                              <w:divBdr>
                                                <w:top w:val="single" w:sz="2" w:space="0" w:color="E2E2E2"/>
                                                <w:left w:val="single" w:sz="2" w:space="0" w:color="E2E2E2"/>
                                                <w:bottom w:val="single" w:sz="2" w:space="0" w:color="E2E2E2"/>
                                                <w:right w:val="single" w:sz="2" w:space="0" w:color="E2E2E2"/>
                                              </w:divBdr>
                                              <w:divsChild>
                                                <w:div w:id="1337533544">
                                                  <w:marLeft w:val="0"/>
                                                  <w:marRight w:val="0"/>
                                                  <w:marTop w:val="0"/>
                                                  <w:marBottom w:val="0"/>
                                                  <w:divBdr>
                                                    <w:top w:val="single" w:sz="2" w:space="0" w:color="E2E2E2"/>
                                                    <w:left w:val="single" w:sz="2" w:space="0" w:color="E2E2E2"/>
                                                    <w:bottom w:val="single" w:sz="2" w:space="0" w:color="E2E2E2"/>
                                                    <w:right w:val="single" w:sz="2" w:space="0" w:color="E2E2E2"/>
                                                  </w:divBdr>
                                                  <w:divsChild>
                                                    <w:div w:id="1551915036">
                                                      <w:marLeft w:val="0"/>
                                                      <w:marRight w:val="0"/>
                                                      <w:marTop w:val="240"/>
                                                      <w:marBottom w:val="240"/>
                                                      <w:divBdr>
                                                        <w:top w:val="single" w:sz="6" w:space="0" w:color="E2E2E2"/>
                                                        <w:left w:val="single" w:sz="6" w:space="0" w:color="E2E2E2"/>
                                                        <w:bottom w:val="single" w:sz="6" w:space="0" w:color="E2E2E2"/>
                                                        <w:right w:val="single" w:sz="6" w:space="0" w:color="E2E2E2"/>
                                                      </w:divBdr>
                                                      <w:divsChild>
                                                        <w:div w:id="585922434">
                                                          <w:marLeft w:val="0"/>
                                                          <w:marRight w:val="0"/>
                                                          <w:marTop w:val="0"/>
                                                          <w:marBottom w:val="0"/>
                                                          <w:divBdr>
                                                            <w:top w:val="single" w:sz="2" w:space="0" w:color="E2E2E2"/>
                                                            <w:left w:val="single" w:sz="2" w:space="0" w:color="E2E2E2"/>
                                                            <w:bottom w:val="single" w:sz="2" w:space="0" w:color="E2E2E2"/>
                                                            <w:right w:val="single" w:sz="2" w:space="0" w:color="E2E2E2"/>
                                                          </w:divBdr>
                                                          <w:divsChild>
                                                            <w:div w:id="240677931">
                                                              <w:marLeft w:val="-15"/>
                                                              <w:marRight w:val="-15"/>
                                                              <w:marTop w:val="0"/>
                                                              <w:marBottom w:val="0"/>
                                                              <w:divBdr>
                                                                <w:top w:val="single" w:sz="2" w:space="12" w:color="E2E2E2"/>
                                                                <w:left w:val="single" w:sz="2" w:space="12" w:color="E2E2E2"/>
                                                                <w:bottom w:val="single" w:sz="2" w:space="12" w:color="E2E2E2"/>
                                                                <w:right w:val="single" w:sz="2" w:space="12" w:color="E2E2E2"/>
                                                              </w:divBdr>
                                                            </w:div>
                                                            <w:div w:id="654455649">
                                                              <w:marLeft w:val="240"/>
                                                              <w:marRight w:val="240"/>
                                                              <w:marTop w:val="0"/>
                                                              <w:marBottom w:val="0"/>
                                                              <w:divBdr>
                                                                <w:top w:val="single" w:sz="2" w:space="12" w:color="E2E2E2"/>
                                                                <w:left w:val="single" w:sz="2" w:space="0" w:color="E2E2E2"/>
                                                                <w:bottom w:val="single" w:sz="2" w:space="12" w:color="E2E2E2"/>
                                                                <w:right w:val="single" w:sz="2" w:space="0" w:color="E2E2E2"/>
                                                              </w:divBdr>
                                                              <w:divsChild>
                                                                <w:div w:id="1122190121">
                                                                  <w:marLeft w:val="0"/>
                                                                  <w:marRight w:val="0"/>
                                                                  <w:marTop w:val="0"/>
                                                                  <w:marBottom w:val="0"/>
                                                                  <w:divBdr>
                                                                    <w:top w:val="single" w:sz="2" w:space="0" w:color="E2E2E2"/>
                                                                    <w:left w:val="single" w:sz="2" w:space="0" w:color="E2E2E2"/>
                                                                    <w:bottom w:val="single" w:sz="2" w:space="0" w:color="E2E2E2"/>
                                                                    <w:right w:val="single" w:sz="2" w:space="0" w:color="E2E2E2"/>
                                                                  </w:divBdr>
                                                                  <w:divsChild>
                                                                    <w:div w:id="1108820211">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91955706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713336961">
                                                                      <w:marLeft w:val="0"/>
                                                                      <w:marRight w:val="0"/>
                                                                      <w:marTop w:val="0"/>
                                                                      <w:marBottom w:val="0"/>
                                                                      <w:divBdr>
                                                                        <w:top w:val="single" w:sz="2" w:space="0" w:color="E2E2E2"/>
                                                                        <w:left w:val="single" w:sz="2" w:space="0" w:color="E2E2E2"/>
                                                                        <w:bottom w:val="single" w:sz="2" w:space="0" w:color="E2E2E2"/>
                                                                        <w:right w:val="single" w:sz="2" w:space="0" w:color="E2E2E2"/>
                                                                      </w:divBdr>
                                                                      <w:divsChild>
                                                                        <w:div w:id="456602847">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53899041">
                                              <w:marLeft w:val="0"/>
                                              <w:marRight w:val="0"/>
                                              <w:marTop w:val="0"/>
                                              <w:marBottom w:val="0"/>
                                              <w:divBdr>
                                                <w:top w:val="single" w:sz="2" w:space="0" w:color="E2E2E2"/>
                                                <w:left w:val="single" w:sz="2" w:space="0" w:color="E2E2E2"/>
                                                <w:bottom w:val="single" w:sz="2" w:space="0" w:color="E2E2E2"/>
                                                <w:right w:val="single" w:sz="2" w:space="0" w:color="E2E2E2"/>
                                              </w:divBdr>
                                              <w:divsChild>
                                                <w:div w:id="1355305476">
                                                  <w:marLeft w:val="0"/>
                                                  <w:marRight w:val="0"/>
                                                  <w:marTop w:val="0"/>
                                                  <w:marBottom w:val="0"/>
                                                  <w:divBdr>
                                                    <w:top w:val="single" w:sz="2" w:space="0" w:color="E2E2E2"/>
                                                    <w:left w:val="single" w:sz="2" w:space="0" w:color="E2E2E2"/>
                                                    <w:bottom w:val="single" w:sz="2" w:space="0" w:color="E2E2E2"/>
                                                    <w:right w:val="single" w:sz="2" w:space="0" w:color="E2E2E2"/>
                                                  </w:divBdr>
                                                  <w:divsChild>
                                                    <w:div w:id="950740650">
                                                      <w:marLeft w:val="0"/>
                                                      <w:marRight w:val="0"/>
                                                      <w:marTop w:val="240"/>
                                                      <w:marBottom w:val="240"/>
                                                      <w:divBdr>
                                                        <w:top w:val="single" w:sz="6" w:space="0" w:color="E2E2E2"/>
                                                        <w:left w:val="single" w:sz="6" w:space="0" w:color="E2E2E2"/>
                                                        <w:bottom w:val="single" w:sz="6" w:space="0" w:color="E2E2E2"/>
                                                        <w:right w:val="single" w:sz="6" w:space="0" w:color="E2E2E2"/>
                                                      </w:divBdr>
                                                      <w:divsChild>
                                                        <w:div w:id="1172598993">
                                                          <w:marLeft w:val="0"/>
                                                          <w:marRight w:val="0"/>
                                                          <w:marTop w:val="0"/>
                                                          <w:marBottom w:val="0"/>
                                                          <w:divBdr>
                                                            <w:top w:val="single" w:sz="2" w:space="0" w:color="E2E2E2"/>
                                                            <w:left w:val="single" w:sz="2" w:space="0" w:color="E2E2E2"/>
                                                            <w:bottom w:val="single" w:sz="2" w:space="0" w:color="E2E2E2"/>
                                                            <w:right w:val="single" w:sz="2" w:space="0" w:color="E2E2E2"/>
                                                          </w:divBdr>
                                                          <w:divsChild>
                                                            <w:div w:id="1608267101">
                                                              <w:marLeft w:val="-15"/>
                                                              <w:marRight w:val="-15"/>
                                                              <w:marTop w:val="0"/>
                                                              <w:marBottom w:val="0"/>
                                                              <w:divBdr>
                                                                <w:top w:val="single" w:sz="2" w:space="12" w:color="E2E2E2"/>
                                                                <w:left w:val="single" w:sz="2" w:space="12" w:color="E2E2E2"/>
                                                                <w:bottom w:val="single" w:sz="2" w:space="12" w:color="E2E2E2"/>
                                                                <w:right w:val="single" w:sz="2" w:space="12" w:color="E2E2E2"/>
                                                              </w:divBdr>
                                                            </w:div>
                                                            <w:div w:id="1313099463">
                                                              <w:marLeft w:val="240"/>
                                                              <w:marRight w:val="240"/>
                                                              <w:marTop w:val="0"/>
                                                              <w:marBottom w:val="0"/>
                                                              <w:divBdr>
                                                                <w:top w:val="single" w:sz="2" w:space="12" w:color="E2E2E2"/>
                                                                <w:left w:val="single" w:sz="2" w:space="0" w:color="E2E2E2"/>
                                                                <w:bottom w:val="single" w:sz="2" w:space="12" w:color="E2E2E2"/>
                                                                <w:right w:val="single" w:sz="2" w:space="0" w:color="E2E2E2"/>
                                                              </w:divBdr>
                                                              <w:divsChild>
                                                                <w:div w:id="547108432">
                                                                  <w:marLeft w:val="0"/>
                                                                  <w:marRight w:val="0"/>
                                                                  <w:marTop w:val="0"/>
                                                                  <w:marBottom w:val="0"/>
                                                                  <w:divBdr>
                                                                    <w:top w:val="single" w:sz="2" w:space="0" w:color="E2E2E2"/>
                                                                    <w:left w:val="single" w:sz="2" w:space="0" w:color="E2E2E2"/>
                                                                    <w:bottom w:val="single" w:sz="2" w:space="0" w:color="E2E2E2"/>
                                                                    <w:right w:val="single" w:sz="2" w:space="0" w:color="E2E2E2"/>
                                                                  </w:divBdr>
                                                                  <w:divsChild>
                                                                    <w:div w:id="131225073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78744460">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06705470">
                                                                      <w:marLeft w:val="0"/>
                                                                      <w:marRight w:val="0"/>
                                                                      <w:marTop w:val="0"/>
                                                                      <w:marBottom w:val="0"/>
                                                                      <w:divBdr>
                                                                        <w:top w:val="single" w:sz="2" w:space="0" w:color="E2E2E2"/>
                                                                        <w:left w:val="single" w:sz="2" w:space="0" w:color="E2E2E2"/>
                                                                        <w:bottom w:val="single" w:sz="2" w:space="0" w:color="E2E2E2"/>
                                                                        <w:right w:val="single" w:sz="2" w:space="0" w:color="E2E2E2"/>
                                                                      </w:divBdr>
                                                                      <w:divsChild>
                                                                        <w:div w:id="646011223">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325549632">
                                              <w:marLeft w:val="0"/>
                                              <w:marRight w:val="0"/>
                                              <w:marTop w:val="0"/>
                                              <w:marBottom w:val="0"/>
                                              <w:divBdr>
                                                <w:top w:val="single" w:sz="2" w:space="0" w:color="E2E2E2"/>
                                                <w:left w:val="single" w:sz="2" w:space="0" w:color="E2E2E2"/>
                                                <w:bottom w:val="single" w:sz="2" w:space="0" w:color="E2E2E2"/>
                                                <w:right w:val="single" w:sz="2" w:space="0" w:color="E2E2E2"/>
                                              </w:divBdr>
                                              <w:divsChild>
                                                <w:div w:id="1509365120">
                                                  <w:marLeft w:val="0"/>
                                                  <w:marRight w:val="0"/>
                                                  <w:marTop w:val="0"/>
                                                  <w:marBottom w:val="0"/>
                                                  <w:divBdr>
                                                    <w:top w:val="single" w:sz="2" w:space="0" w:color="E2E2E2"/>
                                                    <w:left w:val="single" w:sz="2" w:space="0" w:color="E2E2E2"/>
                                                    <w:bottom w:val="single" w:sz="2" w:space="0" w:color="E2E2E2"/>
                                                    <w:right w:val="single" w:sz="2" w:space="0" w:color="E2E2E2"/>
                                                  </w:divBdr>
                                                  <w:divsChild>
                                                    <w:div w:id="2139296805">
                                                      <w:marLeft w:val="0"/>
                                                      <w:marRight w:val="0"/>
                                                      <w:marTop w:val="240"/>
                                                      <w:marBottom w:val="240"/>
                                                      <w:divBdr>
                                                        <w:top w:val="single" w:sz="6" w:space="0" w:color="E2E2E2"/>
                                                        <w:left w:val="single" w:sz="6" w:space="0" w:color="E2E2E2"/>
                                                        <w:bottom w:val="single" w:sz="6" w:space="0" w:color="E2E2E2"/>
                                                        <w:right w:val="single" w:sz="6" w:space="0" w:color="E2E2E2"/>
                                                      </w:divBdr>
                                                      <w:divsChild>
                                                        <w:div w:id="2093161507">
                                                          <w:marLeft w:val="0"/>
                                                          <w:marRight w:val="0"/>
                                                          <w:marTop w:val="0"/>
                                                          <w:marBottom w:val="0"/>
                                                          <w:divBdr>
                                                            <w:top w:val="single" w:sz="2" w:space="0" w:color="E2E2E2"/>
                                                            <w:left w:val="single" w:sz="2" w:space="0" w:color="E2E2E2"/>
                                                            <w:bottom w:val="single" w:sz="2" w:space="0" w:color="E2E2E2"/>
                                                            <w:right w:val="single" w:sz="2" w:space="0" w:color="E2E2E2"/>
                                                          </w:divBdr>
                                                          <w:divsChild>
                                                            <w:div w:id="1597132856">
                                                              <w:marLeft w:val="-15"/>
                                                              <w:marRight w:val="-15"/>
                                                              <w:marTop w:val="0"/>
                                                              <w:marBottom w:val="0"/>
                                                              <w:divBdr>
                                                                <w:top w:val="single" w:sz="2" w:space="12" w:color="E2E2E2"/>
                                                                <w:left w:val="single" w:sz="2" w:space="12" w:color="E2E2E2"/>
                                                                <w:bottom w:val="single" w:sz="2" w:space="12" w:color="E2E2E2"/>
                                                                <w:right w:val="single" w:sz="2" w:space="12" w:color="E2E2E2"/>
                                                              </w:divBdr>
                                                            </w:div>
                                                            <w:div w:id="538590429">
                                                              <w:marLeft w:val="240"/>
                                                              <w:marRight w:val="240"/>
                                                              <w:marTop w:val="0"/>
                                                              <w:marBottom w:val="0"/>
                                                              <w:divBdr>
                                                                <w:top w:val="single" w:sz="2" w:space="12" w:color="E2E2E2"/>
                                                                <w:left w:val="single" w:sz="2" w:space="0" w:color="E2E2E2"/>
                                                                <w:bottom w:val="single" w:sz="2" w:space="12" w:color="E2E2E2"/>
                                                                <w:right w:val="single" w:sz="2" w:space="0" w:color="E2E2E2"/>
                                                              </w:divBdr>
                                                              <w:divsChild>
                                                                <w:div w:id="583104000">
                                                                  <w:marLeft w:val="0"/>
                                                                  <w:marRight w:val="0"/>
                                                                  <w:marTop w:val="0"/>
                                                                  <w:marBottom w:val="0"/>
                                                                  <w:divBdr>
                                                                    <w:top w:val="single" w:sz="2" w:space="0" w:color="E2E2E2"/>
                                                                    <w:left w:val="single" w:sz="2" w:space="0" w:color="E2E2E2"/>
                                                                    <w:bottom w:val="single" w:sz="2" w:space="0" w:color="E2E2E2"/>
                                                                    <w:right w:val="single" w:sz="2" w:space="0" w:color="E2E2E2"/>
                                                                  </w:divBdr>
                                                                  <w:divsChild>
                                                                    <w:div w:id="131682884">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056124468">
                                                                  <w:marLeft w:val="0"/>
                                                                  <w:marRight w:val="0"/>
                                                                  <w:marTop w:val="240"/>
                                                                  <w:marBottom w:val="60"/>
                                                                  <w:divBdr>
                                                                    <w:top w:val="single" w:sz="2" w:space="12" w:color="E2E2E2"/>
                                                                    <w:left w:val="single" w:sz="2" w:space="12" w:color="E2E2E2"/>
                                                                    <w:bottom w:val="single" w:sz="2" w:space="12" w:color="E2E2E2"/>
                                                                    <w:right w:val="single" w:sz="2" w:space="12" w:color="E2E2E2"/>
                                                                  </w:divBdr>
                                                                  <w:divsChild>
                                                                    <w:div w:id="801920261">
                                                                      <w:marLeft w:val="0"/>
                                                                      <w:marRight w:val="0"/>
                                                                      <w:marTop w:val="0"/>
                                                                      <w:marBottom w:val="0"/>
                                                                      <w:divBdr>
                                                                        <w:top w:val="single" w:sz="2" w:space="0" w:color="E2E2E2"/>
                                                                        <w:left w:val="single" w:sz="2" w:space="0" w:color="E2E2E2"/>
                                                                        <w:bottom w:val="single" w:sz="2" w:space="0" w:color="E2E2E2"/>
                                                                        <w:right w:val="single" w:sz="2" w:space="0" w:color="E2E2E2"/>
                                                                      </w:divBdr>
                                                                      <w:divsChild>
                                                                        <w:div w:id="4406174">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 w:id="1481001299">
                                              <w:marLeft w:val="0"/>
                                              <w:marRight w:val="0"/>
                                              <w:marTop w:val="240"/>
                                              <w:marBottom w:val="240"/>
                                              <w:divBdr>
                                                <w:top w:val="single" w:sz="6" w:space="0" w:color="E2E2E2"/>
                                                <w:left w:val="single" w:sz="6" w:space="0" w:color="E2E2E2"/>
                                                <w:bottom w:val="single" w:sz="6" w:space="0" w:color="E2E2E2"/>
                                                <w:right w:val="single" w:sz="6" w:space="0" w:color="E2E2E2"/>
                                              </w:divBdr>
                                              <w:divsChild>
                                                <w:div w:id="491066735">
                                                  <w:marLeft w:val="0"/>
                                                  <w:marRight w:val="0"/>
                                                  <w:marTop w:val="0"/>
                                                  <w:marBottom w:val="0"/>
                                                  <w:divBdr>
                                                    <w:top w:val="single" w:sz="2" w:space="0" w:color="E2E2E2"/>
                                                    <w:left w:val="single" w:sz="2" w:space="0" w:color="E2E2E2"/>
                                                    <w:bottom w:val="single" w:sz="2" w:space="0" w:color="E2E2E2"/>
                                                    <w:right w:val="single" w:sz="2" w:space="0" w:color="E2E2E2"/>
                                                  </w:divBdr>
                                                  <w:divsChild>
                                                    <w:div w:id="1144471459">
                                                      <w:marLeft w:val="240"/>
                                                      <w:marRight w:val="240"/>
                                                      <w:marTop w:val="0"/>
                                                      <w:marBottom w:val="0"/>
                                                      <w:divBdr>
                                                        <w:top w:val="single" w:sz="2" w:space="12" w:color="E2E2E2"/>
                                                        <w:left w:val="single" w:sz="2" w:space="0" w:color="E2E2E2"/>
                                                        <w:bottom w:val="single" w:sz="6" w:space="12" w:color="E2E2E2"/>
                                                        <w:right w:val="single" w:sz="2" w:space="0" w:color="E2E2E2"/>
                                                      </w:divBdr>
                                                    </w:div>
                                                    <w:div w:id="2060282214">
                                                      <w:marLeft w:val="240"/>
                                                      <w:marRight w:val="240"/>
                                                      <w:marTop w:val="0"/>
                                                      <w:marBottom w:val="0"/>
                                                      <w:divBdr>
                                                        <w:top w:val="single" w:sz="2" w:space="12" w:color="E2E2E2"/>
                                                        <w:left w:val="single" w:sz="2" w:space="0" w:color="E2E2E2"/>
                                                        <w:bottom w:val="single" w:sz="2" w:space="12" w:color="E2E2E2"/>
                                                        <w:right w:val="single" w:sz="2" w:space="0" w:color="E2E2E2"/>
                                                      </w:divBdr>
                                                    </w:div>
                                                  </w:divsChild>
                                                </w:div>
                                              </w:divsChild>
                                            </w:div>
                                            <w:div w:id="517700661">
                                              <w:marLeft w:val="0"/>
                                              <w:marRight w:val="0"/>
                                              <w:marTop w:val="0"/>
                                              <w:marBottom w:val="0"/>
                                              <w:divBdr>
                                                <w:top w:val="single" w:sz="2" w:space="0" w:color="E2E2E2"/>
                                                <w:left w:val="single" w:sz="2" w:space="0" w:color="E2E2E2"/>
                                                <w:bottom w:val="single" w:sz="2" w:space="0" w:color="E2E2E2"/>
                                                <w:right w:val="single" w:sz="2" w:space="0" w:color="E2E2E2"/>
                                              </w:divBdr>
                                              <w:divsChild>
                                                <w:div w:id="1629319056">
                                                  <w:marLeft w:val="0"/>
                                                  <w:marRight w:val="0"/>
                                                  <w:marTop w:val="0"/>
                                                  <w:marBottom w:val="0"/>
                                                  <w:divBdr>
                                                    <w:top w:val="single" w:sz="2" w:space="0" w:color="E2E2E2"/>
                                                    <w:left w:val="single" w:sz="2" w:space="0" w:color="E2E2E2"/>
                                                    <w:bottom w:val="single" w:sz="2" w:space="0" w:color="E2E2E2"/>
                                                    <w:right w:val="single" w:sz="2" w:space="0" w:color="E2E2E2"/>
                                                  </w:divBdr>
                                                  <w:divsChild>
                                                    <w:div w:id="532379752">
                                                      <w:marLeft w:val="0"/>
                                                      <w:marRight w:val="0"/>
                                                      <w:marTop w:val="240"/>
                                                      <w:marBottom w:val="240"/>
                                                      <w:divBdr>
                                                        <w:top w:val="single" w:sz="6" w:space="0" w:color="E2E2E2"/>
                                                        <w:left w:val="single" w:sz="6" w:space="0" w:color="E2E2E2"/>
                                                        <w:bottom w:val="single" w:sz="6" w:space="0" w:color="E2E2E2"/>
                                                        <w:right w:val="single" w:sz="6" w:space="0" w:color="E2E2E2"/>
                                                      </w:divBdr>
                                                      <w:divsChild>
                                                        <w:div w:id="1437750809">
                                                          <w:marLeft w:val="0"/>
                                                          <w:marRight w:val="0"/>
                                                          <w:marTop w:val="0"/>
                                                          <w:marBottom w:val="0"/>
                                                          <w:divBdr>
                                                            <w:top w:val="single" w:sz="2" w:space="0" w:color="E2E2E2"/>
                                                            <w:left w:val="single" w:sz="2" w:space="0" w:color="E2E2E2"/>
                                                            <w:bottom w:val="single" w:sz="2" w:space="0" w:color="E2E2E2"/>
                                                            <w:right w:val="single" w:sz="2" w:space="0" w:color="E2E2E2"/>
                                                          </w:divBdr>
                                                          <w:divsChild>
                                                            <w:div w:id="149639848">
                                                              <w:marLeft w:val="-15"/>
                                                              <w:marRight w:val="-15"/>
                                                              <w:marTop w:val="0"/>
                                                              <w:marBottom w:val="0"/>
                                                              <w:divBdr>
                                                                <w:top w:val="single" w:sz="2" w:space="12" w:color="E2E2E2"/>
                                                                <w:left w:val="single" w:sz="2" w:space="12" w:color="E2E2E2"/>
                                                                <w:bottom w:val="single" w:sz="2" w:space="12" w:color="E2E2E2"/>
                                                                <w:right w:val="single" w:sz="2" w:space="12" w:color="E2E2E2"/>
                                                              </w:divBdr>
                                                            </w:div>
                                                            <w:div w:id="671949538">
                                                              <w:marLeft w:val="240"/>
                                                              <w:marRight w:val="240"/>
                                                              <w:marTop w:val="0"/>
                                                              <w:marBottom w:val="0"/>
                                                              <w:divBdr>
                                                                <w:top w:val="single" w:sz="2" w:space="12" w:color="E2E2E2"/>
                                                                <w:left w:val="single" w:sz="2" w:space="0" w:color="E2E2E2"/>
                                                                <w:bottom w:val="single" w:sz="2" w:space="12" w:color="E2E2E2"/>
                                                                <w:right w:val="single" w:sz="2" w:space="0" w:color="E2E2E2"/>
                                                              </w:divBdr>
                                                              <w:divsChild>
                                                                <w:div w:id="1928801589">
                                                                  <w:marLeft w:val="0"/>
                                                                  <w:marRight w:val="0"/>
                                                                  <w:marTop w:val="0"/>
                                                                  <w:marBottom w:val="0"/>
                                                                  <w:divBdr>
                                                                    <w:top w:val="single" w:sz="2" w:space="0" w:color="E2E2E2"/>
                                                                    <w:left w:val="single" w:sz="2" w:space="0" w:color="E2E2E2"/>
                                                                    <w:bottom w:val="single" w:sz="2" w:space="0" w:color="E2E2E2"/>
                                                                    <w:right w:val="single" w:sz="2" w:space="0" w:color="E2E2E2"/>
                                                                  </w:divBdr>
                                                                  <w:divsChild>
                                                                    <w:div w:id="305819468">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1622036577">
                                                                  <w:marLeft w:val="0"/>
                                                                  <w:marRight w:val="0"/>
                                                                  <w:marTop w:val="240"/>
                                                                  <w:marBottom w:val="60"/>
                                                                  <w:divBdr>
                                                                    <w:top w:val="single" w:sz="2" w:space="12" w:color="E2E2E2"/>
                                                                    <w:left w:val="single" w:sz="2" w:space="12" w:color="E2E2E2"/>
                                                                    <w:bottom w:val="single" w:sz="2" w:space="12" w:color="E2E2E2"/>
                                                                    <w:right w:val="single" w:sz="2" w:space="12" w:color="E2E2E2"/>
                                                                  </w:divBdr>
                                                                  <w:divsChild>
                                                                    <w:div w:id="1928341616">
                                                                      <w:marLeft w:val="0"/>
                                                                      <w:marRight w:val="0"/>
                                                                      <w:marTop w:val="0"/>
                                                                      <w:marBottom w:val="0"/>
                                                                      <w:divBdr>
                                                                        <w:top w:val="single" w:sz="2" w:space="0" w:color="E2E2E2"/>
                                                                        <w:left w:val="single" w:sz="2" w:space="0" w:color="E2E2E2"/>
                                                                        <w:bottom w:val="single" w:sz="2" w:space="0" w:color="E2E2E2"/>
                                                                        <w:right w:val="single" w:sz="2" w:space="0" w:color="E2E2E2"/>
                                                                      </w:divBdr>
                                                                      <w:divsChild>
                                                                        <w:div w:id="1788574848">
                                                                          <w:marLeft w:val="0"/>
                                                                          <w:marRight w:val="0"/>
                                                                          <w:marTop w:val="0"/>
                                                                          <w:marBottom w:val="0"/>
                                                                          <w:divBdr>
                                                                            <w:top w:val="single" w:sz="2" w:space="0" w:color="E2E2E2"/>
                                                                            <w:left w:val="single" w:sz="2" w:space="0" w:color="E2E2E2"/>
                                                                            <w:bottom w:val="single" w:sz="2" w:space="0" w:color="E2E2E2"/>
                                                                            <w:right w:val="single" w:sz="2" w:space="0" w:color="E2E2E2"/>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8182</Words>
  <Characters>46643</Characters>
  <Application>Microsoft Office Word</Application>
  <DocSecurity>0</DocSecurity>
  <Lines>388</Lines>
  <Paragraphs>109</Paragraphs>
  <ScaleCrop>false</ScaleCrop>
  <Company/>
  <LinksUpToDate>false</LinksUpToDate>
  <CharactersWithSpaces>54716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Gilbert R</dc:creator>
  <cp:keywords/>
  <dc:description/>
  <cp:lastModifiedBy>Salas, Gilbert R</cp:lastModifiedBy>
  <cp:revision>1</cp:revision>
  <dcterms:created xsi:type="dcterms:W3CDTF">2020-01-10T04:49:00Z</dcterms:created>
  <dcterms:modified xsi:type="dcterms:W3CDTF">2020-01-10T04:50:00Z</dcterms:modified>
</cp:coreProperties>
</file>