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7026" w14:textId="3BB960B5" w:rsidR="000C7425" w:rsidRPr="000C7425" w:rsidRDefault="000C7425">
      <w:pPr>
        <w:rPr>
          <w:rFonts w:ascii="Arial" w:hAnsi="Arial" w:cs="Arial"/>
          <w:sz w:val="24"/>
          <w:szCs w:val="24"/>
        </w:rPr>
      </w:pPr>
      <w:r w:rsidRPr="000C7425">
        <w:rPr>
          <w:rFonts w:ascii="Arial" w:hAnsi="Arial" w:cs="Arial"/>
          <w:sz w:val="24"/>
          <w:szCs w:val="24"/>
        </w:rPr>
        <w:t xml:space="preserve">Carlos Gil </w:t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  <w:t xml:space="preserve">        19443</w:t>
      </w:r>
    </w:p>
    <w:p w14:paraId="193B3042" w14:textId="77777777" w:rsidR="000C7425" w:rsidRDefault="000C7425">
      <w:pPr>
        <w:rPr>
          <w:rFonts w:ascii="Arial" w:hAnsi="Arial" w:cs="Arial"/>
          <w:sz w:val="24"/>
          <w:szCs w:val="24"/>
        </w:rPr>
      </w:pPr>
      <w:r w:rsidRPr="000C7425">
        <w:rPr>
          <w:rFonts w:ascii="Arial" w:hAnsi="Arial" w:cs="Arial"/>
          <w:sz w:val="24"/>
          <w:szCs w:val="24"/>
        </w:rPr>
        <w:t>Lab10</w:t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 w:rsidRPr="000C74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0C7425">
        <w:rPr>
          <w:rFonts w:ascii="Arial" w:hAnsi="Arial" w:cs="Arial"/>
          <w:sz w:val="24"/>
          <w:szCs w:val="24"/>
        </w:rPr>
        <w:t xml:space="preserve">Guatemala, 7 de noviembre del 2020 </w:t>
      </w:r>
    </w:p>
    <w:p w14:paraId="43601700" w14:textId="77777777" w:rsidR="000C7425" w:rsidRDefault="000C7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Ejercicio1:</w:t>
      </w:r>
    </w:p>
    <w:p w14:paraId="0DCDACCC" w14:textId="3F83D6F6" w:rsidR="000C7425" w:rsidRPr="000C7425" w:rsidRDefault="000C7425" w:rsidP="000C7425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En el ejercicio se implementó en un solo módulo, la </w:t>
      </w:r>
      <w:proofErr w:type="spellStart"/>
      <w:r>
        <w:rPr>
          <w:rFonts w:ascii="Arial" w:hAnsi="Arial" w:cs="Arial"/>
          <w:sz w:val="24"/>
          <w:szCs w:val="24"/>
        </w:rPr>
        <w:t>concatenaci</w:t>
      </w:r>
      <w:r>
        <w:rPr>
          <w:rFonts w:ascii="Arial" w:hAnsi="Arial" w:cs="Arial"/>
          <w:sz w:val="24"/>
          <w:szCs w:val="24"/>
          <w:lang w:val="es-GT"/>
        </w:rPr>
        <w:t>ón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program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counter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, ROM y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fetch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. Como entradas de este se colocaron los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enables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correspondientes y el bus de “load”. Se corroboró el funcionamiento completo, incluyendo la activación y desactivación de los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enables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, que los datos mostrados en el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programbyte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y salidas del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fetch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fueran correctos, con el conteo normal del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program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counter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y cuando a este se le cargaba un valor a través del load.</w:t>
      </w:r>
      <w:r w:rsidRPr="000C7425">
        <w:rPr>
          <w:rFonts w:ascii="Arial" w:hAnsi="Arial" w:cs="Arial"/>
        </w:rPr>
        <w:tab/>
      </w:r>
      <w:r w:rsidRPr="000C7425">
        <w:rPr>
          <w:rFonts w:ascii="Arial" w:hAnsi="Arial" w:cs="Arial"/>
        </w:rPr>
        <w:tab/>
      </w:r>
    </w:p>
    <w:p w14:paraId="61FD64A1" w14:textId="510A5765" w:rsidR="000C7425" w:rsidRPr="000C7425" w:rsidRDefault="000C7425" w:rsidP="000C7425">
      <w:pPr>
        <w:rPr>
          <w:rFonts w:ascii="Arial" w:hAnsi="Arial" w:cs="Arial"/>
          <w:noProof/>
          <w:sz w:val="24"/>
          <w:szCs w:val="24"/>
        </w:rPr>
      </w:pPr>
      <w:r w:rsidRPr="000C7425">
        <w:rPr>
          <w:rFonts w:ascii="Arial" w:hAnsi="Arial" w:cs="Arial"/>
          <w:noProof/>
          <w:sz w:val="24"/>
          <w:szCs w:val="24"/>
        </w:rPr>
        <w:t>Tabla:</w:t>
      </w:r>
    </w:p>
    <w:p w14:paraId="4D44445D" w14:textId="14C78E8B" w:rsidR="00A75F57" w:rsidRDefault="00A75F57" w:rsidP="000C74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FF7588" wp14:editId="222269B3">
            <wp:extent cx="4265295" cy="2697379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" t="24541" r="68225" b="44219"/>
                    <a:stretch/>
                  </pic:blipFill>
                  <pic:spPr bwMode="auto">
                    <a:xfrm>
                      <a:off x="0" y="0"/>
                      <a:ext cx="4267132" cy="269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65977" w14:textId="1BA91F81" w:rsidR="00D943EB" w:rsidRPr="00D943EB" w:rsidRDefault="00D943E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3EB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D943EB">
        <w:rPr>
          <w:rFonts w:ascii="Arial" w:hAnsi="Arial" w:cs="Arial"/>
          <w:sz w:val="24"/>
          <w:szCs w:val="24"/>
          <w:lang w:val="en-US"/>
        </w:rPr>
        <w:t xml:space="preserve"> de timing: </w:t>
      </w:r>
    </w:p>
    <w:p w14:paraId="1CA2B78D" w14:textId="422A6AE2" w:rsidR="000C7425" w:rsidRDefault="000C7425" w:rsidP="00D943E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531E68" wp14:editId="4F0F5E7F">
            <wp:extent cx="5948853" cy="1455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11" t="22454" r="24617" b="53201"/>
                    <a:stretch/>
                  </pic:blipFill>
                  <pic:spPr bwMode="auto">
                    <a:xfrm>
                      <a:off x="0" y="0"/>
                      <a:ext cx="5969507" cy="146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43D4" w14:textId="455E1327" w:rsidR="00D943EB" w:rsidRDefault="00D943EB" w:rsidP="00D943EB">
      <w:pPr>
        <w:rPr>
          <w:noProof/>
        </w:rPr>
      </w:pPr>
    </w:p>
    <w:p w14:paraId="451191D0" w14:textId="4E13BFD0" w:rsidR="00D943EB" w:rsidRDefault="00D943EB" w:rsidP="00D943EB">
      <w:pPr>
        <w:rPr>
          <w:lang w:val="en-US"/>
        </w:rPr>
      </w:pPr>
    </w:p>
    <w:p w14:paraId="66B273F0" w14:textId="6716B52C" w:rsidR="00D943EB" w:rsidRDefault="00D943EB" w:rsidP="00D943EB">
      <w:pPr>
        <w:rPr>
          <w:lang w:val="en-US"/>
        </w:rPr>
      </w:pPr>
    </w:p>
    <w:p w14:paraId="6D3143E8" w14:textId="1606FCD7" w:rsidR="00D943EB" w:rsidRDefault="00D943EB" w:rsidP="00D943EB">
      <w:pPr>
        <w:rPr>
          <w:lang w:val="en-US"/>
        </w:rPr>
      </w:pPr>
    </w:p>
    <w:p w14:paraId="251E8AC4" w14:textId="1FBE3FB2" w:rsidR="00D943EB" w:rsidRDefault="00D943EB" w:rsidP="00D943EB">
      <w:pPr>
        <w:rPr>
          <w:lang w:val="en-US"/>
        </w:rPr>
      </w:pPr>
    </w:p>
    <w:p w14:paraId="7E1EED55" w14:textId="0383E3F2" w:rsidR="00D943EB" w:rsidRDefault="00D943EB" w:rsidP="00D943EB">
      <w:pPr>
        <w:rPr>
          <w:lang w:val="en-US"/>
        </w:rPr>
      </w:pPr>
    </w:p>
    <w:p w14:paraId="75CC7D5F" w14:textId="45755D61" w:rsidR="00D943EB" w:rsidRDefault="00D943EB" w:rsidP="00D943E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2:</w:t>
      </w:r>
    </w:p>
    <w:p w14:paraId="428C299B" w14:textId="053180E1" w:rsidR="00D943EB" w:rsidRPr="00D943EB" w:rsidRDefault="00D943EB" w:rsidP="00D943EB">
      <w:pPr>
        <w:jc w:val="both"/>
        <w:rPr>
          <w:rFonts w:ascii="Arial" w:hAnsi="Arial" w:cs="Arial"/>
          <w:sz w:val="24"/>
          <w:szCs w:val="24"/>
        </w:rPr>
      </w:pPr>
      <w:r w:rsidRPr="00D943EB">
        <w:rPr>
          <w:rFonts w:ascii="Arial" w:hAnsi="Arial" w:cs="Arial"/>
          <w:sz w:val="24"/>
          <w:szCs w:val="24"/>
        </w:rPr>
        <w:t>En este ejercicio</w:t>
      </w:r>
      <w:r>
        <w:rPr>
          <w:rFonts w:ascii="Arial" w:hAnsi="Arial" w:cs="Arial"/>
          <w:sz w:val="24"/>
          <w:szCs w:val="24"/>
        </w:rPr>
        <w:t xml:space="preserve"> se realizó la concatenación del acumulador, ALU y 2 bus drivers (buffers tri estado). Las operaciones de la ALU se realizaron acorde a la tabla del </w:t>
      </w:r>
      <w:proofErr w:type="spellStart"/>
      <w:r>
        <w:rPr>
          <w:rFonts w:ascii="Arial" w:hAnsi="Arial" w:cs="Arial"/>
          <w:sz w:val="24"/>
          <w:szCs w:val="24"/>
        </w:rPr>
        <w:t>nibbler</w:t>
      </w:r>
      <w:proofErr w:type="spellEnd"/>
      <w:r>
        <w:rPr>
          <w:rFonts w:ascii="Arial" w:hAnsi="Arial" w:cs="Arial"/>
          <w:sz w:val="24"/>
          <w:szCs w:val="24"/>
        </w:rPr>
        <w:t xml:space="preserve">. Para este gran modulo se verificaron cada una de las operaciones de la ALU, los </w:t>
      </w:r>
      <w:proofErr w:type="spellStart"/>
      <w:r>
        <w:rPr>
          <w:rFonts w:ascii="Arial" w:hAnsi="Arial" w:cs="Arial"/>
          <w:sz w:val="24"/>
          <w:szCs w:val="24"/>
        </w:rPr>
        <w:t>enables</w:t>
      </w:r>
      <w:proofErr w:type="spellEnd"/>
      <w:r>
        <w:rPr>
          <w:rFonts w:ascii="Arial" w:hAnsi="Arial" w:cs="Arial"/>
          <w:sz w:val="24"/>
          <w:szCs w:val="24"/>
        </w:rPr>
        <w:t xml:space="preserve"> de los bus drivers y el correcto funcionamiento del acumulador.</w:t>
      </w:r>
    </w:p>
    <w:p w14:paraId="2BD191D0" w14:textId="5B2775C7" w:rsidR="00D943EB" w:rsidRPr="00D943EB" w:rsidRDefault="00D943E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Tabla:</w:t>
      </w:r>
    </w:p>
    <w:p w14:paraId="350604BF" w14:textId="33D4E9BE" w:rsidR="000C7425" w:rsidRDefault="000C7425" w:rsidP="00D943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00A3B5" wp14:editId="50A70E1A">
            <wp:extent cx="3470717" cy="296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74" t="39708" r="43231" b="22947"/>
                    <a:stretch/>
                  </pic:blipFill>
                  <pic:spPr bwMode="auto">
                    <a:xfrm>
                      <a:off x="0" y="0"/>
                      <a:ext cx="3480193" cy="297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A2C28" w14:textId="759CCAED" w:rsidR="00D943EB" w:rsidRPr="00D943EB" w:rsidRDefault="00D943E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943EB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D943EB">
        <w:rPr>
          <w:rFonts w:ascii="Arial" w:hAnsi="Arial" w:cs="Arial"/>
          <w:sz w:val="24"/>
          <w:szCs w:val="24"/>
          <w:lang w:val="en-US"/>
        </w:rPr>
        <w:t xml:space="preserve"> de timing:</w:t>
      </w:r>
    </w:p>
    <w:p w14:paraId="74CBC07D" w14:textId="36B7B4A7" w:rsidR="000C7425" w:rsidRPr="000C7425" w:rsidRDefault="000C7425" w:rsidP="00D943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4F5FCD" wp14:editId="2013EB30">
            <wp:extent cx="6099418" cy="1615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88" t="16072" r="30601" b="58637"/>
                    <a:stretch/>
                  </pic:blipFill>
                  <pic:spPr bwMode="auto">
                    <a:xfrm>
                      <a:off x="0" y="0"/>
                      <a:ext cx="6115082" cy="161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425" w:rsidRPr="000C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57"/>
    <w:rsid w:val="000C7425"/>
    <w:rsid w:val="00A75F57"/>
    <w:rsid w:val="00D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6279"/>
  <w15:chartTrackingRefBased/>
  <w15:docId w15:val="{76937FA1-DCFC-4436-8407-58ABC84F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gil19443@uvg.edu.gt</dc:creator>
  <cp:keywords/>
  <dc:description/>
  <cp:lastModifiedBy>gil19443@uvg.edu.gt</cp:lastModifiedBy>
  <cp:revision>1</cp:revision>
  <dcterms:created xsi:type="dcterms:W3CDTF">2020-11-07T15:54:00Z</dcterms:created>
  <dcterms:modified xsi:type="dcterms:W3CDTF">2020-11-07T21:35:00Z</dcterms:modified>
</cp:coreProperties>
</file>