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7D4D" w14:textId="27A2F136" w:rsidR="00C33CFF" w:rsidRDefault="00457B5F">
      <w:pPr>
        <w:pStyle w:val="Standard"/>
        <w:spacing w:before="60" w:after="120" w:line="288" w:lineRule="auto"/>
        <w:jc w:val="center"/>
      </w:pPr>
      <w:r>
        <w:rPr>
          <w:noProof/>
        </w:rPr>
        <w:drawing>
          <wp:inline distT="0" distB="0" distL="0" distR="0" wp14:anchorId="1D911406" wp14:editId="46D22662">
            <wp:extent cx="5731510" cy="1575435"/>
            <wp:effectExtent l="0" t="0" r="2540" b="5715"/>
            <wp:docPr id="4" name="Grafik 1" descr="Ein Bild, das Tex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D47D4E" w14:textId="3BB2DF48" w:rsidR="00C33CFF" w:rsidRDefault="00C346E4">
      <w:pPr>
        <w:pStyle w:val="Standard"/>
        <w:spacing w:before="60" w:after="120" w:line="288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D4002FD" wp14:editId="568B6C84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5372100" cy="2933700"/>
                <wp:effectExtent l="0" t="0" r="1905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2933700"/>
                          <a:chOff x="0" y="0"/>
                          <a:chExt cx="5372100" cy="2933700"/>
                        </a:xfrm>
                      </wpg:grpSpPr>
                      <wps:wsp>
                        <wps:cNvPr id="38" name="Rechteck 4"/>
                        <wps:cNvSpPr/>
                        <wps:spPr>
                          <a:xfrm>
                            <a:off x="4410075" y="2543175"/>
                            <a:ext cx="523875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19C2E8B" w14:textId="34667C0E" w:rsidR="00C346E4" w:rsidRPr="009C649F" w:rsidRDefault="00CC1118" w:rsidP="00C346E4">
                              <w:pPr>
                                <w:pStyle w:val="Standard"/>
                                <w:spacing w:before="60" w:after="120" w:line="288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Style w:val="Absatz-Standardschriftart"/>
                                        <w:rFonts w:ascii="Cambria Math" w:eastAsiaTheme="minorEastAsia" w:hAnsi="Cambria Math" w:cstheme="min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Absatz-Standardschriftart"/>
                                        <w:rFonts w:ascii="Cambria Math" w:eastAsiaTheme="minorEastAsia" w:hAnsi="Cambria Math" w:cstheme="minorBidi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oMath>
                              <w:r w:rsidR="00C346E4" w:rsidRPr="009C649F">
                                <w:rPr>
                                  <w:rStyle w:val="Absatz-Standardschriftart"/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FB24337" w14:textId="77777777" w:rsidR="00C346E4" w:rsidRPr="009C649F" w:rsidRDefault="00C346E4" w:rsidP="00C346E4">
                              <w:pPr>
                                <w:pStyle w:val="Standard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5372100" cy="2933700"/>
                            <a:chOff x="0" y="0"/>
                            <a:chExt cx="5372100" cy="2933700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5372100" cy="2571750"/>
                              <a:chOff x="0" y="0"/>
                              <a:chExt cx="5372100" cy="2571750"/>
                            </a:xfrm>
                          </wpg:grpSpPr>
                          <wps:wsp>
                            <wps:cNvPr id="7" name="Rechteck 4"/>
                            <wps:cNvSpPr/>
                            <wps:spPr>
                              <a:xfrm>
                                <a:off x="1466850" y="1819275"/>
                                <a:ext cx="11430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0D47D7C" w14:textId="77777777" w:rsidR="00C33CFF" w:rsidRPr="009C649F" w:rsidRDefault="000C46B3">
                                  <w:pPr>
                                    <w:pStyle w:val="Standard"/>
                                    <w:spacing w:before="60" w:after="120" w:line="288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T</m:t>
                                            </m:r>
                                          </m:e>
                                        </m:acc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=21%</m:t>
                                    </m:r>
                                  </m:oMath>
                                  <w:r w:rsidRPr="009C649F">
                                    <w:rPr>
                                      <w:rStyle w:val="Absatz-Standardschriftart"/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0D47D7D" w14:textId="77777777" w:rsidR="00C33CFF" w:rsidRPr="009C649F" w:rsidRDefault="00C33CFF">
                                  <w:pPr>
                                    <w:pStyle w:val="Standard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5372100" cy="2571750"/>
                                <a:chOff x="0" y="0"/>
                                <a:chExt cx="5372100" cy="2571750"/>
                              </a:xfrm>
                            </wpg:grpSpPr>
                            <wps:wsp>
                              <wps:cNvPr id="8" name="Rechteck 4"/>
                              <wps:cNvSpPr/>
                              <wps:spPr>
                                <a:xfrm>
                                  <a:off x="0" y="1695450"/>
                                  <a:ext cx="1171575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1" cap="flat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</a:ln>
                              </wps:spPr>
                              <wps:txbx>
                                <w:txbxContent>
                                  <w:p w14:paraId="10D47D7F" w14:textId="77777777" w:rsidR="00C33CFF" w:rsidRDefault="000C46B3">
                                    <w:pPr>
                                      <w:pStyle w:val="Standard"/>
                                      <w:spacing w:before="60" w:after="120" w:line="288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=79%</m:t>
                                      </m:r>
                                    </m:oMath>
                                    <w:r>
                                      <w:rPr>
                                        <w:rStyle w:val="Absatz-Standardschriftart"/>
                                        <w:rFonts w:ascii="Arial" w:eastAsia="Times New Roman" w:hAnsi="Arial" w:cs="Arial"/>
                                      </w:rPr>
                                      <w:t xml:space="preserve"> </w:t>
                                    </w:r>
                                  </w:p>
                                  <w:p w14:paraId="10D47D80" w14:textId="77777777" w:rsidR="00C33CFF" w:rsidRDefault="00C33CFF">
                                    <w:pPr>
                                      <w:pStyle w:val="Standard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vert="horz" wrap="square" lIns="91440" tIns="45720" rIns="91440" bIns="45720" anchor="ctr" anchorCtr="0" compatLnSpc="1">
                                <a:noAutofit/>
                              </wps:bodyPr>
                            </wps:wsp>
                            <wps:wsp>
                              <wps:cNvPr id="6" name="Rechteck 4"/>
                              <wps:cNvSpPr/>
                              <wps:spPr>
                                <a:xfrm>
                                  <a:off x="4200525" y="1809750"/>
                                  <a:ext cx="1171575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1" cap="flat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</a:ln>
                              </wps:spPr>
                              <wps:txbx>
                                <w:txbxContent>
                                  <w:p w14:paraId="10D47D78" w14:textId="77777777" w:rsidR="00C33CFF" w:rsidRPr="009C649F" w:rsidRDefault="000C46B3">
                                    <w:pPr>
                                      <w:pStyle w:val="Standard"/>
                                      <w:spacing w:before="60" w:after="120" w:line="288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acc>
                                          </m:e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=13%</m:t>
                                        </m:r>
                                      </m:oMath>
                                    </m:oMathPara>
                                  </w:p>
                                  <w:p w14:paraId="10D47D79" w14:textId="77777777" w:rsidR="00C33CFF" w:rsidRPr="009C649F" w:rsidRDefault="000C46B3">
                                    <w:pPr>
                                      <w:pStyle w:val="Standard"/>
                                      <w:spacing w:before="60" w:after="120" w:line="288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C649F">
                                      <w:rPr>
                                        <w:rStyle w:val="Absatz-Standardschriftart"/>
                                        <w:rFonts w:ascii="Arial" w:eastAsia="Times New Roman" w:hAnsi="Arial" w:cs="Arial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10D47D7A" w14:textId="77777777" w:rsidR="00C33CFF" w:rsidRPr="009C649F" w:rsidRDefault="00C33CFF">
                                    <w:pPr>
                                      <w:pStyle w:val="Standard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91440" tIns="45720" rIns="91440" bIns="45720" anchor="ctr" anchorCtr="0" compatLnSpc="1">
                                <a:noAutofit/>
                              </wps:bodyPr>
                            </wps:w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500064" y="0"/>
                                  <a:ext cx="4166775" cy="2571750"/>
                                  <a:chOff x="-90486" y="0"/>
                                  <a:chExt cx="4166775" cy="2571750"/>
                                </a:xfrm>
                              </wpg:grpSpPr>
                              <wps:wsp>
                                <wps:cNvPr id="9" name="Rechteck 4"/>
                                <wps:cNvSpPr/>
                                <wps:spPr>
                                  <a:xfrm>
                                    <a:off x="1924049" y="1696818"/>
                                    <a:ext cx="1171575" cy="371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1" cap="flat">
                                    <a:solidFill>
                                      <a:srgbClr val="FFFFFF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txbx>
                                  <w:txbxContent>
                                    <w:p w14:paraId="10D47D82" w14:textId="77777777" w:rsidR="00C33CFF" w:rsidRPr="009C649F" w:rsidRDefault="000C46B3">
                                      <w:pPr>
                                        <w:pStyle w:val="Standard"/>
                                        <w:spacing w:before="60" w:after="120" w:line="288" w:lineRule="auto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ParaPr>
                                          <m:jc m:val="left"/>
                                        </m:oMathPara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=87%</m:t>
                                          </m:r>
                                        </m:oMath>
                                      </m:oMathPara>
                                    </w:p>
                                    <w:p w14:paraId="10D47D83" w14:textId="77777777" w:rsidR="00C33CFF" w:rsidRPr="009C649F" w:rsidRDefault="000C46B3">
                                      <w:pPr>
                                        <w:pStyle w:val="Standard"/>
                                        <w:spacing w:before="60" w:after="120" w:line="288" w:lineRule="auto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9C649F">
                                        <w:rPr>
                                          <w:rStyle w:val="Absatz-Standardschriftart"/>
                                          <w:rFonts w:ascii="Arial" w:eastAsia="Times New Roman" w:hAnsi="Arial" w:cs="Arial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10D47D84" w14:textId="77777777" w:rsidR="00C33CFF" w:rsidRPr="009C649F" w:rsidRDefault="00C33CFF">
                                      <w:pPr>
                                        <w:pStyle w:val="Standard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91440" tIns="45720" rIns="91440" bIns="45720" anchor="ctr" anchorCtr="0" compatLnSpc="1">
                                  <a:noAutofit/>
                                </wps:bodyPr>
                              </wps:wsp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-90486" y="0"/>
                                    <a:ext cx="4166775" cy="2571750"/>
                                    <a:chOff x="-90486" y="0"/>
                                    <a:chExt cx="4166775" cy="2571750"/>
                                  </a:xfrm>
                                </wpg:grpSpPr>
                                <wps:wsp>
                                  <wps:cNvPr id="18" name="Rechteck 4"/>
                                  <wps:cNvSpPr/>
                                  <wps:spPr>
                                    <a:xfrm>
                                      <a:off x="485775" y="1409700"/>
                                      <a:ext cx="1171575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1" cap="flat">
                                      <a:solidFill>
                                        <a:srgbClr val="FFFFFF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 w14:paraId="10D47D8E" w14:textId="77777777" w:rsidR="00C33CFF" w:rsidRPr="009C649F" w:rsidRDefault="000C46B3">
                                        <w:pPr>
                                          <w:pStyle w:val="Standard"/>
                                          <w:spacing w:before="60" w:after="120" w:line="288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oMath>
                                        <w:r w:rsidRPr="009C649F">
                                          <w:rPr>
                                            <w:rStyle w:val="Absatz-Standardschriftart"/>
                                            <w:rFonts w:ascii="Arial" w:eastAsia="Times New Roman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10D47D8F" w14:textId="77777777" w:rsidR="00C33CFF" w:rsidRPr="009C649F" w:rsidRDefault="00C33CFF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91440" tIns="45720" rIns="91440" bIns="45720" anchor="ctr" anchorCtr="0" compatLnSpc="1">
                                    <a:noAutofit/>
                                  </wps:bodyPr>
                                </wps:wsp>
                                <wps:wsp>
                                  <wps:cNvPr id="17" name="Rechteck 4"/>
                                  <wps:cNvSpPr/>
                                  <wps:spPr>
                                    <a:xfrm>
                                      <a:off x="3086100" y="1428750"/>
                                      <a:ext cx="390521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1" cap="flat">
                                      <a:solidFill>
                                        <a:srgbClr val="FFFFFF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 w14:paraId="10D47D8C" w14:textId="77777777" w:rsidR="00C33CFF" w:rsidRPr="009C649F" w:rsidRDefault="00CC1118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ParaPr>
                                            <m:jc m:val="center"/>
                                          </m:oMathParaPr>
                                          <m:oMath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vert="horz" wrap="square" lIns="91440" tIns="45720" rIns="91440" bIns="45720" anchor="ctr" anchorCtr="0" compatLnSpc="1">
                                    <a:noAutofit/>
                                  </wps:bodyPr>
                                </wps:wsp>
                                <wpg:grpSp>
                                  <wpg:cNvPr id="26" name="Group 26"/>
                                  <wpg:cNvGrpSpPr/>
                                  <wpg:grpSpPr>
                                    <a:xfrm>
                                      <a:off x="-90486" y="0"/>
                                      <a:ext cx="4166775" cy="2571750"/>
                                      <a:chOff x="-161704" y="0"/>
                                      <a:chExt cx="5239961" cy="3000368"/>
                                    </a:xfrm>
                                  </wpg:grpSpPr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-47912" y="0"/>
                                        <a:ext cx="5126169" cy="1647190"/>
                                        <a:chOff x="-286037" y="0"/>
                                        <a:chExt cx="5126169" cy="1647190"/>
                                      </a:xfrm>
                                    </wpg:grpSpPr>
                                    <wpg:grpSp>
                                      <wpg:cNvPr id="23" name="Group 23"/>
                                      <wpg:cNvGrpSpPr/>
                                      <wpg:grpSpPr>
                                        <a:xfrm>
                                          <a:off x="542925" y="0"/>
                                          <a:ext cx="3228975" cy="1647190"/>
                                          <a:chOff x="0" y="0"/>
                                          <a:chExt cx="3228975" cy="1647190"/>
                                        </a:xfrm>
                                      </wpg:grpSpPr>
                                      <wps:wsp>
                                        <wps:cNvPr id="21" name="Gerader Verbinder 5"/>
                                        <wps:cNvCnPr/>
                                        <wps:spPr>
                                          <a:xfrm flipH="1">
                                            <a:off x="0" y="28575"/>
                                            <a:ext cx="1685925" cy="161861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45" cap="flat">
                                            <a:solidFill>
                                              <a:srgbClr val="4472C4"/>
                                            </a:solidFill>
                                            <a:prstDash val="solid"/>
                                            <a:miter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22" name="Gerader Verbinder 6"/>
                                        <wps:cNvCnPr/>
                                        <wps:spPr>
                                          <a:xfrm>
                                            <a:off x="1685925" y="0"/>
                                            <a:ext cx="1543050" cy="161924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45" cap="flat">
                                            <a:solidFill>
                                              <a:srgbClr val="4472C4"/>
                                            </a:solidFill>
                                            <a:prstDash val="solid"/>
                                            <a:miter/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20" name="Rechteck 4"/>
                                      <wps:cNvSpPr/>
                                      <wps:spPr>
                                        <a:xfrm>
                                          <a:off x="-286037" y="447674"/>
                                          <a:ext cx="1485301" cy="519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1" cap="flat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 w14:paraId="10D47D94" w14:textId="77777777" w:rsidR="00C33CFF" w:rsidRPr="00457B5F" w:rsidRDefault="000C46B3">
                                            <w:pPr>
                                              <w:pStyle w:val="Standard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center"/>
                                              </m:oMathPara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=68.4%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vert="horz" wrap="square" lIns="91440" tIns="45720" rIns="91440" bIns="45720" anchor="ctr" anchorCtr="0" compatLnSpc="1">
                                        <a:noAutofit/>
                                      </wps:bodyPr>
                                    </wps:wsp>
                                    <wps:wsp>
                                      <wps:cNvPr id="19" name="Rechteck 4"/>
                                      <wps:cNvSpPr/>
                                      <wps:spPr>
                                        <a:xfrm>
                                          <a:off x="3138274" y="392112"/>
                                          <a:ext cx="1701858" cy="407987"/>
                                        </a:xfrm>
                                        <a:prstGeom prst="rect">
                                          <a:avLst/>
                                        </a:prstGeom>
                                        <a:ln w="12701" cap="flat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1001">
                                          <a:schemeClr val="lt1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ajor"/>
                                      </wps:style>
                                      <wps:txbx>
                                        <w:txbxContent>
                                          <w:p w14:paraId="10D47D91" w14:textId="77777777" w:rsidR="00C33CFF" w:rsidRPr="00457B5F" w:rsidRDefault="000C46B3">
                                            <w:pPr>
                                              <w:pStyle w:val="Standard"/>
                                              <w:spacing w:before="60" w:after="120" w:line="288" w:lineRule="auto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P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=31.6%</m:t>
                                              </m:r>
                                            </m:oMath>
                                            <w:r w:rsidRPr="00457B5F">
                                              <w:rPr>
                                                <w:rStyle w:val="Absatz-Standardschriftart"/>
                                                <w:rFonts w:ascii="Arial" w:hAnsi="Arial" w:cs="Arial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457B5F">
                                              <w:rPr>
                                                <w:rStyle w:val="Absatz-Standardschriftart"/>
                                                <w:rFonts w:ascii="Arial" w:eastAsia="Times New Roman" w:hAnsi="Arial" w:cs="Arial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10D47D92" w14:textId="77777777" w:rsidR="00C33CFF" w:rsidRPr="00457B5F" w:rsidRDefault="00C33CFF">
                                            <w:pPr>
                                              <w:pStyle w:val="Standard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vert="horz" wrap="square" lIns="91440" tIns="45720" rIns="91440" bIns="45720" anchor="ctr" anchorCtr="0" compatLnSpc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" name="Group 25"/>
                                    <wpg:cNvGrpSpPr/>
                                    <wpg:grpSpPr>
                                      <a:xfrm>
                                        <a:off x="-161704" y="1952625"/>
                                        <a:ext cx="5048026" cy="1047743"/>
                                        <a:chOff x="-161704" y="0"/>
                                        <a:chExt cx="5048026" cy="1047743"/>
                                      </a:xfrm>
                                    </wpg:grpSpPr>
                                    <wps:wsp>
                                      <wps:cNvPr id="16" name="Straight Connector 20"/>
                                      <wps:cNvCnPr/>
                                      <wps:spPr>
                                        <a:xfrm>
                                          <a:off x="714375" y="19050"/>
                                          <a:ext cx="800100" cy="96202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45" cap="flat">
                                          <a:solidFill>
                                            <a:srgbClr val="4472C4"/>
                                          </a:solidFill>
                                          <a:prstDash val="solid"/>
                                          <a:miter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5" name="Straight Connector 19"/>
                                      <wps:cNvCnPr/>
                                      <wps:spPr>
                                        <a:xfrm flipH="1">
                                          <a:off x="3000375" y="28575"/>
                                          <a:ext cx="1038228" cy="99059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45" cap="flat">
                                          <a:solidFill>
                                            <a:srgbClr val="4472C4"/>
                                          </a:solidFill>
                                          <a:prstDash val="solid"/>
                                          <a:miter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4" name="Straight Connector 21"/>
                                      <wps:cNvCnPr/>
                                      <wps:spPr>
                                        <a:xfrm>
                                          <a:off x="4038600" y="38100"/>
                                          <a:ext cx="847722" cy="100964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45" cap="flat">
                                          <a:solidFill>
                                            <a:srgbClr val="4472C4"/>
                                          </a:solidFill>
                                          <a:prstDash val="solid"/>
                                          <a:miter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3" name="Straight Connector 22"/>
                                      <wps:cNvCnPr>
                                        <a:endCxn id="31" idx="0"/>
                                      </wps:cNvCnPr>
                                      <wps:spPr>
                                        <a:xfrm flipH="1">
                                          <a:off x="-161704" y="0"/>
                                          <a:ext cx="895137" cy="103663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45" cap="flat">
                                          <a:solidFill>
                                            <a:srgbClr val="4472C4"/>
                                          </a:solidFill>
                                          <a:prstDash val="solid"/>
                                          <a:miter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31" name="Rechteck 4"/>
                          <wps:cNvSpPr/>
                          <wps:spPr>
                            <a:xfrm>
                              <a:off x="238125" y="2562225"/>
                              <a:ext cx="523875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7B135B66" w14:textId="0317FB64" w:rsidR="009C649F" w:rsidRPr="009C649F" w:rsidRDefault="009C649F" w:rsidP="009C649F">
                                <w:pPr>
                                  <w:pStyle w:val="Standard"/>
                                  <w:spacing w:before="60" w:after="120" w:line="288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w:rPr>
                                      <w:rStyle w:val="Absatz-Standardschriftart"/>
                                      <w:rFonts w:ascii="Cambria Math" w:eastAsia="Times New Roman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oMath>
                                <w:r w:rsidRPr="009C649F">
                                  <w:rPr>
                                    <w:rStyle w:val="Absatz-Standardschriftart"/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30A64261" w14:textId="77777777" w:rsidR="009C649F" w:rsidRPr="009C649F" w:rsidRDefault="009C649F" w:rsidP="009C649F">
                                <w:pPr>
                                  <w:pStyle w:val="Standard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32" name="Rechteck 4"/>
                          <wps:cNvSpPr/>
                          <wps:spPr>
                            <a:xfrm>
                              <a:off x="2838450" y="2543175"/>
                              <a:ext cx="523875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2D41F73D" w14:textId="77777777" w:rsidR="009C649F" w:rsidRPr="009C649F" w:rsidRDefault="009C649F" w:rsidP="009C649F">
                                <w:pPr>
                                  <w:pStyle w:val="Standard"/>
                                  <w:spacing w:before="60" w:after="120" w:line="288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w:rPr>
                                      <w:rStyle w:val="Absatz-Standardschriftart"/>
                                      <w:rFonts w:ascii="Cambria Math" w:eastAsia="Times New Roman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oMath>
                                <w:r w:rsidRPr="009C649F">
                                  <w:rPr>
                                    <w:rStyle w:val="Absatz-Standardschriftart"/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56B6B986" w14:textId="77777777" w:rsidR="009C649F" w:rsidRPr="009C649F" w:rsidRDefault="009C649F" w:rsidP="009C649F">
                                <w:pPr>
                                  <w:pStyle w:val="Standard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39" name="Rechteck 4"/>
                          <wps:cNvSpPr/>
                          <wps:spPr>
                            <a:xfrm>
                              <a:off x="1695450" y="2514600"/>
                              <a:ext cx="523875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294D1BD8" w14:textId="77777777" w:rsidR="00C346E4" w:rsidRPr="009C649F" w:rsidRDefault="00CC1118" w:rsidP="00C346E4">
                                <w:pPr>
                                  <w:pStyle w:val="Standard"/>
                                  <w:spacing w:before="60" w:after="120" w:line="288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Style w:val="Absatz-Standardschriftart"/>
                                          <w:rFonts w:ascii="Cambria Math" w:eastAsiaTheme="minorEastAsia" w:hAnsi="Cambria Math" w:cstheme="min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Style w:val="Absatz-Standardschriftart"/>
                                          <w:rFonts w:ascii="Cambria Math" w:eastAsiaTheme="minorEastAsia" w:hAnsi="Cambria Math" w:cstheme="minorBidi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acc>
                                </m:oMath>
                                <w:r w:rsidR="00C346E4" w:rsidRPr="009C649F">
                                  <w:rPr>
                                    <w:rStyle w:val="Absatz-Standardschriftart"/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0E31FD46" w14:textId="77777777" w:rsidR="00C346E4" w:rsidRPr="009C649F" w:rsidRDefault="00C346E4" w:rsidP="00C346E4">
                                <w:pPr>
                                  <w:pStyle w:val="Standard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002FD" id="Group 41" o:spid="_x0000_s1026" style="position:absolute;margin-left:0;margin-top:4.8pt;width:423pt;height:231pt;z-index:251715584;mso-position-horizontal:center;mso-position-horizontal-relative:margin;mso-height-relative:margin" coordsize="53721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">
                <v:rect id="_x0000_s1027" style="position:absolute;left:44100;top:25431;width:523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" strokecolor="white" strokeweight=".35281mm">
                  <v:textbox>
                    <w:txbxContent>
                      <w:p w14:paraId="219C2E8B" w14:textId="34667C0E" w:rsidR="00C346E4" w:rsidRPr="009C649F" w:rsidRDefault="00CC1118" w:rsidP="00C346E4">
                        <w:pPr>
                          <w:pStyle w:val="Standard"/>
                          <w:spacing w:before="60" w:after="120" w:line="288" w:lineRule="auto"/>
                          <w:rPr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Style w:val="Absatz-Standardschriftart"/>
                                  <w:rFonts w:ascii="Cambria Math" w:eastAsiaTheme="minorEastAsia" w:hAnsi="Cambria Math" w:cstheme="minorBidi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bsatz-Standardschriftart"/>
                                  <w:rFonts w:ascii="Cambria Math" w:eastAsiaTheme="minorEastAsia" w:hAnsi="Cambria Math" w:cstheme="minorBidi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acc>
                        </m:oMath>
                        <w:r w:rsidR="00C346E4" w:rsidRPr="009C649F">
                          <w:rPr>
                            <w:rStyle w:val="Absatz-Standardschriftart"/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FB24337" w14:textId="77777777" w:rsidR="00C346E4" w:rsidRPr="009C649F" w:rsidRDefault="00C346E4" w:rsidP="00C346E4">
                        <w:pPr>
                          <w:pStyle w:val="Standard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Group 40" o:spid="_x0000_s1028" style="position:absolute;width:53721;height:29337" coordsize="53721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30" o:spid="_x0000_s1029" style="position:absolute;width:53721;height:25717" coordsize="53721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_x0000_s1030" style="position:absolute;left:14668;top:18192;width:1143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" strokecolor="white" strokeweight=".35281mm">
                      <v:textbox>
                        <w:txbxContent>
                          <w:p w14:paraId="10D47D7C" w14:textId="77777777" w:rsidR="00C33CFF" w:rsidRPr="009C649F" w:rsidRDefault="000C46B3">
                            <w:pPr>
                              <w:pStyle w:val="Standard"/>
                              <w:spacing w:before="60" w:after="120" w:line="288" w:lineRule="auto"/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ac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=21%</m:t>
                              </m:r>
                            </m:oMath>
                            <w:r w:rsidRPr="009C649F">
                              <w:rPr>
                                <w:rStyle w:val="Absatz-Standardschriftart"/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D47D7D" w14:textId="77777777" w:rsidR="00C33CFF" w:rsidRPr="009C649F" w:rsidRDefault="00C33CFF">
                            <w:pPr>
                              <w:pStyle w:val="Standard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Group 29" o:spid="_x0000_s1031" style="position:absolute;width:53721;height:25717" coordsize="53721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rect id="_x0000_s1032" style="position:absolute;top:16954;width:11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" strokecolor="white" strokeweight=".35281mm">
                        <v:textbox>
                          <w:txbxContent>
                            <w:p w14:paraId="10D47D7F" w14:textId="77777777" w:rsidR="00C33CFF" w:rsidRDefault="000C46B3">
                              <w:pPr>
                                <w:pStyle w:val="Standard"/>
                                <w:spacing w:before="60" w:after="120" w:line="288" w:lineRule="auto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=79%</m:t>
                                </m:r>
                              </m:oMath>
                              <w:r>
                                <w:rPr>
                                  <w:rStyle w:val="Absatz-Standardschriftart"/>
                                  <w:rFonts w:ascii="Arial" w:eastAsia="Times New Roman" w:hAnsi="Arial" w:cs="Arial"/>
                                </w:rPr>
                                <w:t xml:space="preserve"> </w:t>
                              </w:r>
                            </w:p>
                            <w:p w14:paraId="10D47D80" w14:textId="77777777" w:rsidR="00C33CFF" w:rsidRDefault="00C33CFF">
                              <w:pPr>
                                <w:pStyle w:val="Standard"/>
                                <w:jc w:val="center"/>
                              </w:pPr>
                            </w:p>
                          </w:txbxContent>
                        </v:textbox>
                      </v:rect>
                      <v:rect id="_x0000_s1033" style="position:absolute;left:42005;top:18097;width:117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" strokecolor="white" strokeweight=".35281mm">
                        <v:textbox>
                          <w:txbxContent>
                            <w:p w14:paraId="10D47D78" w14:textId="77777777" w:rsidR="00C33CFF" w:rsidRPr="009C649F" w:rsidRDefault="000C46B3">
                              <w:pPr>
                                <w:pStyle w:val="Standard"/>
                                <w:spacing w:before="60" w:after="120" w:line="288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</m:acc>
                                    </m:e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=13%</m:t>
                                  </m:r>
                                </m:oMath>
                              </m:oMathPara>
                            </w:p>
                            <w:p w14:paraId="10D47D79" w14:textId="77777777" w:rsidR="00C33CFF" w:rsidRPr="009C649F" w:rsidRDefault="000C46B3">
                              <w:pPr>
                                <w:pStyle w:val="Standard"/>
                                <w:spacing w:before="60" w:after="120" w:line="288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49F">
                                <w:rPr>
                                  <w:rStyle w:val="Absatz-Standardschriftart"/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0D47D7A" w14:textId="77777777" w:rsidR="00C33CFF" w:rsidRPr="009C649F" w:rsidRDefault="00C33CFF">
                              <w:pPr>
                                <w:pStyle w:val="Standard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group id="Group 28" o:spid="_x0000_s1034" style="position:absolute;left:5000;width:41668;height:25717" coordorigin="-904" coordsize="41667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_x0000_s1035" style="position:absolute;left:19240;top:16968;width:1171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" strokecolor="white" strokeweight=".35281mm">
                          <v:textbox>
                            <w:txbxContent>
                              <w:p w14:paraId="10D47D82" w14:textId="77777777" w:rsidR="00C33CFF" w:rsidRPr="009C649F" w:rsidRDefault="000C46B3">
                                <w:pPr>
                                  <w:pStyle w:val="Standard"/>
                                  <w:spacing w:before="60" w:after="120" w:line="288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=87%</m:t>
                                    </m:r>
                                  </m:oMath>
                                </m:oMathPara>
                              </w:p>
                              <w:p w14:paraId="10D47D83" w14:textId="77777777" w:rsidR="00C33CFF" w:rsidRPr="009C649F" w:rsidRDefault="000C46B3">
                                <w:pPr>
                                  <w:pStyle w:val="Standard"/>
                                  <w:spacing w:before="60" w:after="120" w:line="288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C649F">
                                  <w:rPr>
                                    <w:rStyle w:val="Absatz-Standardschriftart"/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10D47D84" w14:textId="77777777" w:rsidR="00C33CFF" w:rsidRPr="009C649F" w:rsidRDefault="00C33CFF">
                                <w:pPr>
                                  <w:pStyle w:val="Standard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 27" o:spid="_x0000_s1036" style="position:absolute;left:-904;width:41666;height:25717" coordorigin="-904" coordsize="41667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_x0000_s1037" style="position:absolute;left:4857;top:14097;width:1171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" strokecolor="white" strokeweight=".35281mm">
                            <v:textbox>
                              <w:txbxContent>
                                <w:p w14:paraId="10D47D8E" w14:textId="77777777" w:rsidR="00C33CFF" w:rsidRPr="009C649F" w:rsidRDefault="000C46B3">
                                  <w:pPr>
                                    <w:pStyle w:val="Standard"/>
                                    <w:spacing w:before="60" w:after="120" w:line="288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oMath>
                                  <w:r w:rsidRPr="009C649F">
                                    <w:rPr>
                                      <w:rStyle w:val="Absatz-Standardschriftart"/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0D47D8F" w14:textId="77777777" w:rsidR="00C33CFF" w:rsidRPr="009C649F" w:rsidRDefault="00C33CFF">
                                  <w:pPr>
                                    <w:pStyle w:val="Standard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0000_s1038" style="position:absolute;left:30861;top:14287;width:390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" strokecolor="white" strokeweight=".35281mm">
                            <v:textbox>
                              <w:txbxContent>
                                <w:p w14:paraId="10D47D8C" w14:textId="77777777" w:rsidR="00C33CFF" w:rsidRPr="009C649F" w:rsidRDefault="00CC1118">
                                  <w:pPr>
                                    <w:pStyle w:val="Standard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group id="Group 26" o:spid="_x0000_s1039" style="position:absolute;left:-904;width:41666;height:25717" coordorigin="-1617" coordsize="52399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group id="Group 24" o:spid="_x0000_s1040" style="position:absolute;left:-479;width:51261;height:16471" coordorigin="-2860" coordsize="51261,16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group id="Group 23" o:spid="_x0000_s1041" style="position:absolute;left:5429;width:32290;height:16471" coordsize="32289,16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Gerader Verbinder 5" o:spid="_x0000_s1042" type="#_x0000_t32" style="position:absolute;top:285;width:16859;height:161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" strokecolor="#4472c4" strokeweight=".17625mm">
                                  <v:stroke joinstyle="miter"/>
                                </v:shape>
                                <v:shape id="Gerader Verbinder 6" o:spid="_x0000_s1043" type="#_x0000_t32" style="position:absolute;left:16859;width:15430;height:16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" strokecolor="#4472c4" strokeweight=".17625mm">
                                  <v:stroke joinstyle="miter"/>
                                </v:shape>
                              </v:group>
                              <v:rect id="_x0000_s1044" style="position:absolute;left:-2860;top:4476;width:14852;height:5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" strokecolor="white" strokeweight=".35281mm">
                                <v:textbox>
                                  <w:txbxContent>
                                    <w:p w14:paraId="10D47D94" w14:textId="77777777" w:rsidR="00C33CFF" w:rsidRPr="00457B5F" w:rsidRDefault="000C46B3">
                                      <w:pPr>
                                        <w:pStyle w:val="Standard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ParaPr>
                                          <m:jc m:val="center"/>
                                        </m:oMathPara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=68.4%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rect id="_x0000_s1045" style="position:absolute;left:31382;top:3921;width:17019;height:4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" fillcolor="white [3201]" strokecolor="white" strokeweight=".35281mm">
                                <v:textbox>
                                  <w:txbxContent>
                                    <w:p w14:paraId="10D47D91" w14:textId="77777777" w:rsidR="00C33CFF" w:rsidRPr="00457B5F" w:rsidRDefault="000C46B3">
                                      <w:pPr>
                                        <w:pStyle w:val="Standard"/>
                                        <w:spacing w:before="60" w:after="120" w:line="288" w:lineRule="auto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=31.6%</m:t>
                                        </m:r>
                                      </m:oMath>
                                      <w:r w:rsidRPr="00457B5F">
                                        <w:rPr>
                                          <w:rStyle w:val="Absatz-Standardschriftart"/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457B5F">
                                        <w:rPr>
                                          <w:rStyle w:val="Absatz-Standardschriftart"/>
                                          <w:rFonts w:ascii="Arial" w:eastAsia="Times New Roman" w:hAnsi="Arial" w:cs="Arial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10D47D92" w14:textId="77777777" w:rsidR="00C33CFF" w:rsidRPr="00457B5F" w:rsidRDefault="00C33CFF">
                                      <w:pPr>
                                        <w:pStyle w:val="Standard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group id="Group 25" o:spid="_x0000_s1046" style="position:absolute;left:-1617;top:19526;width:50480;height:10477" coordorigin="-1617" coordsize="5048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shape id="Straight Connector 20" o:spid="_x0000_s1047" type="#_x0000_t32" style="position:absolute;left:7143;top:190;width:8001;height:9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" strokecolor="#4472c4" strokeweight=".17625mm">
                                <v:stroke joinstyle="miter"/>
                              </v:shape>
                              <v:shape id="Straight Connector 19" o:spid="_x0000_s1048" type="#_x0000_t32" style="position:absolute;left:30003;top:285;width:10383;height:9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" strokecolor="#4472c4" strokeweight=".17625mm">
                                <v:stroke joinstyle="miter"/>
                              </v:shape>
                              <v:shape id="Straight Connector 21" o:spid="_x0000_s1049" type="#_x0000_t32" style="position:absolute;left:40386;top:381;width:8477;height:10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" strokecolor="#4472c4" strokeweight=".17625mm">
                                <v:stroke joinstyle="miter"/>
                              </v:shape>
                              <v:shape id="Straight Connector 22" o:spid="_x0000_s1050" type="#_x0000_t32" style="position:absolute;left:-1617;width:8951;height:10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" strokecolor="#4472c4" strokeweight=".17625mm">
                                <v:stroke joinstyle="miter"/>
                              </v:shape>
                            </v:group>
                          </v:group>
                        </v:group>
                      </v:group>
                    </v:group>
                  </v:group>
                  <v:rect id="_x0000_s1051" style="position:absolute;left:2381;top:25622;width:523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" strokecolor="white" strokeweight=".35281mm">
                    <v:textbox>
                      <w:txbxContent>
                        <w:p w14:paraId="7B135B66" w14:textId="0317FB64" w:rsidR="009C649F" w:rsidRPr="009C649F" w:rsidRDefault="009C649F" w:rsidP="009C649F">
                          <w:pPr>
                            <w:pStyle w:val="Standard"/>
                            <w:spacing w:before="60" w:after="120" w:line="288" w:lineRule="auto"/>
                            <w:rPr>
                              <w:sz w:val="20"/>
                              <w:szCs w:val="20"/>
                            </w:rPr>
                          </w:pPr>
                          <m:oMath>
                            <m:r>
                              <w:rPr>
                                <w:rStyle w:val="Absatz-Standardschriftart"/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oMath>
                          <w:r w:rsidRPr="009C649F">
                            <w:rPr>
                              <w:rStyle w:val="Absatz-Standardschriftart"/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30A64261" w14:textId="77777777" w:rsidR="009C649F" w:rsidRPr="009C649F" w:rsidRDefault="009C649F" w:rsidP="009C649F">
                          <w:pPr>
                            <w:pStyle w:val="Standard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_x0000_s1052" style="position:absolute;left:28384;top:25431;width:523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" strokecolor="white" strokeweight=".35281mm">
                    <v:textbox>
                      <w:txbxContent>
                        <w:p w14:paraId="2D41F73D" w14:textId="77777777" w:rsidR="009C649F" w:rsidRPr="009C649F" w:rsidRDefault="009C649F" w:rsidP="009C649F">
                          <w:pPr>
                            <w:pStyle w:val="Standard"/>
                            <w:spacing w:before="60" w:after="120" w:line="288" w:lineRule="auto"/>
                            <w:rPr>
                              <w:sz w:val="20"/>
                              <w:szCs w:val="20"/>
                            </w:rPr>
                          </w:pPr>
                          <m:oMath>
                            <m:r>
                              <w:rPr>
                                <w:rStyle w:val="Absatz-Standardschriftart"/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oMath>
                          <w:r w:rsidRPr="009C649F">
                            <w:rPr>
                              <w:rStyle w:val="Absatz-Standardschriftart"/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56B6B986" w14:textId="77777777" w:rsidR="009C649F" w:rsidRPr="009C649F" w:rsidRDefault="009C649F" w:rsidP="009C649F">
                          <w:pPr>
                            <w:pStyle w:val="Standard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_x0000_s1053" style="position:absolute;left:16954;top:25146;width:523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" strokecolor="white" strokeweight=".35281mm">
                    <v:textbox>
                      <w:txbxContent>
                        <w:p w14:paraId="294D1BD8" w14:textId="77777777" w:rsidR="00C346E4" w:rsidRPr="009C649F" w:rsidRDefault="00CC1118" w:rsidP="00C346E4">
                          <w:pPr>
                            <w:pStyle w:val="Standard"/>
                            <w:spacing w:before="60" w:after="120" w:line="288" w:lineRule="auto"/>
                            <w:rPr>
                              <w:sz w:val="20"/>
                              <w:szCs w:val="20"/>
                            </w:rPr>
                          </w:p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Style w:val="Absatz-Standardschriftart"/>
                                    <w:rFonts w:ascii="Cambria Math" w:eastAsiaTheme="minorEastAsia" w:hAnsi="Cambria Math" w:cstheme="min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Absatz-Standardschriftart"/>
                                    <w:rFonts w:ascii="Cambria Math" w:eastAsiaTheme="minorEastAsia" w:hAnsi="Cambria Math" w:cstheme="minorBidi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acc>
                          </m:oMath>
                          <w:r w:rsidR="00C346E4" w:rsidRPr="009C649F">
                            <w:rPr>
                              <w:rStyle w:val="Absatz-Standardschriftart"/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0E31FD46" w14:textId="77777777" w:rsidR="00C346E4" w:rsidRPr="009C649F" w:rsidRDefault="00C346E4" w:rsidP="00C346E4">
                          <w:pPr>
                            <w:pStyle w:val="Standard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10D47D4F" w14:textId="6D823A90" w:rsidR="00C33CFF" w:rsidRDefault="00C33CFF">
      <w:pPr>
        <w:pStyle w:val="Standard"/>
        <w:spacing w:before="60" w:after="120" w:line="288" w:lineRule="auto"/>
        <w:rPr>
          <w:rFonts w:ascii="Arial" w:eastAsia="Times New Roman" w:hAnsi="Arial" w:cs="Arial"/>
        </w:rPr>
      </w:pPr>
    </w:p>
    <w:p w14:paraId="10D47D50" w14:textId="4D165F58" w:rsidR="00C33CFF" w:rsidRDefault="00C33CFF">
      <w:pPr>
        <w:pStyle w:val="Standard"/>
        <w:spacing w:before="60" w:after="120" w:line="288" w:lineRule="auto"/>
      </w:pPr>
    </w:p>
    <w:p w14:paraId="10D47D53" w14:textId="33BA0A5F" w:rsidR="00C33CFF" w:rsidRDefault="00C33CFF">
      <w:pPr>
        <w:pStyle w:val="Standard"/>
        <w:spacing w:before="60" w:after="120" w:line="288" w:lineRule="auto"/>
        <w:rPr>
          <w:rFonts w:ascii="Arial" w:eastAsia="Times New Roman" w:hAnsi="Arial" w:cs="Arial"/>
        </w:rPr>
      </w:pPr>
    </w:p>
    <w:p w14:paraId="10D47D54" w14:textId="7F7E0E98" w:rsidR="00C33CFF" w:rsidRDefault="00C33CFF">
      <w:pPr>
        <w:pStyle w:val="Standard"/>
        <w:spacing w:before="60" w:after="120" w:line="288" w:lineRule="auto"/>
      </w:pPr>
    </w:p>
    <w:p w14:paraId="10D47D55" w14:textId="20CE9319" w:rsidR="00C33CFF" w:rsidRDefault="00C33CFF">
      <w:pPr>
        <w:pStyle w:val="Standard"/>
        <w:spacing w:before="60" w:after="120" w:line="288" w:lineRule="auto"/>
        <w:rPr>
          <w:rFonts w:ascii="Arial" w:eastAsia="Times New Roman" w:hAnsi="Arial" w:cs="Arial"/>
        </w:rPr>
      </w:pPr>
    </w:p>
    <w:p w14:paraId="10D47D58" w14:textId="51278409" w:rsidR="00C33CFF" w:rsidRDefault="00C33CFF">
      <w:pPr>
        <w:pStyle w:val="Standard"/>
        <w:spacing w:before="60" w:after="120" w:line="288" w:lineRule="auto"/>
      </w:pPr>
    </w:p>
    <w:p w14:paraId="10D47D59" w14:textId="29EB1C8C" w:rsidR="00C33CFF" w:rsidRDefault="00C33CFF">
      <w:pPr>
        <w:pStyle w:val="Standard"/>
        <w:spacing w:before="60" w:after="120" w:line="288" w:lineRule="auto"/>
        <w:rPr>
          <w:rFonts w:ascii="Arial" w:eastAsia="Times New Roman" w:hAnsi="Arial" w:cs="Arial"/>
        </w:rPr>
      </w:pPr>
    </w:p>
    <w:p w14:paraId="10D47D5A" w14:textId="435ED5AE" w:rsidR="00C33CFF" w:rsidRDefault="00C33CFF">
      <w:pPr>
        <w:pStyle w:val="Standard"/>
        <w:spacing w:before="60" w:after="120" w:line="288" w:lineRule="auto"/>
        <w:rPr>
          <w:rFonts w:ascii="Arial" w:eastAsia="Times New Roman" w:hAnsi="Arial" w:cs="Arial"/>
        </w:rPr>
      </w:pPr>
    </w:p>
    <w:p w14:paraId="10D47D5B" w14:textId="0CF7C3C5" w:rsidR="00C33CFF" w:rsidRDefault="00C33CFF">
      <w:pPr>
        <w:pStyle w:val="Standard"/>
        <w:spacing w:before="60" w:after="120" w:line="288" w:lineRule="auto"/>
        <w:rPr>
          <w:rFonts w:ascii="Arial" w:hAnsi="Arial" w:cs="Arial"/>
        </w:rPr>
      </w:pPr>
    </w:p>
    <w:p w14:paraId="4E9924EF" w14:textId="18996209" w:rsidR="009C649F" w:rsidRPr="009C649F" w:rsidRDefault="009C649F">
      <w:pPr>
        <w:pStyle w:val="Standard"/>
        <w:spacing w:before="60" w:after="120" w:line="288" w:lineRule="auto"/>
        <w:rPr>
          <w:noProof/>
        </w:rPr>
      </w:pPr>
    </w:p>
    <w:p w14:paraId="10D47D5F" w14:textId="30DAB086" w:rsidR="00784C3F" w:rsidRDefault="00CC1118">
      <w:pPr>
        <w:pStyle w:val="Standard"/>
        <w:spacing w:before="60" w:after="120"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50491" wp14:editId="1C1131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53304" cy="349704"/>
                <wp:effectExtent l="0" t="0" r="0" b="0"/>
                <wp:wrapNone/>
                <wp:docPr id="33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04" cy="349704"/>
                        </a:xfrm>
                        <a:prstGeom prst="rect">
                          <a:avLst/>
                        </a:prstGeom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2AFEF7B" w14:textId="2C787AA9" w:rsidR="009C649F" w:rsidRPr="00457B5F" w:rsidRDefault="009C649F" w:rsidP="009C649F">
                            <w:pPr>
                              <w:pStyle w:val="Standard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50491" id="Rechteck 4" o:spid="_x0000_s1054" style="position:absolute;margin-left:0;margin-top:-.05pt;width:106.55pt;height:2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" fillcolor="white [3201]" strokecolor="white" strokeweight=".35281mm">
                <v:textbox>
                  <w:txbxContent>
                    <w:p w14:paraId="22AFEF7B" w14:textId="2C787AA9" w:rsidR="009C649F" w:rsidRPr="00457B5F" w:rsidRDefault="009C649F" w:rsidP="009C649F">
                      <w:pPr>
                        <w:pStyle w:val="Standard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  <w:r w:rsidR="00457B5F">
        <w:rPr>
          <w:noProof/>
        </w:rPr>
        <w:drawing>
          <wp:anchor distT="0" distB="0" distL="114300" distR="114300" simplePos="0" relativeHeight="251703296" behindDoc="1" locked="0" layoutInCell="1" allowOverlap="1" wp14:anchorId="5E22C016" wp14:editId="19999FA2">
            <wp:simplePos x="0" y="0"/>
            <wp:positionH relativeFrom="margin">
              <wp:align>right</wp:align>
            </wp:positionH>
            <wp:positionV relativeFrom="paragraph">
              <wp:posOffset>2769870</wp:posOffset>
            </wp:positionV>
            <wp:extent cx="5731510" cy="1544320"/>
            <wp:effectExtent l="0" t="0" r="2540" b="0"/>
            <wp:wrapNone/>
            <wp:docPr id="1" name="Grafik 2" descr="Ein Bild, das Tex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0C46B3">
        <w:rPr>
          <w:rStyle w:val="Absatz-Standardschriftart"/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7D4C" wp14:editId="358DC4E5">
                <wp:simplePos x="0" y="0"/>
                <wp:positionH relativeFrom="column">
                  <wp:posOffset>4695828</wp:posOffset>
                </wp:positionH>
                <wp:positionV relativeFrom="paragraph">
                  <wp:posOffset>5138415</wp:posOffset>
                </wp:positionV>
                <wp:extent cx="390521" cy="371475"/>
                <wp:effectExtent l="0" t="0" r="9529" b="28575"/>
                <wp:wrapNone/>
                <wp:docPr id="5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1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0D47D76" w14:textId="77777777" w:rsidR="00C33CFF" w:rsidRDefault="00CC1118">
                            <w:pPr>
                              <w:pStyle w:val="Standard"/>
                              <w:jc w:val="center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47D4C" id="_x0000_s1055" style="position:absolute;margin-left:369.75pt;margin-top:404.6pt;width:30.75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" strokecolor="white" strokeweight=".35281mm">
                <v:textbox>
                  <w:txbxContent>
                    <w:p w14:paraId="10D47D76" w14:textId="77777777" w:rsidR="00C33CFF" w:rsidRDefault="00CC1118">
                      <w:pPr>
                        <w:pStyle w:val="Standard"/>
                        <w:jc w:val="center"/>
                      </w:pPr>
                      <m:oMathPara>
                        <m:oMathParaPr>
                          <m:jc m:val="center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0C46B3">
        <w:rPr>
          <w:rStyle w:val="Absatz-Standardschriftart"/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D47D56" wp14:editId="1AC76421">
                <wp:simplePos x="0" y="0"/>
                <wp:positionH relativeFrom="margin">
                  <wp:align>center</wp:align>
                </wp:positionH>
                <wp:positionV relativeFrom="paragraph">
                  <wp:posOffset>5166990</wp:posOffset>
                </wp:positionV>
                <wp:extent cx="390521" cy="371475"/>
                <wp:effectExtent l="0" t="0" r="9529" b="28575"/>
                <wp:wrapNone/>
                <wp:docPr id="10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1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0D47D86" w14:textId="77777777" w:rsidR="00C33CFF" w:rsidRDefault="000C46B3">
                            <w:pPr>
                              <w:pStyle w:val="Standard"/>
                              <w:jc w:val="center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47D56" id="_x0000_s1056" style="position:absolute;margin-left:0;margin-top:406.85pt;width:30.75pt;height:29.2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" strokecolor="white" strokeweight=".35281mm">
                <v:textbox>
                  <w:txbxContent>
                    <w:p w14:paraId="10D47D86" w14:textId="77777777" w:rsidR="00C33CFF" w:rsidRDefault="000C46B3">
                      <w:pPr>
                        <w:pStyle w:val="Standard"/>
                        <w:jc w:val="center"/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0C46B3">
        <w:rPr>
          <w:rStyle w:val="Absatz-Standardschriftart"/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D47D58" wp14:editId="6E58FEC8">
                <wp:simplePos x="0" y="0"/>
                <wp:positionH relativeFrom="margin">
                  <wp:posOffset>-323853</wp:posOffset>
                </wp:positionH>
                <wp:positionV relativeFrom="paragraph">
                  <wp:posOffset>5166990</wp:posOffset>
                </wp:positionV>
                <wp:extent cx="390521" cy="371475"/>
                <wp:effectExtent l="0" t="0" r="9529" b="28575"/>
                <wp:wrapNone/>
                <wp:docPr id="11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1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0D47D88" w14:textId="77777777" w:rsidR="00C33CFF" w:rsidRDefault="000C46B3">
                            <w:pPr>
                              <w:pStyle w:val="Standard"/>
                              <w:jc w:val="center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47D58" id="_x0000_s1057" style="position:absolute;margin-left:-25.5pt;margin-top:406.85pt;width:30.75pt;height:29.2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" strokecolor="white" strokeweight=".35281mm">
                <v:textbox>
                  <w:txbxContent>
                    <w:p w14:paraId="10D47D88" w14:textId="77777777" w:rsidR="00C33CFF" w:rsidRDefault="000C46B3">
                      <w:pPr>
                        <w:pStyle w:val="Standard"/>
                        <w:jc w:val="center"/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0C46B3">
        <w:rPr>
          <w:rStyle w:val="Absatz-Standardschriftart"/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D47D5A" wp14:editId="673332B8">
                <wp:simplePos x="0" y="0"/>
                <wp:positionH relativeFrom="column">
                  <wp:posOffset>1247771</wp:posOffset>
                </wp:positionH>
                <wp:positionV relativeFrom="paragraph">
                  <wp:posOffset>5128897</wp:posOffset>
                </wp:positionV>
                <wp:extent cx="390521" cy="371475"/>
                <wp:effectExtent l="0" t="0" r="9529" b="28575"/>
                <wp:wrapNone/>
                <wp:docPr id="12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1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0D47D8A" w14:textId="77777777" w:rsidR="00C33CFF" w:rsidRDefault="00CC1118">
                            <w:pPr>
                              <w:pStyle w:val="Standard"/>
                              <w:jc w:val="center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47D5A" id="_x0000_s1058" style="position:absolute;margin-left:98.25pt;margin-top:403.85pt;width:30.75pt;height:2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" strokecolor="white" strokeweight=".35281mm">
                <v:textbox>
                  <w:txbxContent>
                    <w:p w14:paraId="10D47D8A" w14:textId="77777777" w:rsidR="00C33CFF" w:rsidRDefault="00CC1118">
                      <w:pPr>
                        <w:pStyle w:val="Standard"/>
                        <w:jc w:val="center"/>
                      </w:pPr>
                      <m:oMathPara>
                        <m:oMathParaPr>
                          <m:jc m:val="center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sectPr w:rsidR="00784C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7D74" w14:textId="77777777" w:rsidR="00784C3F" w:rsidRDefault="000C46B3">
      <w:pPr>
        <w:spacing w:after="0" w:line="240" w:lineRule="auto"/>
      </w:pPr>
      <w:r>
        <w:separator/>
      </w:r>
    </w:p>
  </w:endnote>
  <w:endnote w:type="continuationSeparator" w:id="0">
    <w:p w14:paraId="10D47D76" w14:textId="77777777" w:rsidR="00784C3F" w:rsidRDefault="000C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47D70" w14:textId="77777777" w:rsidR="00784C3F" w:rsidRDefault="000C46B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0D47D72" w14:textId="77777777" w:rsidR="00784C3F" w:rsidRDefault="000C4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CFF"/>
    <w:rsid w:val="000C46B3"/>
    <w:rsid w:val="00457B5F"/>
    <w:rsid w:val="00504922"/>
    <w:rsid w:val="00784C3F"/>
    <w:rsid w:val="00994F53"/>
    <w:rsid w:val="009C649F"/>
    <w:rsid w:val="00C33CFF"/>
    <w:rsid w:val="00C346E4"/>
    <w:rsid w:val="00CC1118"/>
    <w:rsid w:val="00E1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7D43"/>
  <w15:docId w15:val="{B5BF90C7-10C0-47D8-8474-EA553B10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Absatz-Standardschriftart">
    <w:name w:val="Absatz-Standardschriftart"/>
  </w:style>
  <w:style w:type="character" w:customStyle="1" w:styleId="Platzhaltertext">
    <w:name w:val="Platzhaltertext"/>
    <w:basedOn w:val="Absatz-Standardschriftart"/>
    <w:rPr>
      <w:color w:val="808080"/>
    </w:rPr>
  </w:style>
  <w:style w:type="character" w:styleId="PlaceholderText">
    <w:name w:val="Placeholder Text"/>
    <w:basedOn w:val="DefaultParagraph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Baram</dc:creator>
  <dc:description/>
  <cp:lastModifiedBy>Gil Baram</cp:lastModifiedBy>
  <cp:revision>2</cp:revision>
  <dcterms:created xsi:type="dcterms:W3CDTF">2021-11-02T13:08:00Z</dcterms:created>
  <dcterms:modified xsi:type="dcterms:W3CDTF">2021-11-02T13:08:00Z</dcterms:modified>
</cp:coreProperties>
</file>