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421" w:type="dxa"/>
        <w:tblLook w:val="04A0"/>
      </w:tblPr>
      <w:tblGrid>
        <w:gridCol w:w="1241"/>
        <w:gridCol w:w="9180"/>
      </w:tblGrid>
      <w:tr w:rsidR="009357B8" w:rsidRPr="00E148FB" w:rsidTr="00013E65">
        <w:trPr>
          <w:trHeight w:val="15170"/>
        </w:trPr>
        <w:tc>
          <w:tcPr>
            <w:tcW w:w="1241" w:type="dxa"/>
          </w:tcPr>
          <w:p w:rsidR="009357B8" w:rsidRPr="00E148FB" w:rsidRDefault="009357B8" w:rsidP="008D586A">
            <w:pPr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9180" w:type="dxa"/>
          </w:tcPr>
          <w:p w:rsidR="009357B8" w:rsidRPr="00173C97" w:rsidRDefault="009526A1" w:rsidP="009526A1">
            <w:pPr>
              <w:rPr>
                <w:rFonts w:cs="FrankRuehl"/>
                <w:sz w:val="50"/>
                <w:szCs w:val="50"/>
                <w:rtl/>
              </w:rPr>
            </w:pPr>
            <w:r>
              <w:rPr>
                <w:rFonts w:cs="FrankRuehl" w:hint="cs"/>
                <w:sz w:val="50"/>
                <w:szCs w:val="50"/>
                <w:rtl/>
              </w:rPr>
              <w:t>גילעד טקוני</w:t>
            </w:r>
          </w:p>
          <w:p w:rsidR="009357B8" w:rsidRPr="00173C97" w:rsidRDefault="009357B8" w:rsidP="008D586A">
            <w:pPr>
              <w:rPr>
                <w:rFonts w:cs="FrankRuehl"/>
                <w:sz w:val="32"/>
                <w:szCs w:val="32"/>
              </w:rPr>
            </w:pPr>
            <w:r w:rsidRPr="00173C97">
              <w:rPr>
                <w:rFonts w:cs="FrankRuehl" w:hint="cs"/>
                <w:sz w:val="32"/>
                <w:szCs w:val="32"/>
                <w:rtl/>
              </w:rPr>
              <w:t>קורות חיים</w:t>
            </w:r>
          </w:p>
          <w:p w:rsidR="009357B8" w:rsidRPr="00E148FB" w:rsidRDefault="009357B8" w:rsidP="008D586A">
            <w:pPr>
              <w:rPr>
                <w:sz w:val="20"/>
                <w:szCs w:val="20"/>
                <w:rtl/>
              </w:rPr>
            </w:pPr>
          </w:p>
          <w:p w:rsidR="009357B8" w:rsidRPr="009526A1" w:rsidRDefault="009357B8" w:rsidP="00C5650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  <w:rtl/>
              </w:rPr>
            </w:pPr>
            <w:r w:rsidRPr="00E148FB">
              <w:rPr>
                <w:rFonts w:ascii="Narkisim" w:hint="cs"/>
                <w:sz w:val="20"/>
                <w:szCs w:val="20"/>
                <w:rtl/>
              </w:rPr>
              <w:t xml:space="preserve">עיר מגורים: </w:t>
            </w:r>
            <w:r w:rsidR="009526A1">
              <w:rPr>
                <w:rFonts w:ascii="Narkisim" w:hint="cs"/>
                <w:sz w:val="20"/>
                <w:szCs w:val="20"/>
                <w:rtl/>
              </w:rPr>
              <w:t>ראשון לציון</w:t>
            </w:r>
          </w:p>
          <w:p w:rsidR="009357B8" w:rsidRPr="00E148FB" w:rsidRDefault="009357B8" w:rsidP="009526A1">
            <w:pPr>
              <w:autoSpaceDE w:val="0"/>
              <w:autoSpaceDN w:val="0"/>
              <w:adjustRightInd w:val="0"/>
              <w:rPr>
                <w:rFonts w:ascii="Narkisim"/>
                <w:sz w:val="20"/>
                <w:szCs w:val="20"/>
              </w:rPr>
            </w:pPr>
            <w:r w:rsidRPr="00E148FB">
              <w:rPr>
                <w:rFonts w:ascii="Narkisim" w:hint="cs"/>
                <w:sz w:val="20"/>
                <w:szCs w:val="20"/>
                <w:rtl/>
              </w:rPr>
              <w:t>טלפון</w:t>
            </w:r>
            <w:r w:rsidRPr="00E148FB">
              <w:rPr>
                <w:rFonts w:ascii="Narkisim"/>
                <w:sz w:val="20"/>
                <w:szCs w:val="20"/>
              </w:rPr>
              <w:t xml:space="preserve"> 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>נייד</w:t>
            </w:r>
            <w:r w:rsidRPr="00E148FB">
              <w:rPr>
                <w:rFonts w:ascii="Narkisim"/>
                <w:sz w:val="20"/>
                <w:szCs w:val="20"/>
              </w:rPr>
              <w:t>: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 xml:space="preserve"> </w:t>
            </w:r>
            <w:r w:rsidR="009526A1">
              <w:rPr>
                <w:rFonts w:ascii="Narkisim" w:hint="cs"/>
                <w:sz w:val="20"/>
                <w:szCs w:val="20"/>
                <w:rtl/>
              </w:rPr>
              <w:t>054-</w:t>
            </w:r>
            <w:r w:rsidR="008449A8" w:rsidRPr="008449A8">
              <w:rPr>
                <w:rFonts w:ascii="Narkisim"/>
                <w:sz w:val="20"/>
                <w:szCs w:val="20"/>
                <w:rtl/>
              </w:rPr>
              <w:t>4325641</w:t>
            </w:r>
          </w:p>
          <w:p w:rsidR="009357B8" w:rsidRPr="00B51879" w:rsidRDefault="009357B8" w:rsidP="009526A1">
            <w:pPr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 w:rsidRPr="00E148FB">
              <w:rPr>
                <w:rFonts w:ascii="Narkisim" w:hint="cs"/>
                <w:sz w:val="20"/>
                <w:szCs w:val="20"/>
                <w:rtl/>
              </w:rPr>
              <w:t>דוא</w:t>
            </w:r>
            <w:r w:rsidRPr="00E148FB">
              <w:rPr>
                <w:rFonts w:ascii="Narkisim"/>
                <w:sz w:val="20"/>
                <w:szCs w:val="20"/>
              </w:rPr>
              <w:t>"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>ל</w:t>
            </w:r>
            <w:r w:rsidRPr="00E148FB">
              <w:rPr>
                <w:rFonts w:ascii="Narkisim"/>
                <w:sz w:val="20"/>
                <w:szCs w:val="20"/>
              </w:rPr>
              <w:t>: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 xml:space="preserve"> </w:t>
            </w:r>
            <w:r w:rsidR="009526A1">
              <w:rPr>
                <w:rFonts w:ascii="Calibri" w:hAnsi="Calibri"/>
                <w:sz w:val="20"/>
                <w:szCs w:val="20"/>
              </w:rPr>
              <w:t>gilad1987@gmail.com</w:t>
            </w:r>
          </w:p>
          <w:p w:rsidR="009357B8" w:rsidRPr="00E148FB" w:rsidRDefault="009357B8" w:rsidP="009526A1">
            <w:pPr>
              <w:autoSpaceDE w:val="0"/>
              <w:autoSpaceDN w:val="0"/>
              <w:adjustRightInd w:val="0"/>
              <w:rPr>
                <w:rFonts w:ascii="Narkisim"/>
                <w:sz w:val="20"/>
                <w:szCs w:val="20"/>
              </w:rPr>
            </w:pPr>
            <w:r w:rsidRPr="00E148FB">
              <w:rPr>
                <w:rFonts w:ascii="Narkisim" w:hint="cs"/>
                <w:sz w:val="20"/>
                <w:szCs w:val="20"/>
                <w:rtl/>
              </w:rPr>
              <w:t>שנת</w:t>
            </w:r>
            <w:r w:rsidRPr="00E148FB">
              <w:rPr>
                <w:rFonts w:ascii="Narkisim"/>
                <w:sz w:val="20"/>
                <w:szCs w:val="20"/>
              </w:rPr>
              <w:t xml:space="preserve"> 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>לידה</w:t>
            </w:r>
            <w:r w:rsidRPr="00E148FB">
              <w:rPr>
                <w:rFonts w:ascii="Narkisim"/>
                <w:sz w:val="20"/>
                <w:szCs w:val="20"/>
              </w:rPr>
              <w:t>:</w:t>
            </w:r>
            <w:r w:rsidR="00507C59">
              <w:rPr>
                <w:rFonts w:ascii="Narkisim" w:hint="cs"/>
                <w:sz w:val="20"/>
                <w:szCs w:val="20"/>
                <w:rtl/>
              </w:rPr>
              <w:t xml:space="preserve"> </w:t>
            </w:r>
            <w:r w:rsidR="009526A1">
              <w:rPr>
                <w:rFonts w:ascii="Narkisim"/>
                <w:sz w:val="20"/>
                <w:szCs w:val="20"/>
              </w:rPr>
              <w:t>1987</w:t>
            </w:r>
          </w:p>
          <w:p w:rsidR="009357B8" w:rsidRPr="00E148FB" w:rsidRDefault="009357B8" w:rsidP="00043BB3">
            <w:pPr>
              <w:rPr>
                <w:sz w:val="20"/>
                <w:szCs w:val="20"/>
                <w:rtl/>
              </w:rPr>
            </w:pPr>
            <w:r w:rsidRPr="00E148FB">
              <w:rPr>
                <w:rFonts w:ascii="Narkisim" w:hint="cs"/>
                <w:sz w:val="20"/>
                <w:szCs w:val="20"/>
                <w:rtl/>
              </w:rPr>
              <w:t>ארץ</w:t>
            </w:r>
            <w:r w:rsidRPr="00E148FB">
              <w:rPr>
                <w:rFonts w:ascii="Narkisim"/>
                <w:sz w:val="20"/>
                <w:szCs w:val="20"/>
              </w:rPr>
              <w:t xml:space="preserve"> 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>לידה</w:t>
            </w:r>
            <w:r w:rsidR="00043BB3">
              <w:rPr>
                <w:rFonts w:ascii="Narkisim" w:hint="cs"/>
                <w:sz w:val="20"/>
                <w:szCs w:val="20"/>
                <w:rtl/>
              </w:rPr>
              <w:t xml:space="preserve">: </w:t>
            </w:r>
            <w:r w:rsidRPr="00E148FB">
              <w:rPr>
                <w:rFonts w:ascii="Narkisim" w:hint="cs"/>
                <w:sz w:val="20"/>
                <w:szCs w:val="20"/>
                <w:rtl/>
              </w:rPr>
              <w:t>ישראל</w:t>
            </w:r>
          </w:p>
          <w:p w:rsidR="009357B8" w:rsidRPr="00E148FB" w:rsidRDefault="009357B8" w:rsidP="008D586A">
            <w:pPr>
              <w:rPr>
                <w:sz w:val="20"/>
                <w:szCs w:val="20"/>
              </w:rPr>
            </w:pPr>
          </w:p>
          <w:p w:rsidR="00243C20" w:rsidRDefault="00243C20" w:rsidP="008D586A">
            <w:pPr>
              <w:rPr>
                <w:b/>
                <w:bCs/>
                <w:sz w:val="20"/>
                <w:szCs w:val="20"/>
                <w:rtl/>
              </w:rPr>
            </w:pPr>
          </w:p>
          <w:p w:rsidR="009357B8" w:rsidRDefault="009357B8" w:rsidP="008D586A">
            <w:pPr>
              <w:rPr>
                <w:b/>
                <w:bCs/>
                <w:sz w:val="20"/>
                <w:szCs w:val="20"/>
                <w:rtl/>
              </w:rPr>
            </w:pPr>
            <w:r w:rsidRPr="00E148FB">
              <w:rPr>
                <w:rFonts w:hint="cs"/>
                <w:b/>
                <w:bCs/>
                <w:sz w:val="20"/>
                <w:szCs w:val="20"/>
                <w:rtl/>
              </w:rPr>
              <w:t>ניסיון תעסוקתי</w:t>
            </w:r>
          </w:p>
          <w:p w:rsidR="00243C20" w:rsidRDefault="00243C20" w:rsidP="008D586A">
            <w:pPr>
              <w:rPr>
                <w:b/>
                <w:bCs/>
                <w:sz w:val="20"/>
                <w:szCs w:val="20"/>
                <w:rtl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</w:tblBorders>
              <w:tblCellMar>
                <w:top w:w="340" w:type="dxa"/>
              </w:tblCellMar>
              <w:tblLook w:val="04A0"/>
            </w:tblPr>
            <w:tblGrid>
              <w:gridCol w:w="1588"/>
              <w:gridCol w:w="6086"/>
            </w:tblGrid>
            <w:tr w:rsidR="00347B89" w:rsidRPr="00E148FB" w:rsidTr="00876980">
              <w:tc>
                <w:tcPr>
                  <w:tcW w:w="1588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tcMar>
                    <w:top w:w="57" w:type="dxa"/>
                  </w:tcMar>
                </w:tcPr>
                <w:p w:rsidR="00347B89" w:rsidRDefault="00481214" w:rsidP="00347B89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2012 - היום</w:t>
                  </w:r>
                </w:p>
              </w:tc>
              <w:tc>
                <w:tcPr>
                  <w:tcW w:w="6086" w:type="dxa"/>
                  <w:tcBorders>
                    <w:left w:val="single" w:sz="4" w:space="0" w:color="auto"/>
                  </w:tcBorders>
                  <w:tcMar>
                    <w:top w:w="57" w:type="dxa"/>
                  </w:tcMar>
                </w:tcPr>
                <w:p w:rsidR="00243C20" w:rsidRDefault="00481214" w:rsidP="00243C20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</w:pPr>
                  <w:r w:rsidRPr="00243C20"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  <w:t xml:space="preserve">מפתח </w:t>
                  </w:r>
                  <w:r w:rsidR="00243C20" w:rsidRPr="00243C20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Full Stack</w:t>
                  </w:r>
                  <w:r w:rsidR="00243C20" w:rsidRPr="00243C20">
                    <w:rPr>
                      <w:rFonts w:ascii="Cambria" w:hAnsi="Cambria"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r w:rsidRPr="00243C20"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  <w:t xml:space="preserve">בחברת </w:t>
                  </w:r>
                  <w:proofErr w:type="spellStart"/>
                  <w:r w:rsidRPr="00243C20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Techmarketing</w:t>
                  </w:r>
                  <w:proofErr w:type="spellEnd"/>
                  <w:r w:rsidRPr="00243C20"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  <w:t>.</w:t>
                  </w:r>
                </w:p>
                <w:p w:rsidR="00243C20" w:rsidRPr="00243C20" w:rsidRDefault="00243C20" w:rsidP="00243C20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</w:pPr>
                </w:p>
                <w:p w:rsidR="001C2B87" w:rsidRDefault="00481214" w:rsidP="001C2B87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>מפתח קליינט וסרבר, פיתוח מערכות מורכבות ללקוחות עסקיים כגון: תנובה, אוסם,</w:t>
                  </w:r>
                  <w:r w:rsidR="00243C20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 xml:space="preserve"> </w:t>
                  </w: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>פסגות,</w:t>
                  </w:r>
                  <w:r w:rsidR="00243C20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 xml:space="preserve"> </w:t>
                  </w: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 xml:space="preserve">צבר, </w:t>
                  </w:r>
                  <w:r w:rsidRPr="00481214">
                    <w:rPr>
                      <w:rFonts w:ascii="Cambria" w:hAnsi="Cambria"/>
                      <w:sz w:val="20"/>
                      <w:szCs w:val="20"/>
                    </w:rPr>
                    <w:t>WALLA</w:t>
                  </w:r>
                  <w:r w:rsidR="00243C20">
                    <w:rPr>
                      <w:rFonts w:ascii="Cambria" w:hAnsi="Cambria"/>
                      <w:sz w:val="20"/>
                      <w:szCs w:val="20"/>
                      <w:rtl/>
                    </w:rPr>
                    <w:t xml:space="preserve"> ועוד.</w:t>
                  </w:r>
                </w:p>
                <w:p w:rsidR="001C2B87" w:rsidRDefault="001C2B87" w:rsidP="001C2B87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</w:p>
                <w:p w:rsidR="001C2B87" w:rsidRDefault="001C2B87" w:rsidP="001C2B87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 xml:space="preserve">פיתוח </w:t>
                  </w:r>
                  <w:r w:rsidR="00481214"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>אפליקציות סרבר וקליינט בשימוש</w:t>
                  </w:r>
                  <w:r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:</w:t>
                  </w:r>
                  <w:r>
                    <w:rPr>
                      <w:rFonts w:ascii="Cambria" w:hAnsi="Cambria"/>
                      <w:sz w:val="20"/>
                      <w:szCs w:val="20"/>
                      <w:rtl/>
                    </w:rPr>
                    <w:br/>
                  </w:r>
                </w:p>
                <w:p w:rsidR="00481214" w:rsidRPr="001C2B87" w:rsidRDefault="00481214" w:rsidP="001C2B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 w:rsidRPr="001C2B87">
                    <w:rPr>
                      <w:rFonts w:ascii="Cambria" w:hAnsi="Cambria"/>
                      <w:sz w:val="20"/>
                      <w:szCs w:val="20"/>
                    </w:rPr>
                    <w:t>PHP OOP</w:t>
                  </w:r>
                </w:p>
                <w:p w:rsidR="001C2B87" w:rsidRDefault="00481214" w:rsidP="001C2B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2B87">
                    <w:rPr>
                      <w:rFonts w:ascii="Cambria" w:hAnsi="Cambria"/>
                      <w:sz w:val="20"/>
                      <w:szCs w:val="20"/>
                    </w:rPr>
                    <w:t>JAVASCRIPT OOP</w:t>
                  </w:r>
                </w:p>
                <w:p w:rsidR="001C2B87" w:rsidRDefault="00481214" w:rsidP="001C2B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2B87">
                    <w:rPr>
                      <w:rFonts w:ascii="Cambria" w:hAnsi="Cambria"/>
                      <w:sz w:val="20"/>
                      <w:szCs w:val="20"/>
                    </w:rPr>
                    <w:t xml:space="preserve"> CSS3</w:t>
                  </w:r>
                </w:p>
                <w:p w:rsidR="001C2B87" w:rsidRDefault="00481214" w:rsidP="0048121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 w:hint="cs"/>
                      <w:sz w:val="20"/>
                      <w:szCs w:val="20"/>
                    </w:rPr>
                  </w:pPr>
                  <w:r w:rsidRPr="001C2B87">
                    <w:rPr>
                      <w:rFonts w:ascii="Cambria" w:hAnsi="Cambria"/>
                      <w:sz w:val="20"/>
                      <w:szCs w:val="20"/>
                    </w:rPr>
                    <w:t>HTML5</w:t>
                  </w:r>
                </w:p>
                <w:p w:rsidR="00A42254" w:rsidRDefault="00A42254" w:rsidP="00560EB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A</w:t>
                  </w:r>
                  <w:r w:rsidR="00560EB8">
                    <w:rPr>
                      <w:rFonts w:ascii="Cambria" w:hAnsi="Cambria"/>
                      <w:sz w:val="20"/>
                      <w:szCs w:val="20"/>
                    </w:rPr>
                    <w:t>NGULAR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  <w:r w:rsidR="00560EB8">
                    <w:rPr>
                      <w:rFonts w:ascii="Cambria" w:hAnsi="Cambria"/>
                      <w:sz w:val="20"/>
                      <w:szCs w:val="20"/>
                    </w:rPr>
                    <w:t>JS</w:t>
                  </w:r>
                </w:p>
                <w:p w:rsidR="001C2B87" w:rsidRDefault="001C2B87" w:rsidP="00481214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</w:p>
                <w:p w:rsidR="00BA5CBE" w:rsidRDefault="00BA5CBE" w:rsidP="00481214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טכנולוגיות:</w:t>
                  </w:r>
                </w:p>
                <w:p w:rsidR="00564565" w:rsidRDefault="00564565" w:rsidP="00481214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</w:p>
                <w:p w:rsidR="00BA5CBE" w:rsidRDefault="00481214" w:rsidP="0048121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BA5CBE">
                    <w:rPr>
                      <w:rFonts w:ascii="Cambria" w:hAnsi="Cambria"/>
                      <w:sz w:val="20"/>
                      <w:szCs w:val="20"/>
                    </w:rPr>
                    <w:t>Sing</w:t>
                  </w:r>
                  <w:r w:rsidR="00BA5CBE" w:rsidRPr="00BA5CBE">
                    <w:rPr>
                      <w:rFonts w:ascii="Cambria" w:hAnsi="Cambria"/>
                      <w:sz w:val="20"/>
                      <w:szCs w:val="20"/>
                    </w:rPr>
                    <w:t>le</w:t>
                  </w:r>
                  <w:r w:rsidRPr="00BA5CBE">
                    <w:rPr>
                      <w:rFonts w:ascii="Cambria" w:hAnsi="Cambria"/>
                      <w:sz w:val="20"/>
                      <w:szCs w:val="20"/>
                    </w:rPr>
                    <w:t xml:space="preserve"> Page Application</w:t>
                  </w:r>
                </w:p>
                <w:p w:rsidR="00BA5CBE" w:rsidRDefault="00481214" w:rsidP="0048121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BA5CBE">
                    <w:rPr>
                      <w:rFonts w:ascii="Cambria" w:hAnsi="Cambria"/>
                      <w:sz w:val="20"/>
                      <w:szCs w:val="20"/>
                    </w:rPr>
                    <w:t>Responsive application</w:t>
                  </w:r>
                </w:p>
                <w:p w:rsidR="00BA5CBE" w:rsidRDefault="00481214" w:rsidP="0048121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BA5CBE">
                    <w:rPr>
                      <w:rFonts w:ascii="Cambria" w:hAnsi="Cambria"/>
                      <w:sz w:val="20"/>
                      <w:szCs w:val="20"/>
                    </w:rPr>
                    <w:t>Interactive application</w:t>
                  </w:r>
                </w:p>
                <w:p w:rsidR="00481214" w:rsidRPr="00BA5CBE" w:rsidRDefault="00481214" w:rsidP="00BA5C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BA5CBE">
                    <w:rPr>
                      <w:rFonts w:ascii="Cambria" w:hAnsi="Cambria"/>
                      <w:sz w:val="20"/>
                      <w:szCs w:val="20"/>
                      <w:rtl/>
                    </w:rPr>
                    <w:t>שימוש ב</w:t>
                  </w:r>
                  <w:r w:rsidR="00BA5C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 xml:space="preserve"> - </w:t>
                  </w:r>
                  <w:r w:rsidR="00BA5CBE">
                    <w:rPr>
                      <w:rFonts w:ascii="Cambria" w:hAnsi="Cambria" w:hint="cs"/>
                      <w:sz w:val="20"/>
                      <w:szCs w:val="20"/>
                    </w:rPr>
                    <w:t>W</w:t>
                  </w:r>
                  <w:r w:rsidRPr="00BA5CBE">
                    <w:rPr>
                      <w:rFonts w:ascii="Cambria" w:hAnsi="Cambria"/>
                      <w:sz w:val="20"/>
                      <w:szCs w:val="20"/>
                    </w:rPr>
                    <w:t>eb service</w:t>
                  </w:r>
                </w:p>
                <w:p w:rsidR="00B56A33" w:rsidRDefault="00B56A33" w:rsidP="00481214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</w:p>
                <w:p w:rsidR="00113AC1" w:rsidRDefault="00481214" w:rsidP="00B56A33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</w:pP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>פיתוח ותחזוק</w:t>
                  </w:r>
                  <w:r w:rsidR="00B56A33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ת</w:t>
                  </w: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 xml:space="preserve"> ה</w:t>
                  </w:r>
                  <w:r w:rsidR="00B56A33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-</w:t>
                  </w:r>
                  <w:r w:rsidR="00B56A33">
                    <w:rPr>
                      <w:rFonts w:ascii="Cambria" w:hAnsi="Cambria"/>
                      <w:sz w:val="20"/>
                      <w:szCs w:val="20"/>
                    </w:rPr>
                    <w:t>f</w:t>
                  </w:r>
                  <w:r w:rsidRPr="00481214">
                    <w:rPr>
                      <w:rFonts w:ascii="Cambria" w:hAnsi="Cambria"/>
                      <w:sz w:val="20"/>
                      <w:szCs w:val="20"/>
                    </w:rPr>
                    <w:t>ramework</w:t>
                  </w:r>
                  <w:r w:rsidR="00B56A33">
                    <w:rPr>
                      <w:rFonts w:ascii="Cambria" w:hAnsi="Cambria"/>
                      <w:sz w:val="20"/>
                      <w:szCs w:val="20"/>
                      <w:rtl/>
                    </w:rPr>
                    <w:t xml:space="preserve"> </w:t>
                  </w:r>
                  <w:r w:rsidRPr="00481214">
                    <w:rPr>
                      <w:rFonts w:ascii="Cambria" w:hAnsi="Cambria"/>
                      <w:sz w:val="20"/>
                      <w:szCs w:val="20"/>
                      <w:rtl/>
                    </w:rPr>
                    <w:t>של החברה</w:t>
                  </w:r>
                  <w:r w:rsidR="00B56A33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.</w:t>
                  </w:r>
                </w:p>
                <w:p w:rsidR="00001813" w:rsidRPr="00BF4D35" w:rsidRDefault="00001813" w:rsidP="00481214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AB7D53" w:rsidRPr="00E148FB" w:rsidTr="00876980">
              <w:tc>
                <w:tcPr>
                  <w:tcW w:w="1588" w:type="dxa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  <w:tcMar>
                    <w:top w:w="57" w:type="dxa"/>
                  </w:tcMar>
                </w:tcPr>
                <w:p w:rsidR="00AB7D53" w:rsidRPr="004C190D" w:rsidRDefault="00F30486" w:rsidP="00347B89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2013 - היום</w:t>
                  </w:r>
                </w:p>
              </w:tc>
              <w:tc>
                <w:tcPr>
                  <w:tcW w:w="6086" w:type="dxa"/>
                  <w:tcBorders>
                    <w:left w:val="single" w:sz="4" w:space="0" w:color="auto"/>
                  </w:tcBorders>
                  <w:tcMar>
                    <w:top w:w="57" w:type="dxa"/>
                  </w:tcMar>
                </w:tcPr>
                <w:p w:rsidR="00164BCE" w:rsidRDefault="007D06BE" w:rsidP="00164BCE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פיתוח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מערכת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לריכוז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שיעורי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תורה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דיגיטליים</w:t>
                  </w:r>
                  <w:r w:rsidR="00164BC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.</w:t>
                  </w:r>
                </w:p>
                <w:p w:rsidR="00BF4D35" w:rsidRDefault="007D06BE" w:rsidP="00164BCE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לרבות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תמונות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ווידאו</w:t>
                  </w:r>
                  <w:r w:rsidRPr="007D06BE">
                    <w:rPr>
                      <w:rFonts w:ascii="Narkisim" w:hAnsi="Cambria" w:hint="cs"/>
                      <w:sz w:val="20"/>
                      <w:szCs w:val="20"/>
                      <w:rtl/>
                      <w:lang w:bidi="en-US"/>
                    </w:rPr>
                    <w:t xml:space="preserve"> </w:t>
                  </w:r>
                  <w:r w:rsidRPr="007D06B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ללקוח</w:t>
                  </w:r>
                  <w:r w:rsidR="00164BCE">
                    <w:rPr>
                      <w:rFonts w:ascii="Cambria" w:hAnsi="Cambria" w:hint="cs"/>
                      <w:sz w:val="20"/>
                      <w:szCs w:val="20"/>
                      <w:rtl/>
                    </w:rPr>
                    <w:t>.</w:t>
                  </w:r>
                </w:p>
                <w:p w:rsidR="007D06BE" w:rsidRPr="00E148FB" w:rsidRDefault="007D06BE" w:rsidP="007D06BE">
                  <w:pPr>
                    <w:rPr>
                      <w:rFonts w:ascii="Cambria" w:hAnsi="Cambria"/>
                      <w:sz w:val="20"/>
                      <w:szCs w:val="20"/>
                      <w:rtl/>
                    </w:rPr>
                  </w:pPr>
                </w:p>
              </w:tc>
            </w:tr>
          </w:tbl>
          <w:p w:rsidR="00AB7D53" w:rsidRPr="00E148FB" w:rsidRDefault="00AB7D53" w:rsidP="008D586A">
            <w:pPr>
              <w:rPr>
                <w:sz w:val="20"/>
                <w:szCs w:val="20"/>
                <w:rtl/>
              </w:rPr>
            </w:pPr>
          </w:p>
          <w:p w:rsidR="00685602" w:rsidRDefault="00685602" w:rsidP="00235753">
            <w:pPr>
              <w:rPr>
                <w:b/>
                <w:bCs/>
                <w:sz w:val="20"/>
                <w:szCs w:val="20"/>
                <w:rtl/>
              </w:rPr>
            </w:pPr>
          </w:p>
          <w:p w:rsidR="00235753" w:rsidRDefault="00235753" w:rsidP="00235753">
            <w:pPr>
              <w:rPr>
                <w:b/>
                <w:bCs/>
                <w:sz w:val="20"/>
                <w:szCs w:val="20"/>
                <w:rtl/>
              </w:rPr>
            </w:pPr>
            <w:r w:rsidRPr="00E148FB">
              <w:rPr>
                <w:rFonts w:hint="cs"/>
                <w:b/>
                <w:bCs/>
                <w:sz w:val="20"/>
                <w:szCs w:val="20"/>
                <w:rtl/>
              </w:rPr>
              <w:t>השכלה</w:t>
            </w:r>
          </w:p>
          <w:p w:rsidR="00855F73" w:rsidRPr="00E148FB" w:rsidRDefault="00855F73" w:rsidP="00235753">
            <w:pPr>
              <w:rPr>
                <w:b/>
                <w:bCs/>
                <w:sz w:val="20"/>
                <w:szCs w:val="20"/>
                <w:rtl/>
              </w:rPr>
            </w:pPr>
          </w:p>
          <w:tbl>
            <w:tblPr>
              <w:bidiVisual/>
              <w:tblW w:w="0" w:type="auto"/>
              <w:tblLook w:val="04A0"/>
            </w:tblPr>
            <w:tblGrid>
              <w:gridCol w:w="1588"/>
              <w:gridCol w:w="6086"/>
            </w:tblGrid>
            <w:tr w:rsidR="00235753" w:rsidRPr="00E148FB" w:rsidTr="004608B8">
              <w:tc>
                <w:tcPr>
                  <w:tcW w:w="1588" w:type="dxa"/>
                </w:tcPr>
                <w:p w:rsidR="00235753" w:rsidRPr="00E148FB" w:rsidRDefault="00E060B4" w:rsidP="005F67FE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6086" w:type="dxa"/>
                </w:tcPr>
                <w:p w:rsidR="00235753" w:rsidRDefault="00E060B4" w:rsidP="005F67FE">
                  <w:pPr>
                    <w:rPr>
                      <w:sz w:val="20"/>
                      <w:szCs w:val="20"/>
                      <w:rtl/>
                    </w:rPr>
                  </w:pPr>
                  <w:r w:rsidRPr="00E060B4">
                    <w:rPr>
                      <w:sz w:val="20"/>
                      <w:szCs w:val="20"/>
                      <w:rtl/>
                    </w:rPr>
                    <w:t xml:space="preserve">קורס </w:t>
                  </w:r>
                  <w:proofErr w:type="spellStart"/>
                  <w:r w:rsidRPr="00E060B4">
                    <w:rPr>
                      <w:sz w:val="20"/>
                      <w:szCs w:val="20"/>
                    </w:rPr>
                    <w:t>AngularJS</w:t>
                  </w:r>
                  <w:proofErr w:type="spellEnd"/>
                  <w:r w:rsidRPr="00E060B4">
                    <w:rPr>
                      <w:sz w:val="20"/>
                      <w:szCs w:val="20"/>
                      <w:rtl/>
                    </w:rPr>
                    <w:t xml:space="preserve">  במכללת 500</w:t>
                  </w:r>
                  <w:r w:rsidRPr="00E060B4">
                    <w:rPr>
                      <w:sz w:val="20"/>
                      <w:szCs w:val="20"/>
                    </w:rPr>
                    <w:t>TECH</w:t>
                  </w:r>
                  <w:r w:rsidR="00EB2020">
                    <w:rPr>
                      <w:rFonts w:hint="cs"/>
                      <w:sz w:val="20"/>
                      <w:szCs w:val="20"/>
                      <w:rtl/>
                    </w:rPr>
                    <w:t>.</w:t>
                  </w:r>
                </w:p>
                <w:p w:rsidR="00E060B4" w:rsidRPr="00E148FB" w:rsidRDefault="00E060B4" w:rsidP="005F67FE">
                  <w:pPr>
                    <w:rPr>
                      <w:sz w:val="20"/>
                      <w:szCs w:val="20"/>
                      <w:rtl/>
                    </w:rPr>
                  </w:pPr>
                </w:p>
              </w:tc>
            </w:tr>
            <w:tr w:rsidR="00235753" w:rsidRPr="00E148FB" w:rsidTr="004608B8">
              <w:tc>
                <w:tcPr>
                  <w:tcW w:w="1588" w:type="dxa"/>
                </w:tcPr>
                <w:p w:rsidR="00235753" w:rsidRPr="00E148FB" w:rsidRDefault="00F73CD9" w:rsidP="005F67FE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6086" w:type="dxa"/>
                </w:tcPr>
                <w:p w:rsidR="00235753" w:rsidRPr="00E148FB" w:rsidRDefault="0073586F" w:rsidP="005F67FE">
                  <w:pPr>
                    <w:jc w:val="both"/>
                    <w:outlineLvl w:val="0"/>
                    <w:rPr>
                      <w:sz w:val="20"/>
                      <w:szCs w:val="20"/>
                      <w:rtl/>
                    </w:rPr>
                  </w:pPr>
                  <w:r w:rsidRPr="0073586F">
                    <w:rPr>
                      <w:sz w:val="20"/>
                      <w:szCs w:val="20"/>
                      <w:rtl/>
                    </w:rPr>
                    <w:t xml:space="preserve">קורס </w:t>
                  </w:r>
                  <w:r w:rsidRPr="0073586F">
                    <w:rPr>
                      <w:sz w:val="20"/>
                      <w:szCs w:val="20"/>
                    </w:rPr>
                    <w:t>webmaster php5</w:t>
                  </w:r>
                  <w:r w:rsidRPr="0073586F">
                    <w:rPr>
                      <w:sz w:val="20"/>
                      <w:szCs w:val="20"/>
                      <w:rtl/>
                    </w:rPr>
                    <w:t xml:space="preserve">  במכללת </w:t>
                  </w:r>
                  <w:r w:rsidRPr="0073586F">
                    <w:rPr>
                      <w:sz w:val="20"/>
                      <w:szCs w:val="20"/>
                    </w:rPr>
                    <w:t>HACKERU</w:t>
                  </w:r>
                  <w:r w:rsidR="00EB2020">
                    <w:rPr>
                      <w:rFonts w:hint="cs"/>
                      <w:sz w:val="20"/>
                      <w:szCs w:val="20"/>
                      <w:rtl/>
                    </w:rPr>
                    <w:t>.</w:t>
                  </w:r>
                </w:p>
              </w:tc>
            </w:tr>
          </w:tbl>
          <w:p w:rsidR="00235753" w:rsidRDefault="00235753" w:rsidP="008D586A">
            <w:pPr>
              <w:rPr>
                <w:b/>
                <w:bCs/>
                <w:sz w:val="20"/>
                <w:szCs w:val="20"/>
                <w:rtl/>
              </w:rPr>
            </w:pPr>
          </w:p>
          <w:p w:rsidR="00C62BAD" w:rsidRDefault="00C62BAD" w:rsidP="008D586A">
            <w:pPr>
              <w:rPr>
                <w:b/>
                <w:bCs/>
                <w:sz w:val="20"/>
                <w:szCs w:val="20"/>
                <w:rtl/>
              </w:rPr>
            </w:pPr>
          </w:p>
          <w:p w:rsidR="009357B8" w:rsidRPr="00E148FB" w:rsidRDefault="00C62BAD" w:rsidP="008D586A">
            <w:pPr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שפות תכנות</w:t>
            </w:r>
          </w:p>
          <w:p w:rsidR="00DD6A5E" w:rsidRDefault="00A34B2C" w:rsidP="005969B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  <w:rtl/>
              </w:rPr>
              <w:t>שפות תכנות</w:t>
            </w:r>
            <w:r w:rsidR="005969B0">
              <w:rPr>
                <w:rFonts w:hint="cs"/>
                <w:sz w:val="20"/>
                <w:szCs w:val="20"/>
                <w:rtl/>
              </w:rPr>
              <w:t xml:space="preserve">: </w:t>
            </w:r>
            <w:r w:rsidRPr="00DD6A5E">
              <w:rPr>
                <w:sz w:val="20"/>
                <w:szCs w:val="20"/>
              </w:rPr>
              <w:t xml:space="preserve">XML , 5PHP(OOP) </w:t>
            </w:r>
            <w:proofErr w:type="spellStart"/>
            <w:r w:rsidRPr="00DD6A5E">
              <w:rPr>
                <w:sz w:val="20"/>
                <w:szCs w:val="20"/>
              </w:rPr>
              <w:t>Ajax,HTML</w:t>
            </w:r>
            <w:proofErr w:type="spellEnd"/>
            <w:r w:rsidRPr="00DD6A5E">
              <w:rPr>
                <w:sz w:val="20"/>
                <w:szCs w:val="20"/>
              </w:rPr>
              <w:t xml:space="preserve"> ,CSS, JavaScript</w:t>
            </w:r>
          </w:p>
          <w:p w:rsidR="00DD6A5E" w:rsidRDefault="00A34B2C" w:rsidP="0026044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  <w:rtl/>
              </w:rPr>
              <w:t>מסדי נתונים</w:t>
            </w:r>
            <w:r w:rsidRPr="00DD6A5E">
              <w:rPr>
                <w:rFonts w:hint="cs"/>
                <w:sz w:val="20"/>
                <w:szCs w:val="20"/>
                <w:rtl/>
              </w:rPr>
              <w:t>:</w:t>
            </w:r>
            <w:r w:rsidR="00260441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D6A5E">
              <w:rPr>
                <w:sz w:val="20"/>
                <w:szCs w:val="20"/>
              </w:rPr>
              <w:t>MySQL</w:t>
            </w:r>
          </w:p>
          <w:p w:rsidR="00DD6A5E" w:rsidRDefault="00A34B2C" w:rsidP="000D569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  <w:rtl/>
              </w:rPr>
              <w:t xml:space="preserve">ספריות: </w:t>
            </w:r>
            <w:proofErr w:type="spellStart"/>
            <w:r w:rsidRPr="00DD6A5E">
              <w:rPr>
                <w:sz w:val="20"/>
                <w:szCs w:val="20"/>
              </w:rPr>
              <w:t>jQuery</w:t>
            </w:r>
            <w:proofErr w:type="spellEnd"/>
            <w:r w:rsidRPr="00DD6A5E">
              <w:rPr>
                <w:sz w:val="20"/>
                <w:szCs w:val="20"/>
              </w:rPr>
              <w:t>, Bootstrap, Foundation</w:t>
            </w:r>
          </w:p>
          <w:p w:rsidR="00DD6A5E" w:rsidRDefault="00917E91" w:rsidP="003422D8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6A5E">
              <w:rPr>
                <w:rFonts w:hint="cs"/>
                <w:sz w:val="20"/>
                <w:szCs w:val="20"/>
                <w:rtl/>
              </w:rPr>
              <w:t xml:space="preserve">סביבת פיתוח: </w:t>
            </w:r>
            <w:r w:rsidR="000D5695" w:rsidRPr="00DD6A5E">
              <w:rPr>
                <w:sz w:val="20"/>
                <w:szCs w:val="20"/>
              </w:rPr>
              <w:t xml:space="preserve">Eclipse </w:t>
            </w:r>
            <w:proofErr w:type="spellStart"/>
            <w:r w:rsidR="000D5695" w:rsidRPr="00DD6A5E">
              <w:rPr>
                <w:sz w:val="20"/>
                <w:szCs w:val="20"/>
              </w:rPr>
              <w:t>Pdt</w:t>
            </w:r>
            <w:proofErr w:type="spellEnd"/>
            <w:r w:rsidRPr="00DD6A5E">
              <w:rPr>
                <w:sz w:val="20"/>
                <w:szCs w:val="20"/>
              </w:rPr>
              <w:t xml:space="preserve"> </w:t>
            </w:r>
            <w:r w:rsidR="000D5695" w:rsidRPr="00DD6A5E">
              <w:rPr>
                <w:sz w:val="20"/>
                <w:szCs w:val="20"/>
              </w:rPr>
              <w:t xml:space="preserve">,Sublime, </w:t>
            </w:r>
            <w:proofErr w:type="spellStart"/>
            <w:r w:rsidR="000D5695" w:rsidRPr="00DD6A5E">
              <w:rPr>
                <w:sz w:val="20"/>
                <w:szCs w:val="20"/>
              </w:rPr>
              <w:t>WebStorm</w:t>
            </w:r>
            <w:proofErr w:type="spellEnd"/>
          </w:p>
          <w:p w:rsidR="006A76BA" w:rsidRPr="00DD6A5E" w:rsidRDefault="00A34B2C" w:rsidP="007B083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rtl/>
              </w:rPr>
            </w:pPr>
            <w:r w:rsidRPr="00DD6A5E">
              <w:rPr>
                <w:sz w:val="20"/>
                <w:szCs w:val="20"/>
                <w:rtl/>
              </w:rPr>
              <w:t xml:space="preserve">נוספים: </w:t>
            </w:r>
            <w:r w:rsidR="00AD1257">
              <w:rPr>
                <w:sz w:val="20"/>
                <w:szCs w:val="20"/>
              </w:rPr>
              <w:t xml:space="preserve">, </w:t>
            </w:r>
            <w:proofErr w:type="spellStart"/>
            <w:r w:rsidR="003422D8" w:rsidRPr="00DD6A5E">
              <w:rPr>
                <w:sz w:val="20"/>
                <w:szCs w:val="20"/>
              </w:rPr>
              <w:t>Angular.Js</w:t>
            </w:r>
            <w:proofErr w:type="spellEnd"/>
            <w:r w:rsidR="003422D8" w:rsidRPr="00DD6A5E">
              <w:rPr>
                <w:sz w:val="20"/>
                <w:szCs w:val="20"/>
              </w:rPr>
              <w:t xml:space="preserve"> ,</w:t>
            </w:r>
            <w:proofErr w:type="spellStart"/>
            <w:r w:rsidR="003422D8" w:rsidRPr="00DD6A5E">
              <w:rPr>
                <w:sz w:val="20"/>
                <w:szCs w:val="20"/>
              </w:rPr>
              <w:t>Gulp.Js</w:t>
            </w:r>
            <w:proofErr w:type="spellEnd"/>
            <w:r w:rsidR="00AD1257">
              <w:rPr>
                <w:sz w:val="20"/>
                <w:szCs w:val="20"/>
              </w:rPr>
              <w:t xml:space="preserve"> </w:t>
            </w:r>
            <w:r w:rsidR="003422D8" w:rsidRPr="00DD6A5E">
              <w:rPr>
                <w:sz w:val="20"/>
                <w:szCs w:val="20"/>
              </w:rPr>
              <w:t>,Bower</w:t>
            </w:r>
            <w:r w:rsidR="00AD1257">
              <w:rPr>
                <w:sz w:val="20"/>
                <w:szCs w:val="20"/>
              </w:rPr>
              <w:t>, Grunt</w:t>
            </w:r>
          </w:p>
          <w:p w:rsidR="004373BB" w:rsidRPr="00A34B2C" w:rsidRDefault="004373BB" w:rsidP="003422D8">
            <w:pPr>
              <w:rPr>
                <w:sz w:val="20"/>
                <w:szCs w:val="20"/>
                <w:rtl/>
              </w:rPr>
            </w:pPr>
          </w:p>
          <w:p w:rsidR="009357B8" w:rsidRPr="00E148FB" w:rsidRDefault="009357B8" w:rsidP="008D586A">
            <w:pPr>
              <w:rPr>
                <w:b/>
                <w:bCs/>
                <w:sz w:val="20"/>
                <w:szCs w:val="20"/>
                <w:rtl/>
              </w:rPr>
            </w:pPr>
            <w:r w:rsidRPr="00E148FB">
              <w:rPr>
                <w:rFonts w:hint="cs"/>
                <w:b/>
                <w:bCs/>
                <w:sz w:val="20"/>
                <w:szCs w:val="20"/>
                <w:rtl/>
              </w:rPr>
              <w:t>שירות צבאי</w:t>
            </w:r>
          </w:p>
          <w:tbl>
            <w:tblPr>
              <w:bidiVisual/>
              <w:tblW w:w="0" w:type="auto"/>
              <w:tblLook w:val="04A0"/>
            </w:tblPr>
            <w:tblGrid>
              <w:gridCol w:w="1588"/>
              <w:gridCol w:w="6086"/>
            </w:tblGrid>
            <w:tr w:rsidR="00406E6C" w:rsidRPr="00E148FB" w:rsidTr="006D7151">
              <w:tc>
                <w:tcPr>
                  <w:tcW w:w="1588" w:type="dxa"/>
                </w:tcPr>
                <w:p w:rsidR="00406E6C" w:rsidRPr="00E148FB" w:rsidRDefault="00B93E47" w:rsidP="00C5650B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2007 - 2008</w:t>
                  </w:r>
                </w:p>
              </w:tc>
              <w:tc>
                <w:tcPr>
                  <w:tcW w:w="6086" w:type="dxa"/>
                </w:tcPr>
                <w:p w:rsidR="00406E6C" w:rsidRPr="00E148FB" w:rsidRDefault="00B70DED" w:rsidP="00C5650B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פלוגת חילוץ</w:t>
                  </w:r>
                  <w:r w:rsidR="009A6754">
                    <w:rPr>
                      <w:rFonts w:hint="cs"/>
                      <w:sz w:val="20"/>
                      <w:szCs w:val="20"/>
                      <w:rtl/>
                    </w:rPr>
                    <w:t>, פיקוד העורף</w:t>
                  </w:r>
                </w:p>
              </w:tc>
            </w:tr>
          </w:tbl>
          <w:p w:rsidR="00406E6C" w:rsidRPr="00E148FB" w:rsidRDefault="00406E6C" w:rsidP="008D586A">
            <w:pPr>
              <w:rPr>
                <w:sz w:val="20"/>
                <w:szCs w:val="20"/>
                <w:rtl/>
              </w:rPr>
            </w:pPr>
          </w:p>
          <w:p w:rsidR="009357B8" w:rsidRPr="00E148FB" w:rsidRDefault="009357B8" w:rsidP="008D586A">
            <w:pPr>
              <w:rPr>
                <w:b/>
                <w:bCs/>
                <w:sz w:val="20"/>
                <w:szCs w:val="20"/>
                <w:rtl/>
              </w:rPr>
            </w:pPr>
            <w:r w:rsidRPr="00E148FB">
              <w:rPr>
                <w:rFonts w:hint="cs"/>
                <w:b/>
                <w:bCs/>
                <w:sz w:val="20"/>
                <w:szCs w:val="20"/>
                <w:rtl/>
              </w:rPr>
              <w:t>שפות</w:t>
            </w:r>
          </w:p>
          <w:p w:rsidR="009357B8" w:rsidRPr="00E148FB" w:rsidRDefault="009357B8" w:rsidP="008D586A">
            <w:pPr>
              <w:rPr>
                <w:sz w:val="20"/>
                <w:szCs w:val="20"/>
                <w:rtl/>
              </w:rPr>
            </w:pPr>
            <w:r w:rsidRPr="00E148FB">
              <w:rPr>
                <w:rFonts w:hint="cs"/>
                <w:sz w:val="20"/>
                <w:szCs w:val="20"/>
                <w:rtl/>
              </w:rPr>
              <w:t>עברית - שפת אם.</w:t>
            </w:r>
          </w:p>
          <w:p w:rsidR="009357B8" w:rsidRPr="00E148FB" w:rsidRDefault="009357B8" w:rsidP="001A6AEF">
            <w:pPr>
              <w:rPr>
                <w:sz w:val="20"/>
                <w:szCs w:val="20"/>
                <w:rtl/>
              </w:rPr>
            </w:pPr>
            <w:r w:rsidRPr="00E148FB">
              <w:rPr>
                <w:rFonts w:hint="cs"/>
                <w:sz w:val="20"/>
                <w:szCs w:val="20"/>
                <w:rtl/>
              </w:rPr>
              <w:t>אנגלית -  קריאה</w:t>
            </w:r>
            <w:r w:rsidR="00EE509C">
              <w:rPr>
                <w:rFonts w:hint="cs"/>
                <w:sz w:val="20"/>
                <w:szCs w:val="20"/>
                <w:rtl/>
              </w:rPr>
              <w:t>, כתיבה</w:t>
            </w:r>
            <w:r w:rsidRPr="00E148FB">
              <w:rPr>
                <w:rFonts w:hint="cs"/>
                <w:sz w:val="20"/>
                <w:szCs w:val="20"/>
                <w:rtl/>
              </w:rPr>
              <w:t xml:space="preserve"> ודיבור: </w:t>
            </w:r>
            <w:r w:rsidR="001A6AEF">
              <w:rPr>
                <w:rFonts w:hint="cs"/>
                <w:sz w:val="20"/>
                <w:szCs w:val="20"/>
                <w:rtl/>
              </w:rPr>
              <w:t>בסיסית</w:t>
            </w:r>
            <w:r w:rsidRPr="00E148FB">
              <w:rPr>
                <w:rFonts w:hint="cs"/>
                <w:sz w:val="20"/>
                <w:szCs w:val="20"/>
                <w:rtl/>
              </w:rPr>
              <w:t>.</w:t>
            </w:r>
          </w:p>
          <w:p w:rsidR="009357B8" w:rsidRPr="00E148FB" w:rsidRDefault="009357B8" w:rsidP="008D586A">
            <w:pPr>
              <w:rPr>
                <w:sz w:val="20"/>
                <w:szCs w:val="20"/>
                <w:rtl/>
              </w:rPr>
            </w:pPr>
          </w:p>
          <w:p w:rsidR="009357B8" w:rsidRPr="00E148FB" w:rsidRDefault="009357B8" w:rsidP="008D586A">
            <w:pPr>
              <w:rPr>
                <w:b/>
                <w:bCs/>
                <w:sz w:val="20"/>
                <w:szCs w:val="20"/>
                <w:rtl/>
              </w:rPr>
            </w:pPr>
            <w:r w:rsidRPr="00E148FB">
              <w:rPr>
                <w:rFonts w:hint="cs"/>
                <w:b/>
                <w:bCs/>
                <w:sz w:val="20"/>
                <w:szCs w:val="20"/>
                <w:rtl/>
              </w:rPr>
              <w:t>כישורים אישיים</w:t>
            </w:r>
          </w:p>
          <w:p w:rsidR="009357B8" w:rsidRPr="00E148FB" w:rsidRDefault="00991FA5" w:rsidP="00496F59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אוטודידקט, </w:t>
            </w:r>
            <w:r w:rsidR="00496F59">
              <w:rPr>
                <w:rFonts w:hint="cs"/>
                <w:sz w:val="20"/>
                <w:szCs w:val="20"/>
                <w:rtl/>
              </w:rPr>
              <w:t xml:space="preserve">אחראי, </w:t>
            </w:r>
            <w:r w:rsidR="009357B8" w:rsidRPr="00E148FB">
              <w:rPr>
                <w:rFonts w:hint="cs"/>
                <w:sz w:val="20"/>
                <w:szCs w:val="20"/>
                <w:rtl/>
              </w:rPr>
              <w:t>בעל יוזמה וחריצות, מקצועי</w:t>
            </w:r>
            <w:r w:rsidR="00EC5932">
              <w:rPr>
                <w:rFonts w:hint="cs"/>
                <w:sz w:val="20"/>
                <w:szCs w:val="20"/>
                <w:rtl/>
              </w:rPr>
              <w:t xml:space="preserve"> וחברותי</w:t>
            </w:r>
            <w:r w:rsidR="009357B8" w:rsidRPr="00E148FB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:rsidR="00D72831" w:rsidRPr="00E148FB" w:rsidRDefault="00D72831" w:rsidP="006D7151">
      <w:pPr>
        <w:rPr>
          <w:sz w:val="20"/>
          <w:szCs w:val="20"/>
        </w:rPr>
      </w:pPr>
    </w:p>
    <w:sectPr w:rsidR="00D72831" w:rsidRPr="00E148FB" w:rsidSect="00E351CE">
      <w:pgSz w:w="11906" w:h="16838"/>
      <w:pgMar w:top="851" w:right="1134" w:bottom="426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4297"/>
    <w:multiLevelType w:val="hybridMultilevel"/>
    <w:tmpl w:val="8908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5BDB"/>
    <w:multiLevelType w:val="hybridMultilevel"/>
    <w:tmpl w:val="197E5CC0"/>
    <w:lvl w:ilvl="0" w:tplc="702CB35A">
      <w:start w:val="200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12BA2"/>
    <w:multiLevelType w:val="hybridMultilevel"/>
    <w:tmpl w:val="485A20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>
    <w:nsid w:val="1E4D1D07"/>
    <w:multiLevelType w:val="hybridMultilevel"/>
    <w:tmpl w:val="790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15EEA"/>
    <w:multiLevelType w:val="hybridMultilevel"/>
    <w:tmpl w:val="E638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3E02"/>
    <w:multiLevelType w:val="hybridMultilevel"/>
    <w:tmpl w:val="3488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52714"/>
    <w:multiLevelType w:val="hybridMultilevel"/>
    <w:tmpl w:val="BEB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characterSpacingControl w:val="doNotCompress"/>
  <w:compat/>
  <w:rsids>
    <w:rsidRoot w:val="00E37DB0"/>
    <w:rsid w:val="000013B1"/>
    <w:rsid w:val="00001813"/>
    <w:rsid w:val="00012023"/>
    <w:rsid w:val="00013E65"/>
    <w:rsid w:val="00024531"/>
    <w:rsid w:val="0002580E"/>
    <w:rsid w:val="00043BB3"/>
    <w:rsid w:val="00043DDB"/>
    <w:rsid w:val="00067535"/>
    <w:rsid w:val="00073EF4"/>
    <w:rsid w:val="00081C8D"/>
    <w:rsid w:val="00082C5F"/>
    <w:rsid w:val="000C2AB9"/>
    <w:rsid w:val="000D5695"/>
    <w:rsid w:val="000F3346"/>
    <w:rsid w:val="000F783E"/>
    <w:rsid w:val="001034B0"/>
    <w:rsid w:val="00113AC1"/>
    <w:rsid w:val="00124EC2"/>
    <w:rsid w:val="0012652F"/>
    <w:rsid w:val="00136F43"/>
    <w:rsid w:val="00137B17"/>
    <w:rsid w:val="00142BF2"/>
    <w:rsid w:val="00164BCE"/>
    <w:rsid w:val="00171191"/>
    <w:rsid w:val="00173C97"/>
    <w:rsid w:val="00174F17"/>
    <w:rsid w:val="00182610"/>
    <w:rsid w:val="00187C77"/>
    <w:rsid w:val="00195EDD"/>
    <w:rsid w:val="001A6AEF"/>
    <w:rsid w:val="001A6F7F"/>
    <w:rsid w:val="001C2B87"/>
    <w:rsid w:val="001E357C"/>
    <w:rsid w:val="00201815"/>
    <w:rsid w:val="00223E72"/>
    <w:rsid w:val="00235753"/>
    <w:rsid w:val="0024015F"/>
    <w:rsid w:val="00243C20"/>
    <w:rsid w:val="00260441"/>
    <w:rsid w:val="00271686"/>
    <w:rsid w:val="0027239A"/>
    <w:rsid w:val="0029262E"/>
    <w:rsid w:val="002C0E44"/>
    <w:rsid w:val="002D5286"/>
    <w:rsid w:val="0031608C"/>
    <w:rsid w:val="003422D8"/>
    <w:rsid w:val="003467E5"/>
    <w:rsid w:val="00347B89"/>
    <w:rsid w:val="003877B3"/>
    <w:rsid w:val="003A31ED"/>
    <w:rsid w:val="003B26B6"/>
    <w:rsid w:val="003C1091"/>
    <w:rsid w:val="003C3C17"/>
    <w:rsid w:val="003C5AF1"/>
    <w:rsid w:val="003C5F4C"/>
    <w:rsid w:val="003C7201"/>
    <w:rsid w:val="003D6C7F"/>
    <w:rsid w:val="003F5A41"/>
    <w:rsid w:val="00402C09"/>
    <w:rsid w:val="00406E6C"/>
    <w:rsid w:val="00406F22"/>
    <w:rsid w:val="004154EE"/>
    <w:rsid w:val="004227AA"/>
    <w:rsid w:val="004373BB"/>
    <w:rsid w:val="00440ECA"/>
    <w:rsid w:val="004422E8"/>
    <w:rsid w:val="00444234"/>
    <w:rsid w:val="0044544E"/>
    <w:rsid w:val="0045063B"/>
    <w:rsid w:val="004608B8"/>
    <w:rsid w:val="00470AC0"/>
    <w:rsid w:val="0047533F"/>
    <w:rsid w:val="00481214"/>
    <w:rsid w:val="004930C2"/>
    <w:rsid w:val="00496F59"/>
    <w:rsid w:val="004A3D4D"/>
    <w:rsid w:val="004B214E"/>
    <w:rsid w:val="004C190D"/>
    <w:rsid w:val="004C63F9"/>
    <w:rsid w:val="004D06BB"/>
    <w:rsid w:val="004D6292"/>
    <w:rsid w:val="0050539C"/>
    <w:rsid w:val="00506906"/>
    <w:rsid w:val="00507C59"/>
    <w:rsid w:val="00521F30"/>
    <w:rsid w:val="005224CE"/>
    <w:rsid w:val="00530D59"/>
    <w:rsid w:val="00560EB8"/>
    <w:rsid w:val="00564565"/>
    <w:rsid w:val="005721D9"/>
    <w:rsid w:val="005845F8"/>
    <w:rsid w:val="00585FC0"/>
    <w:rsid w:val="00592EA9"/>
    <w:rsid w:val="005969B0"/>
    <w:rsid w:val="005A1490"/>
    <w:rsid w:val="005F0CB4"/>
    <w:rsid w:val="005F67FE"/>
    <w:rsid w:val="00602DDA"/>
    <w:rsid w:val="00613492"/>
    <w:rsid w:val="0061690E"/>
    <w:rsid w:val="00625EA8"/>
    <w:rsid w:val="006417F0"/>
    <w:rsid w:val="0064799C"/>
    <w:rsid w:val="006523B5"/>
    <w:rsid w:val="00656FA2"/>
    <w:rsid w:val="0066678A"/>
    <w:rsid w:val="00670700"/>
    <w:rsid w:val="00681CEE"/>
    <w:rsid w:val="0068442F"/>
    <w:rsid w:val="00685602"/>
    <w:rsid w:val="006A76BA"/>
    <w:rsid w:val="006C0E85"/>
    <w:rsid w:val="006C2554"/>
    <w:rsid w:val="006D7151"/>
    <w:rsid w:val="006D7CAE"/>
    <w:rsid w:val="00711EA0"/>
    <w:rsid w:val="00715357"/>
    <w:rsid w:val="00724812"/>
    <w:rsid w:val="0073586F"/>
    <w:rsid w:val="007432B6"/>
    <w:rsid w:val="00751D38"/>
    <w:rsid w:val="00754378"/>
    <w:rsid w:val="00754996"/>
    <w:rsid w:val="00756C5F"/>
    <w:rsid w:val="0076537B"/>
    <w:rsid w:val="00767C9E"/>
    <w:rsid w:val="00767D68"/>
    <w:rsid w:val="00774AED"/>
    <w:rsid w:val="0078323C"/>
    <w:rsid w:val="00796083"/>
    <w:rsid w:val="007B0839"/>
    <w:rsid w:val="007D06BE"/>
    <w:rsid w:val="007D0E69"/>
    <w:rsid w:val="007D6D0A"/>
    <w:rsid w:val="007E1393"/>
    <w:rsid w:val="007F4BD1"/>
    <w:rsid w:val="00814AE5"/>
    <w:rsid w:val="008179F7"/>
    <w:rsid w:val="00825294"/>
    <w:rsid w:val="0083708D"/>
    <w:rsid w:val="00842184"/>
    <w:rsid w:val="008449A8"/>
    <w:rsid w:val="00855F73"/>
    <w:rsid w:val="00857626"/>
    <w:rsid w:val="00876980"/>
    <w:rsid w:val="00884E86"/>
    <w:rsid w:val="008B174D"/>
    <w:rsid w:val="008D0A05"/>
    <w:rsid w:val="008D586A"/>
    <w:rsid w:val="008E10EA"/>
    <w:rsid w:val="008E1468"/>
    <w:rsid w:val="0090759E"/>
    <w:rsid w:val="009162C2"/>
    <w:rsid w:val="00917E91"/>
    <w:rsid w:val="009357B8"/>
    <w:rsid w:val="00947A3D"/>
    <w:rsid w:val="009526A1"/>
    <w:rsid w:val="00991FA5"/>
    <w:rsid w:val="009A6754"/>
    <w:rsid w:val="009C512B"/>
    <w:rsid w:val="009E7B1D"/>
    <w:rsid w:val="009F14D8"/>
    <w:rsid w:val="009F4D92"/>
    <w:rsid w:val="009F7E6A"/>
    <w:rsid w:val="00A34B2C"/>
    <w:rsid w:val="00A36E8A"/>
    <w:rsid w:val="00A4075E"/>
    <w:rsid w:val="00A42254"/>
    <w:rsid w:val="00A44D8E"/>
    <w:rsid w:val="00A55E45"/>
    <w:rsid w:val="00A61F90"/>
    <w:rsid w:val="00A65A79"/>
    <w:rsid w:val="00A72A68"/>
    <w:rsid w:val="00AB71EF"/>
    <w:rsid w:val="00AB7D53"/>
    <w:rsid w:val="00AC4365"/>
    <w:rsid w:val="00AD1257"/>
    <w:rsid w:val="00AD1EA4"/>
    <w:rsid w:val="00AF2AA5"/>
    <w:rsid w:val="00B006BC"/>
    <w:rsid w:val="00B07806"/>
    <w:rsid w:val="00B14AD2"/>
    <w:rsid w:val="00B15BC6"/>
    <w:rsid w:val="00B177C8"/>
    <w:rsid w:val="00B2793E"/>
    <w:rsid w:val="00B33F78"/>
    <w:rsid w:val="00B412AA"/>
    <w:rsid w:val="00B51879"/>
    <w:rsid w:val="00B56A33"/>
    <w:rsid w:val="00B60652"/>
    <w:rsid w:val="00B6439F"/>
    <w:rsid w:val="00B66B33"/>
    <w:rsid w:val="00B704A2"/>
    <w:rsid w:val="00B70DED"/>
    <w:rsid w:val="00B87841"/>
    <w:rsid w:val="00B93E47"/>
    <w:rsid w:val="00BA399B"/>
    <w:rsid w:val="00BA5CBE"/>
    <w:rsid w:val="00BA62B0"/>
    <w:rsid w:val="00BC76D7"/>
    <w:rsid w:val="00BD0293"/>
    <w:rsid w:val="00BD7463"/>
    <w:rsid w:val="00BD7C87"/>
    <w:rsid w:val="00BE0328"/>
    <w:rsid w:val="00BF4D35"/>
    <w:rsid w:val="00C045F8"/>
    <w:rsid w:val="00C10C3C"/>
    <w:rsid w:val="00C23190"/>
    <w:rsid w:val="00C30844"/>
    <w:rsid w:val="00C35DCB"/>
    <w:rsid w:val="00C5342A"/>
    <w:rsid w:val="00C5650B"/>
    <w:rsid w:val="00C62BAD"/>
    <w:rsid w:val="00C71FDC"/>
    <w:rsid w:val="00C735BD"/>
    <w:rsid w:val="00C91827"/>
    <w:rsid w:val="00C968FE"/>
    <w:rsid w:val="00CA37FD"/>
    <w:rsid w:val="00CD002E"/>
    <w:rsid w:val="00CD3FB9"/>
    <w:rsid w:val="00D0591E"/>
    <w:rsid w:val="00D1717A"/>
    <w:rsid w:val="00D21417"/>
    <w:rsid w:val="00D327EB"/>
    <w:rsid w:val="00D5714B"/>
    <w:rsid w:val="00D626EB"/>
    <w:rsid w:val="00D63384"/>
    <w:rsid w:val="00D72831"/>
    <w:rsid w:val="00D81DCC"/>
    <w:rsid w:val="00D933F9"/>
    <w:rsid w:val="00DB496B"/>
    <w:rsid w:val="00DD6A5E"/>
    <w:rsid w:val="00E012F3"/>
    <w:rsid w:val="00E060B4"/>
    <w:rsid w:val="00E148FB"/>
    <w:rsid w:val="00E15176"/>
    <w:rsid w:val="00E25A7A"/>
    <w:rsid w:val="00E351CE"/>
    <w:rsid w:val="00E37DB0"/>
    <w:rsid w:val="00E4219E"/>
    <w:rsid w:val="00E6008D"/>
    <w:rsid w:val="00E7599D"/>
    <w:rsid w:val="00E80D95"/>
    <w:rsid w:val="00E9377B"/>
    <w:rsid w:val="00EB2020"/>
    <w:rsid w:val="00EB596C"/>
    <w:rsid w:val="00EC5932"/>
    <w:rsid w:val="00EC79A2"/>
    <w:rsid w:val="00ED4EC9"/>
    <w:rsid w:val="00ED5B57"/>
    <w:rsid w:val="00ED6A12"/>
    <w:rsid w:val="00EE0480"/>
    <w:rsid w:val="00EE509C"/>
    <w:rsid w:val="00EE6CE0"/>
    <w:rsid w:val="00F0276F"/>
    <w:rsid w:val="00F11EF6"/>
    <w:rsid w:val="00F158CE"/>
    <w:rsid w:val="00F30486"/>
    <w:rsid w:val="00F46114"/>
    <w:rsid w:val="00F57526"/>
    <w:rsid w:val="00F73CD9"/>
    <w:rsid w:val="00F827DA"/>
    <w:rsid w:val="00FA6A25"/>
    <w:rsid w:val="00FA70FA"/>
    <w:rsid w:val="00FB1C6B"/>
    <w:rsid w:val="00FD30A3"/>
    <w:rsid w:val="00FE3670"/>
    <w:rsid w:val="00FF36E5"/>
    <w:rsid w:val="00FF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7F0"/>
    <w:pPr>
      <w:bidi/>
    </w:pPr>
    <w:rPr>
      <w:rFonts w:cs="Narkisi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7F0"/>
    <w:rPr>
      <w:color w:val="0000FF"/>
      <w:u w:val="single"/>
    </w:rPr>
  </w:style>
  <w:style w:type="paragraph" w:styleId="DocumentMap">
    <w:name w:val="Document Map"/>
    <w:basedOn w:val="Normal"/>
    <w:semiHidden/>
    <w:rsid w:val="00E37DB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D7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</Company>
  <LinksUpToDate>false</LinksUpToDate>
  <CharactersWithSpaces>1095</CharactersWithSpaces>
  <SharedDoc>false</SharedDoc>
  <HLinks>
    <vt:vector size="12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http://www.youtube.com/watch?v=b5JSbPjABVw</vt:lpwstr>
      </vt:variant>
      <vt:variant>
        <vt:lpwstr/>
      </vt:variant>
      <vt:variant>
        <vt:i4>8126481</vt:i4>
      </vt:variant>
      <vt:variant>
        <vt:i4>0</vt:i4>
      </vt:variant>
      <vt:variant>
        <vt:i4>0</vt:i4>
      </vt:variant>
      <vt:variant>
        <vt:i4>5</vt:i4>
      </vt:variant>
      <vt:variant>
        <vt:lpwstr>mailto:roy.yair@gmail.com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nuriel</dc:creator>
  <cp:lastModifiedBy>admin</cp:lastModifiedBy>
  <cp:revision>56</cp:revision>
  <cp:lastPrinted>2013-06-03T20:40:00Z</cp:lastPrinted>
  <dcterms:created xsi:type="dcterms:W3CDTF">2015-02-10T11:46:00Z</dcterms:created>
  <dcterms:modified xsi:type="dcterms:W3CDTF">2015-02-17T02:38:00Z</dcterms:modified>
</cp:coreProperties>
</file>