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662FF" w14:textId="085C9471" w:rsidR="001002B3" w:rsidRDefault="006D7085" w:rsidP="006D7085">
      <w:pPr>
        <w:jc w:val="center"/>
        <w:rPr>
          <w:b/>
          <w:bCs/>
          <w:sz w:val="28"/>
          <w:szCs w:val="28"/>
        </w:rPr>
      </w:pPr>
      <w:r w:rsidRPr="006D7085">
        <w:rPr>
          <w:b/>
          <w:bCs/>
          <w:sz w:val="28"/>
          <w:szCs w:val="28"/>
        </w:rPr>
        <w:t>Final Project: Deep Learning from Scratch</w:t>
      </w:r>
    </w:p>
    <w:p w14:paraId="5458EB0F" w14:textId="723E7D28" w:rsidR="006D7085" w:rsidRDefault="006D7085" w:rsidP="006D7085">
      <w:pPr>
        <w:rPr>
          <w:b/>
          <w:bCs/>
          <w:sz w:val="28"/>
          <w:szCs w:val="28"/>
        </w:rPr>
      </w:pPr>
    </w:p>
    <w:p w14:paraId="62545826" w14:textId="1C207D63" w:rsidR="006D7085" w:rsidRDefault="006D7085" w:rsidP="006D7085">
      <w:r>
        <w:t>In this project we will implement a simple neural network for classification of small vectors.</w:t>
      </w:r>
    </w:p>
    <w:p w14:paraId="2576F956" w14:textId="731CDA9E" w:rsidR="006D7085" w:rsidRDefault="006D7085" w:rsidP="006D7085">
      <w:r>
        <w:t xml:space="preserve">Write code for computing the objective loss function “soft-max” and its gradient with respect to </w:t>
      </w:r>
      <w:proofErr w:type="spellStart"/>
      <w:r>
        <w:t>wj</w:t>
      </w:r>
      <w:proofErr w:type="spellEnd"/>
      <w:r>
        <w:t xml:space="preserve"> and the biases. Make sure that the derivatives are correct using the gradient test. You should submit the results of the gradient test.</w:t>
      </w:r>
    </w:p>
    <w:p w14:paraId="34FBD3C3" w14:textId="3BF7BD20" w:rsidR="006D7085" w:rsidRDefault="006D7085" w:rsidP="006D7085"/>
    <w:p w14:paraId="2A1F53EF" w14:textId="37F7BE6C" w:rsidR="006D7085" w:rsidRPr="006D7085" w:rsidRDefault="006D7085" w:rsidP="006D7085">
      <w:pPr>
        <w:rPr>
          <w:b/>
          <w:bCs/>
        </w:rPr>
      </w:pPr>
      <w:r w:rsidRPr="006D7085">
        <w:rPr>
          <w:b/>
          <w:bCs/>
        </w:rPr>
        <w:t xml:space="preserve">Question 1- </w:t>
      </w:r>
      <w:proofErr w:type="spellStart"/>
      <w:r w:rsidRPr="006D7085">
        <w:rPr>
          <w:b/>
          <w:bCs/>
        </w:rPr>
        <w:t>Softmax</w:t>
      </w:r>
      <w:proofErr w:type="spellEnd"/>
    </w:p>
    <w:p w14:paraId="36510F99" w14:textId="440364BA" w:rsidR="006D7085" w:rsidRDefault="006D7085" w:rsidP="006D7085">
      <w:r>
        <w:t xml:space="preserve">In this question we should write the code for computing </w:t>
      </w:r>
      <w:r>
        <w:t>the objective loss function “soft-max” and its gradient with respect to</w:t>
      </w:r>
      <w:r>
        <w:t xml:space="preserve"> given</w:t>
      </w:r>
      <w:r>
        <w:t xml:space="preserve"> </w:t>
      </w:r>
      <w:proofErr w:type="spellStart"/>
      <w:r>
        <w:t>wj</w:t>
      </w:r>
      <w:proofErr w:type="spellEnd"/>
      <w:r>
        <w:t xml:space="preserve"> and the biases.</w:t>
      </w:r>
    </w:p>
    <w:p w14:paraId="513C1EA4" w14:textId="66AEF729" w:rsidR="006D7085" w:rsidRDefault="006D7085" w:rsidP="006D7085">
      <w:r>
        <w:t xml:space="preserve">The code is in the provided files. </w:t>
      </w:r>
    </w:p>
    <w:p w14:paraId="614CD621" w14:textId="370C3B98" w:rsidR="006D7085" w:rsidRDefault="006D7085" w:rsidP="006D7085">
      <w:r w:rsidRPr="006D7085">
        <w:drawing>
          <wp:anchor distT="0" distB="0" distL="114300" distR="114300" simplePos="0" relativeHeight="251658240" behindDoc="0" locked="0" layoutInCell="1" allowOverlap="1" wp14:anchorId="50FB6D16" wp14:editId="26BB709F">
            <wp:simplePos x="0" y="0"/>
            <wp:positionH relativeFrom="margin">
              <wp:posOffset>-395605</wp:posOffset>
            </wp:positionH>
            <wp:positionV relativeFrom="paragraph">
              <wp:posOffset>282575</wp:posOffset>
            </wp:positionV>
            <wp:extent cx="6320790" cy="350647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79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results:</w:t>
      </w:r>
    </w:p>
    <w:p w14:paraId="43FABFF8" w14:textId="203F4A25" w:rsidR="006D7085" w:rsidRDefault="006D7085" w:rsidP="006D7085"/>
    <w:p w14:paraId="74F6BB44" w14:textId="215B20F4" w:rsidR="006D7085" w:rsidRDefault="006D7085" w:rsidP="006D7085">
      <w:r>
        <w:t>For the GMM data we get an average of about 40% accuracy on the train/validation data.</w:t>
      </w:r>
    </w:p>
    <w:p w14:paraId="400BEBD6" w14:textId="14CBE907" w:rsidR="006D7085" w:rsidRDefault="006D7085" w:rsidP="006D7085"/>
    <w:p w14:paraId="6DB763AB" w14:textId="2F7784D1" w:rsidR="0059008D" w:rsidRDefault="0059008D" w:rsidP="006D7085"/>
    <w:p w14:paraId="172F1CC5" w14:textId="77777777" w:rsidR="0059008D" w:rsidRDefault="0059008D" w:rsidP="006D7085"/>
    <w:p w14:paraId="0D4B692C" w14:textId="66D58899" w:rsidR="006D7085" w:rsidRDefault="006D7085" w:rsidP="006D7085">
      <w:r>
        <w:lastRenderedPageBreak/>
        <w:t>The gradient test results:</w:t>
      </w:r>
    </w:p>
    <w:p w14:paraId="28E64C58" w14:textId="056F790D" w:rsidR="006D7085" w:rsidRDefault="0059008D" w:rsidP="006D7085">
      <w:r>
        <w:t>For x:</w:t>
      </w:r>
    </w:p>
    <w:p w14:paraId="54613A5F" w14:textId="62A67991" w:rsidR="0059008D" w:rsidRDefault="0059008D" w:rsidP="0059008D">
      <w:r w:rsidRPr="0059008D">
        <w:drawing>
          <wp:inline distT="0" distB="0" distL="0" distR="0" wp14:anchorId="4EB02953" wp14:editId="1EF6305C">
            <wp:extent cx="5961697" cy="2282024"/>
            <wp:effectExtent l="0" t="0" r="127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4307" cy="231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9B8E" w14:textId="0B122C69" w:rsidR="0059008D" w:rsidRDefault="0059008D" w:rsidP="006D7085">
      <w:r>
        <w:t>For W:</w:t>
      </w:r>
    </w:p>
    <w:p w14:paraId="31D96EF6" w14:textId="2792A551" w:rsidR="0059008D" w:rsidRDefault="0059008D" w:rsidP="0059008D">
      <w:r w:rsidRPr="0059008D">
        <w:drawing>
          <wp:inline distT="0" distB="0" distL="0" distR="0" wp14:anchorId="79D4C1A8" wp14:editId="057AF881">
            <wp:extent cx="6209665" cy="2321781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6445" cy="234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46F2" w14:textId="72321286" w:rsidR="0059008D" w:rsidRDefault="0059008D" w:rsidP="006D7085">
      <w:r>
        <w:t>For b:</w:t>
      </w:r>
    </w:p>
    <w:p w14:paraId="556FC42B" w14:textId="65F0A5CD" w:rsidR="0059008D" w:rsidRDefault="0059008D" w:rsidP="006D7085">
      <w:r w:rsidRPr="0059008D">
        <w:drawing>
          <wp:inline distT="0" distB="0" distL="0" distR="0" wp14:anchorId="5C159EE2" wp14:editId="0D1573A4">
            <wp:extent cx="5486400" cy="176332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CE13" w14:textId="77777777" w:rsidR="0059008D" w:rsidRDefault="0059008D" w:rsidP="006D7085"/>
    <w:p w14:paraId="065AEA91" w14:textId="77777777" w:rsidR="0059008D" w:rsidRDefault="0059008D" w:rsidP="006D7085">
      <w:bookmarkStart w:id="0" w:name="_GoBack"/>
      <w:bookmarkEnd w:id="0"/>
    </w:p>
    <w:p w14:paraId="4756BF75" w14:textId="77777777" w:rsidR="0059008D" w:rsidRDefault="0059008D" w:rsidP="006D7085"/>
    <w:p w14:paraId="05FDA09C" w14:textId="4750FC57" w:rsidR="0059008D" w:rsidRPr="006D7085" w:rsidRDefault="0059008D" w:rsidP="006D7085"/>
    <w:sectPr w:rsidR="0059008D" w:rsidRPr="006D70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7770F" w14:textId="77777777" w:rsidR="006A3B41" w:rsidRDefault="006A3B41" w:rsidP="006D7085">
      <w:pPr>
        <w:spacing w:after="0" w:line="240" w:lineRule="auto"/>
      </w:pPr>
      <w:r>
        <w:separator/>
      </w:r>
    </w:p>
  </w:endnote>
  <w:endnote w:type="continuationSeparator" w:id="0">
    <w:p w14:paraId="2B8AFA86" w14:textId="77777777" w:rsidR="006A3B41" w:rsidRDefault="006A3B41" w:rsidP="006D7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A53A9" w14:textId="77777777" w:rsidR="006A3B41" w:rsidRDefault="006A3B41" w:rsidP="006D7085">
      <w:pPr>
        <w:spacing w:after="0" w:line="240" w:lineRule="auto"/>
      </w:pPr>
      <w:r>
        <w:separator/>
      </w:r>
    </w:p>
  </w:footnote>
  <w:footnote w:type="continuationSeparator" w:id="0">
    <w:p w14:paraId="175D6F76" w14:textId="77777777" w:rsidR="006A3B41" w:rsidRDefault="006A3B41" w:rsidP="006D70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B3"/>
    <w:rsid w:val="001002B3"/>
    <w:rsid w:val="0059008D"/>
    <w:rsid w:val="006A3B41"/>
    <w:rsid w:val="006D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3B751"/>
  <w15:chartTrackingRefBased/>
  <w15:docId w15:val="{D47392C5-76FA-48CA-8C74-FC59D7FA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0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085"/>
  </w:style>
  <w:style w:type="paragraph" w:styleId="Footer">
    <w:name w:val="footer"/>
    <w:basedOn w:val="Normal"/>
    <w:link w:val="FooterChar"/>
    <w:uiPriority w:val="99"/>
    <w:unhideWhenUsed/>
    <w:rsid w:val="006D70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Yarin Kuper</dc:creator>
  <cp:keywords/>
  <dc:description/>
  <cp:lastModifiedBy>Yarin Kuper</cp:lastModifiedBy>
  <cp:revision>2</cp:revision>
  <dcterms:created xsi:type="dcterms:W3CDTF">2019-07-26T11:03:00Z</dcterms:created>
  <dcterms:modified xsi:type="dcterms:W3CDTF">2019-07-27T11:40:00Z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t-yakupe@microsoft.com</vt:lpwstr>
  </property>
  <property fmtid="{D5CDD505-2E9C-101B-9397-08002B2CF9AE}" pid="5" name="MSIP_Label_f42aa342-8706-4288-bd11-ebb85995028c_SetDate">
    <vt:lpwstr>2019-07-27T11:40:51.7285651Z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7ebc6ce0-7367-4f5c-8f5b-100a8194483a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