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61259" w14:textId="27C4CF30" w:rsidR="00EE6F1B" w:rsidRDefault="00EE6F1B">
      <w:r w:rsidRPr="00EE6F1B">
        <w:t>Boolean Parenthesization Problem</w:t>
      </w:r>
      <w:bookmarkStart w:id="0" w:name="_GoBack"/>
      <w:bookmarkEnd w:id="0"/>
    </w:p>
    <w:p w14:paraId="567B31A0" w14:textId="77777777" w:rsidR="00EE6F1B" w:rsidRDefault="00EE6F1B">
      <w:pPr>
        <w:rPr>
          <w:rFonts w:hint="cs"/>
        </w:rPr>
      </w:pPr>
    </w:p>
    <w:p w14:paraId="67108603" w14:textId="472FF892" w:rsidR="0081058B" w:rsidRDefault="00EE6F1B">
      <w:hyperlink r:id="rId4" w:history="1">
        <w:r w:rsidRPr="00EE37FD">
          <w:rPr>
            <w:rStyle w:val="Hyperlink"/>
          </w:rPr>
          <w:t>https://www.geeksforgeeks.org/boolean-parenthesization-problem-dp-37/</w:t>
        </w:r>
      </w:hyperlink>
    </w:p>
    <w:p w14:paraId="3176DFE3" w14:textId="77777777" w:rsidR="00EE6F1B" w:rsidRDefault="00EE6F1B">
      <w:pPr>
        <w:rPr>
          <w:rFonts w:hint="cs"/>
          <w:rtl/>
        </w:rPr>
      </w:pPr>
    </w:p>
    <w:p w14:paraId="1685DC8F" w14:textId="297246A6" w:rsidR="00EE6F1B" w:rsidRDefault="00EE6F1B">
      <w:hyperlink r:id="rId5" w:history="1">
        <w:r>
          <w:rPr>
            <w:rStyle w:val="Hyperlink"/>
          </w:rPr>
          <w:t>https://algorithmsandme.com/boolean-parenthesization-problem/</w:t>
        </w:r>
      </w:hyperlink>
    </w:p>
    <w:sectPr w:rsidR="00EE6F1B" w:rsidSect="002B44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03"/>
    <w:rsid w:val="002B44DF"/>
    <w:rsid w:val="0081058B"/>
    <w:rsid w:val="00EE6F1B"/>
    <w:rsid w:val="00F1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4FD5"/>
  <w15:chartTrackingRefBased/>
  <w15:docId w15:val="{A3529009-64A0-498F-BBA3-2349185D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E6F1B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EE6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gorithmsandme.com/boolean-parenthesization-problem/" TargetMode="External"/><Relationship Id="rId4" Type="http://schemas.openxmlformats.org/officeDocument/2006/relationships/hyperlink" Target="https://www.geeksforgeeks.org/boolean-parenthesization-problem-dp-37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276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</dc:creator>
  <cp:keywords/>
  <dc:description/>
  <cp:lastModifiedBy>Moshe</cp:lastModifiedBy>
  <cp:revision>2</cp:revision>
  <dcterms:created xsi:type="dcterms:W3CDTF">2020-06-01T11:56:00Z</dcterms:created>
  <dcterms:modified xsi:type="dcterms:W3CDTF">2020-06-01T11:57:00Z</dcterms:modified>
</cp:coreProperties>
</file>