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95E" w:rsidRDefault="00B10889" w:rsidP="00B10889">
      <w:pPr>
        <w:bidi/>
        <w:rPr>
          <w:rtl/>
        </w:rPr>
      </w:pPr>
      <w:r>
        <w:rPr>
          <w:rFonts w:hint="cs"/>
          <w:rtl/>
        </w:rPr>
        <w:t>ממ"ן 1</w:t>
      </w:r>
      <w:r w:rsidR="00A127F0">
        <w:rPr>
          <w:rFonts w:hint="cs"/>
          <w:rtl/>
        </w:rPr>
        <w:t>3</w:t>
      </w:r>
      <w:r>
        <w:rPr>
          <w:rFonts w:hint="cs"/>
          <w:rtl/>
        </w:rPr>
        <w:t xml:space="preserve"> </w:t>
      </w:r>
      <w:r>
        <w:rPr>
          <w:rtl/>
        </w:rPr>
        <w:t>–</w:t>
      </w:r>
      <w:r>
        <w:rPr>
          <w:rFonts w:hint="cs"/>
          <w:rtl/>
        </w:rPr>
        <w:t xml:space="preserve"> מבוא לבינה מלאכותיות</w:t>
      </w:r>
      <w:bookmarkStart w:id="0" w:name="_GoBack"/>
      <w:bookmarkEnd w:id="0"/>
    </w:p>
    <w:p w:rsidR="00B10889" w:rsidRDefault="003664F6" w:rsidP="00B10889">
      <w:pPr>
        <w:pStyle w:val="ListParagraph"/>
        <w:numPr>
          <w:ilvl w:val="0"/>
          <w:numId w:val="1"/>
        </w:numPr>
        <w:bidi/>
      </w:pPr>
      <w:r>
        <w:rPr>
          <w:rFonts w:hint="cs"/>
          <w:rtl/>
        </w:rPr>
        <w:t xml:space="preserve">חישוב הערך עבור מצב מתבסס על סדר העדיפויות </w:t>
      </w:r>
      <w:r>
        <w:rPr>
          <w:rtl/>
        </w:rPr>
        <w:t>–</w:t>
      </w:r>
      <w:r>
        <w:rPr>
          <w:rFonts w:hint="cs"/>
          <w:rtl/>
        </w:rPr>
        <w:t xml:space="preserve"> לא למות, לא להתקרב לרוחות באופן מסוכן (מרחק מנהטן 3 ומטה), לאכול קפסולות כוח, להתקרב לקפסולות כוח, לאכול אוכל, להתקרב לאוכל. בדקתי את האפשרות של הוספת "אכילה של רוחות מפוחדות" אך נראה כי היא איננה הכרחית בשביל לעמוד בתנאים שנדרשו מאיתנו. כמו כן הערכת מצב זו עובדת בצורה טובה עבור </w:t>
      </w:r>
      <w:r>
        <w:t>openClassic</w:t>
      </w:r>
      <w:r>
        <w:rPr>
          <w:rFonts w:hint="cs"/>
          <w:rtl/>
        </w:rPr>
        <w:t xml:space="preserve"> אך מתקשה במפות בהן ישנם מכשולים (בעיקר משום שמרחק מנהטן איננו מתחשב במכשולים).</w:t>
      </w:r>
    </w:p>
    <w:p w:rsidR="00B10889" w:rsidRDefault="003664F6" w:rsidP="00B10889">
      <w:pPr>
        <w:pStyle w:val="ListParagraph"/>
        <w:numPr>
          <w:ilvl w:val="0"/>
          <w:numId w:val="1"/>
        </w:numPr>
        <w:bidi/>
      </w:pPr>
      <w:r>
        <w:rPr>
          <w:rFonts w:hint="cs"/>
          <w:rtl/>
        </w:rPr>
        <w:t xml:space="preserve">זהו </w:t>
      </w:r>
      <w:r w:rsidR="00A127F0">
        <w:rPr>
          <w:rFonts w:hint="cs"/>
          <w:rtl/>
        </w:rPr>
        <w:t>מימוש מינימקס על פי האלגוריתם שמופיע בספר עם שינוי בשביל לתמוך במספר אוייבים (</w:t>
      </w:r>
      <w:r w:rsidR="00A127F0">
        <w:t>min</w:t>
      </w:r>
      <w:r w:rsidR="00A127F0">
        <w:rPr>
          <w:rFonts w:hint="cs"/>
          <w:rtl/>
        </w:rPr>
        <w:t>), במקום לעבור באופן קבוע בין מינימום למקסימום המעבר למקסימום מתבצע רק לאחר מספר סיבובי מינימום אשר שווה למספר האוייבים.</w:t>
      </w:r>
    </w:p>
    <w:p w:rsidR="005611F3" w:rsidRDefault="00A127F0" w:rsidP="00A127F0">
      <w:pPr>
        <w:pStyle w:val="ListParagraph"/>
        <w:numPr>
          <w:ilvl w:val="0"/>
          <w:numId w:val="1"/>
        </w:numPr>
        <w:bidi/>
        <w:rPr>
          <w:rtl/>
        </w:rPr>
      </w:pPr>
      <w:r>
        <w:rPr>
          <w:rFonts w:hint="cs"/>
          <w:rtl/>
        </w:rPr>
        <w:t>תוספות אלפא-בטא על פי האלגוריתם שמופיע בספר על גבי עותק של הקוד מן הסעיף הקודם.</w:t>
      </w:r>
    </w:p>
    <w:sectPr w:rsidR="0056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B2539"/>
    <w:multiLevelType w:val="hybridMultilevel"/>
    <w:tmpl w:val="8CEA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81"/>
    <w:rsid w:val="00077840"/>
    <w:rsid w:val="001B0F8C"/>
    <w:rsid w:val="001B4791"/>
    <w:rsid w:val="00300E68"/>
    <w:rsid w:val="003664F6"/>
    <w:rsid w:val="00373126"/>
    <w:rsid w:val="003C11A9"/>
    <w:rsid w:val="004B696C"/>
    <w:rsid w:val="005611F3"/>
    <w:rsid w:val="00595297"/>
    <w:rsid w:val="005D283F"/>
    <w:rsid w:val="005F1A99"/>
    <w:rsid w:val="00707C81"/>
    <w:rsid w:val="00766E00"/>
    <w:rsid w:val="007C697B"/>
    <w:rsid w:val="007D2B41"/>
    <w:rsid w:val="0083005C"/>
    <w:rsid w:val="00835B9D"/>
    <w:rsid w:val="00913D16"/>
    <w:rsid w:val="00933E41"/>
    <w:rsid w:val="00A127F0"/>
    <w:rsid w:val="00A15FB0"/>
    <w:rsid w:val="00AA4C91"/>
    <w:rsid w:val="00AC01C5"/>
    <w:rsid w:val="00B10889"/>
    <w:rsid w:val="00B127E0"/>
    <w:rsid w:val="00B2518F"/>
    <w:rsid w:val="00B92359"/>
    <w:rsid w:val="00BC480B"/>
    <w:rsid w:val="00C12819"/>
    <w:rsid w:val="00D56C94"/>
    <w:rsid w:val="00F31FF3"/>
    <w:rsid w:val="00FE2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A18B"/>
  <w15:chartTrackingRefBased/>
  <w15:docId w15:val="{0409F23B-82BF-4192-8E6F-51B40E85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Geffen</dc:creator>
  <cp:keywords/>
  <dc:description/>
  <cp:lastModifiedBy>Jonathan Geffen</cp:lastModifiedBy>
  <cp:revision>19</cp:revision>
  <dcterms:created xsi:type="dcterms:W3CDTF">2017-04-04T14:37:00Z</dcterms:created>
  <dcterms:modified xsi:type="dcterms:W3CDTF">2017-07-03T13:12:00Z</dcterms:modified>
</cp:coreProperties>
</file>