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BE" w:rsidRDefault="004E75BE" w:rsidP="004E75BE">
      <w:pPr>
        <w:jc w:val="center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שחזור מבחן בחישוביות וסיבוכיות 3/7/14</w:t>
      </w:r>
    </w:p>
    <w:p w:rsidR="004E75BE" w:rsidRPr="004E75BE" w:rsidRDefault="004E75BE" w:rsidP="004E75BE">
      <w:pPr>
        <w:rPr>
          <w:rFonts w:hint="cs"/>
          <w:rtl/>
        </w:rPr>
      </w:pPr>
      <w:r>
        <w:rPr>
          <w:rFonts w:hint="cs"/>
          <w:rtl/>
        </w:rPr>
        <w:t>עמכם הסליחה מראש על כך שזה כתוב בצורה מאוד ממצה, אבל זה כל הזמן שיש לי כרגע.</w:t>
      </w:r>
    </w:p>
    <w:p w:rsidR="004F2E9C" w:rsidRPr="004E75BE" w:rsidRDefault="004E75BE">
      <w:pPr>
        <w:rPr>
          <w:rFonts w:hint="cs"/>
          <w:u w:val="single"/>
          <w:rtl/>
        </w:rPr>
      </w:pPr>
      <w:r w:rsidRPr="004E75BE">
        <w:rPr>
          <w:rFonts w:hint="cs"/>
          <w:u w:val="single"/>
          <w:rtl/>
        </w:rPr>
        <w:t>שאלה 1</w:t>
      </w:r>
    </w:p>
    <w:p w:rsidR="004E75BE" w:rsidRDefault="004E75BE">
      <w:pPr>
        <w:rPr>
          <w:rFonts w:hint="cs"/>
          <w:rtl/>
        </w:rPr>
      </w:pPr>
      <w:r>
        <w:rPr>
          <w:rFonts w:hint="cs"/>
          <w:rtl/>
        </w:rPr>
        <w:t>הסיפור הרגיל על פסימוס ואפוטימוס.</w:t>
      </w:r>
    </w:p>
    <w:p w:rsidR="004E75BE" w:rsidRDefault="004E75BE">
      <w:pPr>
        <w:rPr>
          <w:rFonts w:hint="cs"/>
          <w:rtl/>
        </w:rPr>
      </w:pPr>
      <w:r>
        <w:rPr>
          <w:rFonts w:hint="cs"/>
          <w:rtl/>
        </w:rPr>
        <w:t>לאחר כל 2 תזוזות ימינה (לא בהכרח רצופות) בתזוזה ימינה הבא המכונה זזה 2 תאים ימינה.</w:t>
      </w:r>
    </w:p>
    <w:p w:rsidR="004E75BE" w:rsidRDefault="004E75BE">
      <w:pPr>
        <w:rPr>
          <w:rFonts w:hint="cs"/>
          <w:rtl/>
        </w:rPr>
      </w:pPr>
      <w:r>
        <w:rPr>
          <w:rFonts w:hint="cs"/>
          <w:rtl/>
        </w:rPr>
        <w:t>האם היא עדיין טובה?</w:t>
      </w:r>
    </w:p>
    <w:p w:rsidR="004E75BE" w:rsidRDefault="004E75BE">
      <w:pPr>
        <w:rPr>
          <w:rFonts w:hint="cs"/>
          <w:rtl/>
        </w:rPr>
      </w:pPr>
    </w:p>
    <w:p w:rsidR="004E75BE" w:rsidRDefault="004E75BE">
      <w:pPr>
        <w:rPr>
          <w:rFonts w:hint="cs"/>
          <w:u w:val="single"/>
          <w:rtl/>
        </w:rPr>
      </w:pPr>
      <w:r w:rsidRPr="004E75BE">
        <w:rPr>
          <w:rFonts w:hint="cs"/>
          <w:u w:val="single"/>
          <w:rtl/>
        </w:rPr>
        <w:t>שאלה 2</w:t>
      </w:r>
    </w:p>
    <w:p w:rsidR="004E75BE" w:rsidRPr="004E75BE" w:rsidRDefault="004E75BE" w:rsidP="004E75BE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CNF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is CNF and 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⊊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L(G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4E75BE" w:rsidRDefault="004E75BE" w:rsidP="004E75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הראו רדוקצית מיפוי ככה ש-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CNF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CNF</m:t>
            </m:r>
          </m:sub>
        </m:sSub>
      </m:oMath>
    </w:p>
    <w:p w:rsidR="004E75BE" w:rsidRDefault="004E75BE" w:rsidP="004E75BE">
      <w:pPr>
        <w:rPr>
          <w:rFonts w:eastAsiaTheme="minorEastAsia" w:hint="cs"/>
          <w:rtl/>
        </w:rPr>
      </w:pPr>
      <w:r>
        <w:rPr>
          <w:rFonts w:eastAsiaTheme="minorEastAsia"/>
        </w:rPr>
        <w:t>G1,G2</w:t>
      </w:r>
      <w:r>
        <w:rPr>
          <w:rFonts w:eastAsiaTheme="minorEastAsia" w:hint="cs"/>
          <w:rtl/>
        </w:rPr>
        <w:t xml:space="preserve"> הם דקדוקים חסרי הקשר.</w:t>
      </w:r>
    </w:p>
    <w:p w:rsidR="004E75BE" w:rsidRDefault="004E75BE" w:rsidP="004E75BE">
      <w:pPr>
        <w:rPr>
          <w:rFonts w:eastAsiaTheme="minorEastAsia" w:hint="cs"/>
          <w:rtl/>
        </w:rPr>
      </w:pPr>
    </w:p>
    <w:p w:rsidR="004E75BE" w:rsidRPr="004E75BE" w:rsidRDefault="004E75BE" w:rsidP="004E75BE">
      <w:pPr>
        <w:rPr>
          <w:rFonts w:eastAsiaTheme="minorEastAsia" w:hint="cs"/>
          <w:u w:val="single"/>
          <w:rtl/>
        </w:rPr>
      </w:pPr>
      <w:r w:rsidRPr="004E75BE">
        <w:rPr>
          <w:rFonts w:eastAsiaTheme="minorEastAsia" w:hint="cs"/>
          <w:u w:val="single"/>
          <w:rtl/>
        </w:rPr>
        <w:t>שאלה 3</w:t>
      </w:r>
    </w:p>
    <w:p w:rsidR="004E75BE" w:rsidRDefault="004E75BE" w:rsidP="004E75BE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P≠NP</m:t>
        </m:r>
      </m:oMath>
    </w:p>
    <w:p w:rsidR="004E75BE" w:rsidRDefault="004E75BE" w:rsidP="004E75BE">
      <w:pPr>
        <w:rPr>
          <w:rFonts w:eastAsiaTheme="minorEastAsia" w:hint="cs"/>
          <w:rtl/>
        </w:rPr>
      </w:pP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</w:rPr>
        <w:t>NP</w:t>
      </w:r>
      <w:r>
        <w:rPr>
          <w:rFonts w:eastAsiaTheme="minorEastAsia" w:hint="cs"/>
          <w:rtl/>
        </w:rPr>
        <w:t xml:space="preserve"> שלמה, ו-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סופית.</w:t>
      </w:r>
    </w:p>
    <w:p w:rsidR="004E75BE" w:rsidRDefault="004E75BE" w:rsidP="004E75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הוכח: </w:t>
      </w:r>
      <m:oMath>
        <m:r>
          <w:rPr>
            <w:rFonts w:ascii="Cambria Math" w:eastAsiaTheme="minorEastAsia" w:hAnsi="Cambria Math"/>
          </w:rPr>
          <m:t>A∪B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</w:rPr>
        <w:t>NP</w:t>
      </w:r>
      <w:r>
        <w:rPr>
          <w:rFonts w:eastAsiaTheme="minorEastAsia" w:hint="cs"/>
          <w:rtl/>
        </w:rPr>
        <w:t xml:space="preserve"> שלמה.</w:t>
      </w:r>
    </w:p>
    <w:p w:rsidR="004E75BE" w:rsidRPr="004E75BE" w:rsidRDefault="004E75BE" w:rsidP="004E75BE">
      <w:pPr>
        <w:rPr>
          <w:rFonts w:eastAsiaTheme="minorEastAsia" w:hint="cs"/>
          <w:rtl/>
        </w:rPr>
      </w:pPr>
    </w:p>
    <w:p w:rsidR="004E75BE" w:rsidRDefault="004E75BE" w:rsidP="004E75BE">
      <w:pPr>
        <w:rPr>
          <w:rFonts w:eastAsiaTheme="minorEastAsia" w:hint="cs"/>
          <w:u w:val="single"/>
          <w:rtl/>
        </w:rPr>
      </w:pPr>
      <w:r w:rsidRPr="004E75BE">
        <w:rPr>
          <w:rFonts w:eastAsiaTheme="minorEastAsia" w:hint="cs"/>
          <w:u w:val="single"/>
          <w:rtl/>
        </w:rPr>
        <w:t>שאלה 4</w:t>
      </w:r>
    </w:p>
    <w:p w:rsidR="004E75BE" w:rsidRDefault="004E75BE" w:rsidP="004E75BE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&lt;G,k&gt;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CLIQUE-SUB</m:t>
        </m:r>
      </m:oMath>
      <w:r>
        <w:rPr>
          <w:rFonts w:eastAsiaTheme="minorEastAsia" w:hint="cs"/>
          <w:rtl/>
        </w:rPr>
        <w:t xml:space="preserve"> אם ניתן לחלק את קודקודי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קבוצות זרות שהאיחוד שלהם הוא בדיוק </w:t>
      </w:r>
      <w:r>
        <w:rPr>
          <w:rFonts w:eastAsiaTheme="minorEastAsia" w:hint="cs"/>
        </w:rPr>
        <w:t>V</w:t>
      </w:r>
      <w:r>
        <w:rPr>
          <w:rFonts w:eastAsiaTheme="minorEastAsia" w:hint="cs"/>
          <w:rtl/>
        </w:rPr>
        <w:t>, כשכל קבוצה היא קליקה.</w:t>
      </w:r>
    </w:p>
    <w:p w:rsidR="004E75BE" w:rsidRDefault="004E75BE" w:rsidP="004E75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הראו ש-</w:t>
      </w:r>
      <m:oMath>
        <m:r>
          <w:rPr>
            <w:rFonts w:ascii="Cambria Math" w:eastAsiaTheme="minorEastAsia" w:hAnsi="Cambria Math"/>
          </w:rPr>
          <m:t>CLIQUE-SUB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</w:rPr>
        <w:t>NP</w:t>
      </w:r>
      <w:r>
        <w:rPr>
          <w:rFonts w:eastAsiaTheme="minorEastAsia" w:hint="cs"/>
          <w:rtl/>
        </w:rPr>
        <w:t xml:space="preserve"> שלמה.</w:t>
      </w:r>
    </w:p>
    <w:p w:rsidR="004E75BE" w:rsidRDefault="004E75BE" w:rsidP="004E75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רמז: הסתכלו על הגרף המשלים</w:t>
      </w:r>
    </w:p>
    <w:p w:rsidR="004E75BE" w:rsidRDefault="004E75BE" w:rsidP="004E75BE">
      <w:pPr>
        <w:rPr>
          <w:rFonts w:eastAsiaTheme="minorEastAsia" w:hint="cs"/>
          <w:rtl/>
        </w:rPr>
      </w:pPr>
    </w:p>
    <w:p w:rsidR="004E75BE" w:rsidRPr="004E75BE" w:rsidRDefault="004E75BE" w:rsidP="004E75BE">
      <w:pPr>
        <w:rPr>
          <w:rFonts w:eastAsiaTheme="minorEastAsia" w:hint="cs"/>
          <w:u w:val="single"/>
          <w:rtl/>
        </w:rPr>
      </w:pPr>
      <w:r w:rsidRPr="004E75BE">
        <w:rPr>
          <w:rFonts w:eastAsiaTheme="minorEastAsia" w:hint="cs"/>
          <w:u w:val="single"/>
          <w:rtl/>
        </w:rPr>
        <w:t>שאלה 5</w:t>
      </w:r>
    </w:p>
    <w:p w:rsidR="004E75BE" w:rsidRDefault="004E75BE" w:rsidP="004E75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כלשהי והיה צריך להראות מה לא טוב בה.</w:t>
      </w:r>
    </w:p>
    <w:p w:rsidR="004E75BE" w:rsidRDefault="004E75BE" w:rsidP="004E75BE">
      <w:pPr>
        <w:rPr>
          <w:rFonts w:eastAsiaTheme="minorEastAsia" w:hint="cs"/>
          <w:rtl/>
        </w:rPr>
      </w:pPr>
    </w:p>
    <w:p w:rsidR="004E75BE" w:rsidRPr="004E75BE" w:rsidRDefault="004E75BE" w:rsidP="004E75BE">
      <w:pPr>
        <w:rPr>
          <w:rFonts w:eastAsiaTheme="minorEastAsia" w:hint="cs"/>
          <w:u w:val="single"/>
          <w:rtl/>
        </w:rPr>
      </w:pPr>
      <w:r w:rsidRPr="004E75BE">
        <w:rPr>
          <w:rFonts w:eastAsiaTheme="minorEastAsia" w:hint="cs"/>
          <w:u w:val="single"/>
          <w:rtl/>
        </w:rPr>
        <w:t>שאלה 6</w:t>
      </w:r>
    </w:p>
    <w:p w:rsidR="004E75BE" w:rsidRDefault="004E75BE" w:rsidP="004E75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מגדירים </w:t>
      </w:r>
      <w:r>
        <w:rPr>
          <w:rFonts w:eastAsiaTheme="minorEastAsia" w:hint="cs"/>
        </w:rPr>
        <w:t>RL</w:t>
      </w:r>
      <w:r>
        <w:rPr>
          <w:rFonts w:eastAsiaTheme="minorEastAsia" w:hint="cs"/>
          <w:rtl/>
        </w:rPr>
        <w:t xml:space="preserve"> כמו </w:t>
      </w:r>
      <w:r>
        <w:rPr>
          <w:rFonts w:eastAsiaTheme="minorEastAsia" w:hint="cs"/>
        </w:rPr>
        <w:t>RP</w:t>
      </w:r>
      <w:r>
        <w:rPr>
          <w:rFonts w:eastAsiaTheme="minorEastAsia" w:hint="cs"/>
          <w:rtl/>
        </w:rPr>
        <w:t xml:space="preserve"> רק שהיא רצה במקום לוגריתמי, במקום בזמן פולינומיאלי.</w:t>
      </w:r>
    </w:p>
    <w:p w:rsidR="004E75BE" w:rsidRPr="004E75BE" w:rsidRDefault="004E75BE" w:rsidP="004E75BE">
      <w:pPr>
        <w:rPr>
          <w:oMath/>
          <w:rFonts w:ascii="Cambria Math" w:eastAsiaTheme="minorEastAsia" w:hAnsi="Cambria Math"/>
        </w:rPr>
      </w:pPr>
      <w:r>
        <w:rPr>
          <w:rFonts w:eastAsiaTheme="minorEastAsia" w:hint="cs"/>
          <w:rtl/>
        </w:rPr>
        <w:lastRenderedPageBreak/>
        <w:t>הראו ש-</w:t>
      </w:r>
      <m:oMath>
        <m:r>
          <w:rPr>
            <w:rFonts w:ascii="Cambria Math" w:eastAsiaTheme="minorEastAsia" w:hAnsi="Cambria Math"/>
          </w:rPr>
          <m:t>RL∈SPACE(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>.</w:t>
      </w:r>
    </w:p>
    <w:sectPr w:rsidR="004E75BE" w:rsidRPr="004E75BE" w:rsidSect="00C81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75BE"/>
    <w:rsid w:val="00001BA2"/>
    <w:rsid w:val="00006102"/>
    <w:rsid w:val="0000778F"/>
    <w:rsid w:val="00007ECB"/>
    <w:rsid w:val="000105F8"/>
    <w:rsid w:val="00011BAC"/>
    <w:rsid w:val="00013E20"/>
    <w:rsid w:val="00014255"/>
    <w:rsid w:val="00015D1F"/>
    <w:rsid w:val="0001645D"/>
    <w:rsid w:val="00016667"/>
    <w:rsid w:val="00016A19"/>
    <w:rsid w:val="00017561"/>
    <w:rsid w:val="00017924"/>
    <w:rsid w:val="00017C8A"/>
    <w:rsid w:val="000207B9"/>
    <w:rsid w:val="000211E0"/>
    <w:rsid w:val="00021B97"/>
    <w:rsid w:val="000222EB"/>
    <w:rsid w:val="000225DC"/>
    <w:rsid w:val="00024ED9"/>
    <w:rsid w:val="00025779"/>
    <w:rsid w:val="000265E9"/>
    <w:rsid w:val="00027628"/>
    <w:rsid w:val="00030155"/>
    <w:rsid w:val="00032023"/>
    <w:rsid w:val="00035791"/>
    <w:rsid w:val="00040979"/>
    <w:rsid w:val="000409B9"/>
    <w:rsid w:val="00042DE5"/>
    <w:rsid w:val="00043D08"/>
    <w:rsid w:val="00044F8B"/>
    <w:rsid w:val="00045046"/>
    <w:rsid w:val="00051017"/>
    <w:rsid w:val="0005181C"/>
    <w:rsid w:val="000520E5"/>
    <w:rsid w:val="00052C89"/>
    <w:rsid w:val="00053677"/>
    <w:rsid w:val="000541E2"/>
    <w:rsid w:val="00062137"/>
    <w:rsid w:val="0006406F"/>
    <w:rsid w:val="00065C82"/>
    <w:rsid w:val="00066D49"/>
    <w:rsid w:val="00077058"/>
    <w:rsid w:val="00080DB1"/>
    <w:rsid w:val="00081D72"/>
    <w:rsid w:val="00083DB6"/>
    <w:rsid w:val="000840C3"/>
    <w:rsid w:val="00086C45"/>
    <w:rsid w:val="00087965"/>
    <w:rsid w:val="000900C6"/>
    <w:rsid w:val="000908C4"/>
    <w:rsid w:val="00092912"/>
    <w:rsid w:val="00092E4C"/>
    <w:rsid w:val="00094405"/>
    <w:rsid w:val="0009563B"/>
    <w:rsid w:val="00097953"/>
    <w:rsid w:val="00097BC4"/>
    <w:rsid w:val="000A1699"/>
    <w:rsid w:val="000A241B"/>
    <w:rsid w:val="000A3634"/>
    <w:rsid w:val="000A368C"/>
    <w:rsid w:val="000A4FCC"/>
    <w:rsid w:val="000A68A4"/>
    <w:rsid w:val="000A6CAB"/>
    <w:rsid w:val="000A730B"/>
    <w:rsid w:val="000A7D82"/>
    <w:rsid w:val="000B0591"/>
    <w:rsid w:val="000B1948"/>
    <w:rsid w:val="000B3D73"/>
    <w:rsid w:val="000B3D93"/>
    <w:rsid w:val="000C0FB0"/>
    <w:rsid w:val="000C108E"/>
    <w:rsid w:val="000C328F"/>
    <w:rsid w:val="000C3A82"/>
    <w:rsid w:val="000C3CE6"/>
    <w:rsid w:val="000C541B"/>
    <w:rsid w:val="000C61F7"/>
    <w:rsid w:val="000C6285"/>
    <w:rsid w:val="000C62A5"/>
    <w:rsid w:val="000C6C6D"/>
    <w:rsid w:val="000C77F4"/>
    <w:rsid w:val="000C7FCA"/>
    <w:rsid w:val="000D0499"/>
    <w:rsid w:val="000D3E3D"/>
    <w:rsid w:val="000D57C6"/>
    <w:rsid w:val="000D6598"/>
    <w:rsid w:val="000D7995"/>
    <w:rsid w:val="000E1974"/>
    <w:rsid w:val="000E1C9C"/>
    <w:rsid w:val="000E3DE6"/>
    <w:rsid w:val="000E4518"/>
    <w:rsid w:val="000E70AF"/>
    <w:rsid w:val="000F01A1"/>
    <w:rsid w:val="000F0A5D"/>
    <w:rsid w:val="000F0B8F"/>
    <w:rsid w:val="000F208B"/>
    <w:rsid w:val="000F38E8"/>
    <w:rsid w:val="000F77E4"/>
    <w:rsid w:val="000F7A6E"/>
    <w:rsid w:val="000F7E12"/>
    <w:rsid w:val="0010084C"/>
    <w:rsid w:val="00100F2C"/>
    <w:rsid w:val="0010105C"/>
    <w:rsid w:val="0010174F"/>
    <w:rsid w:val="0010277A"/>
    <w:rsid w:val="00102CD2"/>
    <w:rsid w:val="00104153"/>
    <w:rsid w:val="001041C0"/>
    <w:rsid w:val="00104863"/>
    <w:rsid w:val="00106147"/>
    <w:rsid w:val="00107657"/>
    <w:rsid w:val="00110179"/>
    <w:rsid w:val="00110271"/>
    <w:rsid w:val="00110DE2"/>
    <w:rsid w:val="00111C1E"/>
    <w:rsid w:val="00122064"/>
    <w:rsid w:val="00123052"/>
    <w:rsid w:val="00123CA6"/>
    <w:rsid w:val="00123D36"/>
    <w:rsid w:val="00124832"/>
    <w:rsid w:val="00124F8E"/>
    <w:rsid w:val="001319C3"/>
    <w:rsid w:val="0013656C"/>
    <w:rsid w:val="001379AA"/>
    <w:rsid w:val="00141299"/>
    <w:rsid w:val="001416F7"/>
    <w:rsid w:val="00143BBE"/>
    <w:rsid w:val="00143CD4"/>
    <w:rsid w:val="00146059"/>
    <w:rsid w:val="001474C4"/>
    <w:rsid w:val="00147529"/>
    <w:rsid w:val="0015058A"/>
    <w:rsid w:val="0015064C"/>
    <w:rsid w:val="0015069E"/>
    <w:rsid w:val="00153400"/>
    <w:rsid w:val="00154272"/>
    <w:rsid w:val="00155840"/>
    <w:rsid w:val="00166958"/>
    <w:rsid w:val="00166CB4"/>
    <w:rsid w:val="00171559"/>
    <w:rsid w:val="00171A9E"/>
    <w:rsid w:val="00172F3B"/>
    <w:rsid w:val="00173E6C"/>
    <w:rsid w:val="001759C0"/>
    <w:rsid w:val="00177BD9"/>
    <w:rsid w:val="00180EFB"/>
    <w:rsid w:val="00181FAC"/>
    <w:rsid w:val="00182652"/>
    <w:rsid w:val="00182BD6"/>
    <w:rsid w:val="00182D56"/>
    <w:rsid w:val="00184867"/>
    <w:rsid w:val="00186E49"/>
    <w:rsid w:val="0018799C"/>
    <w:rsid w:val="00190BE2"/>
    <w:rsid w:val="00193CC9"/>
    <w:rsid w:val="001A072D"/>
    <w:rsid w:val="001A0EA8"/>
    <w:rsid w:val="001A2E77"/>
    <w:rsid w:val="001A3949"/>
    <w:rsid w:val="001A3ACF"/>
    <w:rsid w:val="001A4011"/>
    <w:rsid w:val="001A5147"/>
    <w:rsid w:val="001A543D"/>
    <w:rsid w:val="001A5CDA"/>
    <w:rsid w:val="001A6DB7"/>
    <w:rsid w:val="001B1062"/>
    <w:rsid w:val="001B26D5"/>
    <w:rsid w:val="001B39DA"/>
    <w:rsid w:val="001B512A"/>
    <w:rsid w:val="001B522C"/>
    <w:rsid w:val="001B600C"/>
    <w:rsid w:val="001B759D"/>
    <w:rsid w:val="001C0A27"/>
    <w:rsid w:val="001C10B5"/>
    <w:rsid w:val="001C2A0B"/>
    <w:rsid w:val="001C35CD"/>
    <w:rsid w:val="001C3850"/>
    <w:rsid w:val="001C4417"/>
    <w:rsid w:val="001C536D"/>
    <w:rsid w:val="001C55DB"/>
    <w:rsid w:val="001C6714"/>
    <w:rsid w:val="001C6909"/>
    <w:rsid w:val="001C7993"/>
    <w:rsid w:val="001D01F6"/>
    <w:rsid w:val="001D1570"/>
    <w:rsid w:val="001D24A7"/>
    <w:rsid w:val="001D50DE"/>
    <w:rsid w:val="001E13FE"/>
    <w:rsid w:val="001E19A3"/>
    <w:rsid w:val="001E1FBA"/>
    <w:rsid w:val="001E247A"/>
    <w:rsid w:val="001E3CF7"/>
    <w:rsid w:val="001E5875"/>
    <w:rsid w:val="001E6A90"/>
    <w:rsid w:val="001E7A18"/>
    <w:rsid w:val="001F0F83"/>
    <w:rsid w:val="001F2BB8"/>
    <w:rsid w:val="001F37CB"/>
    <w:rsid w:val="001F56D7"/>
    <w:rsid w:val="001F5D5D"/>
    <w:rsid w:val="001F6222"/>
    <w:rsid w:val="001F63C0"/>
    <w:rsid w:val="001F7C32"/>
    <w:rsid w:val="0020017D"/>
    <w:rsid w:val="00203501"/>
    <w:rsid w:val="002040B0"/>
    <w:rsid w:val="002048FB"/>
    <w:rsid w:val="00207A96"/>
    <w:rsid w:val="00211196"/>
    <w:rsid w:val="002141A9"/>
    <w:rsid w:val="00214405"/>
    <w:rsid w:val="002170FC"/>
    <w:rsid w:val="002207E9"/>
    <w:rsid w:val="00222EF5"/>
    <w:rsid w:val="002243CB"/>
    <w:rsid w:val="00226181"/>
    <w:rsid w:val="0022678F"/>
    <w:rsid w:val="00226C4B"/>
    <w:rsid w:val="002273BF"/>
    <w:rsid w:val="0023017A"/>
    <w:rsid w:val="0023181B"/>
    <w:rsid w:val="00231896"/>
    <w:rsid w:val="0023191A"/>
    <w:rsid w:val="002322D1"/>
    <w:rsid w:val="0023251D"/>
    <w:rsid w:val="00232ABC"/>
    <w:rsid w:val="00236AD5"/>
    <w:rsid w:val="00237720"/>
    <w:rsid w:val="00240986"/>
    <w:rsid w:val="00240BB5"/>
    <w:rsid w:val="00241BAC"/>
    <w:rsid w:val="00242FC2"/>
    <w:rsid w:val="00243C46"/>
    <w:rsid w:val="0024538B"/>
    <w:rsid w:val="00247958"/>
    <w:rsid w:val="00247CAE"/>
    <w:rsid w:val="002503E0"/>
    <w:rsid w:val="00250550"/>
    <w:rsid w:val="00251AD8"/>
    <w:rsid w:val="0025242E"/>
    <w:rsid w:val="002560C1"/>
    <w:rsid w:val="002607D2"/>
    <w:rsid w:val="00260FBC"/>
    <w:rsid w:val="00261974"/>
    <w:rsid w:val="00263A0A"/>
    <w:rsid w:val="00264887"/>
    <w:rsid w:val="002649AA"/>
    <w:rsid w:val="0026522A"/>
    <w:rsid w:val="0026635F"/>
    <w:rsid w:val="002664F3"/>
    <w:rsid w:val="00266C1E"/>
    <w:rsid w:val="00271F26"/>
    <w:rsid w:val="00272FFD"/>
    <w:rsid w:val="0028079C"/>
    <w:rsid w:val="002835B3"/>
    <w:rsid w:val="00283B34"/>
    <w:rsid w:val="00284064"/>
    <w:rsid w:val="0028744D"/>
    <w:rsid w:val="00287A68"/>
    <w:rsid w:val="00290204"/>
    <w:rsid w:val="0029157B"/>
    <w:rsid w:val="00294945"/>
    <w:rsid w:val="00294BF7"/>
    <w:rsid w:val="00296123"/>
    <w:rsid w:val="00296E4F"/>
    <w:rsid w:val="00297411"/>
    <w:rsid w:val="00297622"/>
    <w:rsid w:val="00297737"/>
    <w:rsid w:val="002A104F"/>
    <w:rsid w:val="002A2444"/>
    <w:rsid w:val="002A433B"/>
    <w:rsid w:val="002A5861"/>
    <w:rsid w:val="002B27B1"/>
    <w:rsid w:val="002B6A6F"/>
    <w:rsid w:val="002B7D4E"/>
    <w:rsid w:val="002C039C"/>
    <w:rsid w:val="002C4909"/>
    <w:rsid w:val="002C5110"/>
    <w:rsid w:val="002C520B"/>
    <w:rsid w:val="002C5DD2"/>
    <w:rsid w:val="002D1851"/>
    <w:rsid w:val="002D28F2"/>
    <w:rsid w:val="002D39C7"/>
    <w:rsid w:val="002D5665"/>
    <w:rsid w:val="002D73A2"/>
    <w:rsid w:val="002D7529"/>
    <w:rsid w:val="002D790C"/>
    <w:rsid w:val="002D7C81"/>
    <w:rsid w:val="002E0313"/>
    <w:rsid w:val="002E039B"/>
    <w:rsid w:val="002E224A"/>
    <w:rsid w:val="002E345C"/>
    <w:rsid w:val="002E3960"/>
    <w:rsid w:val="002E3E6C"/>
    <w:rsid w:val="002E3FD6"/>
    <w:rsid w:val="002E42F9"/>
    <w:rsid w:val="002E5905"/>
    <w:rsid w:val="002E7B47"/>
    <w:rsid w:val="002F1947"/>
    <w:rsid w:val="002F2CBB"/>
    <w:rsid w:val="002F42C0"/>
    <w:rsid w:val="002F47CC"/>
    <w:rsid w:val="002F6006"/>
    <w:rsid w:val="002F62AD"/>
    <w:rsid w:val="002F707C"/>
    <w:rsid w:val="00300295"/>
    <w:rsid w:val="00302928"/>
    <w:rsid w:val="00304027"/>
    <w:rsid w:val="00305ABC"/>
    <w:rsid w:val="00306948"/>
    <w:rsid w:val="00311658"/>
    <w:rsid w:val="003139FB"/>
    <w:rsid w:val="00313AE8"/>
    <w:rsid w:val="0031500C"/>
    <w:rsid w:val="00315069"/>
    <w:rsid w:val="003165B4"/>
    <w:rsid w:val="00316719"/>
    <w:rsid w:val="00316C7D"/>
    <w:rsid w:val="00320A31"/>
    <w:rsid w:val="00320EFD"/>
    <w:rsid w:val="0032477D"/>
    <w:rsid w:val="0033124B"/>
    <w:rsid w:val="00332702"/>
    <w:rsid w:val="00332F55"/>
    <w:rsid w:val="00333C88"/>
    <w:rsid w:val="00334203"/>
    <w:rsid w:val="003343AE"/>
    <w:rsid w:val="0033465A"/>
    <w:rsid w:val="00334DA8"/>
    <w:rsid w:val="00335AE9"/>
    <w:rsid w:val="003372B8"/>
    <w:rsid w:val="00337E02"/>
    <w:rsid w:val="003400B0"/>
    <w:rsid w:val="003412A1"/>
    <w:rsid w:val="003413A5"/>
    <w:rsid w:val="00344084"/>
    <w:rsid w:val="0034409E"/>
    <w:rsid w:val="00345A43"/>
    <w:rsid w:val="00350113"/>
    <w:rsid w:val="003510C8"/>
    <w:rsid w:val="00351C1B"/>
    <w:rsid w:val="00352639"/>
    <w:rsid w:val="003528FB"/>
    <w:rsid w:val="003534CF"/>
    <w:rsid w:val="00353982"/>
    <w:rsid w:val="00353EAA"/>
    <w:rsid w:val="00354C43"/>
    <w:rsid w:val="00356227"/>
    <w:rsid w:val="00360E61"/>
    <w:rsid w:val="0036345E"/>
    <w:rsid w:val="0036371D"/>
    <w:rsid w:val="00363A4A"/>
    <w:rsid w:val="00365A5C"/>
    <w:rsid w:val="003744C0"/>
    <w:rsid w:val="00374DCE"/>
    <w:rsid w:val="00376EFC"/>
    <w:rsid w:val="003770D7"/>
    <w:rsid w:val="00377787"/>
    <w:rsid w:val="00377E1E"/>
    <w:rsid w:val="003806D6"/>
    <w:rsid w:val="003814E6"/>
    <w:rsid w:val="003815DF"/>
    <w:rsid w:val="00383D1C"/>
    <w:rsid w:val="00385627"/>
    <w:rsid w:val="00386CFB"/>
    <w:rsid w:val="0038736B"/>
    <w:rsid w:val="003879BC"/>
    <w:rsid w:val="003907FA"/>
    <w:rsid w:val="00390CDA"/>
    <w:rsid w:val="00390E54"/>
    <w:rsid w:val="003920B0"/>
    <w:rsid w:val="00393659"/>
    <w:rsid w:val="00393679"/>
    <w:rsid w:val="003A084F"/>
    <w:rsid w:val="003A1F77"/>
    <w:rsid w:val="003A24F3"/>
    <w:rsid w:val="003A2A54"/>
    <w:rsid w:val="003B2E51"/>
    <w:rsid w:val="003B4168"/>
    <w:rsid w:val="003B6955"/>
    <w:rsid w:val="003C051C"/>
    <w:rsid w:val="003C0AA2"/>
    <w:rsid w:val="003C13B1"/>
    <w:rsid w:val="003C312A"/>
    <w:rsid w:val="003C4059"/>
    <w:rsid w:val="003C53D9"/>
    <w:rsid w:val="003C545E"/>
    <w:rsid w:val="003C6F10"/>
    <w:rsid w:val="003C7D69"/>
    <w:rsid w:val="003D11F8"/>
    <w:rsid w:val="003D7246"/>
    <w:rsid w:val="003E09D0"/>
    <w:rsid w:val="003E4591"/>
    <w:rsid w:val="003E4B19"/>
    <w:rsid w:val="003E53DC"/>
    <w:rsid w:val="003E709D"/>
    <w:rsid w:val="003F0196"/>
    <w:rsid w:val="003F096C"/>
    <w:rsid w:val="003F31FE"/>
    <w:rsid w:val="003F3A36"/>
    <w:rsid w:val="003F3B6A"/>
    <w:rsid w:val="003F53C5"/>
    <w:rsid w:val="003F5B56"/>
    <w:rsid w:val="004001BD"/>
    <w:rsid w:val="0040089C"/>
    <w:rsid w:val="00400F78"/>
    <w:rsid w:val="004011F4"/>
    <w:rsid w:val="004018B7"/>
    <w:rsid w:val="004021B6"/>
    <w:rsid w:val="00404B96"/>
    <w:rsid w:val="0040592C"/>
    <w:rsid w:val="0040705E"/>
    <w:rsid w:val="0040726B"/>
    <w:rsid w:val="0041065F"/>
    <w:rsid w:val="00412431"/>
    <w:rsid w:val="00416A0B"/>
    <w:rsid w:val="00416C77"/>
    <w:rsid w:val="004171A8"/>
    <w:rsid w:val="00417EA4"/>
    <w:rsid w:val="00423BCA"/>
    <w:rsid w:val="00425E1F"/>
    <w:rsid w:val="00426E9E"/>
    <w:rsid w:val="004277D0"/>
    <w:rsid w:val="0043007D"/>
    <w:rsid w:val="00430474"/>
    <w:rsid w:val="0043271F"/>
    <w:rsid w:val="00433319"/>
    <w:rsid w:val="00434860"/>
    <w:rsid w:val="00443A62"/>
    <w:rsid w:val="00446171"/>
    <w:rsid w:val="00446A8B"/>
    <w:rsid w:val="00451BFA"/>
    <w:rsid w:val="00454289"/>
    <w:rsid w:val="0045444B"/>
    <w:rsid w:val="00454769"/>
    <w:rsid w:val="0045790C"/>
    <w:rsid w:val="004607FF"/>
    <w:rsid w:val="004608E5"/>
    <w:rsid w:val="00460B51"/>
    <w:rsid w:val="00461439"/>
    <w:rsid w:val="00461828"/>
    <w:rsid w:val="00461FD0"/>
    <w:rsid w:val="004620AB"/>
    <w:rsid w:val="00462162"/>
    <w:rsid w:val="00462963"/>
    <w:rsid w:val="00467F7C"/>
    <w:rsid w:val="00470607"/>
    <w:rsid w:val="0047691C"/>
    <w:rsid w:val="00480C09"/>
    <w:rsid w:val="00482FBD"/>
    <w:rsid w:val="0048501F"/>
    <w:rsid w:val="00487E1C"/>
    <w:rsid w:val="004911ED"/>
    <w:rsid w:val="004913D2"/>
    <w:rsid w:val="0049183F"/>
    <w:rsid w:val="0049311A"/>
    <w:rsid w:val="004944C8"/>
    <w:rsid w:val="0049456A"/>
    <w:rsid w:val="004967F9"/>
    <w:rsid w:val="004A2019"/>
    <w:rsid w:val="004A4A20"/>
    <w:rsid w:val="004A5070"/>
    <w:rsid w:val="004A617A"/>
    <w:rsid w:val="004A6F8A"/>
    <w:rsid w:val="004A6F9C"/>
    <w:rsid w:val="004B0E46"/>
    <w:rsid w:val="004B170B"/>
    <w:rsid w:val="004B2145"/>
    <w:rsid w:val="004B2526"/>
    <w:rsid w:val="004B2DC1"/>
    <w:rsid w:val="004B462A"/>
    <w:rsid w:val="004B52F1"/>
    <w:rsid w:val="004B5A20"/>
    <w:rsid w:val="004B62EB"/>
    <w:rsid w:val="004B71F9"/>
    <w:rsid w:val="004B75D9"/>
    <w:rsid w:val="004C0A42"/>
    <w:rsid w:val="004C0C49"/>
    <w:rsid w:val="004C35DD"/>
    <w:rsid w:val="004C5676"/>
    <w:rsid w:val="004D1555"/>
    <w:rsid w:val="004D2449"/>
    <w:rsid w:val="004D27FD"/>
    <w:rsid w:val="004D4996"/>
    <w:rsid w:val="004D728B"/>
    <w:rsid w:val="004D77A2"/>
    <w:rsid w:val="004E07AA"/>
    <w:rsid w:val="004E09C6"/>
    <w:rsid w:val="004E1461"/>
    <w:rsid w:val="004E1786"/>
    <w:rsid w:val="004E1ECE"/>
    <w:rsid w:val="004E2B76"/>
    <w:rsid w:val="004E38D5"/>
    <w:rsid w:val="004E4E67"/>
    <w:rsid w:val="004E5C6E"/>
    <w:rsid w:val="004E75BE"/>
    <w:rsid w:val="004F08C0"/>
    <w:rsid w:val="004F1AC6"/>
    <w:rsid w:val="004F27AD"/>
    <w:rsid w:val="004F2E9C"/>
    <w:rsid w:val="004F3665"/>
    <w:rsid w:val="004F4617"/>
    <w:rsid w:val="004F5A25"/>
    <w:rsid w:val="004F641B"/>
    <w:rsid w:val="004F7D6E"/>
    <w:rsid w:val="00500066"/>
    <w:rsid w:val="005009AB"/>
    <w:rsid w:val="0050118B"/>
    <w:rsid w:val="00506404"/>
    <w:rsid w:val="00506EC2"/>
    <w:rsid w:val="00511765"/>
    <w:rsid w:val="00513F49"/>
    <w:rsid w:val="00514073"/>
    <w:rsid w:val="00520BC3"/>
    <w:rsid w:val="00521519"/>
    <w:rsid w:val="005217EC"/>
    <w:rsid w:val="005253F2"/>
    <w:rsid w:val="00525DCF"/>
    <w:rsid w:val="00526252"/>
    <w:rsid w:val="0052668B"/>
    <w:rsid w:val="00526D5E"/>
    <w:rsid w:val="00526EE0"/>
    <w:rsid w:val="00527ED9"/>
    <w:rsid w:val="00534CB5"/>
    <w:rsid w:val="0053627C"/>
    <w:rsid w:val="00541399"/>
    <w:rsid w:val="0054179C"/>
    <w:rsid w:val="00542016"/>
    <w:rsid w:val="005433E6"/>
    <w:rsid w:val="00544420"/>
    <w:rsid w:val="005446F8"/>
    <w:rsid w:val="00545925"/>
    <w:rsid w:val="0054682F"/>
    <w:rsid w:val="0054693D"/>
    <w:rsid w:val="00546E22"/>
    <w:rsid w:val="00547CE1"/>
    <w:rsid w:val="00552A3F"/>
    <w:rsid w:val="005535C3"/>
    <w:rsid w:val="005543B9"/>
    <w:rsid w:val="005561DF"/>
    <w:rsid w:val="00561DB0"/>
    <w:rsid w:val="00562DCE"/>
    <w:rsid w:val="00564FBC"/>
    <w:rsid w:val="00566209"/>
    <w:rsid w:val="00566F20"/>
    <w:rsid w:val="005674B8"/>
    <w:rsid w:val="00570461"/>
    <w:rsid w:val="0057110E"/>
    <w:rsid w:val="00572DB8"/>
    <w:rsid w:val="0057539A"/>
    <w:rsid w:val="005801D2"/>
    <w:rsid w:val="00580783"/>
    <w:rsid w:val="00580F89"/>
    <w:rsid w:val="00581C00"/>
    <w:rsid w:val="0058206B"/>
    <w:rsid w:val="00582083"/>
    <w:rsid w:val="00583043"/>
    <w:rsid w:val="005858F6"/>
    <w:rsid w:val="00586D2A"/>
    <w:rsid w:val="0059036E"/>
    <w:rsid w:val="005933B3"/>
    <w:rsid w:val="005944B9"/>
    <w:rsid w:val="005957BD"/>
    <w:rsid w:val="005958C2"/>
    <w:rsid w:val="00595E4A"/>
    <w:rsid w:val="005A02B0"/>
    <w:rsid w:val="005A0E10"/>
    <w:rsid w:val="005A245E"/>
    <w:rsid w:val="005A2E62"/>
    <w:rsid w:val="005A3AFF"/>
    <w:rsid w:val="005A73FD"/>
    <w:rsid w:val="005A7640"/>
    <w:rsid w:val="005B236A"/>
    <w:rsid w:val="005B27AB"/>
    <w:rsid w:val="005B491A"/>
    <w:rsid w:val="005C21B0"/>
    <w:rsid w:val="005C2322"/>
    <w:rsid w:val="005C2DF5"/>
    <w:rsid w:val="005C3D83"/>
    <w:rsid w:val="005C5965"/>
    <w:rsid w:val="005C6DB2"/>
    <w:rsid w:val="005C7122"/>
    <w:rsid w:val="005D116B"/>
    <w:rsid w:val="005D2E86"/>
    <w:rsid w:val="005D2EC2"/>
    <w:rsid w:val="005D3211"/>
    <w:rsid w:val="005D33FC"/>
    <w:rsid w:val="005D397C"/>
    <w:rsid w:val="005D42D4"/>
    <w:rsid w:val="005D4931"/>
    <w:rsid w:val="005D4D7A"/>
    <w:rsid w:val="005E2343"/>
    <w:rsid w:val="005E3DCF"/>
    <w:rsid w:val="005E416C"/>
    <w:rsid w:val="005E47B7"/>
    <w:rsid w:val="005E488C"/>
    <w:rsid w:val="005E564F"/>
    <w:rsid w:val="005E58D8"/>
    <w:rsid w:val="005E5BC5"/>
    <w:rsid w:val="005E7815"/>
    <w:rsid w:val="005F226B"/>
    <w:rsid w:val="005F3D04"/>
    <w:rsid w:val="005F4276"/>
    <w:rsid w:val="005F4CD8"/>
    <w:rsid w:val="005F52F0"/>
    <w:rsid w:val="006007AA"/>
    <w:rsid w:val="00602271"/>
    <w:rsid w:val="00604A85"/>
    <w:rsid w:val="00604F6B"/>
    <w:rsid w:val="006075B5"/>
    <w:rsid w:val="00607A95"/>
    <w:rsid w:val="006106C5"/>
    <w:rsid w:val="00614173"/>
    <w:rsid w:val="00614997"/>
    <w:rsid w:val="00620246"/>
    <w:rsid w:val="006240FD"/>
    <w:rsid w:val="006258FB"/>
    <w:rsid w:val="00625923"/>
    <w:rsid w:val="00626DB0"/>
    <w:rsid w:val="00627F64"/>
    <w:rsid w:val="00627F71"/>
    <w:rsid w:val="00630073"/>
    <w:rsid w:val="00630A36"/>
    <w:rsid w:val="00630C13"/>
    <w:rsid w:val="00632256"/>
    <w:rsid w:val="00632EE0"/>
    <w:rsid w:val="006416FF"/>
    <w:rsid w:val="006417E5"/>
    <w:rsid w:val="00642F8A"/>
    <w:rsid w:val="00643758"/>
    <w:rsid w:val="00645E45"/>
    <w:rsid w:val="00646741"/>
    <w:rsid w:val="0064714F"/>
    <w:rsid w:val="006475BE"/>
    <w:rsid w:val="0065090F"/>
    <w:rsid w:val="00650C94"/>
    <w:rsid w:val="00652615"/>
    <w:rsid w:val="00652621"/>
    <w:rsid w:val="00655B52"/>
    <w:rsid w:val="00656331"/>
    <w:rsid w:val="006563E5"/>
    <w:rsid w:val="0065683D"/>
    <w:rsid w:val="006603A2"/>
    <w:rsid w:val="00661FD8"/>
    <w:rsid w:val="00662977"/>
    <w:rsid w:val="00663383"/>
    <w:rsid w:val="0067096C"/>
    <w:rsid w:val="0067423F"/>
    <w:rsid w:val="00676756"/>
    <w:rsid w:val="006813F0"/>
    <w:rsid w:val="0068254B"/>
    <w:rsid w:val="00684490"/>
    <w:rsid w:val="006863B6"/>
    <w:rsid w:val="00687B55"/>
    <w:rsid w:val="006906D4"/>
    <w:rsid w:val="00691F14"/>
    <w:rsid w:val="006A0358"/>
    <w:rsid w:val="006A0A96"/>
    <w:rsid w:val="006A6C27"/>
    <w:rsid w:val="006A761D"/>
    <w:rsid w:val="006B056F"/>
    <w:rsid w:val="006B346C"/>
    <w:rsid w:val="006B3C15"/>
    <w:rsid w:val="006B5BCB"/>
    <w:rsid w:val="006C1DB3"/>
    <w:rsid w:val="006C1FC6"/>
    <w:rsid w:val="006C565B"/>
    <w:rsid w:val="006D4C4D"/>
    <w:rsid w:val="006D4CB2"/>
    <w:rsid w:val="006D5F3D"/>
    <w:rsid w:val="006D7E46"/>
    <w:rsid w:val="006E147B"/>
    <w:rsid w:val="006E1D8D"/>
    <w:rsid w:val="006E2AB3"/>
    <w:rsid w:val="006E37C4"/>
    <w:rsid w:val="006E56D8"/>
    <w:rsid w:val="006E74B3"/>
    <w:rsid w:val="006F18D8"/>
    <w:rsid w:val="006F236E"/>
    <w:rsid w:val="006F23D7"/>
    <w:rsid w:val="006F2CD5"/>
    <w:rsid w:val="006F2E3F"/>
    <w:rsid w:val="006F45FA"/>
    <w:rsid w:val="006F681E"/>
    <w:rsid w:val="006F6D63"/>
    <w:rsid w:val="006F712A"/>
    <w:rsid w:val="006F7506"/>
    <w:rsid w:val="0070050E"/>
    <w:rsid w:val="00701B4D"/>
    <w:rsid w:val="007032EE"/>
    <w:rsid w:val="0070612D"/>
    <w:rsid w:val="007109F2"/>
    <w:rsid w:val="00710BF1"/>
    <w:rsid w:val="00710F3B"/>
    <w:rsid w:val="007113AC"/>
    <w:rsid w:val="00711D7D"/>
    <w:rsid w:val="00712D18"/>
    <w:rsid w:val="0071338F"/>
    <w:rsid w:val="00716D1A"/>
    <w:rsid w:val="007171B5"/>
    <w:rsid w:val="00720C6C"/>
    <w:rsid w:val="00721F8E"/>
    <w:rsid w:val="00722065"/>
    <w:rsid w:val="00725346"/>
    <w:rsid w:val="00730D36"/>
    <w:rsid w:val="00730F4E"/>
    <w:rsid w:val="007321A4"/>
    <w:rsid w:val="00732363"/>
    <w:rsid w:val="007332A9"/>
    <w:rsid w:val="007336DD"/>
    <w:rsid w:val="00735628"/>
    <w:rsid w:val="00737674"/>
    <w:rsid w:val="00737789"/>
    <w:rsid w:val="007401EA"/>
    <w:rsid w:val="0074559C"/>
    <w:rsid w:val="007455C1"/>
    <w:rsid w:val="00746826"/>
    <w:rsid w:val="00751E42"/>
    <w:rsid w:val="00753384"/>
    <w:rsid w:val="00755208"/>
    <w:rsid w:val="007553E0"/>
    <w:rsid w:val="007572E5"/>
    <w:rsid w:val="0076070B"/>
    <w:rsid w:val="00762A2A"/>
    <w:rsid w:val="00763112"/>
    <w:rsid w:val="00766927"/>
    <w:rsid w:val="00766F48"/>
    <w:rsid w:val="00770028"/>
    <w:rsid w:val="00770E71"/>
    <w:rsid w:val="0077310A"/>
    <w:rsid w:val="00773F4E"/>
    <w:rsid w:val="00774D89"/>
    <w:rsid w:val="0077589B"/>
    <w:rsid w:val="0077596F"/>
    <w:rsid w:val="0077617F"/>
    <w:rsid w:val="00776343"/>
    <w:rsid w:val="0077638A"/>
    <w:rsid w:val="00776ED6"/>
    <w:rsid w:val="00777031"/>
    <w:rsid w:val="00781B5C"/>
    <w:rsid w:val="007829E4"/>
    <w:rsid w:val="00784262"/>
    <w:rsid w:val="00784FA0"/>
    <w:rsid w:val="00786025"/>
    <w:rsid w:val="00786059"/>
    <w:rsid w:val="00790026"/>
    <w:rsid w:val="00791E61"/>
    <w:rsid w:val="007927AA"/>
    <w:rsid w:val="00792B96"/>
    <w:rsid w:val="00794C33"/>
    <w:rsid w:val="00795CA0"/>
    <w:rsid w:val="007A096F"/>
    <w:rsid w:val="007A1A77"/>
    <w:rsid w:val="007A21E4"/>
    <w:rsid w:val="007A2809"/>
    <w:rsid w:val="007A3504"/>
    <w:rsid w:val="007A4171"/>
    <w:rsid w:val="007A4365"/>
    <w:rsid w:val="007A629B"/>
    <w:rsid w:val="007A7C51"/>
    <w:rsid w:val="007B17F7"/>
    <w:rsid w:val="007B3BC1"/>
    <w:rsid w:val="007B4A2A"/>
    <w:rsid w:val="007C18A1"/>
    <w:rsid w:val="007C2FD4"/>
    <w:rsid w:val="007C370C"/>
    <w:rsid w:val="007C41E5"/>
    <w:rsid w:val="007C613B"/>
    <w:rsid w:val="007D05B1"/>
    <w:rsid w:val="007D32F2"/>
    <w:rsid w:val="007D4B0A"/>
    <w:rsid w:val="007D4C04"/>
    <w:rsid w:val="007E017F"/>
    <w:rsid w:val="007E1DFD"/>
    <w:rsid w:val="007E2E32"/>
    <w:rsid w:val="007E3059"/>
    <w:rsid w:val="007E5A4A"/>
    <w:rsid w:val="007E6152"/>
    <w:rsid w:val="007E7E53"/>
    <w:rsid w:val="007E7E9F"/>
    <w:rsid w:val="007F01C8"/>
    <w:rsid w:val="007F1EC1"/>
    <w:rsid w:val="007F2CB1"/>
    <w:rsid w:val="007F2EF6"/>
    <w:rsid w:val="007F605A"/>
    <w:rsid w:val="007F7C94"/>
    <w:rsid w:val="007F7FA9"/>
    <w:rsid w:val="008002C2"/>
    <w:rsid w:val="00803336"/>
    <w:rsid w:val="0080469F"/>
    <w:rsid w:val="008056D4"/>
    <w:rsid w:val="00806D36"/>
    <w:rsid w:val="00811C9F"/>
    <w:rsid w:val="00812981"/>
    <w:rsid w:val="008161D3"/>
    <w:rsid w:val="008175D8"/>
    <w:rsid w:val="00817F2C"/>
    <w:rsid w:val="00820692"/>
    <w:rsid w:val="008213D1"/>
    <w:rsid w:val="00821C88"/>
    <w:rsid w:val="00822454"/>
    <w:rsid w:val="00824CE9"/>
    <w:rsid w:val="0082797F"/>
    <w:rsid w:val="00831135"/>
    <w:rsid w:val="00832A36"/>
    <w:rsid w:val="0083525A"/>
    <w:rsid w:val="008361C4"/>
    <w:rsid w:val="00837135"/>
    <w:rsid w:val="008372BB"/>
    <w:rsid w:val="008414FC"/>
    <w:rsid w:val="00842667"/>
    <w:rsid w:val="008429D8"/>
    <w:rsid w:val="008438F1"/>
    <w:rsid w:val="008460B3"/>
    <w:rsid w:val="0084677F"/>
    <w:rsid w:val="00850164"/>
    <w:rsid w:val="00850267"/>
    <w:rsid w:val="00854310"/>
    <w:rsid w:val="00854DAB"/>
    <w:rsid w:val="00855105"/>
    <w:rsid w:val="00855665"/>
    <w:rsid w:val="008578E3"/>
    <w:rsid w:val="0086238E"/>
    <w:rsid w:val="00872DE4"/>
    <w:rsid w:val="008754E8"/>
    <w:rsid w:val="0087772C"/>
    <w:rsid w:val="00877730"/>
    <w:rsid w:val="00880030"/>
    <w:rsid w:val="00880220"/>
    <w:rsid w:val="00884ED3"/>
    <w:rsid w:val="008852F1"/>
    <w:rsid w:val="00891A67"/>
    <w:rsid w:val="00896F38"/>
    <w:rsid w:val="00897020"/>
    <w:rsid w:val="0089797F"/>
    <w:rsid w:val="008A0ECC"/>
    <w:rsid w:val="008A1439"/>
    <w:rsid w:val="008A192B"/>
    <w:rsid w:val="008A1C09"/>
    <w:rsid w:val="008A2115"/>
    <w:rsid w:val="008A43BD"/>
    <w:rsid w:val="008A45F8"/>
    <w:rsid w:val="008A730E"/>
    <w:rsid w:val="008A7CAE"/>
    <w:rsid w:val="008A7FBF"/>
    <w:rsid w:val="008B0C14"/>
    <w:rsid w:val="008B1697"/>
    <w:rsid w:val="008B4F76"/>
    <w:rsid w:val="008C08CE"/>
    <w:rsid w:val="008C0E13"/>
    <w:rsid w:val="008C4104"/>
    <w:rsid w:val="008C4343"/>
    <w:rsid w:val="008C6554"/>
    <w:rsid w:val="008C7E24"/>
    <w:rsid w:val="008D1764"/>
    <w:rsid w:val="008D19D9"/>
    <w:rsid w:val="008D1C9C"/>
    <w:rsid w:val="008D2E87"/>
    <w:rsid w:val="008D3EF5"/>
    <w:rsid w:val="008D40F5"/>
    <w:rsid w:val="008D5183"/>
    <w:rsid w:val="008D53FF"/>
    <w:rsid w:val="008D6131"/>
    <w:rsid w:val="008D6988"/>
    <w:rsid w:val="008D6E10"/>
    <w:rsid w:val="008E66A8"/>
    <w:rsid w:val="008E6B74"/>
    <w:rsid w:val="008F024E"/>
    <w:rsid w:val="008F0BA0"/>
    <w:rsid w:val="008F15EC"/>
    <w:rsid w:val="008F1AAF"/>
    <w:rsid w:val="008F383D"/>
    <w:rsid w:val="008F56D4"/>
    <w:rsid w:val="008F5FCA"/>
    <w:rsid w:val="008F7FBB"/>
    <w:rsid w:val="009005F5"/>
    <w:rsid w:val="00902218"/>
    <w:rsid w:val="00905003"/>
    <w:rsid w:val="00905139"/>
    <w:rsid w:val="009057A8"/>
    <w:rsid w:val="009058E7"/>
    <w:rsid w:val="00907146"/>
    <w:rsid w:val="00907875"/>
    <w:rsid w:val="00910E75"/>
    <w:rsid w:val="00914F93"/>
    <w:rsid w:val="00915CEF"/>
    <w:rsid w:val="009161D9"/>
    <w:rsid w:val="00916B03"/>
    <w:rsid w:val="0092031F"/>
    <w:rsid w:val="00920349"/>
    <w:rsid w:val="00921ADF"/>
    <w:rsid w:val="00922BD6"/>
    <w:rsid w:val="00922D2B"/>
    <w:rsid w:val="0092546C"/>
    <w:rsid w:val="0092602B"/>
    <w:rsid w:val="00926A18"/>
    <w:rsid w:val="00926D17"/>
    <w:rsid w:val="00926FBC"/>
    <w:rsid w:val="00927F68"/>
    <w:rsid w:val="00931FAD"/>
    <w:rsid w:val="00932132"/>
    <w:rsid w:val="00932B11"/>
    <w:rsid w:val="009344A7"/>
    <w:rsid w:val="00934B0C"/>
    <w:rsid w:val="00935723"/>
    <w:rsid w:val="00935826"/>
    <w:rsid w:val="00935B26"/>
    <w:rsid w:val="00937486"/>
    <w:rsid w:val="00940EAF"/>
    <w:rsid w:val="00941A05"/>
    <w:rsid w:val="00947A9D"/>
    <w:rsid w:val="00947C40"/>
    <w:rsid w:val="00950087"/>
    <w:rsid w:val="00951275"/>
    <w:rsid w:val="00952A98"/>
    <w:rsid w:val="00952B47"/>
    <w:rsid w:val="00953C08"/>
    <w:rsid w:val="00953E9B"/>
    <w:rsid w:val="00955099"/>
    <w:rsid w:val="00956814"/>
    <w:rsid w:val="0095718D"/>
    <w:rsid w:val="00957655"/>
    <w:rsid w:val="00961282"/>
    <w:rsid w:val="00964B23"/>
    <w:rsid w:val="009658E5"/>
    <w:rsid w:val="00971304"/>
    <w:rsid w:val="0097198B"/>
    <w:rsid w:val="009742A0"/>
    <w:rsid w:val="009744D5"/>
    <w:rsid w:val="0097644A"/>
    <w:rsid w:val="00976547"/>
    <w:rsid w:val="00976B59"/>
    <w:rsid w:val="00977E71"/>
    <w:rsid w:val="009800A1"/>
    <w:rsid w:val="009836E9"/>
    <w:rsid w:val="009838CF"/>
    <w:rsid w:val="00984932"/>
    <w:rsid w:val="00984BBF"/>
    <w:rsid w:val="009860BF"/>
    <w:rsid w:val="0098787D"/>
    <w:rsid w:val="009908D9"/>
    <w:rsid w:val="00992AE2"/>
    <w:rsid w:val="00992BA1"/>
    <w:rsid w:val="00993F54"/>
    <w:rsid w:val="00994897"/>
    <w:rsid w:val="00994B33"/>
    <w:rsid w:val="00995CCF"/>
    <w:rsid w:val="00996309"/>
    <w:rsid w:val="00997B35"/>
    <w:rsid w:val="009A1CA6"/>
    <w:rsid w:val="009A3E07"/>
    <w:rsid w:val="009A4C25"/>
    <w:rsid w:val="009B1917"/>
    <w:rsid w:val="009B25D2"/>
    <w:rsid w:val="009B2AF2"/>
    <w:rsid w:val="009B4928"/>
    <w:rsid w:val="009B5C39"/>
    <w:rsid w:val="009B712B"/>
    <w:rsid w:val="009B7BEB"/>
    <w:rsid w:val="009C0B55"/>
    <w:rsid w:val="009C3043"/>
    <w:rsid w:val="009C336E"/>
    <w:rsid w:val="009C4309"/>
    <w:rsid w:val="009C457D"/>
    <w:rsid w:val="009C48D0"/>
    <w:rsid w:val="009C73C5"/>
    <w:rsid w:val="009D03E9"/>
    <w:rsid w:val="009D1360"/>
    <w:rsid w:val="009D159B"/>
    <w:rsid w:val="009D4A87"/>
    <w:rsid w:val="009D5776"/>
    <w:rsid w:val="009E0B31"/>
    <w:rsid w:val="009E163D"/>
    <w:rsid w:val="009E3381"/>
    <w:rsid w:val="009E409E"/>
    <w:rsid w:val="009E48EB"/>
    <w:rsid w:val="009E4D88"/>
    <w:rsid w:val="009E5372"/>
    <w:rsid w:val="009E67E0"/>
    <w:rsid w:val="009E76B9"/>
    <w:rsid w:val="009E7A56"/>
    <w:rsid w:val="009F0851"/>
    <w:rsid w:val="009F0AAE"/>
    <w:rsid w:val="009F28EC"/>
    <w:rsid w:val="009F5EBA"/>
    <w:rsid w:val="009F7CB6"/>
    <w:rsid w:val="00A003E6"/>
    <w:rsid w:val="00A00BF4"/>
    <w:rsid w:val="00A01E00"/>
    <w:rsid w:val="00A03B0E"/>
    <w:rsid w:val="00A05C6D"/>
    <w:rsid w:val="00A0698D"/>
    <w:rsid w:val="00A069D7"/>
    <w:rsid w:val="00A06BEE"/>
    <w:rsid w:val="00A10E04"/>
    <w:rsid w:val="00A12943"/>
    <w:rsid w:val="00A142D4"/>
    <w:rsid w:val="00A1496E"/>
    <w:rsid w:val="00A177B0"/>
    <w:rsid w:val="00A17BF0"/>
    <w:rsid w:val="00A20465"/>
    <w:rsid w:val="00A20B6C"/>
    <w:rsid w:val="00A219C7"/>
    <w:rsid w:val="00A24162"/>
    <w:rsid w:val="00A26D7C"/>
    <w:rsid w:val="00A307F8"/>
    <w:rsid w:val="00A3250E"/>
    <w:rsid w:val="00A33BC5"/>
    <w:rsid w:val="00A34ACC"/>
    <w:rsid w:val="00A40C55"/>
    <w:rsid w:val="00A41BFA"/>
    <w:rsid w:val="00A441A5"/>
    <w:rsid w:val="00A44884"/>
    <w:rsid w:val="00A44B6A"/>
    <w:rsid w:val="00A51ED5"/>
    <w:rsid w:val="00A53A43"/>
    <w:rsid w:val="00A540AB"/>
    <w:rsid w:val="00A563F2"/>
    <w:rsid w:val="00A57046"/>
    <w:rsid w:val="00A62414"/>
    <w:rsid w:val="00A62499"/>
    <w:rsid w:val="00A65A42"/>
    <w:rsid w:val="00A65B56"/>
    <w:rsid w:val="00A65B7A"/>
    <w:rsid w:val="00A66918"/>
    <w:rsid w:val="00A73CD1"/>
    <w:rsid w:val="00A75259"/>
    <w:rsid w:val="00A753FE"/>
    <w:rsid w:val="00A75C73"/>
    <w:rsid w:val="00A760D1"/>
    <w:rsid w:val="00A80344"/>
    <w:rsid w:val="00A815A5"/>
    <w:rsid w:val="00A82B6F"/>
    <w:rsid w:val="00A83CB0"/>
    <w:rsid w:val="00A84B54"/>
    <w:rsid w:val="00A86A62"/>
    <w:rsid w:val="00A91D4A"/>
    <w:rsid w:val="00A936BA"/>
    <w:rsid w:val="00A94A69"/>
    <w:rsid w:val="00A96432"/>
    <w:rsid w:val="00A96971"/>
    <w:rsid w:val="00AA1815"/>
    <w:rsid w:val="00AA508C"/>
    <w:rsid w:val="00AA66F2"/>
    <w:rsid w:val="00AB2517"/>
    <w:rsid w:val="00AB2E40"/>
    <w:rsid w:val="00AB4B92"/>
    <w:rsid w:val="00AB5795"/>
    <w:rsid w:val="00AB7049"/>
    <w:rsid w:val="00AC026D"/>
    <w:rsid w:val="00AC15EE"/>
    <w:rsid w:val="00AC43BD"/>
    <w:rsid w:val="00AC5D6B"/>
    <w:rsid w:val="00AC6AD0"/>
    <w:rsid w:val="00AC7979"/>
    <w:rsid w:val="00AC7E6E"/>
    <w:rsid w:val="00AD0BF7"/>
    <w:rsid w:val="00AD131A"/>
    <w:rsid w:val="00AD2732"/>
    <w:rsid w:val="00AD43E1"/>
    <w:rsid w:val="00AD5B52"/>
    <w:rsid w:val="00AD6BEC"/>
    <w:rsid w:val="00AD6DCE"/>
    <w:rsid w:val="00AD72EE"/>
    <w:rsid w:val="00AE071A"/>
    <w:rsid w:val="00AE45D7"/>
    <w:rsid w:val="00AE4FB6"/>
    <w:rsid w:val="00AE73EB"/>
    <w:rsid w:val="00AF0B0A"/>
    <w:rsid w:val="00AF37B1"/>
    <w:rsid w:val="00AF4232"/>
    <w:rsid w:val="00AF5212"/>
    <w:rsid w:val="00AF65E8"/>
    <w:rsid w:val="00AF7F32"/>
    <w:rsid w:val="00B01B2E"/>
    <w:rsid w:val="00B024F4"/>
    <w:rsid w:val="00B02724"/>
    <w:rsid w:val="00B03511"/>
    <w:rsid w:val="00B047A8"/>
    <w:rsid w:val="00B05A5A"/>
    <w:rsid w:val="00B065B0"/>
    <w:rsid w:val="00B11A1E"/>
    <w:rsid w:val="00B136D2"/>
    <w:rsid w:val="00B1408F"/>
    <w:rsid w:val="00B14FF2"/>
    <w:rsid w:val="00B15F97"/>
    <w:rsid w:val="00B164EB"/>
    <w:rsid w:val="00B167B1"/>
    <w:rsid w:val="00B16CF7"/>
    <w:rsid w:val="00B1784F"/>
    <w:rsid w:val="00B2120C"/>
    <w:rsid w:val="00B24E2D"/>
    <w:rsid w:val="00B25CF6"/>
    <w:rsid w:val="00B30A3E"/>
    <w:rsid w:val="00B33617"/>
    <w:rsid w:val="00B342EA"/>
    <w:rsid w:val="00B3613C"/>
    <w:rsid w:val="00B37C05"/>
    <w:rsid w:val="00B40FE6"/>
    <w:rsid w:val="00B459DE"/>
    <w:rsid w:val="00B5015E"/>
    <w:rsid w:val="00B5475B"/>
    <w:rsid w:val="00B553A7"/>
    <w:rsid w:val="00B55541"/>
    <w:rsid w:val="00B55810"/>
    <w:rsid w:val="00B56290"/>
    <w:rsid w:val="00B573CD"/>
    <w:rsid w:val="00B57ED4"/>
    <w:rsid w:val="00B6057D"/>
    <w:rsid w:val="00B61C07"/>
    <w:rsid w:val="00B62B6F"/>
    <w:rsid w:val="00B64145"/>
    <w:rsid w:val="00B65C0B"/>
    <w:rsid w:val="00B663E9"/>
    <w:rsid w:val="00B70534"/>
    <w:rsid w:val="00B71FEB"/>
    <w:rsid w:val="00B74B42"/>
    <w:rsid w:val="00B75916"/>
    <w:rsid w:val="00B768F9"/>
    <w:rsid w:val="00B76CA4"/>
    <w:rsid w:val="00B77782"/>
    <w:rsid w:val="00B7799E"/>
    <w:rsid w:val="00B801F9"/>
    <w:rsid w:val="00B80B74"/>
    <w:rsid w:val="00B84197"/>
    <w:rsid w:val="00B85C69"/>
    <w:rsid w:val="00B85D5F"/>
    <w:rsid w:val="00B86673"/>
    <w:rsid w:val="00B91957"/>
    <w:rsid w:val="00B929D8"/>
    <w:rsid w:val="00B93FE3"/>
    <w:rsid w:val="00B95AA9"/>
    <w:rsid w:val="00B960BA"/>
    <w:rsid w:val="00B96651"/>
    <w:rsid w:val="00B96757"/>
    <w:rsid w:val="00B9766A"/>
    <w:rsid w:val="00B97DC4"/>
    <w:rsid w:val="00BA24B4"/>
    <w:rsid w:val="00BA4F69"/>
    <w:rsid w:val="00BA69E7"/>
    <w:rsid w:val="00BA6F90"/>
    <w:rsid w:val="00BA7DEC"/>
    <w:rsid w:val="00BB0423"/>
    <w:rsid w:val="00BB13D5"/>
    <w:rsid w:val="00BB171A"/>
    <w:rsid w:val="00BB2AFF"/>
    <w:rsid w:val="00BB402D"/>
    <w:rsid w:val="00BB6F62"/>
    <w:rsid w:val="00BC0687"/>
    <w:rsid w:val="00BC1959"/>
    <w:rsid w:val="00BC215E"/>
    <w:rsid w:val="00BC2B1C"/>
    <w:rsid w:val="00BC3427"/>
    <w:rsid w:val="00BC3DA6"/>
    <w:rsid w:val="00BC4335"/>
    <w:rsid w:val="00BC471F"/>
    <w:rsid w:val="00BD3997"/>
    <w:rsid w:val="00BD3FED"/>
    <w:rsid w:val="00BE01DD"/>
    <w:rsid w:val="00BE09A8"/>
    <w:rsid w:val="00BE2EE3"/>
    <w:rsid w:val="00BE3A46"/>
    <w:rsid w:val="00BE5555"/>
    <w:rsid w:val="00BE6B3A"/>
    <w:rsid w:val="00BE7631"/>
    <w:rsid w:val="00BF2753"/>
    <w:rsid w:val="00BF353A"/>
    <w:rsid w:val="00BF37D5"/>
    <w:rsid w:val="00BF49EE"/>
    <w:rsid w:val="00BF6D2F"/>
    <w:rsid w:val="00BF7347"/>
    <w:rsid w:val="00C0140E"/>
    <w:rsid w:val="00C02F64"/>
    <w:rsid w:val="00C04FFF"/>
    <w:rsid w:val="00C124EE"/>
    <w:rsid w:val="00C132FC"/>
    <w:rsid w:val="00C137A0"/>
    <w:rsid w:val="00C13B79"/>
    <w:rsid w:val="00C1711D"/>
    <w:rsid w:val="00C22302"/>
    <w:rsid w:val="00C23DBB"/>
    <w:rsid w:val="00C25472"/>
    <w:rsid w:val="00C2550D"/>
    <w:rsid w:val="00C31310"/>
    <w:rsid w:val="00C32A6A"/>
    <w:rsid w:val="00C33373"/>
    <w:rsid w:val="00C34A4D"/>
    <w:rsid w:val="00C34B35"/>
    <w:rsid w:val="00C35A07"/>
    <w:rsid w:val="00C36090"/>
    <w:rsid w:val="00C36629"/>
    <w:rsid w:val="00C36937"/>
    <w:rsid w:val="00C36E80"/>
    <w:rsid w:val="00C432C1"/>
    <w:rsid w:val="00C43EC1"/>
    <w:rsid w:val="00C4586E"/>
    <w:rsid w:val="00C45D14"/>
    <w:rsid w:val="00C46107"/>
    <w:rsid w:val="00C4626E"/>
    <w:rsid w:val="00C47048"/>
    <w:rsid w:val="00C47DAD"/>
    <w:rsid w:val="00C50455"/>
    <w:rsid w:val="00C50861"/>
    <w:rsid w:val="00C50960"/>
    <w:rsid w:val="00C53EC2"/>
    <w:rsid w:val="00C57314"/>
    <w:rsid w:val="00C573DA"/>
    <w:rsid w:val="00C62D77"/>
    <w:rsid w:val="00C630CC"/>
    <w:rsid w:val="00C63252"/>
    <w:rsid w:val="00C63886"/>
    <w:rsid w:val="00C65B21"/>
    <w:rsid w:val="00C67469"/>
    <w:rsid w:val="00C701BB"/>
    <w:rsid w:val="00C70510"/>
    <w:rsid w:val="00C709D0"/>
    <w:rsid w:val="00C71932"/>
    <w:rsid w:val="00C735D3"/>
    <w:rsid w:val="00C746E8"/>
    <w:rsid w:val="00C76FDB"/>
    <w:rsid w:val="00C77E46"/>
    <w:rsid w:val="00C8157A"/>
    <w:rsid w:val="00C81E9B"/>
    <w:rsid w:val="00C82D85"/>
    <w:rsid w:val="00C83D12"/>
    <w:rsid w:val="00C878B5"/>
    <w:rsid w:val="00C90577"/>
    <w:rsid w:val="00C92E1C"/>
    <w:rsid w:val="00C9332F"/>
    <w:rsid w:val="00C93F11"/>
    <w:rsid w:val="00C9568B"/>
    <w:rsid w:val="00CA4AF6"/>
    <w:rsid w:val="00CA53B9"/>
    <w:rsid w:val="00CA5830"/>
    <w:rsid w:val="00CB09DD"/>
    <w:rsid w:val="00CB128D"/>
    <w:rsid w:val="00CB36BF"/>
    <w:rsid w:val="00CB4C32"/>
    <w:rsid w:val="00CB4CEE"/>
    <w:rsid w:val="00CB6473"/>
    <w:rsid w:val="00CB687C"/>
    <w:rsid w:val="00CC1783"/>
    <w:rsid w:val="00CC2301"/>
    <w:rsid w:val="00CC2401"/>
    <w:rsid w:val="00CC2E28"/>
    <w:rsid w:val="00CC4109"/>
    <w:rsid w:val="00CC5395"/>
    <w:rsid w:val="00CD07C8"/>
    <w:rsid w:val="00CD663B"/>
    <w:rsid w:val="00CD6810"/>
    <w:rsid w:val="00CE08C3"/>
    <w:rsid w:val="00CE110C"/>
    <w:rsid w:val="00CE234F"/>
    <w:rsid w:val="00CE3C11"/>
    <w:rsid w:val="00CE3D54"/>
    <w:rsid w:val="00CE454A"/>
    <w:rsid w:val="00CF0FD5"/>
    <w:rsid w:val="00CF1B37"/>
    <w:rsid w:val="00CF3F76"/>
    <w:rsid w:val="00CF42D9"/>
    <w:rsid w:val="00CF444F"/>
    <w:rsid w:val="00CF6488"/>
    <w:rsid w:val="00CF7620"/>
    <w:rsid w:val="00CF7623"/>
    <w:rsid w:val="00D04FC6"/>
    <w:rsid w:val="00D05526"/>
    <w:rsid w:val="00D112CD"/>
    <w:rsid w:val="00D11486"/>
    <w:rsid w:val="00D11663"/>
    <w:rsid w:val="00D12143"/>
    <w:rsid w:val="00D12A00"/>
    <w:rsid w:val="00D141D2"/>
    <w:rsid w:val="00D15C03"/>
    <w:rsid w:val="00D167C3"/>
    <w:rsid w:val="00D202C0"/>
    <w:rsid w:val="00D21AF4"/>
    <w:rsid w:val="00D22A62"/>
    <w:rsid w:val="00D266EC"/>
    <w:rsid w:val="00D26A6B"/>
    <w:rsid w:val="00D26DD8"/>
    <w:rsid w:val="00D32137"/>
    <w:rsid w:val="00D348CF"/>
    <w:rsid w:val="00D35B7F"/>
    <w:rsid w:val="00D35BE2"/>
    <w:rsid w:val="00D3693E"/>
    <w:rsid w:val="00D36BB5"/>
    <w:rsid w:val="00D36D0A"/>
    <w:rsid w:val="00D40BF5"/>
    <w:rsid w:val="00D40F2D"/>
    <w:rsid w:val="00D41DC5"/>
    <w:rsid w:val="00D41FAD"/>
    <w:rsid w:val="00D426C7"/>
    <w:rsid w:val="00D42993"/>
    <w:rsid w:val="00D42E30"/>
    <w:rsid w:val="00D43905"/>
    <w:rsid w:val="00D43CAD"/>
    <w:rsid w:val="00D44E64"/>
    <w:rsid w:val="00D451FF"/>
    <w:rsid w:val="00D452E3"/>
    <w:rsid w:val="00D46449"/>
    <w:rsid w:val="00D4692F"/>
    <w:rsid w:val="00D47243"/>
    <w:rsid w:val="00D4730D"/>
    <w:rsid w:val="00D47AFA"/>
    <w:rsid w:val="00D510D0"/>
    <w:rsid w:val="00D53D64"/>
    <w:rsid w:val="00D55A72"/>
    <w:rsid w:val="00D56E13"/>
    <w:rsid w:val="00D57C42"/>
    <w:rsid w:val="00D6033A"/>
    <w:rsid w:val="00D60CBE"/>
    <w:rsid w:val="00D62CEC"/>
    <w:rsid w:val="00D64114"/>
    <w:rsid w:val="00D6629C"/>
    <w:rsid w:val="00D66EC8"/>
    <w:rsid w:val="00D70589"/>
    <w:rsid w:val="00D739DD"/>
    <w:rsid w:val="00D73FF1"/>
    <w:rsid w:val="00D7423A"/>
    <w:rsid w:val="00D766A5"/>
    <w:rsid w:val="00D76F94"/>
    <w:rsid w:val="00D8011E"/>
    <w:rsid w:val="00D8058B"/>
    <w:rsid w:val="00D80C35"/>
    <w:rsid w:val="00D81164"/>
    <w:rsid w:val="00D81AD8"/>
    <w:rsid w:val="00D81BA1"/>
    <w:rsid w:val="00D82EC0"/>
    <w:rsid w:val="00D84301"/>
    <w:rsid w:val="00D84BD7"/>
    <w:rsid w:val="00D85F6E"/>
    <w:rsid w:val="00D86B3B"/>
    <w:rsid w:val="00D90DED"/>
    <w:rsid w:val="00D93C2F"/>
    <w:rsid w:val="00D94DC7"/>
    <w:rsid w:val="00D94F51"/>
    <w:rsid w:val="00D95B38"/>
    <w:rsid w:val="00D95B4B"/>
    <w:rsid w:val="00D96BE1"/>
    <w:rsid w:val="00DA0D17"/>
    <w:rsid w:val="00DA30F0"/>
    <w:rsid w:val="00DA394B"/>
    <w:rsid w:val="00DA426A"/>
    <w:rsid w:val="00DA56CA"/>
    <w:rsid w:val="00DA6D44"/>
    <w:rsid w:val="00DB0253"/>
    <w:rsid w:val="00DB1BA1"/>
    <w:rsid w:val="00DB1F83"/>
    <w:rsid w:val="00DB2620"/>
    <w:rsid w:val="00DB46D3"/>
    <w:rsid w:val="00DB56CA"/>
    <w:rsid w:val="00DB5785"/>
    <w:rsid w:val="00DB5BDB"/>
    <w:rsid w:val="00DB6013"/>
    <w:rsid w:val="00DB720E"/>
    <w:rsid w:val="00DB78E6"/>
    <w:rsid w:val="00DC0046"/>
    <w:rsid w:val="00DC1EE6"/>
    <w:rsid w:val="00DC448B"/>
    <w:rsid w:val="00DC5C4B"/>
    <w:rsid w:val="00DC7035"/>
    <w:rsid w:val="00DC7F7A"/>
    <w:rsid w:val="00DD0F52"/>
    <w:rsid w:val="00DD1BC2"/>
    <w:rsid w:val="00DD2AC4"/>
    <w:rsid w:val="00DD3DAD"/>
    <w:rsid w:val="00DD6396"/>
    <w:rsid w:val="00DE0968"/>
    <w:rsid w:val="00DE0FCA"/>
    <w:rsid w:val="00DE2F02"/>
    <w:rsid w:val="00DE3BB0"/>
    <w:rsid w:val="00DE3C90"/>
    <w:rsid w:val="00DE4AD6"/>
    <w:rsid w:val="00DE5E96"/>
    <w:rsid w:val="00DE5F94"/>
    <w:rsid w:val="00DE6687"/>
    <w:rsid w:val="00DE6A46"/>
    <w:rsid w:val="00DE6EA4"/>
    <w:rsid w:val="00DE6F52"/>
    <w:rsid w:val="00DF0C48"/>
    <w:rsid w:val="00DF2F07"/>
    <w:rsid w:val="00DF3C27"/>
    <w:rsid w:val="00DF493F"/>
    <w:rsid w:val="00DF5BC5"/>
    <w:rsid w:val="00DF768D"/>
    <w:rsid w:val="00E00541"/>
    <w:rsid w:val="00E0172A"/>
    <w:rsid w:val="00E037F6"/>
    <w:rsid w:val="00E03C17"/>
    <w:rsid w:val="00E04C80"/>
    <w:rsid w:val="00E05329"/>
    <w:rsid w:val="00E05656"/>
    <w:rsid w:val="00E12107"/>
    <w:rsid w:val="00E12C43"/>
    <w:rsid w:val="00E16693"/>
    <w:rsid w:val="00E16FE3"/>
    <w:rsid w:val="00E179E7"/>
    <w:rsid w:val="00E22A19"/>
    <w:rsid w:val="00E26462"/>
    <w:rsid w:val="00E264BD"/>
    <w:rsid w:val="00E27132"/>
    <w:rsid w:val="00E27FCB"/>
    <w:rsid w:val="00E30041"/>
    <w:rsid w:val="00E32518"/>
    <w:rsid w:val="00E35D50"/>
    <w:rsid w:val="00E422B4"/>
    <w:rsid w:val="00E43C3B"/>
    <w:rsid w:val="00E47245"/>
    <w:rsid w:val="00E523A0"/>
    <w:rsid w:val="00E553B0"/>
    <w:rsid w:val="00E56A3E"/>
    <w:rsid w:val="00E60A41"/>
    <w:rsid w:val="00E61154"/>
    <w:rsid w:val="00E611E7"/>
    <w:rsid w:val="00E61B2E"/>
    <w:rsid w:val="00E6665D"/>
    <w:rsid w:val="00E66952"/>
    <w:rsid w:val="00E705B7"/>
    <w:rsid w:val="00E7119E"/>
    <w:rsid w:val="00E71BFF"/>
    <w:rsid w:val="00E744A7"/>
    <w:rsid w:val="00E74632"/>
    <w:rsid w:val="00E7512F"/>
    <w:rsid w:val="00E77568"/>
    <w:rsid w:val="00E80926"/>
    <w:rsid w:val="00E864FB"/>
    <w:rsid w:val="00E86AEE"/>
    <w:rsid w:val="00E90F8F"/>
    <w:rsid w:val="00E93FFE"/>
    <w:rsid w:val="00E94CE3"/>
    <w:rsid w:val="00E9554E"/>
    <w:rsid w:val="00E95AFA"/>
    <w:rsid w:val="00E97BFB"/>
    <w:rsid w:val="00EA0DCD"/>
    <w:rsid w:val="00EA1293"/>
    <w:rsid w:val="00EA521A"/>
    <w:rsid w:val="00EA56D4"/>
    <w:rsid w:val="00EB4814"/>
    <w:rsid w:val="00EB5CAA"/>
    <w:rsid w:val="00EB6314"/>
    <w:rsid w:val="00EB6BD2"/>
    <w:rsid w:val="00EB7D68"/>
    <w:rsid w:val="00EC22D1"/>
    <w:rsid w:val="00EC2684"/>
    <w:rsid w:val="00EC3C27"/>
    <w:rsid w:val="00EC3F16"/>
    <w:rsid w:val="00EC4601"/>
    <w:rsid w:val="00EC47FF"/>
    <w:rsid w:val="00EC61DC"/>
    <w:rsid w:val="00EC7ACD"/>
    <w:rsid w:val="00ED0456"/>
    <w:rsid w:val="00ED173F"/>
    <w:rsid w:val="00ED78D4"/>
    <w:rsid w:val="00EE138A"/>
    <w:rsid w:val="00EE14DB"/>
    <w:rsid w:val="00EE1B85"/>
    <w:rsid w:val="00EE200B"/>
    <w:rsid w:val="00EE5486"/>
    <w:rsid w:val="00EE6A8B"/>
    <w:rsid w:val="00EE7BEC"/>
    <w:rsid w:val="00EF166D"/>
    <w:rsid w:val="00EF183B"/>
    <w:rsid w:val="00EF4513"/>
    <w:rsid w:val="00EF51AA"/>
    <w:rsid w:val="00EF63E4"/>
    <w:rsid w:val="00EF6B7C"/>
    <w:rsid w:val="00F041BF"/>
    <w:rsid w:val="00F04D66"/>
    <w:rsid w:val="00F051D3"/>
    <w:rsid w:val="00F057E5"/>
    <w:rsid w:val="00F0637E"/>
    <w:rsid w:val="00F0720B"/>
    <w:rsid w:val="00F106C5"/>
    <w:rsid w:val="00F1260D"/>
    <w:rsid w:val="00F1272A"/>
    <w:rsid w:val="00F127D3"/>
    <w:rsid w:val="00F14A0B"/>
    <w:rsid w:val="00F14C6F"/>
    <w:rsid w:val="00F201BE"/>
    <w:rsid w:val="00F24769"/>
    <w:rsid w:val="00F31E1E"/>
    <w:rsid w:val="00F338F7"/>
    <w:rsid w:val="00F340E8"/>
    <w:rsid w:val="00F342B7"/>
    <w:rsid w:val="00F34982"/>
    <w:rsid w:val="00F42EF6"/>
    <w:rsid w:val="00F43488"/>
    <w:rsid w:val="00F450F1"/>
    <w:rsid w:val="00F45694"/>
    <w:rsid w:val="00F4601B"/>
    <w:rsid w:val="00F46BF3"/>
    <w:rsid w:val="00F47B44"/>
    <w:rsid w:val="00F47FA9"/>
    <w:rsid w:val="00F51B69"/>
    <w:rsid w:val="00F53289"/>
    <w:rsid w:val="00F55647"/>
    <w:rsid w:val="00F55846"/>
    <w:rsid w:val="00F574C1"/>
    <w:rsid w:val="00F577DE"/>
    <w:rsid w:val="00F61A7A"/>
    <w:rsid w:val="00F62E9F"/>
    <w:rsid w:val="00F6355B"/>
    <w:rsid w:val="00F6542F"/>
    <w:rsid w:val="00F6567F"/>
    <w:rsid w:val="00F663CE"/>
    <w:rsid w:val="00F674D0"/>
    <w:rsid w:val="00F706FC"/>
    <w:rsid w:val="00F72442"/>
    <w:rsid w:val="00F729FB"/>
    <w:rsid w:val="00F73188"/>
    <w:rsid w:val="00F7325A"/>
    <w:rsid w:val="00F7451D"/>
    <w:rsid w:val="00F75CBC"/>
    <w:rsid w:val="00F77236"/>
    <w:rsid w:val="00F77D59"/>
    <w:rsid w:val="00F82DF9"/>
    <w:rsid w:val="00F83682"/>
    <w:rsid w:val="00F85112"/>
    <w:rsid w:val="00F85A7A"/>
    <w:rsid w:val="00F86D4A"/>
    <w:rsid w:val="00F8780A"/>
    <w:rsid w:val="00F90ACD"/>
    <w:rsid w:val="00F92B31"/>
    <w:rsid w:val="00F941C2"/>
    <w:rsid w:val="00F94895"/>
    <w:rsid w:val="00F94C9B"/>
    <w:rsid w:val="00F95B64"/>
    <w:rsid w:val="00F95E41"/>
    <w:rsid w:val="00F979DC"/>
    <w:rsid w:val="00F97AA6"/>
    <w:rsid w:val="00FA21DF"/>
    <w:rsid w:val="00FA327C"/>
    <w:rsid w:val="00FA4C09"/>
    <w:rsid w:val="00FA5E2E"/>
    <w:rsid w:val="00FA783F"/>
    <w:rsid w:val="00FB0BB6"/>
    <w:rsid w:val="00FB1675"/>
    <w:rsid w:val="00FB18F9"/>
    <w:rsid w:val="00FB1D8C"/>
    <w:rsid w:val="00FB24C9"/>
    <w:rsid w:val="00FB54F1"/>
    <w:rsid w:val="00FB59DF"/>
    <w:rsid w:val="00FC0F64"/>
    <w:rsid w:val="00FC1686"/>
    <w:rsid w:val="00FC3158"/>
    <w:rsid w:val="00FC445B"/>
    <w:rsid w:val="00FC5730"/>
    <w:rsid w:val="00FC5B16"/>
    <w:rsid w:val="00FC6B95"/>
    <w:rsid w:val="00FC6BBD"/>
    <w:rsid w:val="00FC6D53"/>
    <w:rsid w:val="00FC7974"/>
    <w:rsid w:val="00FC7A43"/>
    <w:rsid w:val="00FC7BDB"/>
    <w:rsid w:val="00FD29CB"/>
    <w:rsid w:val="00FD2EAB"/>
    <w:rsid w:val="00FD39F6"/>
    <w:rsid w:val="00FD5FB7"/>
    <w:rsid w:val="00FD6881"/>
    <w:rsid w:val="00FD71BA"/>
    <w:rsid w:val="00FD746B"/>
    <w:rsid w:val="00FD7A67"/>
    <w:rsid w:val="00FE2CF4"/>
    <w:rsid w:val="00FE316F"/>
    <w:rsid w:val="00FE3ADC"/>
    <w:rsid w:val="00FE5C0E"/>
    <w:rsid w:val="00FE7D7A"/>
    <w:rsid w:val="00FF5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5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E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E7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734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</cp:revision>
  <dcterms:created xsi:type="dcterms:W3CDTF">2014-07-03T19:54:00Z</dcterms:created>
  <dcterms:modified xsi:type="dcterms:W3CDTF">2014-07-03T20:09:00Z</dcterms:modified>
</cp:coreProperties>
</file>