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569C" w14:textId="503EC36A" w:rsidR="001D1B31" w:rsidRPr="005476EC" w:rsidRDefault="00205E4A" w:rsidP="005476EC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קומבינטוריקה</w:t>
      </w:r>
    </w:p>
    <w:p w14:paraId="096A6B54" w14:textId="00B2AE73" w:rsidR="008F6B2C" w:rsidRPr="005476EC" w:rsidRDefault="005476EC" w:rsidP="005476EC">
      <w:pPr>
        <w:bidi/>
        <w:rPr>
          <w:b/>
          <w:bCs/>
          <w:sz w:val="24"/>
          <w:szCs w:val="24"/>
          <w:u w:val="single"/>
          <w:rtl/>
        </w:rPr>
      </w:pPr>
      <w:r w:rsidRPr="005476EC">
        <w:rPr>
          <w:rFonts w:hint="cs"/>
          <w:b/>
          <w:bCs/>
          <w:sz w:val="24"/>
          <w:szCs w:val="24"/>
          <w:u w:val="single"/>
          <w:rtl/>
        </w:rPr>
        <w:t xml:space="preserve">פרק 1 </w:t>
      </w:r>
      <w:r w:rsidR="00E02A5E">
        <w:rPr>
          <w:b/>
          <w:bCs/>
          <w:sz w:val="24"/>
          <w:szCs w:val="24"/>
          <w:u w:val="single"/>
          <w:rtl/>
        </w:rPr>
        <w:t>–</w:t>
      </w:r>
      <w:r w:rsidRPr="005476EC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02A5E">
        <w:rPr>
          <w:rFonts w:hint="cs"/>
          <w:b/>
          <w:bCs/>
          <w:sz w:val="24"/>
          <w:szCs w:val="24"/>
          <w:u w:val="single"/>
          <w:rtl/>
        </w:rPr>
        <w:t>עקרון החיבור ועקרון הכפל</w:t>
      </w:r>
    </w:p>
    <w:tbl>
      <w:tblPr>
        <w:tblStyle w:val="GridTable4-Accent5"/>
        <w:bidiVisual/>
        <w:tblW w:w="10525" w:type="dxa"/>
        <w:tblInd w:w="10" w:type="dxa"/>
        <w:tblLook w:val="04A0" w:firstRow="1" w:lastRow="0" w:firstColumn="1" w:lastColumn="0" w:noHBand="0" w:noVBand="1"/>
      </w:tblPr>
      <w:tblGrid>
        <w:gridCol w:w="1728"/>
        <w:gridCol w:w="797"/>
        <w:gridCol w:w="619"/>
        <w:gridCol w:w="729"/>
        <w:gridCol w:w="6652"/>
      </w:tblGrid>
      <w:tr w:rsidR="002B0C90" w:rsidRPr="008F6B2C" w14:paraId="7AEE21DA" w14:textId="77777777" w:rsidTr="00B4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2A42206" w14:textId="7FDADD80" w:rsidR="002B0C90" w:rsidRPr="008F6B2C" w:rsidRDefault="002B0C90" w:rsidP="002B0C90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שם הגדרה</w:t>
            </w:r>
          </w:p>
        </w:tc>
        <w:tc>
          <w:tcPr>
            <w:tcW w:w="797" w:type="dxa"/>
            <w:noWrap/>
          </w:tcPr>
          <w:p w14:paraId="7DBA15F8" w14:textId="0A708006" w:rsidR="002B0C90" w:rsidRPr="008F6B2C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מספר סעיף</w:t>
            </w:r>
          </w:p>
        </w:tc>
        <w:tc>
          <w:tcPr>
            <w:tcW w:w="576" w:type="dxa"/>
            <w:noWrap/>
          </w:tcPr>
          <w:p w14:paraId="66E9CA78" w14:textId="18EC17DC" w:rsidR="002B0C90" w:rsidRPr="008F6B2C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עמוד </w:t>
            </w:r>
          </w:p>
        </w:tc>
        <w:tc>
          <w:tcPr>
            <w:tcW w:w="584" w:type="dxa"/>
          </w:tcPr>
          <w:p w14:paraId="320955B4" w14:textId="345C16CF" w:rsidR="002B0C90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עמוד </w:t>
            </w:r>
            <w:r w:rsidRPr="00657261">
              <w:rPr>
                <w:rFonts w:ascii="Calibri" w:eastAsia="Calibri" w:hAnsi="Calibri" w:cs="Arial" w:hint="cs"/>
                <w:color w:val="000000" w:themeColor="text1"/>
                <w:rtl/>
              </w:rPr>
              <w:t>פתרון</w:t>
            </w:r>
          </w:p>
        </w:tc>
        <w:tc>
          <w:tcPr>
            <w:tcW w:w="6840" w:type="dxa"/>
          </w:tcPr>
          <w:p w14:paraId="2B29BAC0" w14:textId="4BE3CC67" w:rsidR="002B0C90" w:rsidRPr="00467260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cs"/>
                    <w:color w:val="000000" w:themeColor="text1"/>
                    <w:rtl/>
                  </w:rPr>
                  <m:t>תיאור</m:t>
                </m:r>
              </m:oMath>
            </m:oMathPara>
          </w:p>
        </w:tc>
      </w:tr>
      <w:tr w:rsidR="00657261" w:rsidRPr="008F6B2C" w14:paraId="127C81BA" w14:textId="77777777" w:rsidTr="00B4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26A4C5E1" w14:textId="1833060F" w:rsidR="00657261" w:rsidRPr="008F6B2C" w:rsidRDefault="00881FDC" w:rsidP="00657261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עקרון החיבור</w:t>
            </w:r>
          </w:p>
        </w:tc>
        <w:tc>
          <w:tcPr>
            <w:tcW w:w="797" w:type="dxa"/>
            <w:noWrap/>
          </w:tcPr>
          <w:p w14:paraId="1A480595" w14:textId="492BDD82" w:rsidR="00657261" w:rsidRPr="008F6B2C" w:rsidRDefault="00C873F5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1.2</w:t>
            </w:r>
          </w:p>
        </w:tc>
        <w:tc>
          <w:tcPr>
            <w:tcW w:w="576" w:type="dxa"/>
            <w:noWrap/>
          </w:tcPr>
          <w:p w14:paraId="580AEB7C" w14:textId="77C765C8" w:rsidR="00657261" w:rsidRPr="008F6B2C" w:rsidRDefault="00C873F5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</w:t>
            </w:r>
          </w:p>
        </w:tc>
        <w:tc>
          <w:tcPr>
            <w:tcW w:w="584" w:type="dxa"/>
          </w:tcPr>
          <w:p w14:paraId="35F8E364" w14:textId="77777777" w:rsidR="00657261" w:rsidRDefault="00657261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  <w:tc>
          <w:tcPr>
            <w:tcW w:w="6840" w:type="dxa"/>
          </w:tcPr>
          <w:p w14:paraId="5787AE25" w14:textId="01C1B6C4" w:rsidR="00C873F5" w:rsidRPr="00C873F5" w:rsidRDefault="00C873F5" w:rsidP="0065726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אם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Arial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Arial"/>
                  <w:color w:val="000000" w:themeColor="text1"/>
                </w:rPr>
                <m:t xml:space="preserve">    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Arial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 וגם הקבוצות זרות</w:t>
            </w:r>
          </w:p>
          <w:p w14:paraId="572BCF92" w14:textId="35B179C7" w:rsidR="00657261" w:rsidRPr="00C873F5" w:rsidRDefault="00C873F5" w:rsidP="00C87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/>
                <w:color w:val="000000" w:themeColor="text1"/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אז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Arial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Arial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2</m:t>
                  </m:r>
                </m:sub>
              </m:sSub>
            </m:oMath>
          </w:p>
          <w:p w14:paraId="58E8BF87" w14:textId="61172BB9" w:rsidR="00C873F5" w:rsidRDefault="00C873F5" w:rsidP="00C87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אם אפשר לבחור "משהו" אחד שנסמנו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1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ב-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1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 אופנים</w:t>
            </w:r>
          </w:p>
          <w:p w14:paraId="7F8EEB45" w14:textId="77777777" w:rsidR="00C873F5" w:rsidRDefault="00C873F5" w:rsidP="00C87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ו"משהו" אחר שנסמנו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ב-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 אופנים </w:t>
            </w:r>
          </w:p>
          <w:p w14:paraId="20BD3637" w14:textId="77777777" w:rsidR="00C873F5" w:rsidRDefault="00C873F5" w:rsidP="00C87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לבחור אחד מהשניים יש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Arial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אופנים</w:t>
            </w:r>
          </w:p>
          <w:p w14:paraId="3E549D03" w14:textId="77777777" w:rsidR="00B4247C" w:rsidRDefault="00B4247C" w:rsidP="00B424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rtl/>
              </w:rPr>
            </w:pPr>
          </w:p>
          <w:p w14:paraId="28384A06" w14:textId="0C10B1BF" w:rsidR="00B4247C" w:rsidRPr="00467260" w:rsidRDefault="00B4247C" w:rsidP="00B424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>הכללה למספר קבוצות זרות זו לזו עמוד 9</w:t>
            </w:r>
          </w:p>
        </w:tc>
      </w:tr>
      <w:tr w:rsidR="008B3CB0" w:rsidRPr="008F6B2C" w14:paraId="55CDEF8E" w14:textId="77777777" w:rsidTr="00B424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1C959AB0" w14:textId="1F647F13" w:rsidR="008B3CB0" w:rsidRPr="008F6B2C" w:rsidRDefault="008B3CB0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325C1A65" w14:textId="323E6990" w:rsidR="008B3CB0" w:rsidRPr="008F6B2C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576" w:type="dxa"/>
            <w:noWrap/>
          </w:tcPr>
          <w:p w14:paraId="126D60F9" w14:textId="4E504081" w:rsidR="008B3CB0" w:rsidRPr="008F6B2C" w:rsidRDefault="00C873F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9</w:t>
            </w:r>
          </w:p>
        </w:tc>
        <w:tc>
          <w:tcPr>
            <w:tcW w:w="584" w:type="dxa"/>
          </w:tcPr>
          <w:p w14:paraId="092DE07D" w14:textId="77777777" w:rsidR="008B3CB0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840" w:type="dxa"/>
          </w:tcPr>
          <w:p w14:paraId="4009DF72" w14:textId="4B1CF487" w:rsidR="00467260" w:rsidRPr="00467260" w:rsidRDefault="00AD1295" w:rsidP="004672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color w:val="000000" w:themeColor="text1"/>
                      </w:rPr>
                      <m:t>A∪B</m:t>
                    </m:r>
                  </m:e>
                </m:d>
                <m:r>
                  <w:rPr>
                    <w:rFonts w:ascii="Cambria Math" w:eastAsia="Calibri" w:hAnsi="Cambria Math" w:cs="Arial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color w:val="000000" w:themeColor="text1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 w:cs="Arial"/>
                    <w:color w:val="000000" w:themeColor="text1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color w:val="000000" w:themeColor="text1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Arial"/>
                    <w:color w:val="000000" w:themeColor="text1"/>
                  </w:rPr>
                  <m:t>-|A∩B|</m:t>
                </m:r>
              </m:oMath>
            </m:oMathPara>
          </w:p>
        </w:tc>
      </w:tr>
      <w:tr w:rsidR="00881FDC" w:rsidRPr="008F6B2C" w14:paraId="08F926FC" w14:textId="77777777" w:rsidTr="00B4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10FC96FF" w14:textId="3845491A" w:rsidR="00881FDC" w:rsidRPr="008F6B2C" w:rsidRDefault="00C873F5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עקרון הכפל</w:t>
            </w:r>
          </w:p>
        </w:tc>
        <w:tc>
          <w:tcPr>
            <w:tcW w:w="797" w:type="dxa"/>
            <w:noWrap/>
          </w:tcPr>
          <w:p w14:paraId="4539797F" w14:textId="49E75BF5" w:rsidR="00881FDC" w:rsidRPr="008F6B2C" w:rsidRDefault="00C873F5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1.3</w:t>
            </w:r>
          </w:p>
        </w:tc>
        <w:tc>
          <w:tcPr>
            <w:tcW w:w="576" w:type="dxa"/>
            <w:noWrap/>
          </w:tcPr>
          <w:p w14:paraId="48F6D434" w14:textId="1DB20AF9" w:rsidR="00881FDC" w:rsidRPr="008F6B2C" w:rsidRDefault="00B4247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11</w:t>
            </w:r>
          </w:p>
        </w:tc>
        <w:tc>
          <w:tcPr>
            <w:tcW w:w="584" w:type="dxa"/>
          </w:tcPr>
          <w:p w14:paraId="4037AB47" w14:textId="77777777" w:rsidR="00881FDC" w:rsidRDefault="00881FD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840" w:type="dxa"/>
          </w:tcPr>
          <w:p w14:paraId="6B338D64" w14:textId="557F3433" w:rsidR="00B4247C" w:rsidRDefault="00B4247C" w:rsidP="00B424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אם אפשר לבחור את האיבר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1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ב-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1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 אופנים</w:t>
            </w:r>
          </w:p>
          <w:p w14:paraId="33C431DC" w14:textId="43CDFA21" w:rsidR="00B4247C" w:rsidRDefault="00B4247C" w:rsidP="00B424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ולאחר כל בחירה כזו אפשר לבחור את האיבר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ב-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 אופנים </w:t>
            </w:r>
          </w:p>
          <w:p w14:paraId="4E60EE66" w14:textId="77777777" w:rsidR="00881FDC" w:rsidRDefault="00B4247C" w:rsidP="00B424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אז לבחירת שניהם בסדר הנ"ל יש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Arial"/>
                  <w:color w:val="000000" w:themeColor="text1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Arial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 אופנים</w:t>
            </w:r>
          </w:p>
          <w:p w14:paraId="4D051DB5" w14:textId="77777777" w:rsidR="00B4247C" w:rsidRDefault="00B4247C" w:rsidP="00B424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</w:p>
          <w:p w14:paraId="32B29B36" w14:textId="7242033D" w:rsidR="00B4247C" w:rsidRPr="00467260" w:rsidRDefault="00B4247C" w:rsidP="00B424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הכללת עקרון הכפל למספר רב של איברים עמוד14</w:t>
            </w:r>
          </w:p>
        </w:tc>
      </w:tr>
      <w:tr w:rsidR="00881FDC" w:rsidRPr="008F6B2C" w14:paraId="3A189F43" w14:textId="77777777" w:rsidTr="00B424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1976A6E3" w14:textId="3B679643" w:rsidR="00881FDC" w:rsidRPr="008F6B2C" w:rsidRDefault="00B4247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פונקציות שונות של </w:t>
            </w:r>
            <w:r>
              <w:rPr>
                <w:rFonts w:ascii="Calibri" w:eastAsia="Times New Roman" w:hAnsi="Calibri" w:cs="Calibri" w:hint="cs"/>
                <w:color w:val="000000"/>
              </w:rPr>
              <w:t>A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ל</w:t>
            </w:r>
            <w:r>
              <w:rPr>
                <w:rFonts w:ascii="Calibri" w:eastAsia="Times New Roman" w:hAnsi="Calibri" w:cs="Calibri" w:hint="cs"/>
                <w:color w:val="000000"/>
              </w:rPr>
              <w:t>B</w:t>
            </w:r>
          </w:p>
        </w:tc>
        <w:tc>
          <w:tcPr>
            <w:tcW w:w="797" w:type="dxa"/>
            <w:noWrap/>
          </w:tcPr>
          <w:p w14:paraId="77ED2495" w14:textId="6B934184" w:rsidR="00881FDC" w:rsidRPr="008F6B2C" w:rsidRDefault="00B4247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ש1.32</w:t>
            </w:r>
          </w:p>
        </w:tc>
        <w:tc>
          <w:tcPr>
            <w:tcW w:w="576" w:type="dxa"/>
            <w:noWrap/>
          </w:tcPr>
          <w:p w14:paraId="5FA16B54" w14:textId="01CCDB4B" w:rsidR="00881FDC" w:rsidRPr="008F6B2C" w:rsidRDefault="00B4247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</w:t>
            </w:r>
          </w:p>
        </w:tc>
        <w:tc>
          <w:tcPr>
            <w:tcW w:w="584" w:type="dxa"/>
          </w:tcPr>
          <w:p w14:paraId="4E9F5174" w14:textId="71344CF9" w:rsidR="00881FDC" w:rsidRDefault="00B4247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>151</w:t>
            </w:r>
          </w:p>
        </w:tc>
        <w:tc>
          <w:tcPr>
            <w:tcW w:w="6840" w:type="dxa"/>
          </w:tcPr>
          <w:p w14:paraId="4F3C3CCA" w14:textId="77777777" w:rsidR="00881FDC" w:rsidRPr="00B4247C" w:rsidRDefault="00AD1295" w:rsidP="004672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 xml:space="preserve">=n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B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 xml:space="preserve">=k   → 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</m:t>
                    </m:r>
                  </m:sup>
                </m:sSup>
              </m:oMath>
            </m:oMathPara>
          </w:p>
          <w:p w14:paraId="5104A41C" w14:textId="65BAD300" w:rsidR="00B4247C" w:rsidRPr="00B4247C" w:rsidRDefault="00B4247C" w:rsidP="00B4247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כל איבר של </w:t>
            </w:r>
            <w:r>
              <w:rPr>
                <w:rFonts w:ascii="Calibri" w:eastAsia="Times New Roman" w:hAnsi="Calibri" w:cs="Calibri" w:hint="cs"/>
                <w:color w:val="000000" w:themeColor="text1"/>
              </w:rPr>
              <w:t>A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יכול לקבל אחד מתוך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ערכים שונים</w:t>
            </w:r>
          </w:p>
        </w:tc>
      </w:tr>
    </w:tbl>
    <w:p w14:paraId="66794677" w14:textId="4BC81E5A" w:rsidR="00B4247C" w:rsidRDefault="00B4247C">
      <w:pPr>
        <w:bidi/>
        <w:rPr>
          <w:rtl/>
        </w:rPr>
      </w:pPr>
    </w:p>
    <w:p w14:paraId="4A324161" w14:textId="77777777" w:rsidR="00AD1295" w:rsidRDefault="00AD1295" w:rsidP="00205E4A">
      <w:pPr>
        <w:bidi/>
        <w:rPr>
          <w:b/>
          <w:bCs/>
          <w:sz w:val="24"/>
          <w:szCs w:val="24"/>
          <w:u w:val="single"/>
          <w:rtl/>
        </w:rPr>
      </w:pPr>
    </w:p>
    <w:p w14:paraId="194CEA41" w14:textId="55D79314" w:rsidR="00205E4A" w:rsidRPr="00205E4A" w:rsidRDefault="00205E4A" w:rsidP="00AD1295">
      <w:pPr>
        <w:bidi/>
        <w:rPr>
          <w:b/>
          <w:bCs/>
          <w:sz w:val="24"/>
          <w:szCs w:val="24"/>
          <w:u w:val="single"/>
        </w:rPr>
      </w:pPr>
      <w:r w:rsidRPr="00205E4A">
        <w:rPr>
          <w:rFonts w:hint="cs"/>
          <w:b/>
          <w:bCs/>
          <w:sz w:val="24"/>
          <w:szCs w:val="24"/>
          <w:u w:val="single"/>
          <w:rtl/>
        </w:rPr>
        <w:t>פרק 2</w:t>
      </w:r>
      <w:r w:rsidR="002B0C90">
        <w:rPr>
          <w:rFonts w:hint="cs"/>
          <w:b/>
          <w:bCs/>
          <w:sz w:val="24"/>
          <w:szCs w:val="24"/>
          <w:u w:val="single"/>
          <w:rtl/>
        </w:rPr>
        <w:t xml:space="preserve"> -</w:t>
      </w:r>
      <w:r w:rsidRPr="00205E4A">
        <w:rPr>
          <w:rFonts w:hint="cs"/>
          <w:b/>
          <w:bCs/>
          <w:sz w:val="24"/>
          <w:szCs w:val="24"/>
          <w:u w:val="single"/>
          <w:rtl/>
        </w:rPr>
        <w:t xml:space="preserve"> חליפות, תמורות וצירופים</w:t>
      </w:r>
    </w:p>
    <w:tbl>
      <w:tblPr>
        <w:tblStyle w:val="GridTable4-Accent5"/>
        <w:bidiVisual/>
        <w:tblW w:w="10525" w:type="dxa"/>
        <w:tblInd w:w="40" w:type="dxa"/>
        <w:tblLook w:val="04A0" w:firstRow="1" w:lastRow="0" w:firstColumn="1" w:lastColumn="0" w:noHBand="0" w:noVBand="1"/>
      </w:tblPr>
      <w:tblGrid>
        <w:gridCol w:w="1728"/>
        <w:gridCol w:w="797"/>
        <w:gridCol w:w="619"/>
        <w:gridCol w:w="729"/>
        <w:gridCol w:w="6652"/>
      </w:tblGrid>
      <w:tr w:rsidR="002B0C90" w:rsidRPr="008F6B2C" w14:paraId="04AFC731" w14:textId="77777777" w:rsidTr="009B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6F96102" w14:textId="7A9CAFDC" w:rsidR="002B0C90" w:rsidRDefault="002B0C90" w:rsidP="002B0C90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שם הגדרה</w:t>
            </w:r>
          </w:p>
        </w:tc>
        <w:tc>
          <w:tcPr>
            <w:tcW w:w="797" w:type="dxa"/>
            <w:noWrap/>
          </w:tcPr>
          <w:p w14:paraId="080B71CE" w14:textId="68138AAC" w:rsidR="002B0C90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מספר סעיף</w:t>
            </w:r>
          </w:p>
        </w:tc>
        <w:tc>
          <w:tcPr>
            <w:tcW w:w="619" w:type="dxa"/>
            <w:noWrap/>
          </w:tcPr>
          <w:p w14:paraId="3A19AAC7" w14:textId="50BBDD26" w:rsidR="002B0C90" w:rsidRPr="008F6B2C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עמוד </w:t>
            </w:r>
          </w:p>
        </w:tc>
        <w:tc>
          <w:tcPr>
            <w:tcW w:w="729" w:type="dxa"/>
          </w:tcPr>
          <w:p w14:paraId="05B95DF4" w14:textId="521FCD86" w:rsidR="002B0C90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עמוד </w:t>
            </w:r>
            <w:r w:rsidRPr="00657261">
              <w:rPr>
                <w:rFonts w:ascii="Calibri" w:eastAsia="Calibri" w:hAnsi="Calibri" w:cs="Arial" w:hint="cs"/>
                <w:color w:val="000000" w:themeColor="text1"/>
                <w:rtl/>
              </w:rPr>
              <w:t>פתרון</w:t>
            </w:r>
          </w:p>
        </w:tc>
        <w:tc>
          <w:tcPr>
            <w:tcW w:w="6652" w:type="dxa"/>
          </w:tcPr>
          <w:p w14:paraId="3355FBF5" w14:textId="291C7BE7" w:rsidR="002B0C90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cs"/>
                    <w:color w:val="000000" w:themeColor="text1"/>
                    <w:rtl/>
                  </w:rPr>
                  <m:t>תיאור</m:t>
                </m:r>
              </m:oMath>
            </m:oMathPara>
          </w:p>
        </w:tc>
      </w:tr>
      <w:tr w:rsidR="00B4247C" w:rsidRPr="008F6B2C" w14:paraId="088067C5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F1077AE" w14:textId="77777777" w:rsidR="00B4247C" w:rsidRDefault="00B4247C" w:rsidP="005476EC">
            <w:pPr>
              <w:bidi/>
              <w:rPr>
                <w:rFonts w:ascii="Calibri" w:eastAsia="Times New Roman" w:hAnsi="Calibri" w:cs="Calibri"/>
                <w:b w:val="0"/>
                <w:bCs w:val="0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חליפ</w:t>
            </w:r>
            <w:r w:rsidR="001E28EB">
              <w:rPr>
                <w:rFonts w:ascii="Calibri" w:eastAsia="Times New Roman" w:hAnsi="Calibri" w:cs="Calibri" w:hint="cs"/>
                <w:color w:val="000000"/>
                <w:rtl/>
              </w:rPr>
              <w:t>ה</w:t>
            </w:r>
          </w:p>
          <w:p w14:paraId="021E51E5" w14:textId="166A2308" w:rsidR="001E28EB" w:rsidRDefault="001E28EB" w:rsidP="001E28EB">
            <w:pPr>
              <w:bidi/>
              <w:rPr>
                <w:rFonts w:ascii="Calibri" w:eastAsia="Times New Roman" w:hAnsi="Calibri" w:cs="Calibri"/>
                <w:b w:val="0"/>
                <w:bCs w:val="0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(</w:t>
            </w:r>
            <w:r w:rsidR="00FF3DAC">
              <w:rPr>
                <w:rFonts w:ascii="Calibri" w:eastAsia="Times New Roman" w:hAnsi="Calibri" w:cs="Calibri" w:hint="cs"/>
                <w:color w:val="000000"/>
                <w:rtl/>
              </w:rPr>
              <w:t xml:space="preserve">יש 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חשיבות לסדר</w:t>
            </w:r>
          </w:p>
          <w:p w14:paraId="6DBA579C" w14:textId="532B7A6B" w:rsidR="001E28EB" w:rsidRDefault="001E28EB" w:rsidP="001E28EB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איברים שונים)</w:t>
            </w:r>
          </w:p>
        </w:tc>
        <w:tc>
          <w:tcPr>
            <w:tcW w:w="797" w:type="dxa"/>
            <w:noWrap/>
          </w:tcPr>
          <w:p w14:paraId="20BFE626" w14:textId="649627EA" w:rsidR="00B4247C" w:rsidRDefault="00B4247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2.1</w:t>
            </w:r>
          </w:p>
        </w:tc>
        <w:tc>
          <w:tcPr>
            <w:tcW w:w="619" w:type="dxa"/>
            <w:noWrap/>
          </w:tcPr>
          <w:p w14:paraId="7CECF79F" w14:textId="078AC5CA" w:rsidR="00B4247C" w:rsidRPr="008F6B2C" w:rsidRDefault="00B4247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18</w:t>
            </w:r>
          </w:p>
        </w:tc>
        <w:tc>
          <w:tcPr>
            <w:tcW w:w="729" w:type="dxa"/>
          </w:tcPr>
          <w:p w14:paraId="29E49B54" w14:textId="77777777" w:rsidR="00B4247C" w:rsidRDefault="00B4247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</w:p>
        </w:tc>
        <w:tc>
          <w:tcPr>
            <w:tcW w:w="6652" w:type="dxa"/>
          </w:tcPr>
          <w:p w14:paraId="16D4158A" w14:textId="77777777" w:rsidR="00B4247C" w:rsidRDefault="00B4247C" w:rsidP="004672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-יה סדורה מתוך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שבה כל האיברים שונים זה מזה</w:t>
            </w:r>
          </w:p>
          <w:p w14:paraId="146DFAD5" w14:textId="77777777" w:rsidR="00B4247C" w:rsidRDefault="00B4247C" w:rsidP="00B424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נקראת חליפה של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מתוך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</w:p>
          <w:p w14:paraId="3691FC7D" w14:textId="77777777" w:rsidR="00B4247C" w:rsidRDefault="00B4247C" w:rsidP="00B424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נסמן ב-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P(n,k)</m:t>
              </m:r>
            </m:oMath>
          </w:p>
          <w:p w14:paraId="4227B610" w14:textId="2C216BED" w:rsidR="00B4247C" w:rsidRPr="00B4247C" w:rsidRDefault="00B4247C" w:rsidP="00B424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n,1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=n</m:t>
                </m:r>
              </m:oMath>
            </m:oMathPara>
          </w:p>
        </w:tc>
      </w:tr>
      <w:tr w:rsidR="00B4247C" w:rsidRPr="008F6B2C" w14:paraId="5F634385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0283267" w14:textId="77777777" w:rsidR="00B4247C" w:rsidRDefault="00B4247C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512295B9" w14:textId="77777777" w:rsidR="00B4247C" w:rsidRDefault="00B4247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36D6C13C" w14:textId="4DF55594" w:rsidR="00B4247C" w:rsidRPr="008F6B2C" w:rsidRDefault="00B4247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19</w:t>
            </w:r>
          </w:p>
        </w:tc>
        <w:tc>
          <w:tcPr>
            <w:tcW w:w="729" w:type="dxa"/>
          </w:tcPr>
          <w:p w14:paraId="67BFEB45" w14:textId="77777777" w:rsidR="00B4247C" w:rsidRDefault="00B4247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</w:p>
        </w:tc>
        <w:tc>
          <w:tcPr>
            <w:tcW w:w="6652" w:type="dxa"/>
          </w:tcPr>
          <w:p w14:paraId="36276A6A" w14:textId="77777777" w:rsidR="00B4247C" w:rsidRPr="0050533F" w:rsidRDefault="0050533F" w:rsidP="004672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n,k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=n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n-1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…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n-k+1</m:t>
                    </m:r>
                  </m:e>
                </m:d>
              </m:oMath>
            </m:oMathPara>
          </w:p>
          <w:p w14:paraId="48B1930D" w14:textId="34A42D96" w:rsidR="0050533F" w:rsidRPr="0050533F" w:rsidRDefault="0050533F" w:rsidP="0050533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מכפלה של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גורמים שהאחרון הוא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n-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k-1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 w:themeColor="text1"/>
                </w:rPr>
                <m:t>=n-k+1</m:t>
              </m:r>
            </m:oMath>
          </w:p>
        </w:tc>
      </w:tr>
      <w:tr w:rsidR="0050533F" w:rsidRPr="008F6B2C" w14:paraId="77C65AD1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388EC497" w14:textId="77777777" w:rsidR="0050533F" w:rsidRDefault="0050533F" w:rsidP="0050533F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5818A374" w14:textId="7DEAF754" w:rsidR="0050533F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ש2.5</w:t>
            </w:r>
          </w:p>
        </w:tc>
        <w:tc>
          <w:tcPr>
            <w:tcW w:w="619" w:type="dxa"/>
            <w:noWrap/>
          </w:tcPr>
          <w:p w14:paraId="444387BC" w14:textId="052DB2CA" w:rsidR="0050533F" w:rsidRPr="008F6B2C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21</w:t>
            </w:r>
          </w:p>
        </w:tc>
        <w:tc>
          <w:tcPr>
            <w:tcW w:w="729" w:type="dxa"/>
          </w:tcPr>
          <w:p w14:paraId="6DBB1508" w14:textId="3A1F3BC4" w:rsidR="0050533F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151</w:t>
            </w:r>
          </w:p>
        </w:tc>
        <w:tc>
          <w:tcPr>
            <w:tcW w:w="6652" w:type="dxa"/>
          </w:tcPr>
          <w:p w14:paraId="196CEDC1" w14:textId="77777777" w:rsidR="0050533F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פתרון בדרך אלגברית+קומבינטורית</w:t>
            </w:r>
          </w:p>
          <w:p w14:paraId="1DE96B48" w14:textId="77777777" w:rsidR="0050533F" w:rsidRPr="0050533F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n,1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m,1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n+m,1</m:t>
                    </m:r>
                  </m:e>
                </m:d>
              </m:oMath>
            </m:oMathPara>
          </w:p>
          <w:p w14:paraId="3D22B6AA" w14:textId="04AC94BB" w:rsidR="0050533F" w:rsidRPr="0050533F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n,n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=P(n,n-1)</m:t>
                </m:r>
              </m:oMath>
            </m:oMathPara>
          </w:p>
        </w:tc>
      </w:tr>
      <w:tr w:rsidR="00881FDC" w:rsidRPr="008F6B2C" w14:paraId="200FCF82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3AB7F109" w14:textId="77777777" w:rsidR="00881FDC" w:rsidRPr="008F6B2C" w:rsidRDefault="00881FD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3DA6C701" w14:textId="34230029" w:rsidR="00881FDC" w:rsidRPr="008F6B2C" w:rsidRDefault="0050533F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ש2.10</w:t>
            </w:r>
          </w:p>
        </w:tc>
        <w:tc>
          <w:tcPr>
            <w:tcW w:w="619" w:type="dxa"/>
            <w:noWrap/>
          </w:tcPr>
          <w:p w14:paraId="422D37F2" w14:textId="752CABDE" w:rsidR="00881FDC" w:rsidRPr="008F6B2C" w:rsidRDefault="0050533F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22</w:t>
            </w:r>
          </w:p>
        </w:tc>
        <w:tc>
          <w:tcPr>
            <w:tcW w:w="729" w:type="dxa"/>
          </w:tcPr>
          <w:p w14:paraId="5BC81CCC" w14:textId="1E04619E" w:rsidR="00881FDC" w:rsidRDefault="0050533F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>22</w:t>
            </w:r>
          </w:p>
        </w:tc>
        <w:tc>
          <w:tcPr>
            <w:tcW w:w="6652" w:type="dxa"/>
          </w:tcPr>
          <w:p w14:paraId="2705AECE" w14:textId="4E32C6D2" w:rsidR="00881FDC" w:rsidRPr="00467260" w:rsidRDefault="0050533F" w:rsidP="004672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n,k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n-1,k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+kP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n-1,k-1</m:t>
                    </m:r>
                  </m:e>
                </m:d>
              </m:oMath>
            </m:oMathPara>
          </w:p>
        </w:tc>
      </w:tr>
      <w:tr w:rsidR="00881FDC" w:rsidRPr="008F6B2C" w14:paraId="627E42F8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2C7DA3BC" w14:textId="77777777" w:rsidR="00881FDC" w:rsidRDefault="0050533F" w:rsidP="005476EC">
            <w:pPr>
              <w:bidi/>
              <w:rPr>
                <w:rFonts w:ascii="Calibri" w:eastAsia="Times New Roman" w:hAnsi="Calibri" w:cs="Calibri"/>
                <w:b w:val="0"/>
                <w:bCs w:val="0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תמורות</w:t>
            </w:r>
          </w:p>
          <w:p w14:paraId="65B8D830" w14:textId="7DC78104" w:rsidR="001E28EB" w:rsidRPr="008F6B2C" w:rsidRDefault="001E28EB" w:rsidP="001E28EB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(סידור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בשורה)</w:t>
            </w:r>
          </w:p>
        </w:tc>
        <w:tc>
          <w:tcPr>
            <w:tcW w:w="797" w:type="dxa"/>
            <w:noWrap/>
          </w:tcPr>
          <w:p w14:paraId="7F4A93D5" w14:textId="4DBE53F3" w:rsidR="00881FDC" w:rsidRPr="008F6B2C" w:rsidRDefault="0050533F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2.1.1</w:t>
            </w:r>
          </w:p>
        </w:tc>
        <w:tc>
          <w:tcPr>
            <w:tcW w:w="619" w:type="dxa"/>
            <w:noWrap/>
          </w:tcPr>
          <w:p w14:paraId="6B164FE2" w14:textId="680335C9" w:rsidR="00881FDC" w:rsidRPr="008F6B2C" w:rsidRDefault="0050533F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23</w:t>
            </w:r>
          </w:p>
        </w:tc>
        <w:tc>
          <w:tcPr>
            <w:tcW w:w="729" w:type="dxa"/>
          </w:tcPr>
          <w:p w14:paraId="52037488" w14:textId="77777777" w:rsidR="00881FDC" w:rsidRDefault="00881FD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66B2976C" w14:textId="77777777" w:rsidR="00881FDC" w:rsidRDefault="0050533F" w:rsidP="004672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חליפה של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מתוך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נקראת תמורה של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</w:t>
            </w:r>
          </w:p>
          <w:p w14:paraId="06A00332" w14:textId="77777777" w:rsidR="0050533F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חליפה </w:t>
            </w:r>
            <w:r>
              <w:rPr>
                <w:rFonts w:ascii="Calibri" w:eastAsia="Times New Roman" w:hAnsi="Calibri" w:cs="Calibri"/>
                <w:color w:val="000000" w:themeColor="text1"/>
                <w:rtl/>
              </w:rPr>
              <w:t>–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היא סידור של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בשורה</w:t>
            </w:r>
          </w:p>
          <w:p w14:paraId="2457F850" w14:textId="77777777" w:rsidR="0050533F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שתי תמורות כלו שונות רק בסדר ולא באיברים</w:t>
            </w:r>
          </w:p>
          <w:p w14:paraId="699A60BE" w14:textId="55540DC3" w:rsidR="0050533F" w:rsidRPr="0050533F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n,n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 xml:space="preserve">           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=n!</m:t>
                </m:r>
              </m:oMath>
            </m:oMathPara>
          </w:p>
        </w:tc>
      </w:tr>
      <w:tr w:rsidR="00881FDC" w:rsidRPr="008F6B2C" w14:paraId="67F24E90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8B9EBC2" w14:textId="77777777" w:rsidR="00881FDC" w:rsidRPr="008F6B2C" w:rsidRDefault="00881FD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0F9660C0" w14:textId="5085BCEF" w:rsidR="00881FDC" w:rsidRPr="008F6B2C" w:rsidRDefault="0050533F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ש2.12</w:t>
            </w:r>
          </w:p>
        </w:tc>
        <w:tc>
          <w:tcPr>
            <w:tcW w:w="619" w:type="dxa"/>
            <w:noWrap/>
          </w:tcPr>
          <w:p w14:paraId="170A4F30" w14:textId="64578DA1" w:rsidR="00881FDC" w:rsidRPr="008F6B2C" w:rsidRDefault="0050533F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24</w:t>
            </w:r>
          </w:p>
        </w:tc>
        <w:tc>
          <w:tcPr>
            <w:tcW w:w="729" w:type="dxa"/>
          </w:tcPr>
          <w:p w14:paraId="018CA913" w14:textId="14DC9649" w:rsidR="00881FDC" w:rsidRDefault="0050533F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>24</w:t>
            </w:r>
          </w:p>
        </w:tc>
        <w:tc>
          <w:tcPr>
            <w:tcW w:w="6652" w:type="dxa"/>
          </w:tcPr>
          <w:p w14:paraId="0C3F0011" w14:textId="6102E59C" w:rsidR="0050533F" w:rsidRPr="00467260" w:rsidRDefault="0050533F" w:rsidP="0050533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הושבת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n</m:t>
              </m:r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אורחים מסביב לשולחן  = 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(n-1)!</m:t>
              </m:r>
            </m:oMath>
          </w:p>
        </w:tc>
      </w:tr>
      <w:tr w:rsidR="00B4247C" w:rsidRPr="008F6B2C" w14:paraId="6B40775C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10CDCEC4" w14:textId="7FFB83A2" w:rsidR="00B4247C" w:rsidRPr="008F6B2C" w:rsidRDefault="0050533F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הפרת סדר</w:t>
            </w:r>
          </w:p>
        </w:tc>
        <w:tc>
          <w:tcPr>
            <w:tcW w:w="797" w:type="dxa"/>
            <w:noWrap/>
          </w:tcPr>
          <w:p w14:paraId="4281E5C2" w14:textId="2077457C" w:rsidR="00B4247C" w:rsidRPr="008F6B2C" w:rsidRDefault="0050533F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ש2.14</w:t>
            </w:r>
          </w:p>
        </w:tc>
        <w:tc>
          <w:tcPr>
            <w:tcW w:w="619" w:type="dxa"/>
            <w:noWrap/>
          </w:tcPr>
          <w:p w14:paraId="0C5811EE" w14:textId="2464B195" w:rsidR="00B4247C" w:rsidRPr="008F6B2C" w:rsidRDefault="0050533F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25</w:t>
            </w:r>
          </w:p>
        </w:tc>
        <w:tc>
          <w:tcPr>
            <w:tcW w:w="729" w:type="dxa"/>
          </w:tcPr>
          <w:p w14:paraId="29B491C2" w14:textId="69DCA333" w:rsidR="00B4247C" w:rsidRDefault="001E28EB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>154</w:t>
            </w:r>
          </w:p>
        </w:tc>
        <w:tc>
          <w:tcPr>
            <w:tcW w:w="6652" w:type="dxa"/>
          </w:tcPr>
          <w:p w14:paraId="0968633B" w14:textId="77777777" w:rsidR="0050533F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כאשר בתמורה של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n</m:t>
              </m:r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מספרים לא נשמר סדר עולה (משמאל לימין), זוהי הפרת סדר בתמורה, כל הופעה של מספר לפני מספר קטן ממנו נקראת </w:t>
            </w:r>
            <w:r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>הפרת סדר.</w:t>
            </w:r>
          </w:p>
          <w:p w14:paraId="0F487F18" w14:textId="7347A42B" w:rsidR="0050533F" w:rsidRPr="0050533F" w:rsidRDefault="0050533F" w:rsidP="005053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>טרנזפוזיציה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 w:themeColor="text1"/>
                <w:rtl/>
              </w:rPr>
              <w:t>–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החלפה הדדית בין מקומותיהם של 2 איברים</w:t>
            </w:r>
          </w:p>
        </w:tc>
      </w:tr>
      <w:tr w:rsidR="001E28EB" w:rsidRPr="008F6B2C" w14:paraId="14D5AFB6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59BB169" w14:textId="77777777" w:rsidR="00881FDC" w:rsidRPr="008F6B2C" w:rsidRDefault="00881FD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20F2066D" w14:textId="1937CF61" w:rsidR="00881FDC" w:rsidRPr="008F6B2C" w:rsidRDefault="001E28EB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ש2.17</w:t>
            </w:r>
          </w:p>
        </w:tc>
        <w:tc>
          <w:tcPr>
            <w:tcW w:w="619" w:type="dxa"/>
            <w:noWrap/>
          </w:tcPr>
          <w:p w14:paraId="7FED520B" w14:textId="1CDC1CED" w:rsidR="00881FDC" w:rsidRPr="008F6B2C" w:rsidRDefault="001E28EB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26</w:t>
            </w:r>
          </w:p>
        </w:tc>
        <w:tc>
          <w:tcPr>
            <w:tcW w:w="729" w:type="dxa"/>
          </w:tcPr>
          <w:p w14:paraId="4E717704" w14:textId="7A6B9862" w:rsidR="00881FDC" w:rsidRDefault="001E28EB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>155</w:t>
            </w:r>
          </w:p>
        </w:tc>
        <w:tc>
          <w:tcPr>
            <w:tcW w:w="6652" w:type="dxa"/>
          </w:tcPr>
          <w:p w14:paraId="5283A26C" w14:textId="77777777" w:rsidR="00881FDC" w:rsidRPr="001E28EB" w:rsidRDefault="001E28EB" w:rsidP="004672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n,k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P(n)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P(n-k)</m:t>
                    </m:r>
                  </m:den>
                </m:f>
              </m:oMath>
            </m:oMathPara>
          </w:p>
          <w:p w14:paraId="71EFBA94" w14:textId="3B9BDE2F" w:rsidR="001E28EB" w:rsidRPr="00467260" w:rsidRDefault="001E28EB" w:rsidP="001E28E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ישנה הוכחה אלגברית והוכחה קומבינטורית</w:t>
            </w:r>
          </w:p>
        </w:tc>
      </w:tr>
      <w:tr w:rsidR="001E28EB" w:rsidRPr="008F6B2C" w14:paraId="5C603DD6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3BAB7F70" w14:textId="77777777" w:rsidR="00881FDC" w:rsidRDefault="001E28EB" w:rsidP="005476EC">
            <w:pPr>
              <w:bidi/>
              <w:rPr>
                <w:rFonts w:ascii="Calibri" w:eastAsia="Times New Roman" w:hAnsi="Calibri" w:cs="Calibri"/>
                <w:b w:val="0"/>
                <w:bCs w:val="0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צירוף</w:t>
            </w:r>
          </w:p>
          <w:p w14:paraId="073AD8CF" w14:textId="77777777" w:rsidR="001E28EB" w:rsidRDefault="001E28EB" w:rsidP="001E28EB">
            <w:pPr>
              <w:bidi/>
              <w:rPr>
                <w:rFonts w:ascii="Calibri" w:eastAsia="Times New Roman" w:hAnsi="Calibri" w:cs="Calibri"/>
                <w:b w:val="0"/>
                <w:bCs w:val="0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(אין חשיבות לסדר</w:t>
            </w:r>
          </w:p>
          <w:p w14:paraId="785DBAFE" w14:textId="61C05635" w:rsidR="001E28EB" w:rsidRPr="008F6B2C" w:rsidRDefault="001E28EB" w:rsidP="001E28EB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איברים שונים)</w:t>
            </w:r>
          </w:p>
        </w:tc>
        <w:tc>
          <w:tcPr>
            <w:tcW w:w="797" w:type="dxa"/>
            <w:noWrap/>
          </w:tcPr>
          <w:p w14:paraId="3EDB9E48" w14:textId="0502EC49" w:rsidR="00881FDC" w:rsidRPr="001E28EB" w:rsidRDefault="001E28EB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2.2</w:t>
            </w:r>
          </w:p>
        </w:tc>
        <w:tc>
          <w:tcPr>
            <w:tcW w:w="619" w:type="dxa"/>
            <w:noWrap/>
          </w:tcPr>
          <w:p w14:paraId="0A53FB50" w14:textId="3D22B42C" w:rsidR="00881FDC" w:rsidRPr="008F6B2C" w:rsidRDefault="00243D39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27</w:t>
            </w:r>
          </w:p>
        </w:tc>
        <w:tc>
          <w:tcPr>
            <w:tcW w:w="729" w:type="dxa"/>
          </w:tcPr>
          <w:p w14:paraId="52DCE6A8" w14:textId="77777777" w:rsidR="00881FDC" w:rsidRDefault="00881FD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4E028D13" w14:textId="77777777" w:rsidR="001E28EB" w:rsidRDefault="001E28EB" w:rsidP="001E28E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תת קבוצה בעלת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של קבוצה בעלת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איברים, נקראת </w:t>
            </w:r>
            <w:r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>צירוף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של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מתוך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. </w:t>
            </w:r>
            <w:r w:rsidRPr="001E28EB"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>(</w:t>
            </w:r>
            <w:r w:rsidRPr="001E28EB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k</w:t>
            </w:r>
            <w:r w:rsidRPr="001E28EB"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 xml:space="preserve"> האיברים שונים)</w:t>
            </w:r>
          </w:p>
          <w:p w14:paraId="4BBC7652" w14:textId="77777777" w:rsidR="001E28EB" w:rsidRPr="001E28EB" w:rsidRDefault="001E28EB" w:rsidP="001E28E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עבור כל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n</m:t>
              </m:r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, יש רק צירוף אחד של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n</m:t>
              </m:r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מתוך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n</m:t>
              </m:r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, ו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 xml:space="preserve"> n</m:t>
              </m:r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צירופים של איבר אחד מתוך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n</m:t>
              </m:r>
            </m:oMath>
          </w:p>
          <w:p w14:paraId="3B9AC677" w14:textId="77777777" w:rsidR="001E28EB" w:rsidRDefault="001E28EB" w:rsidP="001E28E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מספר הצירופים של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מתוך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n</m:t>
              </m:r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מסומן: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C(n,k)</m:t>
              </m:r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או ב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</m:t>
                        </m:r>
                      </m:e>
                    </m:mr>
                  </m:m>
                </m:e>
              </m:d>
            </m:oMath>
          </w:p>
          <w:p w14:paraId="4FC25083" w14:textId="77777777" w:rsidR="001E28EB" w:rsidRPr="001E28EB" w:rsidRDefault="001E28EB" w:rsidP="001E28E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n,1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=n       C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n,n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=1</m:t>
                </m:r>
              </m:oMath>
            </m:oMathPara>
          </w:p>
          <w:p w14:paraId="7F899684" w14:textId="40B8DF21" w:rsidR="001E28EB" w:rsidRPr="001E28EB" w:rsidRDefault="001E28EB" w:rsidP="00243D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מכל צירוף של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מתוך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, אפשר לבנות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k!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חליפות של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מתוך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</w:p>
        </w:tc>
      </w:tr>
      <w:tr w:rsidR="001E28EB" w:rsidRPr="008F6B2C" w14:paraId="1823AE50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B00A996" w14:textId="77777777" w:rsidR="00881FDC" w:rsidRPr="008F6B2C" w:rsidRDefault="00881FD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6376C9BD" w14:textId="77777777" w:rsidR="00881FDC" w:rsidRPr="008F6B2C" w:rsidRDefault="00881FD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5F264760" w14:textId="3BF2962F" w:rsidR="00881FDC" w:rsidRPr="008F6B2C" w:rsidRDefault="00243D39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28</w:t>
            </w:r>
          </w:p>
        </w:tc>
        <w:tc>
          <w:tcPr>
            <w:tcW w:w="729" w:type="dxa"/>
          </w:tcPr>
          <w:p w14:paraId="5A8D2768" w14:textId="77777777" w:rsidR="00881FDC" w:rsidRDefault="00881FD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72A7C48D" w14:textId="57ADE952" w:rsidR="00243D39" w:rsidRDefault="00243D39" w:rsidP="004672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n,k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∙P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n,k</m:t>
                    </m:r>
                  </m:e>
                </m:d>
              </m:oMath>
            </m:oMathPara>
          </w:p>
          <w:p w14:paraId="241B30D4" w14:textId="01A9FD55" w:rsidR="00243D39" w:rsidRPr="00243D39" w:rsidRDefault="00243D39" w:rsidP="00243D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n,k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n,k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P(k)</m:t>
                    </m:r>
                  </m:den>
                </m:f>
              </m:oMath>
            </m:oMathPara>
          </w:p>
          <w:p w14:paraId="51CB8554" w14:textId="77777777" w:rsidR="00881FDC" w:rsidRPr="00243D39" w:rsidRDefault="00AD1295" w:rsidP="00243D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=C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n,k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…(n-k+1)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k!</m:t>
                    </m:r>
                  </m:den>
                </m:f>
              </m:oMath>
            </m:oMathPara>
          </w:p>
          <w:p w14:paraId="742DB272" w14:textId="7A5F7E81" w:rsidR="00243D39" w:rsidRPr="001E28EB" w:rsidRDefault="00243D39" w:rsidP="00243D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>מספר הגורמים במונה = מספר הגורמים במכנה</w:t>
            </w:r>
          </w:p>
        </w:tc>
      </w:tr>
      <w:tr w:rsidR="001E28EB" w:rsidRPr="008F6B2C" w14:paraId="172858FD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80D5E6D" w14:textId="77777777" w:rsidR="00881FDC" w:rsidRPr="008F6B2C" w:rsidRDefault="00881FD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63EC74FB" w14:textId="77777777" w:rsidR="00881FDC" w:rsidRPr="008F6B2C" w:rsidRDefault="00881FD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0150A4EB" w14:textId="5B35386F" w:rsidR="00881FDC" w:rsidRPr="008F6B2C" w:rsidRDefault="00243D39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29</w:t>
            </w:r>
          </w:p>
        </w:tc>
        <w:tc>
          <w:tcPr>
            <w:tcW w:w="729" w:type="dxa"/>
          </w:tcPr>
          <w:p w14:paraId="0DD375C9" w14:textId="77777777" w:rsidR="00881FDC" w:rsidRDefault="00881FD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0819464C" w14:textId="77777777" w:rsidR="00881FDC" w:rsidRPr="00243D39" w:rsidRDefault="00243D39" w:rsidP="004672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n,k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=C(n,n-k)=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n!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!</m:t>
                    </m:r>
                  </m:den>
                </m:f>
              </m:oMath>
            </m:oMathPara>
          </w:p>
          <w:p w14:paraId="2257539A" w14:textId="77777777" w:rsidR="00243D39" w:rsidRPr="00243D39" w:rsidRDefault="00AD1295" w:rsidP="00243D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*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n-k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n!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!</m:t>
                    </m:r>
                  </m:den>
                </m:f>
              </m:oMath>
            </m:oMathPara>
          </w:p>
          <w:p w14:paraId="045A4C28" w14:textId="5BE06651" w:rsidR="00243D39" w:rsidRPr="00243D39" w:rsidRDefault="00243D39" w:rsidP="00243D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i/>
                <w:color w:val="000000" w:themeColor="text1"/>
                <w:rtl/>
              </w:rPr>
              <w:t>(*) הוכחה קומבינטורית באותו עמוד</w:t>
            </w:r>
          </w:p>
        </w:tc>
      </w:tr>
      <w:tr w:rsidR="001E28EB" w:rsidRPr="008F6B2C" w14:paraId="01B8EF44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88F29AD" w14:textId="77777777" w:rsidR="00881FDC" w:rsidRPr="008F6B2C" w:rsidRDefault="00881FD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273EC696" w14:textId="77777777" w:rsidR="00881FDC" w:rsidRPr="008F6B2C" w:rsidRDefault="00881FD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2E554255" w14:textId="10E0C542" w:rsidR="00881FDC" w:rsidRPr="008F6B2C" w:rsidRDefault="00243D39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30</w:t>
            </w:r>
          </w:p>
        </w:tc>
        <w:tc>
          <w:tcPr>
            <w:tcW w:w="729" w:type="dxa"/>
          </w:tcPr>
          <w:p w14:paraId="17DE888E" w14:textId="77777777" w:rsidR="00881FDC" w:rsidRDefault="00881FDC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16E08B86" w14:textId="77777777" w:rsidR="00881FDC" w:rsidRPr="00243D39" w:rsidRDefault="00AD1295" w:rsidP="004672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=1</m:t>
                </m:r>
              </m:oMath>
            </m:oMathPara>
          </w:p>
          <w:p w14:paraId="4F29629D" w14:textId="2D599385" w:rsidR="00243D39" w:rsidRPr="00243D39" w:rsidRDefault="00AD1295" w:rsidP="00243D3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n+m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n-n-m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-m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=0</m:t>
                </m:r>
              </m:oMath>
            </m:oMathPara>
          </w:p>
        </w:tc>
      </w:tr>
      <w:tr w:rsidR="001E28EB" w:rsidRPr="008F6B2C" w14:paraId="4E356384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74FD37D" w14:textId="77777777" w:rsidR="00881FDC" w:rsidRPr="008F6B2C" w:rsidRDefault="00881FD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4C7150A1" w14:textId="77777777" w:rsidR="00881FDC" w:rsidRPr="008F6B2C" w:rsidRDefault="00881FD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322F11D2" w14:textId="3E335B72" w:rsidR="00881FDC" w:rsidRPr="008F6B2C" w:rsidRDefault="00243D39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29" w:type="dxa"/>
          </w:tcPr>
          <w:p w14:paraId="52CB7D41" w14:textId="77777777" w:rsidR="00881FDC" w:rsidRDefault="00881FDC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0F749534" w14:textId="77777777" w:rsidR="00881FDC" w:rsidRPr="00243D39" w:rsidRDefault="00AD1295" w:rsidP="004672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k-1</m:t>
                          </m:r>
                        </m:e>
                      </m:mr>
                    </m:m>
                  </m:e>
                </m:d>
              </m:oMath>
            </m:oMathPara>
          </w:p>
          <w:p w14:paraId="7DEA2440" w14:textId="77777777" w:rsidR="00243D39" w:rsidRDefault="00243D39" w:rsidP="00243D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הוכחה קומבינטורית ש2.24 פתרון 157.</w:t>
            </w:r>
          </w:p>
          <w:p w14:paraId="639109E4" w14:textId="31DC7C3A" w:rsidR="00243D39" w:rsidRPr="00467260" w:rsidRDefault="00243D39" w:rsidP="00243D3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הוכחה אלגברית באותו עמוד.</w:t>
            </w:r>
          </w:p>
        </w:tc>
      </w:tr>
      <w:tr w:rsidR="001E28EB" w:rsidRPr="008F6B2C" w14:paraId="35F483D3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22F75CC" w14:textId="77777777" w:rsidR="00881FDC" w:rsidRPr="008F6B2C" w:rsidRDefault="00881FDC" w:rsidP="005476EC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51C70F6A" w14:textId="062069E3" w:rsidR="00881FDC" w:rsidRPr="008F6B2C" w:rsidRDefault="00A85FA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ש2.29</w:t>
            </w:r>
          </w:p>
        </w:tc>
        <w:tc>
          <w:tcPr>
            <w:tcW w:w="619" w:type="dxa"/>
            <w:noWrap/>
          </w:tcPr>
          <w:p w14:paraId="5CA73C75" w14:textId="02ACEFFD" w:rsidR="00881FDC" w:rsidRPr="008F6B2C" w:rsidRDefault="00A85FA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37</w:t>
            </w:r>
          </w:p>
        </w:tc>
        <w:tc>
          <w:tcPr>
            <w:tcW w:w="729" w:type="dxa"/>
          </w:tcPr>
          <w:p w14:paraId="16C74460" w14:textId="2154719D" w:rsidR="00881FDC" w:rsidRDefault="00A85FA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>158</w:t>
            </w:r>
          </w:p>
        </w:tc>
        <w:tc>
          <w:tcPr>
            <w:tcW w:w="6652" w:type="dxa"/>
          </w:tcPr>
          <w:p w14:paraId="7596D19E" w14:textId="337DA71F" w:rsidR="00881FDC" w:rsidRPr="00467260" w:rsidRDefault="00A85FA5" w:rsidP="004672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ניתן לחלק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2n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ל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זוגות ב-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 w:themeColor="text1"/>
                        </w:rPr>
                        <m:t>2n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 w:themeColor="text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 w:themeColor="text1"/>
                        </w:rPr>
                        <m:t>n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∙n!</m:t>
                  </m:r>
                </m:den>
              </m:f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אופנים</w:t>
            </w:r>
          </w:p>
        </w:tc>
      </w:tr>
      <w:tr w:rsidR="005774CB" w:rsidRPr="008F6B2C" w14:paraId="12F96EF2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518B3CC" w14:textId="4B579CB7" w:rsidR="005774CB" w:rsidRPr="008F6B2C" w:rsidRDefault="005774CB" w:rsidP="005774CB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חליפות ותמורות עם חזרות</w:t>
            </w:r>
          </w:p>
        </w:tc>
        <w:tc>
          <w:tcPr>
            <w:tcW w:w="797" w:type="dxa"/>
            <w:noWrap/>
          </w:tcPr>
          <w:p w14:paraId="2FB682C2" w14:textId="2CE4ECD0" w:rsidR="005774CB" w:rsidRPr="008F6B2C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2.3</w:t>
            </w:r>
          </w:p>
        </w:tc>
        <w:tc>
          <w:tcPr>
            <w:tcW w:w="619" w:type="dxa"/>
            <w:noWrap/>
          </w:tcPr>
          <w:p w14:paraId="07C32AAA" w14:textId="4C5BE407" w:rsidR="005774CB" w:rsidRPr="008F6B2C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rtl/>
              </w:rPr>
              <w:t>39</w:t>
            </w:r>
          </w:p>
        </w:tc>
        <w:tc>
          <w:tcPr>
            <w:tcW w:w="729" w:type="dxa"/>
          </w:tcPr>
          <w:p w14:paraId="65487B98" w14:textId="34E36159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3619389D" w14:textId="77777777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נתונים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יוצרים חליפה בת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איברים, שבה כל איבר יכול להופיע בכפילויות (אך לא יותר מ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פעמים)</w:t>
            </w:r>
          </w:p>
          <w:p w14:paraId="28BA6D22" w14:textId="7639D54E" w:rsidR="005774CB" w:rsidRPr="00367FE7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חליפה כזו נקראת </w:t>
            </w:r>
            <w:r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>חליפה עם חזרות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של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מתוך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.</w:t>
            </w:r>
          </w:p>
        </w:tc>
      </w:tr>
      <w:tr w:rsidR="005774CB" w:rsidRPr="008F6B2C" w14:paraId="3A9E7B09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86BFDF1" w14:textId="68A68B84" w:rsidR="005774CB" w:rsidRPr="008F6B2C" w:rsidRDefault="005774CB" w:rsidP="005774CB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41F9DAD8" w14:textId="2F5B9D19" w:rsidR="005774CB" w:rsidRPr="008F6B2C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294D7792" w14:textId="7C47C94A" w:rsidR="005774CB" w:rsidRPr="008F6B2C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rtl/>
              </w:rPr>
              <w:t>40</w:t>
            </w:r>
          </w:p>
        </w:tc>
        <w:tc>
          <w:tcPr>
            <w:tcW w:w="729" w:type="dxa"/>
          </w:tcPr>
          <w:p w14:paraId="1BF0F37C" w14:textId="121A59C5" w:rsidR="005774CB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</w:p>
        </w:tc>
        <w:tc>
          <w:tcPr>
            <w:tcW w:w="6652" w:type="dxa"/>
          </w:tcPr>
          <w:p w14:paraId="5ECF9BEF" w14:textId="77777777" w:rsidR="005774CB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מספר החליפות עם חזרות =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sup>
              </m:sSup>
            </m:oMath>
          </w:p>
          <w:p w14:paraId="05B98E8D" w14:textId="5D9E166F" w:rsidR="005774CB" w:rsidRPr="00467260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חלוקת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k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עצמים שונים ל</w:t>
            </w:r>
            <w:r>
              <w:rPr>
                <w:rFonts w:ascii="Calibri" w:eastAsia="Times New Roman" w:hAnsi="Calibri" w:cs="Calibri"/>
                <w:color w:val="000000" w:themeColor="text1"/>
              </w:rPr>
              <w:t>n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תאים שונים =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sup>
              </m:sSup>
            </m:oMath>
          </w:p>
        </w:tc>
      </w:tr>
      <w:tr w:rsidR="005774CB" w:rsidRPr="008F6B2C" w14:paraId="01F3D59B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CE2CA81" w14:textId="77777777" w:rsidR="005774CB" w:rsidRPr="008F6B2C" w:rsidRDefault="005774CB" w:rsidP="005774CB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537FA695" w14:textId="3128E90B" w:rsidR="005774CB" w:rsidRPr="008F6B2C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noWrap/>
          </w:tcPr>
          <w:p w14:paraId="6326755F" w14:textId="69021989" w:rsidR="005774CB" w:rsidRPr="008F6B2C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rtl/>
              </w:rPr>
              <w:t>43</w:t>
            </w:r>
          </w:p>
        </w:tc>
        <w:tc>
          <w:tcPr>
            <w:tcW w:w="729" w:type="dxa"/>
          </w:tcPr>
          <w:p w14:paraId="5571B625" w14:textId="17F28428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</w:p>
        </w:tc>
        <w:tc>
          <w:tcPr>
            <w:tcW w:w="6652" w:type="dxa"/>
          </w:tcPr>
          <w:p w14:paraId="06659438" w14:textId="3828725F" w:rsidR="005774CB" w:rsidRPr="00467260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הסבר מורחב על ה</w:t>
            </w:r>
            <w:r w:rsidRPr="00367FE7"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>הבדל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בין </w:t>
            </w:r>
            <w:r w:rsidRPr="00367FE7">
              <w:rPr>
                <w:rFonts w:ascii="Calibri" w:eastAsia="Times New Roman" w:hAnsi="Calibri" w:cs="Calibri" w:hint="cs"/>
                <w:bCs/>
                <w:color w:val="000000" w:themeColor="text1"/>
                <w:rtl/>
              </w:rPr>
              <w:t xml:space="preserve">חליפה </w:t>
            </w:r>
            <w:r w:rsidRPr="00367FE7">
              <w:rPr>
                <w:rFonts w:ascii="Calibri" w:eastAsia="Times New Roman" w:hAnsi="Calibri" w:cs="Calibri" w:hint="cs"/>
                <w:bCs/>
                <w:color w:val="000000" w:themeColor="text1"/>
                <w:u w:val="single"/>
                <w:rtl/>
              </w:rPr>
              <w:t>בלי</w:t>
            </w:r>
            <w:r w:rsidRPr="00367FE7">
              <w:rPr>
                <w:rFonts w:ascii="Calibri" w:eastAsia="Times New Roman" w:hAnsi="Calibri" w:cs="Calibri" w:hint="cs"/>
                <w:bCs/>
                <w:color w:val="000000" w:themeColor="text1"/>
                <w:rtl/>
              </w:rPr>
              <w:t xml:space="preserve"> חזרות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ל</w:t>
            </w:r>
            <w:r w:rsidRPr="00367FE7"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 xml:space="preserve">חליפה </w:t>
            </w:r>
            <w:r w:rsidRPr="00367FE7">
              <w:rPr>
                <w:rFonts w:ascii="Calibri" w:eastAsia="Times New Roman" w:hAnsi="Calibri" w:cs="Calibri" w:hint="cs"/>
                <w:b/>
                <w:bCs/>
                <w:color w:val="000000" w:themeColor="text1"/>
                <w:u w:val="single"/>
                <w:rtl/>
              </w:rPr>
              <w:t>עם</w:t>
            </w:r>
            <w:r w:rsidRPr="00367FE7"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 xml:space="preserve"> חזרות</w:t>
            </w:r>
          </w:p>
        </w:tc>
      </w:tr>
      <w:tr w:rsidR="005774CB" w:rsidRPr="008F6B2C" w14:paraId="5296059F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804ACDF" w14:textId="0D8D6DE7" w:rsidR="005774CB" w:rsidRPr="008F6B2C" w:rsidRDefault="005774CB" w:rsidP="005774CB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תמורה עם חזרות</w:t>
            </w:r>
          </w:p>
        </w:tc>
        <w:tc>
          <w:tcPr>
            <w:tcW w:w="797" w:type="dxa"/>
            <w:noWrap/>
          </w:tcPr>
          <w:p w14:paraId="4668B9CF" w14:textId="480BB2C3" w:rsidR="005774CB" w:rsidRPr="008F6B2C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3AAD0906" w14:textId="109A8E24" w:rsidR="005774CB" w:rsidRPr="008F6B2C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44</w:t>
            </w:r>
          </w:p>
        </w:tc>
        <w:tc>
          <w:tcPr>
            <w:tcW w:w="729" w:type="dxa"/>
          </w:tcPr>
          <w:p w14:paraId="1B400851" w14:textId="4DC49EBD" w:rsidR="005774CB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41140F39" w14:textId="77777777" w:rsidR="005774CB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>מספר ה</w:t>
            </w:r>
            <w:r w:rsidRPr="00134E59">
              <w:rPr>
                <w:rFonts w:ascii="Calibri" w:eastAsia="Times New Roman" w:hAnsi="Calibri" w:cs="Calibri" w:hint="cs"/>
                <w:b/>
                <w:bCs/>
                <w:color w:val="000000" w:themeColor="text1"/>
                <w:rtl/>
              </w:rPr>
              <w:t>תמורות עם חזרות</w:t>
            </w:r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של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 w:themeColor="text1"/>
                </w:rPr>
                <m:t>=n</m:t>
              </m:r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שביניהם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1</m:t>
                  </m:r>
                </m:sub>
              </m:sSub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זהים,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איברים (אחרים) זהים וכו'. מסומן:  </w:t>
            </w:r>
            <m:oMath>
              <m:r>
                <w:rPr>
                  <w:rFonts w:ascii="Cambria Math" w:eastAsia="Times New Roman" w:hAnsi="Cambria Math" w:cs="Calibri"/>
                  <w:color w:val="000000" w:themeColor="text1"/>
                </w:rPr>
                <m:t>P(n;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 w:themeColor="text1"/>
                </w:rPr>
                <m:t>)</m:t>
              </m:r>
            </m:oMath>
          </w:p>
          <w:p w14:paraId="4AA261FD" w14:textId="07877576" w:rsidR="005774CB" w:rsidRPr="00467260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!…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!</m:t>
                    </m:r>
                  </m:den>
                </m:f>
              </m:oMath>
            </m:oMathPara>
          </w:p>
        </w:tc>
      </w:tr>
      <w:tr w:rsidR="005774CB" w:rsidRPr="008F6B2C" w14:paraId="13BC2151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0628604" w14:textId="14A6F656" w:rsidR="005774CB" w:rsidRPr="008F6B2C" w:rsidRDefault="005774CB" w:rsidP="005774CB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צירופים עם חזרות</w:t>
            </w:r>
          </w:p>
        </w:tc>
        <w:tc>
          <w:tcPr>
            <w:tcW w:w="797" w:type="dxa"/>
            <w:noWrap/>
          </w:tcPr>
          <w:p w14:paraId="3EBC3ED0" w14:textId="28E749B7" w:rsidR="005774CB" w:rsidRPr="008F6B2C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2.4</w:t>
            </w:r>
          </w:p>
        </w:tc>
        <w:tc>
          <w:tcPr>
            <w:tcW w:w="619" w:type="dxa"/>
            <w:noWrap/>
          </w:tcPr>
          <w:p w14:paraId="56C298F6" w14:textId="5FDE1128" w:rsidR="005774CB" w:rsidRPr="008F6B2C" w:rsidRDefault="00634EF0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29" w:type="dxa"/>
          </w:tcPr>
          <w:p w14:paraId="027308B0" w14:textId="2B023E34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63524BB6" w14:textId="77777777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צירוף של 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איברים מתוך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(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k≤n</m:t>
              </m:r>
            </m:oMath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) = תת קבוצה של 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איברים מתוך ה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איברים.</w:t>
            </w:r>
          </w:p>
          <w:p w14:paraId="246FBB87" w14:textId="77777777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נתונים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עצמים, כאשר העצמים מכל זוג זהים ומספרם בלתי מוגבל,</w:t>
            </w:r>
          </w:p>
          <w:p w14:paraId="080FA209" w14:textId="77777777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נבחר מה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עצמים האלה 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עצמים: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1</m:t>
                  </m:r>
                </m:sub>
              </m:sSub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מהסוג הראשון,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מהסוג השני וכו' עד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n</m:t>
                  </m:r>
                </m:sub>
              </m:sSub>
            </m:oMath>
          </w:p>
          <w:p w14:paraId="64355291" w14:textId="77777777" w:rsidR="005774CB" w:rsidRDefault="00AD1295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n</m:t>
                  </m:r>
                </m:sub>
              </m:sSub>
            </m:oMath>
            <w:r w:rsidR="005774CB">
              <w:rPr>
                <w:rFonts w:ascii="Calibri" w:eastAsia="Times New Roman" w:hAnsi="Calibri" w:cs="Calibri" w:hint="cs"/>
                <w:color w:val="000000" w:themeColor="text1"/>
                <w:rtl/>
              </w:rPr>
              <w:t xml:space="preserve"> יכולים להשתנות מבחירה לבחירה, אבל תמיד עליהם לקיים</w:t>
            </w:r>
          </w:p>
          <w:p w14:paraId="00B9BBFA" w14:textId="77777777" w:rsidR="005774CB" w:rsidRPr="005774CB" w:rsidRDefault="00AD1295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+…+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=k</m:t>
                </m:r>
              </m:oMath>
            </m:oMathPara>
          </w:p>
          <w:p w14:paraId="1220E9F5" w14:textId="15E4226C" w:rsidR="005774CB" w:rsidRP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כל בחירה כזו נקראת 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צירוף עם חזרות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של 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איברים מתוך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סוגים של איברים. (</w:t>
            </w:r>
            <w:r>
              <w:rPr>
                <w:rFonts w:ascii="Calibri" w:eastAsia="Times New Roman" w:hAnsi="Calibri" w:cs="Calibri" w:hint="cs"/>
                <w:rtl/>
              </w:rPr>
              <w:t>**)</w:t>
            </w:r>
          </w:p>
        </w:tc>
      </w:tr>
      <w:tr w:rsidR="005774CB" w:rsidRPr="008F6B2C" w14:paraId="5845EF5C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3356EB94" w14:textId="06A111C6" w:rsidR="005774CB" w:rsidRPr="008F6B2C" w:rsidRDefault="005774CB" w:rsidP="005774CB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28986DB9" w14:textId="4EBEBE8D" w:rsidR="005774CB" w:rsidRPr="008F6B2C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7AB62DB1" w14:textId="144BA7BD" w:rsidR="005774CB" w:rsidRPr="008F6B2C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rtl/>
              </w:rPr>
              <w:t>48</w:t>
            </w:r>
          </w:p>
        </w:tc>
        <w:tc>
          <w:tcPr>
            <w:tcW w:w="729" w:type="dxa"/>
          </w:tcPr>
          <w:p w14:paraId="3A03D730" w14:textId="0B0A98F2" w:rsidR="005774CB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6652" w:type="dxa"/>
          </w:tcPr>
          <w:p w14:paraId="09BAA483" w14:textId="5DDC072C" w:rsidR="005774CB" w:rsidRPr="008F6B2C" w:rsidRDefault="005774CB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מספר הצירופים עם חזרות נסמן: 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n,k</m:t>
                  </m:r>
                </m:e>
              </m:d>
            </m:oMath>
          </w:p>
        </w:tc>
      </w:tr>
      <w:tr w:rsidR="005774CB" w:rsidRPr="008F6B2C" w14:paraId="1CA8A7E2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DFC77FD" w14:textId="77777777" w:rsidR="005774CB" w:rsidRPr="008F6B2C" w:rsidRDefault="005774CB" w:rsidP="005774CB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2993D70A" w14:textId="414F380C" w:rsidR="005774CB" w:rsidRPr="008F6B2C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noWrap/>
          </w:tcPr>
          <w:p w14:paraId="27AD61F7" w14:textId="356EBB07" w:rsidR="005774CB" w:rsidRPr="008F6B2C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rtl/>
              </w:rPr>
              <w:t>49</w:t>
            </w:r>
          </w:p>
        </w:tc>
        <w:tc>
          <w:tcPr>
            <w:tcW w:w="729" w:type="dxa"/>
          </w:tcPr>
          <w:p w14:paraId="41941793" w14:textId="309A3F0D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</w:p>
        </w:tc>
        <w:tc>
          <w:tcPr>
            <w:tcW w:w="6652" w:type="dxa"/>
          </w:tcPr>
          <w:p w14:paraId="5A097B41" w14:textId="77777777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מספר הצירופים השונים עם חזרות = מספר הפתרונות של המשוואה (*)</w:t>
            </w:r>
          </w:p>
          <w:p w14:paraId="4073C499" w14:textId="008D3BA5" w:rsidR="005774CB" w:rsidRPr="005774CB" w:rsidRDefault="00AD1295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**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 xml:space="preserve"> (*)x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</w:rPr>
                  <m:t>+…+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Calibri"/>
                  </w:rPr>
                  <m:t xml:space="preserve">=k    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="Times New Roman" w:hAnsi="Cambria Math" w:cs="Calibri"/>
                    <w:color w:val="000000" w:themeColor="text1"/>
                  </w:rPr>
                  <m:t>∈N</m:t>
                </m:r>
              </m:oMath>
            </m:oMathPara>
          </w:p>
          <w:p w14:paraId="13037540" w14:textId="77777777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ניתן להסתכל על הבעיה כ:</w:t>
            </w:r>
          </w:p>
          <w:p w14:paraId="6C843BFC" w14:textId="1623CB45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 xml:space="preserve">פיזור (חלוקה) של </w:t>
            </w:r>
            <w:r>
              <w:rPr>
                <w:rFonts w:ascii="Calibri" w:eastAsia="Times New Roman" w:hAnsi="Calibri" w:cs="Calibri"/>
              </w:rPr>
              <w:t>k</w:t>
            </w:r>
            <w:r>
              <w:rPr>
                <w:rFonts w:ascii="Calibri" w:eastAsia="Times New Roman" w:hAnsi="Calibri" w:cs="Calibri" w:hint="cs"/>
                <w:rtl/>
              </w:rPr>
              <w:t xml:space="preserve"> עצמים זהים ב</w:t>
            </w:r>
            <w:r>
              <w:rPr>
                <w:rFonts w:ascii="Calibri" w:eastAsia="Times New Roman" w:hAnsi="Calibri" w:cs="Calibri"/>
              </w:rPr>
              <w:t>n</w:t>
            </w:r>
            <w:r>
              <w:rPr>
                <w:rFonts w:ascii="Calibri" w:eastAsia="Times New Roman" w:hAnsi="Calibri" w:cs="Calibri" w:hint="cs"/>
                <w:rtl/>
              </w:rPr>
              <w:t xml:space="preserve"> תאים שונים בעלי קיבול בלתי מוגבל. (**)</w:t>
            </w:r>
          </w:p>
          <w:p w14:paraId="5A308CA3" w14:textId="77777777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</w:p>
          <w:p w14:paraId="695929E2" w14:textId="1D680F80" w:rsidR="005774CB" w:rsidRDefault="005774CB" w:rsidP="005774C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(**) אותה הבעיה, 3 תצוגות שונות</w:t>
            </w:r>
          </w:p>
        </w:tc>
      </w:tr>
      <w:tr w:rsidR="00634EF0" w:rsidRPr="008F6B2C" w14:paraId="11EE4AC7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5488E9B" w14:textId="77777777" w:rsidR="00634EF0" w:rsidRPr="008F6B2C" w:rsidRDefault="00634EF0" w:rsidP="005774CB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7B93D7DA" w14:textId="77777777" w:rsidR="00634EF0" w:rsidRPr="008F6B2C" w:rsidRDefault="00634EF0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noWrap/>
          </w:tcPr>
          <w:p w14:paraId="71CCB6A9" w14:textId="38FBF51C" w:rsidR="00634EF0" w:rsidRDefault="00634EF0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51</w:t>
            </w:r>
          </w:p>
        </w:tc>
        <w:tc>
          <w:tcPr>
            <w:tcW w:w="729" w:type="dxa"/>
          </w:tcPr>
          <w:p w14:paraId="558863F5" w14:textId="77777777" w:rsidR="00634EF0" w:rsidRDefault="00634EF0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</w:p>
        </w:tc>
        <w:tc>
          <w:tcPr>
            <w:tcW w:w="6652" w:type="dxa"/>
          </w:tcPr>
          <w:p w14:paraId="6C6FA3DD" w14:textId="6A20B815" w:rsidR="00634EF0" w:rsidRDefault="00634EF0" w:rsidP="005774C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n,k</m:t>
                    </m:r>
                  </m:e>
                </m:d>
                <m:r>
                  <w:rPr>
                    <w:rFonts w:ascii="Cambria Math" w:eastAsia="Times New Roman" w:hAnsi="Cambria Math" w:cs="Calibri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n-1+k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n-1+k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1E28EB" w:rsidRPr="008F6B2C" w14:paraId="424B3AA1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D3D4858" w14:textId="77777777" w:rsidR="00EA78F7" w:rsidRPr="008F6B2C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030D1723" w14:textId="6D670705" w:rsidR="00EA78F7" w:rsidRDefault="00634EF0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</w:t>
            </w:r>
            <w:r w:rsidR="005774CB">
              <w:rPr>
                <w:rFonts w:ascii="Calibri" w:eastAsia="Times New Roman" w:hAnsi="Calibri" w:cs="Calibri" w:hint="cs"/>
                <w:color w:val="000000"/>
                <w:rtl/>
              </w:rPr>
              <w:t>2.52</w:t>
            </w:r>
          </w:p>
        </w:tc>
        <w:tc>
          <w:tcPr>
            <w:tcW w:w="619" w:type="dxa"/>
            <w:noWrap/>
          </w:tcPr>
          <w:p w14:paraId="283D51EA" w14:textId="474D3546" w:rsidR="00EA78F7" w:rsidRDefault="005774CB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54</w:t>
            </w:r>
          </w:p>
        </w:tc>
        <w:tc>
          <w:tcPr>
            <w:tcW w:w="729" w:type="dxa"/>
          </w:tcPr>
          <w:p w14:paraId="537C3A54" w14:textId="25A0D444" w:rsidR="00EA78F7" w:rsidRDefault="008B11B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161</w:t>
            </w:r>
          </w:p>
        </w:tc>
        <w:tc>
          <w:tcPr>
            <w:tcW w:w="6652" w:type="dxa"/>
          </w:tcPr>
          <w:p w14:paraId="2CB9C032" w14:textId="77777777" w:rsidR="00EA78F7" w:rsidRDefault="005774CB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 xml:space="preserve">מספר פתרונות של המשוואה (*) </w:t>
            </w:r>
            <w:r w:rsidRPr="008B11B8">
              <w:rPr>
                <w:rFonts w:ascii="Calibri" w:eastAsia="Times New Roman" w:hAnsi="Calibri" w:cs="Calibri" w:hint="cs"/>
                <w:b/>
                <w:bCs/>
                <w:i/>
                <w:iCs/>
                <w:rtl/>
              </w:rPr>
              <w:t>בשלמים חיוביים</w:t>
            </w:r>
            <w:r w:rsidR="00634EF0">
              <w:rPr>
                <w:rFonts w:ascii="Calibri" w:eastAsia="Times New Roman" w:hAnsi="Calibri" w:cs="Calibri" w:hint="cs"/>
                <w:rtl/>
              </w:rPr>
              <w:t xml:space="preserve"> </w:t>
            </w:r>
            <w:r w:rsidR="00634EF0">
              <w:rPr>
                <w:rFonts w:ascii="Calibri" w:eastAsia="Times New Roman" w:hAnsi="Calibri" w:cs="Calibri"/>
                <w:rtl/>
              </w:rPr>
              <w:t>–</w:t>
            </w:r>
            <w:r w:rsidR="00634EF0">
              <w:rPr>
                <w:rFonts w:ascii="Calibri" w:eastAsia="Times New Roman" w:hAnsi="Calibri" w:cs="Calibri" w:hint="cs"/>
                <w:rtl/>
              </w:rPr>
              <w:t xml:space="preserve"> לפחות כדור אחד בכל תא</w:t>
            </w:r>
          </w:p>
          <w:p w14:paraId="5FD67B76" w14:textId="4FCF2C5D" w:rsidR="00634EF0" w:rsidRDefault="00634EF0" w:rsidP="00634E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 xml:space="preserve">= 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n-1</m:t>
                        </m:r>
                      </m:e>
                    </m:mr>
                  </m:m>
                </m:e>
              </m:d>
            </m:oMath>
          </w:p>
        </w:tc>
      </w:tr>
      <w:tr w:rsidR="001E28EB" w:rsidRPr="008F6B2C" w14:paraId="2FA0CEF2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B150761" w14:textId="25FCE5DD" w:rsidR="008B3CB0" w:rsidRPr="00634EF0" w:rsidRDefault="008B3CB0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12C650F0" w14:textId="77777777" w:rsidR="008B3CB0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0A6AADBA" w14:textId="77777777" w:rsidR="008B11B8" w:rsidRDefault="008B11B8" w:rsidP="008B11B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  <w:p w14:paraId="50C90CB9" w14:textId="5D1BB139" w:rsidR="008B11B8" w:rsidRPr="00634EF0" w:rsidRDefault="008B11B8" w:rsidP="008B11B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4BF9F20B" w14:textId="2163F17F" w:rsidR="008B3CB0" w:rsidRPr="00634EF0" w:rsidRDefault="008B11B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56-57</w:t>
            </w:r>
          </w:p>
        </w:tc>
        <w:tc>
          <w:tcPr>
            <w:tcW w:w="729" w:type="dxa"/>
          </w:tcPr>
          <w:p w14:paraId="4EC76BDC" w14:textId="782C265C" w:rsidR="008B3CB0" w:rsidRPr="00634EF0" w:rsidRDefault="008B3CB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4593D960" w14:textId="74AE88DC" w:rsidR="008B3CB0" w:rsidRDefault="00634EF0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634EF0">
              <w:rPr>
                <w:rFonts w:ascii="Calibri" w:eastAsia="Times New Roman" w:hAnsi="Calibri" w:cs="Calibri" w:hint="cs"/>
                <w:color w:val="000000"/>
                <w:rtl/>
              </w:rPr>
              <w:t xml:space="preserve">פתרון המשוואה (*) </w:t>
            </w:r>
            <w:r w:rsidR="008B11B8">
              <w:rPr>
                <w:rFonts w:ascii="Calibri" w:eastAsia="Times New Roman" w:hAnsi="Calibri" w:cs="Calibri" w:hint="cs"/>
                <w:color w:val="000000"/>
                <w:rtl/>
              </w:rPr>
              <w:t xml:space="preserve">בטבעיים </w:t>
            </w:r>
            <w:r w:rsidRPr="00634EF0">
              <w:rPr>
                <w:rFonts w:ascii="Calibri" w:eastAsia="Times New Roman" w:hAnsi="Calibri" w:cs="Calibri" w:hint="cs"/>
                <w:color w:val="000000"/>
                <w:rtl/>
              </w:rPr>
              <w:t>אם הם שלמים שצריכים לקיים:</w:t>
            </w:r>
          </w:p>
          <w:p w14:paraId="423E9F41" w14:textId="26BE1DF0" w:rsidR="00634EF0" w:rsidRPr="008B11B8" w:rsidRDefault="00AD1295" w:rsidP="00634E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 ,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,… ,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b>
                </m:sSub>
              </m:oMath>
            </m:oMathPara>
          </w:p>
          <w:p w14:paraId="5381A4EC" w14:textId="1A25BF76" w:rsidR="00634EF0" w:rsidRPr="00634EF0" w:rsidRDefault="008B11B8" w:rsidP="008B11B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n,k-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n-1+k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-…-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 w:themeColor="text1"/>
                            </w:rPr>
                            <m:t>n-1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1E28EB" w:rsidRPr="008F6B2C" w14:paraId="48E825C7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472FF241" w14:textId="53934853" w:rsidR="00EA78F7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4394D05F" w14:textId="77777777" w:rsidR="00EA78F7" w:rsidRDefault="008B11B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ש2.59</w:t>
            </w:r>
          </w:p>
          <w:p w14:paraId="156D8760" w14:textId="0F2BFA72" w:rsidR="008B11B8" w:rsidRDefault="008B11B8" w:rsidP="008B11B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ש2.60</w:t>
            </w:r>
          </w:p>
        </w:tc>
        <w:tc>
          <w:tcPr>
            <w:tcW w:w="619" w:type="dxa"/>
            <w:noWrap/>
          </w:tcPr>
          <w:p w14:paraId="25EF2699" w14:textId="04D0857D" w:rsidR="00EA78F7" w:rsidRDefault="008B11B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57</w:t>
            </w:r>
          </w:p>
        </w:tc>
        <w:tc>
          <w:tcPr>
            <w:tcW w:w="729" w:type="dxa"/>
          </w:tcPr>
          <w:p w14:paraId="62A88250" w14:textId="7669C652" w:rsidR="00EA78F7" w:rsidRDefault="008B11B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162</w:t>
            </w:r>
          </w:p>
        </w:tc>
        <w:tc>
          <w:tcPr>
            <w:tcW w:w="6652" w:type="dxa"/>
          </w:tcPr>
          <w:p w14:paraId="25299FE7" w14:textId="3ED94B57" w:rsidR="00EA78F7" w:rsidRPr="008B3CB0" w:rsidRDefault="008B11B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 w:hint="cs"/>
                <w:rtl/>
              </w:rPr>
              <w:t xml:space="preserve">דוגמאות לפתרון המשוואה (*) כאשר הפתרונות הם </w:t>
            </w:r>
            <w:r w:rsidRPr="008B11B8">
              <w:rPr>
                <w:rFonts w:ascii="Calibri" w:eastAsia="Times New Roman" w:hAnsi="Calibri" w:cs="Calibri" w:hint="cs"/>
                <w:b/>
                <w:bCs/>
                <w:i/>
                <w:iCs/>
                <w:rtl/>
              </w:rPr>
              <w:t>מספרים שלמים</w:t>
            </w:r>
          </w:p>
        </w:tc>
      </w:tr>
      <w:tr w:rsidR="00AD1295" w:rsidRPr="008F6B2C" w14:paraId="30FE4A78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35B6D71" w14:textId="77777777" w:rsidR="00AD1295" w:rsidRDefault="00AD1295" w:rsidP="005476EC">
            <w:pPr>
              <w:bidi/>
              <w:rPr>
                <w:rFonts w:ascii="Calibri" w:eastAsia="Times New Roman" w:hAnsi="Calibri" w:cs="Calibri"/>
                <w:b w:val="0"/>
                <w:bCs w:val="0"/>
                <w:color w:val="000000"/>
                <w:rtl/>
              </w:rPr>
            </w:pPr>
          </w:p>
          <w:p w14:paraId="7D4DE55E" w14:textId="267BB855" w:rsidR="00AD1295" w:rsidRDefault="00AD1295" w:rsidP="00AD1295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bookmarkStart w:id="0" w:name="_GoBack"/>
            <w:bookmarkEnd w:id="0"/>
          </w:p>
        </w:tc>
        <w:tc>
          <w:tcPr>
            <w:tcW w:w="797" w:type="dxa"/>
            <w:noWrap/>
          </w:tcPr>
          <w:p w14:paraId="30654C72" w14:textId="77777777" w:rsidR="00AD1295" w:rsidRDefault="00AD129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393290A6" w14:textId="77777777" w:rsidR="00AD1295" w:rsidRDefault="00AD129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rtl/>
              </w:rPr>
            </w:pPr>
          </w:p>
        </w:tc>
        <w:tc>
          <w:tcPr>
            <w:tcW w:w="729" w:type="dxa"/>
          </w:tcPr>
          <w:p w14:paraId="63E404F9" w14:textId="77777777" w:rsidR="00AD1295" w:rsidRDefault="00AD129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rtl/>
              </w:rPr>
            </w:pPr>
          </w:p>
        </w:tc>
        <w:tc>
          <w:tcPr>
            <w:tcW w:w="6652" w:type="dxa"/>
          </w:tcPr>
          <w:p w14:paraId="3D9FA80A" w14:textId="77777777" w:rsidR="00AD1295" w:rsidRDefault="00AD1295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rtl/>
              </w:rPr>
            </w:pPr>
          </w:p>
        </w:tc>
      </w:tr>
      <w:tr w:rsidR="00AD1295" w:rsidRPr="008F6B2C" w14:paraId="176151A1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3D38FD95" w14:textId="77777777" w:rsidR="00AD1295" w:rsidRDefault="00AD1295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4E65202F" w14:textId="77777777" w:rsidR="00AD1295" w:rsidRDefault="00AD1295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189089DC" w14:textId="77777777" w:rsidR="00AD1295" w:rsidRDefault="00AD1295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rtl/>
              </w:rPr>
            </w:pPr>
          </w:p>
        </w:tc>
        <w:tc>
          <w:tcPr>
            <w:tcW w:w="729" w:type="dxa"/>
          </w:tcPr>
          <w:p w14:paraId="7C058E24" w14:textId="77777777" w:rsidR="00AD1295" w:rsidRDefault="00AD1295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rtl/>
              </w:rPr>
            </w:pPr>
          </w:p>
        </w:tc>
        <w:tc>
          <w:tcPr>
            <w:tcW w:w="6652" w:type="dxa"/>
          </w:tcPr>
          <w:p w14:paraId="7C2AF761" w14:textId="77777777" w:rsidR="00AD1295" w:rsidRDefault="00AD1295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rtl/>
              </w:rPr>
            </w:pPr>
          </w:p>
        </w:tc>
      </w:tr>
      <w:tr w:rsidR="001E28EB" w:rsidRPr="008F6B2C" w14:paraId="58F9BADA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CFE1A5D" w14:textId="77777777" w:rsidR="00EA78F7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0B4617D0" w14:textId="6EDC69C9" w:rsidR="00EA78F7" w:rsidRDefault="008B11B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ש2.61</w:t>
            </w:r>
          </w:p>
        </w:tc>
        <w:tc>
          <w:tcPr>
            <w:tcW w:w="619" w:type="dxa"/>
            <w:noWrap/>
          </w:tcPr>
          <w:p w14:paraId="1B0C389E" w14:textId="7C2F2D8D" w:rsidR="00EA78F7" w:rsidRDefault="008B11B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58</w:t>
            </w:r>
          </w:p>
        </w:tc>
        <w:tc>
          <w:tcPr>
            <w:tcW w:w="729" w:type="dxa"/>
          </w:tcPr>
          <w:p w14:paraId="3EE4C5C3" w14:textId="6EFD214E" w:rsidR="00EA78F7" w:rsidRDefault="008B11B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58</w:t>
            </w:r>
          </w:p>
        </w:tc>
        <w:tc>
          <w:tcPr>
            <w:tcW w:w="6652" w:type="dxa"/>
          </w:tcPr>
          <w:p w14:paraId="4DCCA778" w14:textId="77777777" w:rsidR="008B11B8" w:rsidRDefault="008B11B8" w:rsidP="008B11B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i/>
                <w:iCs/>
                <w:rtl/>
              </w:rPr>
            </w:pPr>
            <w:r>
              <w:rPr>
                <w:rFonts w:eastAsiaTheme="minorEastAsia" w:hint="cs"/>
                <w:rtl/>
              </w:rPr>
              <w:t xml:space="preserve">מספר האפשרויות לחלק </w:t>
            </w:r>
            <w:r>
              <w:rPr>
                <w:rFonts w:eastAsiaTheme="minorEastAsia"/>
                <w:b/>
                <w:bCs/>
                <w:i/>
                <w:iCs/>
              </w:rPr>
              <w:t>k</w:t>
            </w:r>
            <w:r>
              <w:rPr>
                <w:rFonts w:eastAsiaTheme="minorEastAsia" w:hint="cs"/>
                <w:b/>
                <w:bCs/>
                <w:i/>
                <w:iCs/>
                <w:rtl/>
              </w:rPr>
              <w:t xml:space="preserve"> עצמים שונים ל</w:t>
            </w:r>
            <w:r>
              <w:rPr>
                <w:rFonts w:eastAsiaTheme="minorEastAsia"/>
                <w:b/>
                <w:bCs/>
                <w:i/>
                <w:iCs/>
              </w:rPr>
              <w:t>n</w:t>
            </w:r>
            <w:r>
              <w:rPr>
                <w:rFonts w:eastAsiaTheme="minorEastAsia" w:hint="cs"/>
                <w:b/>
                <w:bCs/>
                <w:i/>
                <w:iCs/>
                <w:rtl/>
              </w:rPr>
              <w:t xml:space="preserve"> תאים שונים</w:t>
            </w:r>
          </w:p>
          <w:p w14:paraId="7FD0398A" w14:textId="77777777" w:rsidR="00B11B28" w:rsidRPr="00B11B28" w:rsidRDefault="008B11B8" w:rsidP="008B11B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rtl/>
              </w:rPr>
            </w:pPr>
            <w:r>
              <w:rPr>
                <w:rFonts w:eastAsiaTheme="minorEastAsia" w:hint="cs"/>
                <w:rtl/>
              </w:rPr>
              <w:t>אם לתא ה-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 w:hint="cs"/>
                <w:rtl/>
              </w:rPr>
              <w:t xml:space="preserve"> יש להכניס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 w:themeColor="text1"/>
                    </w:rPr>
                    <m:t>i</m:t>
                  </m:r>
                </m:sub>
              </m:sSub>
            </m:oMath>
            <w:r>
              <w:rPr>
                <w:rFonts w:eastAsiaTheme="minorEastAsia" w:hint="cs"/>
                <w:color w:val="000000" w:themeColor="text1"/>
                <w:rtl/>
              </w:rPr>
              <w:t xml:space="preserve"> עצמים,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=k</m:t>
              </m:r>
            </m:oMath>
          </w:p>
          <w:p w14:paraId="458C515D" w14:textId="41589EC8" w:rsidR="008B11B8" w:rsidRPr="00B11B28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rtl/>
              </w:rPr>
            </w:pPr>
            <w:r>
              <w:rPr>
                <w:rFonts w:eastAsiaTheme="minorEastAsia" w:hint="cs"/>
                <w:color w:val="000000" w:themeColor="text1"/>
                <w:rtl/>
              </w:rPr>
              <w:t xml:space="preserve">(לסדר העצמים בתוך התא </w:t>
            </w:r>
            <w:r w:rsidRPr="00B11B28">
              <w:rPr>
                <w:rFonts w:eastAsiaTheme="minorEastAsia" w:hint="cs"/>
                <w:color w:val="000000" w:themeColor="text1"/>
                <w:u w:val="single"/>
                <w:rtl/>
              </w:rPr>
              <w:t>אין חשיבות</w:t>
            </w:r>
            <w:r>
              <w:rPr>
                <w:rFonts w:eastAsiaTheme="minorEastAsia" w:hint="cs"/>
                <w:color w:val="000000" w:themeColor="text1"/>
                <w:rtl/>
              </w:rPr>
              <w:t>)</w:t>
            </w:r>
          </w:p>
          <w:p w14:paraId="7A5639F1" w14:textId="0ED83274" w:rsidR="008B11B8" w:rsidRPr="008B11B8" w:rsidRDefault="00AD1295" w:rsidP="008B11B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!…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 w:themeColor="text1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 w:themeColor="text1"/>
                      </w:rPr>
                      <m:t>!</m:t>
                    </m:r>
                  </m:den>
                </m:f>
              </m:oMath>
            </m:oMathPara>
          </w:p>
        </w:tc>
      </w:tr>
      <w:tr w:rsidR="001E28EB" w:rsidRPr="008F6B2C" w14:paraId="0CB13A82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F821109" w14:textId="77777777" w:rsidR="00EA78F7" w:rsidRPr="008F6B2C" w:rsidRDefault="00EA78F7" w:rsidP="005476E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3BD4904A" w14:textId="41534BA8" w:rsidR="00EA78F7" w:rsidRDefault="00B11B2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ש2.65</w:t>
            </w:r>
          </w:p>
        </w:tc>
        <w:tc>
          <w:tcPr>
            <w:tcW w:w="619" w:type="dxa"/>
            <w:noWrap/>
          </w:tcPr>
          <w:p w14:paraId="64B030D6" w14:textId="5AFD89CD" w:rsidR="00EA78F7" w:rsidRDefault="00B11B2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59</w:t>
            </w:r>
          </w:p>
        </w:tc>
        <w:tc>
          <w:tcPr>
            <w:tcW w:w="729" w:type="dxa"/>
          </w:tcPr>
          <w:p w14:paraId="564E664B" w14:textId="4C35370A" w:rsidR="00EA78F7" w:rsidRDefault="00B11B2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rtl/>
              </w:rPr>
            </w:pPr>
            <w:r>
              <w:rPr>
                <w:rFonts w:ascii="Calibri" w:eastAsia="Times New Roman" w:hAnsi="Calibri" w:cs="Calibri" w:hint="cs"/>
                <w:rtl/>
              </w:rPr>
              <w:t>59</w:t>
            </w:r>
          </w:p>
        </w:tc>
        <w:tc>
          <w:tcPr>
            <w:tcW w:w="6652" w:type="dxa"/>
          </w:tcPr>
          <w:p w14:paraId="224B4860" w14:textId="77777777" w:rsidR="00EA78F7" w:rsidRDefault="00B11B28" w:rsidP="005476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מספר האפשרויות לפזר </w:t>
            </w:r>
            <w:r w:rsidRPr="00B11B28">
              <w:rPr>
                <w:rFonts w:eastAsiaTheme="minorEastAsia"/>
                <w:b/>
                <w:bCs/>
                <w:i/>
                <w:iCs/>
              </w:rPr>
              <w:t>k</w:t>
            </w:r>
            <w:r w:rsidRPr="00B11B28">
              <w:rPr>
                <w:rFonts w:eastAsiaTheme="minorEastAsia" w:hint="cs"/>
                <w:b/>
                <w:bCs/>
                <w:i/>
                <w:iCs/>
                <w:rtl/>
              </w:rPr>
              <w:t xml:space="preserve"> עצמים שונים ב</w:t>
            </w:r>
            <w:r w:rsidRPr="00B11B28">
              <w:rPr>
                <w:rFonts w:eastAsiaTheme="minorEastAsia"/>
                <w:b/>
                <w:bCs/>
                <w:i/>
                <w:iCs/>
              </w:rPr>
              <w:t>n</w:t>
            </w:r>
            <w:r w:rsidRPr="00B11B28">
              <w:rPr>
                <w:rFonts w:eastAsiaTheme="minorEastAsia" w:hint="cs"/>
                <w:b/>
                <w:bCs/>
                <w:i/>
                <w:iCs/>
                <w:rtl/>
              </w:rPr>
              <w:t xml:space="preserve"> תאים שונים</w:t>
            </w:r>
            <w:r>
              <w:rPr>
                <w:rFonts w:eastAsiaTheme="minorEastAsia" w:hint="cs"/>
                <w:rtl/>
              </w:rPr>
              <w:t xml:space="preserve"> כאשר </w:t>
            </w:r>
            <w:r w:rsidRPr="00B11B28">
              <w:rPr>
                <w:rFonts w:eastAsiaTheme="minorEastAsia" w:hint="cs"/>
                <w:u w:val="single"/>
                <w:rtl/>
              </w:rPr>
              <w:t>יש חשיבות</w:t>
            </w:r>
            <w:r>
              <w:rPr>
                <w:rFonts w:eastAsiaTheme="minorEastAsia" w:hint="cs"/>
                <w:rtl/>
              </w:rPr>
              <w:t xml:space="preserve"> </w:t>
            </w:r>
            <w:r w:rsidRPr="00B11B28">
              <w:rPr>
                <w:rFonts w:eastAsiaTheme="minorEastAsia" w:hint="cs"/>
                <w:u w:val="single"/>
                <w:rtl/>
              </w:rPr>
              <w:t>לסדר</w:t>
            </w:r>
            <w:r>
              <w:rPr>
                <w:rFonts w:eastAsiaTheme="minorEastAsia" w:hint="cs"/>
                <w:rtl/>
              </w:rPr>
              <w:t xml:space="preserve"> בו מופיעים העצמים בתוך התא</w:t>
            </w:r>
          </w:p>
          <w:p w14:paraId="49779C3A" w14:textId="61E372EF" w:rsidR="00B11B28" w:rsidRPr="00FD300B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k!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n-1+k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n-1+k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</w:tc>
      </w:tr>
      <w:tr w:rsidR="001E28EB" w:rsidRPr="008F6B2C" w14:paraId="2CAFBC6A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61E541D" w14:textId="13D0E2E2" w:rsidR="008B3CB0" w:rsidRPr="009E15DA" w:rsidRDefault="008B3CB0" w:rsidP="005476EC">
            <w:pPr>
              <w:bidi/>
              <w:rPr>
                <w:rFonts w:ascii="Calibri" w:eastAsia="Times New Roman" w:hAnsi="Calibri" w:cs="Calibri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797" w:type="dxa"/>
            <w:noWrap/>
          </w:tcPr>
          <w:p w14:paraId="548D8991" w14:textId="3816698C" w:rsidR="008B3CB0" w:rsidRPr="00B11B28" w:rsidRDefault="00B11B2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1B28">
              <w:rPr>
                <w:rFonts w:ascii="Calibri" w:eastAsia="Times New Roman" w:hAnsi="Calibri" w:cs="Calibri" w:hint="cs"/>
                <w:color w:val="000000"/>
                <w:rtl/>
              </w:rPr>
              <w:t>ש2.66</w:t>
            </w:r>
          </w:p>
        </w:tc>
        <w:tc>
          <w:tcPr>
            <w:tcW w:w="619" w:type="dxa"/>
            <w:noWrap/>
          </w:tcPr>
          <w:p w14:paraId="54E35FE2" w14:textId="6968A9CA" w:rsidR="008B3CB0" w:rsidRPr="00B11B28" w:rsidRDefault="00B11B2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1B28">
              <w:rPr>
                <w:rFonts w:ascii="Calibri" w:eastAsia="Times New Roman" w:hAnsi="Calibri" w:cs="Calibri" w:hint="cs"/>
                <w:color w:val="000000"/>
                <w:rtl/>
              </w:rPr>
              <w:t>60</w:t>
            </w:r>
          </w:p>
        </w:tc>
        <w:tc>
          <w:tcPr>
            <w:tcW w:w="729" w:type="dxa"/>
          </w:tcPr>
          <w:p w14:paraId="31E243A2" w14:textId="0A89A94D" w:rsidR="008B3CB0" w:rsidRPr="00B11B28" w:rsidRDefault="00B11B28" w:rsidP="005476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1B28">
              <w:rPr>
                <w:rFonts w:ascii="Calibri" w:eastAsia="Times New Roman" w:hAnsi="Calibri" w:cs="Calibri" w:hint="cs"/>
                <w:color w:val="000000"/>
                <w:rtl/>
              </w:rPr>
              <w:t>163</w:t>
            </w:r>
          </w:p>
        </w:tc>
        <w:tc>
          <w:tcPr>
            <w:tcW w:w="6652" w:type="dxa"/>
          </w:tcPr>
          <w:p w14:paraId="7818815C" w14:textId="15E582AA" w:rsidR="00B11B28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מספר האפשרויות לפזר </w:t>
            </w:r>
            <w:r w:rsidRPr="00B11B28">
              <w:rPr>
                <w:rFonts w:eastAsiaTheme="minorEastAsia"/>
                <w:b/>
                <w:bCs/>
                <w:i/>
                <w:iCs/>
              </w:rPr>
              <w:t>k</w:t>
            </w:r>
            <w:r w:rsidRPr="00B11B28">
              <w:rPr>
                <w:rFonts w:eastAsiaTheme="minorEastAsia" w:hint="cs"/>
                <w:b/>
                <w:bCs/>
                <w:i/>
                <w:iCs/>
                <w:rtl/>
              </w:rPr>
              <w:t xml:space="preserve"> עצמים שונים ב</w:t>
            </w:r>
            <w:r w:rsidRPr="00B11B28">
              <w:rPr>
                <w:rFonts w:eastAsiaTheme="minorEastAsia"/>
                <w:b/>
                <w:bCs/>
                <w:i/>
                <w:iCs/>
              </w:rPr>
              <w:t>n</w:t>
            </w:r>
            <w:r w:rsidRPr="00B11B28">
              <w:rPr>
                <w:rFonts w:eastAsiaTheme="minorEastAsia" w:hint="cs"/>
                <w:b/>
                <w:bCs/>
                <w:i/>
                <w:iCs/>
                <w:rtl/>
              </w:rPr>
              <w:t xml:space="preserve"> תאים </w:t>
            </w:r>
            <w:r w:rsidRPr="00B11B28">
              <w:rPr>
                <w:rFonts w:eastAsiaTheme="minorEastAsia" w:hint="cs"/>
                <w:b/>
                <w:bCs/>
                <w:i/>
                <w:iCs/>
                <w:u w:val="single"/>
                <w:rtl/>
              </w:rPr>
              <w:t>שונים</w:t>
            </w:r>
            <w:r>
              <w:rPr>
                <w:rFonts w:eastAsiaTheme="minorEastAsia" w:hint="cs"/>
                <w:rtl/>
              </w:rPr>
              <w:t xml:space="preserve"> ובכל תא </w:t>
            </w:r>
            <w:r w:rsidRPr="00B11B28">
              <w:rPr>
                <w:rFonts w:eastAsiaTheme="minorEastAsia" w:hint="cs"/>
                <w:i/>
                <w:iCs/>
                <w:u w:val="single"/>
                <w:rtl/>
              </w:rPr>
              <w:t>לפחות</w:t>
            </w:r>
            <w:r w:rsidRPr="00B11B28">
              <w:rPr>
                <w:rFonts w:eastAsiaTheme="minorEastAsia" w:hint="cs"/>
                <w:i/>
                <w:iCs/>
                <w:rtl/>
              </w:rPr>
              <w:t xml:space="preserve"> עצם אחד</w:t>
            </w:r>
            <w:r>
              <w:rPr>
                <w:rFonts w:eastAsiaTheme="minorEastAsia" w:hint="cs"/>
                <w:rtl/>
              </w:rPr>
              <w:t xml:space="preserve">,כאשר </w:t>
            </w:r>
            <w:r w:rsidRPr="00B11B28">
              <w:rPr>
                <w:rFonts w:eastAsiaTheme="minorEastAsia" w:hint="cs"/>
                <w:u w:val="single"/>
                <w:rtl/>
              </w:rPr>
              <w:t>יש חשיבות לסדר</w:t>
            </w:r>
            <w:r>
              <w:rPr>
                <w:rFonts w:eastAsiaTheme="minorEastAsia" w:hint="cs"/>
                <w:rtl/>
              </w:rPr>
              <w:t xml:space="preserve"> בו מופיעים העצמים בתוך התא</w:t>
            </w:r>
          </w:p>
          <w:p w14:paraId="50497238" w14:textId="1DA7514C" w:rsidR="008B3CB0" w:rsidRPr="00B11B28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k!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11B28" w:rsidRPr="008F6B2C" w14:paraId="0A145224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6214C37" w14:textId="652B8196" w:rsidR="00B11B28" w:rsidRDefault="00B11B28" w:rsidP="00B11B28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5675AF2C" w14:textId="2D096729" w:rsidR="00B11B28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ש2.67</w:t>
            </w:r>
          </w:p>
        </w:tc>
        <w:tc>
          <w:tcPr>
            <w:tcW w:w="619" w:type="dxa"/>
            <w:noWrap/>
          </w:tcPr>
          <w:p w14:paraId="7BCE18FA" w14:textId="659E0C18" w:rsidR="00B11B28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60</w:t>
            </w:r>
          </w:p>
        </w:tc>
        <w:tc>
          <w:tcPr>
            <w:tcW w:w="729" w:type="dxa"/>
          </w:tcPr>
          <w:p w14:paraId="2CA12189" w14:textId="1460BDFF" w:rsidR="00B11B28" w:rsidRPr="00B11B28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163</w:t>
            </w:r>
          </w:p>
        </w:tc>
        <w:tc>
          <w:tcPr>
            <w:tcW w:w="6652" w:type="dxa"/>
          </w:tcPr>
          <w:p w14:paraId="0DE660AA" w14:textId="6627267A" w:rsidR="00B11B28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מספר האפשרויות לפזר </w:t>
            </w:r>
            <w:r w:rsidRPr="00B11B28">
              <w:rPr>
                <w:rFonts w:eastAsiaTheme="minorEastAsia"/>
                <w:b/>
                <w:bCs/>
                <w:i/>
                <w:iCs/>
              </w:rPr>
              <w:t>k</w:t>
            </w:r>
            <w:r w:rsidRPr="00B11B28">
              <w:rPr>
                <w:rFonts w:eastAsiaTheme="minorEastAsia" w:hint="cs"/>
                <w:b/>
                <w:bCs/>
                <w:i/>
                <w:iCs/>
                <w:rtl/>
              </w:rPr>
              <w:t xml:space="preserve"> עצמים שונים ב</w:t>
            </w:r>
            <w:r w:rsidRPr="00B11B28">
              <w:rPr>
                <w:rFonts w:eastAsiaTheme="minorEastAsia"/>
                <w:b/>
                <w:bCs/>
                <w:i/>
                <w:iCs/>
              </w:rPr>
              <w:t>n</w:t>
            </w:r>
            <w:r w:rsidRPr="00B11B28">
              <w:rPr>
                <w:rFonts w:eastAsiaTheme="minorEastAsia" w:hint="cs"/>
                <w:b/>
                <w:bCs/>
                <w:i/>
                <w:iCs/>
                <w:rtl/>
              </w:rPr>
              <w:t xml:space="preserve"> תאים </w:t>
            </w:r>
            <w:r w:rsidRPr="00B11B28">
              <w:rPr>
                <w:rFonts w:eastAsiaTheme="minorEastAsia" w:hint="cs"/>
                <w:b/>
                <w:bCs/>
                <w:i/>
                <w:iCs/>
                <w:u w:val="single"/>
                <w:rtl/>
              </w:rPr>
              <w:t>זהים</w:t>
            </w:r>
            <w:r>
              <w:rPr>
                <w:rFonts w:eastAsiaTheme="minorEastAsia" w:hint="cs"/>
                <w:rtl/>
              </w:rPr>
              <w:t xml:space="preserve"> ובכל תא </w:t>
            </w:r>
            <w:r w:rsidRPr="00B11B28">
              <w:rPr>
                <w:rFonts w:eastAsiaTheme="minorEastAsia" w:hint="cs"/>
                <w:i/>
                <w:iCs/>
                <w:u w:val="single"/>
                <w:rtl/>
              </w:rPr>
              <w:t>לפחות</w:t>
            </w:r>
            <w:r w:rsidRPr="00B11B28">
              <w:rPr>
                <w:rFonts w:eastAsiaTheme="minorEastAsia" w:hint="cs"/>
                <w:i/>
                <w:iCs/>
                <w:rtl/>
              </w:rPr>
              <w:t xml:space="preserve"> עצם אחד</w:t>
            </w:r>
            <w:r>
              <w:rPr>
                <w:rFonts w:eastAsiaTheme="minorEastAsia" w:hint="cs"/>
                <w:rtl/>
              </w:rPr>
              <w:t xml:space="preserve">,כאשר </w:t>
            </w:r>
            <w:r w:rsidRPr="00B11B28">
              <w:rPr>
                <w:rFonts w:eastAsiaTheme="minorEastAsia" w:hint="cs"/>
                <w:u w:val="single"/>
                <w:rtl/>
              </w:rPr>
              <w:t>יש חשיבות לסדר</w:t>
            </w:r>
            <w:r>
              <w:rPr>
                <w:rFonts w:eastAsiaTheme="minorEastAsia" w:hint="cs"/>
                <w:rtl/>
              </w:rPr>
              <w:t xml:space="preserve"> בו מופיעים העצמים בתוך התא</w:t>
            </w:r>
          </w:p>
          <w:p w14:paraId="3C906235" w14:textId="6F6765F0" w:rsidR="00B11B28" w:rsidRPr="00B11B28" w:rsidRDefault="00AD1295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11B28" w:rsidRPr="008F6B2C" w14:paraId="6222D24D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4F3EFB41" w14:textId="6F68C08F" w:rsidR="00B11B28" w:rsidRPr="008F6B2C" w:rsidRDefault="00B11B28" w:rsidP="00B11B28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3E39D357" w14:textId="1C6D657F" w:rsidR="00B11B28" w:rsidRPr="008F6B2C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ש2.79</w:t>
            </w:r>
          </w:p>
        </w:tc>
        <w:tc>
          <w:tcPr>
            <w:tcW w:w="619" w:type="dxa"/>
            <w:noWrap/>
          </w:tcPr>
          <w:p w14:paraId="4B6D8B91" w14:textId="470D0C67" w:rsidR="00B11B28" w:rsidRPr="008F6B2C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64</w:t>
            </w:r>
          </w:p>
        </w:tc>
        <w:tc>
          <w:tcPr>
            <w:tcW w:w="729" w:type="dxa"/>
          </w:tcPr>
          <w:p w14:paraId="44902725" w14:textId="580FF0DD" w:rsidR="00B11B28" w:rsidRPr="008F6B2C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166</w:t>
            </w:r>
          </w:p>
        </w:tc>
        <w:tc>
          <w:tcPr>
            <w:tcW w:w="6652" w:type="dxa"/>
          </w:tcPr>
          <w:p w14:paraId="08E8B2DF" w14:textId="72DB12F3" w:rsidR="00B11B28" w:rsidRPr="008F6B2C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הטלת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קוביות זהות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6-1+n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6-1</m:t>
                        </m:r>
                      </m:e>
                    </m:mr>
                  </m:m>
                </m:e>
              </m:d>
            </m:oMath>
          </w:p>
        </w:tc>
      </w:tr>
      <w:tr w:rsidR="00B11B28" w:rsidRPr="008F6B2C" w14:paraId="44AD80B0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CEAC423" w14:textId="7613C5E2" w:rsidR="00B11B28" w:rsidRPr="008F6B2C" w:rsidRDefault="00B11B28" w:rsidP="00B11B28">
            <w:pPr>
              <w:bidi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7" w:type="dxa"/>
            <w:noWrap/>
          </w:tcPr>
          <w:p w14:paraId="05736FB3" w14:textId="580AA73D" w:rsidR="00B11B28" w:rsidRPr="008F6B2C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ש2.81</w:t>
            </w:r>
          </w:p>
        </w:tc>
        <w:tc>
          <w:tcPr>
            <w:tcW w:w="619" w:type="dxa"/>
            <w:noWrap/>
          </w:tcPr>
          <w:p w14:paraId="3890D89B" w14:textId="03A7452C" w:rsidR="00B11B28" w:rsidRPr="008F6B2C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64</w:t>
            </w:r>
          </w:p>
        </w:tc>
        <w:tc>
          <w:tcPr>
            <w:tcW w:w="729" w:type="dxa"/>
          </w:tcPr>
          <w:p w14:paraId="27D27D17" w14:textId="17E0B5B5" w:rsidR="00B11B28" w:rsidRPr="008F6B2C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166</w:t>
            </w:r>
          </w:p>
        </w:tc>
        <w:tc>
          <w:tcPr>
            <w:tcW w:w="6652" w:type="dxa"/>
          </w:tcPr>
          <w:p w14:paraId="51159978" w14:textId="14B01DDF" w:rsidR="00205E4A" w:rsidRPr="008F6B2C" w:rsidRDefault="00205E4A" w:rsidP="00205E4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התקדמות ברשת מהנקודה (</w:t>
            </w:r>
            <w:r>
              <w:rPr>
                <w:rFonts w:ascii="Calibri" w:eastAsia="Times New Roman" w:hAnsi="Calibri" w:cs="Calibri"/>
                <w:color w:val="000000"/>
              </w:rPr>
              <w:t>0,0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) לנקודה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k,n</w:t>
            </w:r>
            <w:proofErr w:type="spellEnd"/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) (בגודל 1, ימינה או למעלה בלבד, כלומר ללא חזרות)  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mr>
                  </m:m>
                </m:e>
              </m:d>
            </m:oMath>
          </w:p>
        </w:tc>
      </w:tr>
      <w:tr w:rsidR="00B11B28" w:rsidRPr="008F6B2C" w14:paraId="13B1C7AD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4F2EAF96" w14:textId="77777777" w:rsidR="00B11B28" w:rsidRDefault="00B11B28" w:rsidP="00B11B28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4D12EA8D" w14:textId="34821DEA" w:rsidR="00B11B28" w:rsidRPr="008F6B2C" w:rsidRDefault="00205E4A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ש2.84</w:t>
            </w:r>
          </w:p>
        </w:tc>
        <w:tc>
          <w:tcPr>
            <w:tcW w:w="619" w:type="dxa"/>
            <w:noWrap/>
          </w:tcPr>
          <w:p w14:paraId="69BD13FD" w14:textId="0595557D" w:rsidR="00B11B28" w:rsidRDefault="00205E4A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65</w:t>
            </w:r>
          </w:p>
        </w:tc>
        <w:tc>
          <w:tcPr>
            <w:tcW w:w="729" w:type="dxa"/>
          </w:tcPr>
          <w:p w14:paraId="15B4B8EA" w14:textId="34455ABD" w:rsidR="00B11B28" w:rsidRPr="008F6B2C" w:rsidRDefault="00205E4A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167</w:t>
            </w:r>
          </w:p>
        </w:tc>
        <w:tc>
          <w:tcPr>
            <w:tcW w:w="6652" w:type="dxa"/>
          </w:tcPr>
          <w:p w14:paraId="32DA4A61" w14:textId="77777777" w:rsidR="00B11B28" w:rsidRDefault="00205E4A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שימוש בהוכחה קומבינטורית כדי להוכיח שהמספרים שלמים:</w:t>
            </w:r>
          </w:p>
          <w:p w14:paraId="51FA8AF5" w14:textId="4105AA8E" w:rsidR="00205E4A" w:rsidRPr="00B11B28" w:rsidRDefault="00AD1295" w:rsidP="00205E4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3n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    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CA557FC" w14:textId="3E2D086F" w:rsidR="00205E4A" w:rsidRDefault="00205E4A">
      <w:pPr>
        <w:bidi/>
        <w:rPr>
          <w:rtl/>
        </w:rPr>
      </w:pPr>
    </w:p>
    <w:p w14:paraId="60A95267" w14:textId="1C13A64C" w:rsidR="00205E4A" w:rsidRPr="00205E4A" w:rsidRDefault="00205E4A" w:rsidP="00205E4A">
      <w:pPr>
        <w:bidi/>
        <w:rPr>
          <w:b/>
          <w:bCs/>
          <w:sz w:val="24"/>
          <w:szCs w:val="24"/>
          <w:u w:val="single"/>
        </w:rPr>
      </w:pPr>
      <w:r w:rsidRPr="00205E4A">
        <w:rPr>
          <w:rFonts w:hint="cs"/>
          <w:b/>
          <w:bCs/>
          <w:sz w:val="24"/>
          <w:szCs w:val="24"/>
          <w:u w:val="single"/>
          <w:rtl/>
        </w:rPr>
        <w:t>פרק 3</w:t>
      </w:r>
      <w:r w:rsidR="002B0C90">
        <w:rPr>
          <w:rFonts w:hint="cs"/>
          <w:b/>
          <w:bCs/>
          <w:sz w:val="24"/>
          <w:szCs w:val="24"/>
          <w:u w:val="single"/>
          <w:rtl/>
        </w:rPr>
        <w:t xml:space="preserve"> - </w:t>
      </w:r>
      <w:r w:rsidRPr="00205E4A">
        <w:rPr>
          <w:rFonts w:hint="cs"/>
          <w:b/>
          <w:bCs/>
          <w:sz w:val="24"/>
          <w:szCs w:val="24"/>
          <w:u w:val="single"/>
          <w:rtl/>
        </w:rPr>
        <w:t>הבינום של ניוטון</w:t>
      </w:r>
      <w:r w:rsidR="002B0C90">
        <w:rPr>
          <w:rFonts w:hint="cs"/>
          <w:b/>
          <w:bCs/>
          <w:sz w:val="24"/>
          <w:szCs w:val="24"/>
          <w:u w:val="single"/>
          <w:rtl/>
        </w:rPr>
        <w:t>;</w:t>
      </w:r>
      <w:r w:rsidRPr="00205E4A">
        <w:rPr>
          <w:rFonts w:hint="cs"/>
          <w:b/>
          <w:bCs/>
          <w:sz w:val="24"/>
          <w:szCs w:val="24"/>
          <w:u w:val="single"/>
          <w:rtl/>
        </w:rPr>
        <w:t xml:space="preserve"> המקדמים הבינומיים</w:t>
      </w:r>
    </w:p>
    <w:tbl>
      <w:tblPr>
        <w:tblStyle w:val="GridTable4-Accent5"/>
        <w:bidiVisual/>
        <w:tblW w:w="10525" w:type="dxa"/>
        <w:tblInd w:w="40" w:type="dxa"/>
        <w:tblLook w:val="04A0" w:firstRow="1" w:lastRow="0" w:firstColumn="1" w:lastColumn="0" w:noHBand="0" w:noVBand="1"/>
      </w:tblPr>
      <w:tblGrid>
        <w:gridCol w:w="1728"/>
        <w:gridCol w:w="797"/>
        <w:gridCol w:w="619"/>
        <w:gridCol w:w="729"/>
        <w:gridCol w:w="6652"/>
      </w:tblGrid>
      <w:tr w:rsidR="002B0C90" w:rsidRPr="008F6B2C" w14:paraId="732CA803" w14:textId="77777777" w:rsidTr="009B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4BA49BF" w14:textId="098E95D0" w:rsidR="002B0C90" w:rsidRPr="002B0C90" w:rsidRDefault="002B0C90" w:rsidP="002B0C90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שם הגדרה</w:t>
            </w:r>
          </w:p>
        </w:tc>
        <w:tc>
          <w:tcPr>
            <w:tcW w:w="797" w:type="dxa"/>
            <w:noWrap/>
          </w:tcPr>
          <w:p w14:paraId="09AC0A11" w14:textId="3E160941" w:rsidR="002B0C90" w:rsidRPr="008F6B2C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מספר סעיף</w:t>
            </w:r>
          </w:p>
        </w:tc>
        <w:tc>
          <w:tcPr>
            <w:tcW w:w="619" w:type="dxa"/>
            <w:noWrap/>
          </w:tcPr>
          <w:p w14:paraId="280AF44F" w14:textId="6E6DE165" w:rsidR="002B0C90" w:rsidRPr="008F6B2C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עמוד </w:t>
            </w:r>
          </w:p>
        </w:tc>
        <w:tc>
          <w:tcPr>
            <w:tcW w:w="729" w:type="dxa"/>
          </w:tcPr>
          <w:p w14:paraId="474B5523" w14:textId="086CD748" w:rsidR="002B0C90" w:rsidRPr="008F6B2C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עמוד </w:t>
            </w:r>
            <w:r w:rsidRPr="00657261">
              <w:rPr>
                <w:rFonts w:ascii="Calibri" w:eastAsia="Calibri" w:hAnsi="Calibri" w:cs="Arial" w:hint="cs"/>
                <w:color w:val="000000" w:themeColor="text1"/>
                <w:rtl/>
              </w:rPr>
              <w:t>פתרון</w:t>
            </w:r>
          </w:p>
        </w:tc>
        <w:tc>
          <w:tcPr>
            <w:tcW w:w="6652" w:type="dxa"/>
          </w:tcPr>
          <w:p w14:paraId="1F1E9451" w14:textId="528B94BC" w:rsidR="002B0C90" w:rsidRPr="00B11B28" w:rsidRDefault="002B0C90" w:rsidP="002B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cs"/>
                    <w:color w:val="000000" w:themeColor="text1"/>
                    <w:rtl/>
                  </w:rPr>
                  <m:t>תיאור</m:t>
                </m:r>
              </m:oMath>
            </m:oMathPara>
          </w:p>
        </w:tc>
      </w:tr>
      <w:tr w:rsidR="00B11B28" w:rsidRPr="008F6B2C" w14:paraId="1B03A3CF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13366AF6" w14:textId="7674D257" w:rsidR="00B11B28" w:rsidRPr="008F6B2C" w:rsidRDefault="00B11B28" w:rsidP="00B11B28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29B21A30" w14:textId="77777777" w:rsidR="00B11B28" w:rsidRPr="008F6B2C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noWrap/>
          </w:tcPr>
          <w:p w14:paraId="30A36D78" w14:textId="3F5C9FA1" w:rsidR="00B11B28" w:rsidRPr="008F6B2C" w:rsidRDefault="002B0C90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66</w:t>
            </w:r>
          </w:p>
        </w:tc>
        <w:tc>
          <w:tcPr>
            <w:tcW w:w="729" w:type="dxa"/>
          </w:tcPr>
          <w:p w14:paraId="08AB59C2" w14:textId="77777777" w:rsidR="00B11B28" w:rsidRPr="008F6B2C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60DD0B34" w14:textId="55098A49" w:rsidR="00B11B28" w:rsidRPr="002B0C90" w:rsidRDefault="00AD1295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n-1</m:t>
                        </m:r>
                      </m:sup>
                    </m:sSup>
                  </m:e>
                </m:nary>
              </m:oMath>
            </m:oMathPara>
          </w:p>
        </w:tc>
      </w:tr>
      <w:tr w:rsidR="00B11B28" w:rsidRPr="008F6B2C" w14:paraId="14191AC4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5AFEE79" w14:textId="517F9353" w:rsidR="00B11B28" w:rsidRPr="008F6B2C" w:rsidRDefault="002B0C90" w:rsidP="00B11B28">
            <w:pPr>
              <w:bidi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מקדמים בינומיים</w:t>
            </w:r>
          </w:p>
        </w:tc>
        <w:tc>
          <w:tcPr>
            <w:tcW w:w="797" w:type="dxa"/>
            <w:noWrap/>
          </w:tcPr>
          <w:p w14:paraId="795C9396" w14:textId="48BA9B29" w:rsidR="00B11B28" w:rsidRPr="008F6B2C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6F96D69A" w14:textId="505E32CB" w:rsidR="00B11B28" w:rsidRPr="008F6B2C" w:rsidRDefault="002B0C90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67</w:t>
            </w:r>
          </w:p>
        </w:tc>
        <w:tc>
          <w:tcPr>
            <w:tcW w:w="729" w:type="dxa"/>
          </w:tcPr>
          <w:p w14:paraId="08B3CE8E" w14:textId="77777777" w:rsidR="00B11B28" w:rsidRPr="008F6B2C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2CF0271C" w14:textId="18FBCA27" w:rsidR="00B11B28" w:rsidRPr="00B11B28" w:rsidRDefault="002B0C90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תכונות המקדמים המופיעים בפיתוח הבינום</w:t>
            </w:r>
          </w:p>
        </w:tc>
      </w:tr>
      <w:tr w:rsidR="00B11B28" w:rsidRPr="008F6B2C" w14:paraId="3DB245D8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22249085" w14:textId="41E12407" w:rsidR="00B11B28" w:rsidRPr="008F6B2C" w:rsidRDefault="002B0C90" w:rsidP="00B11B28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תזכורת</w:t>
            </w:r>
          </w:p>
        </w:tc>
        <w:tc>
          <w:tcPr>
            <w:tcW w:w="797" w:type="dxa"/>
            <w:noWrap/>
          </w:tcPr>
          <w:p w14:paraId="6FC90472" w14:textId="15B3AAF1" w:rsidR="00B11B28" w:rsidRPr="008F6B2C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noWrap/>
          </w:tcPr>
          <w:p w14:paraId="0DBC8A38" w14:textId="4E997CC5" w:rsidR="00B11B28" w:rsidRPr="008F6B2C" w:rsidRDefault="002B0C90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68</w:t>
            </w:r>
          </w:p>
        </w:tc>
        <w:tc>
          <w:tcPr>
            <w:tcW w:w="729" w:type="dxa"/>
          </w:tcPr>
          <w:p w14:paraId="150F431D" w14:textId="77777777" w:rsidR="00B11B28" w:rsidRPr="008F6B2C" w:rsidRDefault="00B11B2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0F2DB506" w14:textId="0FF5D4C4" w:rsidR="00B11B28" w:rsidRDefault="002B0C90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(1)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n-1</m:t>
                        </m:r>
                      </m:e>
                    </m:mr>
                  </m:m>
                </m:e>
              </m:d>
            </m:oMath>
          </w:p>
          <w:p w14:paraId="44424733" w14:textId="48FB107B" w:rsidR="002B0C90" w:rsidRPr="00B11B28" w:rsidRDefault="002B0C90" w:rsidP="002B0C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(2)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i-1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e>
                    </m:mr>
                  </m:m>
                </m:e>
              </m:d>
            </m:oMath>
          </w:p>
        </w:tc>
      </w:tr>
      <w:tr w:rsidR="00B11B28" w:rsidRPr="008F6B2C" w14:paraId="247E8DDC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B2E52E5" w14:textId="48C5724F" w:rsidR="00B11B28" w:rsidRPr="008F6B2C" w:rsidRDefault="002B0C90" w:rsidP="00B11B28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משולש פסקל</w:t>
            </w:r>
          </w:p>
        </w:tc>
        <w:tc>
          <w:tcPr>
            <w:tcW w:w="797" w:type="dxa"/>
            <w:noWrap/>
          </w:tcPr>
          <w:p w14:paraId="3B2F1CD1" w14:textId="057158CC" w:rsidR="00B11B28" w:rsidRPr="008F6B2C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9" w:type="dxa"/>
            <w:noWrap/>
          </w:tcPr>
          <w:p w14:paraId="1971610F" w14:textId="12A95A79" w:rsidR="00B11B28" w:rsidRPr="008F6B2C" w:rsidRDefault="002B0C90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68</w:t>
            </w:r>
          </w:p>
        </w:tc>
        <w:tc>
          <w:tcPr>
            <w:tcW w:w="729" w:type="dxa"/>
          </w:tcPr>
          <w:p w14:paraId="2DA53BD7" w14:textId="0A846EA0" w:rsidR="00B11B28" w:rsidRPr="008F6B2C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2" w:type="dxa"/>
          </w:tcPr>
          <w:p w14:paraId="70952377" w14:textId="09E753BF" w:rsidR="00B11B28" w:rsidRPr="00B11B28" w:rsidRDefault="00B11B28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B11B28" w:rsidRPr="008F6B2C" w14:paraId="280271B0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2614F914" w14:textId="77777777" w:rsidR="00B11B28" w:rsidRPr="008F6B2C" w:rsidRDefault="00B11B28" w:rsidP="00B11B28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97" w:type="dxa"/>
            <w:noWrap/>
          </w:tcPr>
          <w:p w14:paraId="0DA44B09" w14:textId="30B520D8" w:rsidR="00B11B28" w:rsidRPr="008F6B2C" w:rsidRDefault="004F69B2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ש3.9</w:t>
            </w:r>
          </w:p>
        </w:tc>
        <w:tc>
          <w:tcPr>
            <w:tcW w:w="619" w:type="dxa"/>
            <w:noWrap/>
          </w:tcPr>
          <w:p w14:paraId="72DF58C8" w14:textId="06A68C25" w:rsidR="00B11B28" w:rsidRPr="008F6B2C" w:rsidRDefault="004F69B2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71</w:t>
            </w:r>
          </w:p>
        </w:tc>
        <w:tc>
          <w:tcPr>
            <w:tcW w:w="729" w:type="dxa"/>
          </w:tcPr>
          <w:p w14:paraId="7D5DD98D" w14:textId="1B49219E" w:rsidR="00B11B28" w:rsidRPr="008F6B2C" w:rsidRDefault="004F69B2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170</w:t>
            </w:r>
          </w:p>
        </w:tc>
        <w:tc>
          <w:tcPr>
            <w:tcW w:w="6652" w:type="dxa"/>
          </w:tcPr>
          <w:p w14:paraId="147001D1" w14:textId="2CC41F7D" w:rsidR="00B11B28" w:rsidRPr="004F69B2" w:rsidRDefault="00AD1295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k</m:t>
                              </m:r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n-1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>∙n</m:t>
                </m:r>
              </m:oMath>
            </m:oMathPara>
          </w:p>
        </w:tc>
      </w:tr>
      <w:tr w:rsidR="00B11B28" w:rsidRPr="008F6B2C" w14:paraId="500C04AB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0D040B6" w14:textId="6461C471" w:rsidR="00B11B28" w:rsidRDefault="00B11B28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504F3C71" w14:textId="493520C3" w:rsidR="00B11B28" w:rsidRPr="00B11B28" w:rsidRDefault="004F69B2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ש3.10</w:t>
            </w:r>
          </w:p>
        </w:tc>
        <w:tc>
          <w:tcPr>
            <w:tcW w:w="619" w:type="dxa"/>
            <w:noWrap/>
          </w:tcPr>
          <w:p w14:paraId="0ACE88FB" w14:textId="4BED2952" w:rsidR="00B11B28" w:rsidRPr="00B11B28" w:rsidRDefault="004F69B2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72</w:t>
            </w:r>
          </w:p>
        </w:tc>
        <w:tc>
          <w:tcPr>
            <w:tcW w:w="729" w:type="dxa"/>
          </w:tcPr>
          <w:p w14:paraId="3069C087" w14:textId="5EA45D9E" w:rsidR="00B11B28" w:rsidRPr="00B11B28" w:rsidRDefault="004F69B2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170</w:t>
            </w:r>
          </w:p>
        </w:tc>
        <w:tc>
          <w:tcPr>
            <w:tcW w:w="6652" w:type="dxa"/>
          </w:tcPr>
          <w:p w14:paraId="320A4BD5" w14:textId="1F7C4741" w:rsidR="00B11B28" w:rsidRPr="00B11B28" w:rsidRDefault="00AD1295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h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n-h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k-h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11B28" w:rsidRPr="008F6B2C" w14:paraId="77538295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81BE93D" w14:textId="77777777" w:rsidR="00B11B28" w:rsidRDefault="00B11B28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52D56F07" w14:textId="77777777" w:rsidR="00B11B28" w:rsidRDefault="004F69B2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ש3.12</w:t>
            </w:r>
          </w:p>
          <w:p w14:paraId="61CFB02F" w14:textId="1688FCFF" w:rsidR="004F69B2" w:rsidRPr="00B11B28" w:rsidRDefault="004F69B2" w:rsidP="004F69B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ש3.19</w:t>
            </w:r>
          </w:p>
        </w:tc>
        <w:tc>
          <w:tcPr>
            <w:tcW w:w="619" w:type="dxa"/>
            <w:noWrap/>
          </w:tcPr>
          <w:p w14:paraId="1E48D711" w14:textId="77777777" w:rsidR="00B11B28" w:rsidRDefault="004F69B2" w:rsidP="004F69B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72</w:t>
            </w:r>
          </w:p>
          <w:p w14:paraId="77A6F1FB" w14:textId="29E44B1E" w:rsidR="004F69B2" w:rsidRPr="00B11B28" w:rsidRDefault="004F69B2" w:rsidP="004F69B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75</w:t>
            </w:r>
          </w:p>
        </w:tc>
        <w:tc>
          <w:tcPr>
            <w:tcW w:w="729" w:type="dxa"/>
          </w:tcPr>
          <w:p w14:paraId="660797A5" w14:textId="77777777" w:rsidR="00B11B28" w:rsidRDefault="004F69B2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72</w:t>
            </w:r>
          </w:p>
          <w:p w14:paraId="5A9E3480" w14:textId="6C21F42B" w:rsidR="004F69B2" w:rsidRPr="00B11B28" w:rsidRDefault="004F69B2" w:rsidP="004F69B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75</w:t>
            </w:r>
          </w:p>
        </w:tc>
        <w:tc>
          <w:tcPr>
            <w:tcW w:w="6652" w:type="dxa"/>
          </w:tcPr>
          <w:p w14:paraId="0250F855" w14:textId="0F84851A" w:rsidR="00B11B28" w:rsidRPr="004F69B2" w:rsidRDefault="00AD1295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m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k-i</m:t>
                              </m:r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m+n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05E4A" w:rsidRPr="008F6B2C" w14:paraId="70AD8BBA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7CAC999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09A4979A" w14:textId="13C4F7E0" w:rsidR="00205E4A" w:rsidRPr="00B11B28" w:rsidRDefault="004F69B2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ש3.13</w:t>
            </w:r>
          </w:p>
        </w:tc>
        <w:tc>
          <w:tcPr>
            <w:tcW w:w="619" w:type="dxa"/>
            <w:noWrap/>
          </w:tcPr>
          <w:p w14:paraId="0A589816" w14:textId="13B5ED1E" w:rsidR="00205E4A" w:rsidRPr="00B11B28" w:rsidRDefault="004F69B2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73</w:t>
            </w:r>
          </w:p>
        </w:tc>
        <w:tc>
          <w:tcPr>
            <w:tcW w:w="729" w:type="dxa"/>
          </w:tcPr>
          <w:p w14:paraId="03CF2CC2" w14:textId="1CF4F843" w:rsidR="00205E4A" w:rsidRPr="00B11B28" w:rsidRDefault="004F69B2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73</w:t>
            </w:r>
          </w:p>
        </w:tc>
        <w:tc>
          <w:tcPr>
            <w:tcW w:w="6652" w:type="dxa"/>
          </w:tcPr>
          <w:p w14:paraId="3DF4BAC2" w14:textId="5B2C082C" w:rsidR="00205E4A" w:rsidRPr="00B11B28" w:rsidRDefault="00AD1295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=2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</w:tr>
      <w:tr w:rsidR="00205E4A" w:rsidRPr="008F6B2C" w14:paraId="0D031716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4F774583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2DB2A143" w14:textId="17C20EFA" w:rsidR="00205E4A" w:rsidRPr="00B11B28" w:rsidRDefault="004F69B2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ש3.15</w:t>
            </w:r>
          </w:p>
        </w:tc>
        <w:tc>
          <w:tcPr>
            <w:tcW w:w="619" w:type="dxa"/>
            <w:noWrap/>
          </w:tcPr>
          <w:p w14:paraId="38E145AE" w14:textId="4BC7BAB6" w:rsidR="00205E4A" w:rsidRPr="00B11B28" w:rsidRDefault="004F69B2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73</w:t>
            </w:r>
          </w:p>
        </w:tc>
        <w:tc>
          <w:tcPr>
            <w:tcW w:w="729" w:type="dxa"/>
          </w:tcPr>
          <w:p w14:paraId="353B02D9" w14:textId="01590B40" w:rsidR="00205E4A" w:rsidRPr="00B11B28" w:rsidRDefault="004F69B2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171</w:t>
            </w:r>
          </w:p>
        </w:tc>
        <w:tc>
          <w:tcPr>
            <w:tcW w:w="6652" w:type="dxa"/>
          </w:tcPr>
          <w:p w14:paraId="33E9021E" w14:textId="0FF0F2E7" w:rsidR="00205E4A" w:rsidRPr="00B11B28" w:rsidRDefault="00AD1295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+…+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k+1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05E4A" w:rsidRPr="008F6B2C" w14:paraId="0CC17BF8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1912CD87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01637C21" w14:textId="0E1497D2" w:rsidR="00205E4A" w:rsidRPr="00B11B28" w:rsidRDefault="004F69B2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ש3.16</w:t>
            </w:r>
          </w:p>
        </w:tc>
        <w:tc>
          <w:tcPr>
            <w:tcW w:w="619" w:type="dxa"/>
            <w:noWrap/>
          </w:tcPr>
          <w:p w14:paraId="609DA76C" w14:textId="572E18A4" w:rsidR="00205E4A" w:rsidRPr="00B11B28" w:rsidRDefault="004F69B2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74</w:t>
            </w:r>
          </w:p>
        </w:tc>
        <w:tc>
          <w:tcPr>
            <w:tcW w:w="729" w:type="dxa"/>
          </w:tcPr>
          <w:p w14:paraId="1B2CC53C" w14:textId="77777777" w:rsidR="00205E4A" w:rsidRPr="00B11B28" w:rsidRDefault="00205E4A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01949551" w14:textId="67EB7B4A" w:rsidR="00205E4A" w:rsidRPr="004F69B2" w:rsidRDefault="00AD1295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  <m:t>i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  <w:p w14:paraId="1F975C6D" w14:textId="09588BED" w:rsidR="004F69B2" w:rsidRPr="00B11B28" w:rsidRDefault="00AD1295" w:rsidP="004F69B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m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k+i</m:t>
                              </m:r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m+n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m+k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05E4A" w:rsidRPr="008F6B2C" w14:paraId="54B80A15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377B61A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3291EEE5" w14:textId="36C32398" w:rsidR="00205E4A" w:rsidRPr="00B11B28" w:rsidRDefault="004F69B2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ש3.17</w:t>
            </w:r>
          </w:p>
        </w:tc>
        <w:tc>
          <w:tcPr>
            <w:tcW w:w="619" w:type="dxa"/>
            <w:noWrap/>
          </w:tcPr>
          <w:p w14:paraId="23868CCD" w14:textId="69E03F20" w:rsidR="00205E4A" w:rsidRPr="00B11B28" w:rsidRDefault="004F69B2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74</w:t>
            </w:r>
          </w:p>
        </w:tc>
        <w:tc>
          <w:tcPr>
            <w:tcW w:w="729" w:type="dxa"/>
          </w:tcPr>
          <w:p w14:paraId="7BD4647E" w14:textId="77777777" w:rsidR="00205E4A" w:rsidRPr="00B11B28" w:rsidRDefault="00205E4A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1E2035AE" w14:textId="2A98D6AC" w:rsidR="00205E4A" w:rsidRPr="00B11B28" w:rsidRDefault="00AD1295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+…+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n+k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n+k+1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05E4A" w:rsidRPr="008F6B2C" w14:paraId="099492F6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31C6431F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1E09BB21" w14:textId="3ECD37E5" w:rsidR="00205E4A" w:rsidRPr="00B11B28" w:rsidRDefault="004F69B2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ש3.18</w:t>
            </w:r>
          </w:p>
        </w:tc>
        <w:tc>
          <w:tcPr>
            <w:tcW w:w="619" w:type="dxa"/>
            <w:noWrap/>
          </w:tcPr>
          <w:p w14:paraId="765CA3AC" w14:textId="437CA228" w:rsidR="00205E4A" w:rsidRPr="00B11B28" w:rsidRDefault="004F69B2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75</w:t>
            </w:r>
          </w:p>
        </w:tc>
        <w:tc>
          <w:tcPr>
            <w:tcW w:w="729" w:type="dxa"/>
          </w:tcPr>
          <w:p w14:paraId="5AFFF0A6" w14:textId="77777777" w:rsidR="00205E4A" w:rsidRPr="00B11B28" w:rsidRDefault="00205E4A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27BFF130" w14:textId="02DBB9A5" w:rsidR="00205E4A" w:rsidRPr="00B11B28" w:rsidRDefault="00AD1295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+…+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n+m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n+m+1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k+1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k+1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05E4A" w:rsidRPr="008F6B2C" w14:paraId="49C0A5AB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AB5EE57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10856EF4" w14:textId="56BF4FD1" w:rsidR="00205E4A" w:rsidRPr="00B11B28" w:rsidRDefault="00112AA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ש3.20</w:t>
            </w:r>
          </w:p>
        </w:tc>
        <w:tc>
          <w:tcPr>
            <w:tcW w:w="619" w:type="dxa"/>
            <w:noWrap/>
          </w:tcPr>
          <w:p w14:paraId="69FE36F8" w14:textId="7811FF25" w:rsidR="00205E4A" w:rsidRPr="00B11B28" w:rsidRDefault="00112AA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75-76</w:t>
            </w:r>
          </w:p>
        </w:tc>
        <w:tc>
          <w:tcPr>
            <w:tcW w:w="729" w:type="dxa"/>
          </w:tcPr>
          <w:p w14:paraId="588FA800" w14:textId="601D9531" w:rsidR="00205E4A" w:rsidRPr="00B11B28" w:rsidRDefault="00112AA8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174</w:t>
            </w:r>
          </w:p>
        </w:tc>
        <w:tc>
          <w:tcPr>
            <w:tcW w:w="6652" w:type="dxa"/>
          </w:tcPr>
          <w:p w14:paraId="1C06251F" w14:textId="22A9A45D" w:rsidR="00205E4A" w:rsidRPr="00112AA8" w:rsidRDefault="00AD1295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i=2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eastAsia="Times New Roman" w:hAnsi="Cambria Math" w:cs="Calibri"/>
                    <w:color w:val="000000"/>
                  </w:rPr>
                  <m:t>=n(n-1)∙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n-2</m:t>
                    </m:r>
                  </m:sup>
                </m:sSup>
              </m:oMath>
            </m:oMathPara>
          </w:p>
          <w:p w14:paraId="35E646CD" w14:textId="0CC0FA4E" w:rsidR="00112AA8" w:rsidRPr="00112AA8" w:rsidRDefault="00AD1295" w:rsidP="00112AA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i+1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n+1</m:t>
                    </m:r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n+1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>-1)</m:t>
                </m:r>
              </m:oMath>
            </m:oMathPara>
          </w:p>
          <w:p w14:paraId="1A2CF506" w14:textId="648893C8" w:rsidR="00112AA8" w:rsidRPr="00112AA8" w:rsidRDefault="00AD1295" w:rsidP="00112AA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</m:sSup>
              </m:oMath>
            </m:oMathPara>
          </w:p>
        </w:tc>
      </w:tr>
      <w:tr w:rsidR="00205E4A" w:rsidRPr="008F6B2C" w14:paraId="090E4FD0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3B70AC6E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6C93D099" w14:textId="1B49A3F5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ש3.21</w:t>
            </w:r>
          </w:p>
        </w:tc>
        <w:tc>
          <w:tcPr>
            <w:tcW w:w="619" w:type="dxa"/>
            <w:noWrap/>
          </w:tcPr>
          <w:p w14:paraId="7DB67936" w14:textId="02948BAE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78</w:t>
            </w:r>
          </w:p>
        </w:tc>
        <w:tc>
          <w:tcPr>
            <w:tcW w:w="729" w:type="dxa"/>
          </w:tcPr>
          <w:p w14:paraId="5C5501BB" w14:textId="10BAC0DA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175</w:t>
            </w:r>
          </w:p>
        </w:tc>
        <w:tc>
          <w:tcPr>
            <w:tcW w:w="6652" w:type="dxa"/>
          </w:tcPr>
          <w:p w14:paraId="4430392D" w14:textId="14679406" w:rsidR="00205E4A" w:rsidRPr="00B11B28" w:rsidRDefault="00AD1295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+3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+5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+…=2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+4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+6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+…=n∙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n-2</m:t>
                    </m:r>
                  </m:sup>
                </m:sSup>
              </m:oMath>
            </m:oMathPara>
          </w:p>
        </w:tc>
      </w:tr>
      <w:tr w:rsidR="00205E4A" w:rsidRPr="008F6B2C" w14:paraId="23E44C96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1E430166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0B996FA3" w14:textId="138FA55F" w:rsidR="00205E4A" w:rsidRPr="00B11B28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ש3.22</w:t>
            </w:r>
          </w:p>
        </w:tc>
        <w:tc>
          <w:tcPr>
            <w:tcW w:w="619" w:type="dxa"/>
            <w:noWrap/>
          </w:tcPr>
          <w:p w14:paraId="185C81EE" w14:textId="1D9C9CBD" w:rsidR="00205E4A" w:rsidRPr="00B11B28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78</w:t>
            </w:r>
          </w:p>
        </w:tc>
        <w:tc>
          <w:tcPr>
            <w:tcW w:w="729" w:type="dxa"/>
          </w:tcPr>
          <w:p w14:paraId="2FF14667" w14:textId="2578CC18" w:rsidR="00205E4A" w:rsidRPr="00B11B28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78</w:t>
            </w:r>
          </w:p>
        </w:tc>
        <w:tc>
          <w:tcPr>
            <w:tcW w:w="6652" w:type="dxa"/>
          </w:tcPr>
          <w:p w14:paraId="5626A712" w14:textId="3B5C8474" w:rsidR="00205E4A" w:rsidRPr="00B11B28" w:rsidRDefault="00AD1295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+2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+2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+…=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n-1</m:t>
                    </m:r>
                  </m:sup>
                </m:sSup>
              </m:oMath>
            </m:oMathPara>
          </w:p>
        </w:tc>
      </w:tr>
      <w:tr w:rsidR="00205E4A" w:rsidRPr="008F6B2C" w14:paraId="21B88F48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7CA880B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7FD1B46E" w14:textId="705B0700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ש3.23</w:t>
            </w:r>
          </w:p>
        </w:tc>
        <w:tc>
          <w:tcPr>
            <w:tcW w:w="619" w:type="dxa"/>
            <w:noWrap/>
          </w:tcPr>
          <w:p w14:paraId="2B03E722" w14:textId="54A64760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78</w:t>
            </w:r>
          </w:p>
        </w:tc>
        <w:tc>
          <w:tcPr>
            <w:tcW w:w="729" w:type="dxa"/>
          </w:tcPr>
          <w:p w14:paraId="4FC6D0E7" w14:textId="17A33816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175</w:t>
            </w:r>
          </w:p>
        </w:tc>
        <w:tc>
          <w:tcPr>
            <w:tcW w:w="6652" w:type="dxa"/>
          </w:tcPr>
          <w:p w14:paraId="194907AF" w14:textId="7B775388" w:rsidR="00205E4A" w:rsidRPr="009F6DBD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1+2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+…+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+…+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n-1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>(n+2)</m:t>
                </m:r>
              </m:oMath>
            </m:oMathPara>
          </w:p>
        </w:tc>
      </w:tr>
      <w:tr w:rsidR="00205E4A" w:rsidRPr="008F6B2C" w14:paraId="4460BDFF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48F3BD5B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49B4339C" w14:textId="58393402" w:rsidR="00205E4A" w:rsidRPr="00B11B28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ש3.24</w:t>
            </w:r>
          </w:p>
        </w:tc>
        <w:tc>
          <w:tcPr>
            <w:tcW w:w="619" w:type="dxa"/>
            <w:noWrap/>
          </w:tcPr>
          <w:p w14:paraId="212CC290" w14:textId="32101C17" w:rsidR="00205E4A" w:rsidRPr="00B11B28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78</w:t>
            </w:r>
          </w:p>
        </w:tc>
        <w:tc>
          <w:tcPr>
            <w:tcW w:w="729" w:type="dxa"/>
          </w:tcPr>
          <w:p w14:paraId="4D30CE73" w14:textId="14F216D0" w:rsidR="00205E4A" w:rsidRPr="00B11B28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175</w:t>
            </w:r>
          </w:p>
        </w:tc>
        <w:tc>
          <w:tcPr>
            <w:tcW w:w="6652" w:type="dxa"/>
          </w:tcPr>
          <w:p w14:paraId="646CFE32" w14:textId="79835AB3" w:rsidR="00205E4A" w:rsidRPr="009F6DBD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=(k+1)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k+1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05E4A" w:rsidRPr="008F6B2C" w14:paraId="7C0B3303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D3FBF29" w14:textId="7C1D879C" w:rsidR="00205E4A" w:rsidRDefault="009F6DBD" w:rsidP="00B11B2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פיתוח מולטינומי</w:t>
            </w:r>
          </w:p>
        </w:tc>
        <w:tc>
          <w:tcPr>
            <w:tcW w:w="797" w:type="dxa"/>
            <w:noWrap/>
          </w:tcPr>
          <w:p w14:paraId="419575F7" w14:textId="05DC7F4B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ש3.25</w:t>
            </w:r>
          </w:p>
        </w:tc>
        <w:tc>
          <w:tcPr>
            <w:tcW w:w="619" w:type="dxa"/>
            <w:noWrap/>
          </w:tcPr>
          <w:p w14:paraId="1DDB5821" w14:textId="7365FEA7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79</w:t>
            </w:r>
          </w:p>
        </w:tc>
        <w:tc>
          <w:tcPr>
            <w:tcW w:w="729" w:type="dxa"/>
          </w:tcPr>
          <w:p w14:paraId="02D0A3D6" w14:textId="29A72DB8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176</w:t>
            </w:r>
          </w:p>
        </w:tc>
        <w:tc>
          <w:tcPr>
            <w:tcW w:w="6652" w:type="dxa"/>
          </w:tcPr>
          <w:p w14:paraId="192A04EA" w14:textId="1EE9349B" w:rsidR="00205E4A" w:rsidRPr="00B11B28" w:rsidRDefault="00AD1295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(a+b+c)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0≤i,j,k≤n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i+j+k=n</m:t>
                        </m:r>
                      </m:e>
                    </m:eqArr>
                  </m:sub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i!j!k!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j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</w:tr>
      <w:tr w:rsidR="00205E4A" w:rsidRPr="008F6B2C" w14:paraId="1C21BAD4" w14:textId="77777777" w:rsidTr="009B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6E230E3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3E7A471C" w14:textId="08F9B8F9" w:rsidR="00205E4A" w:rsidRPr="00B11B28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ש3.26</w:t>
            </w:r>
          </w:p>
        </w:tc>
        <w:tc>
          <w:tcPr>
            <w:tcW w:w="619" w:type="dxa"/>
            <w:noWrap/>
          </w:tcPr>
          <w:p w14:paraId="7406E46C" w14:textId="02D0E2FA" w:rsidR="00205E4A" w:rsidRPr="00B11B28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79</w:t>
            </w:r>
          </w:p>
        </w:tc>
        <w:tc>
          <w:tcPr>
            <w:tcW w:w="729" w:type="dxa"/>
          </w:tcPr>
          <w:p w14:paraId="4775E89D" w14:textId="4C2EC324" w:rsidR="00205E4A" w:rsidRPr="00B11B28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176</w:t>
            </w:r>
          </w:p>
        </w:tc>
        <w:tc>
          <w:tcPr>
            <w:tcW w:w="6652" w:type="dxa"/>
          </w:tcPr>
          <w:p w14:paraId="11699FBC" w14:textId="6B77A961" w:rsidR="00205E4A" w:rsidRPr="00B11B28" w:rsidRDefault="009F6DBD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הרחבת הנ"ל ל5 איברים</w:t>
            </w:r>
          </w:p>
        </w:tc>
      </w:tr>
      <w:tr w:rsidR="00205E4A" w:rsidRPr="008F6B2C" w14:paraId="5A6C8825" w14:textId="77777777" w:rsidTr="009B6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4A8FB3EF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05F6BC28" w14:textId="136F0B9F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ש3.28</w:t>
            </w:r>
          </w:p>
        </w:tc>
        <w:tc>
          <w:tcPr>
            <w:tcW w:w="619" w:type="dxa"/>
            <w:noWrap/>
          </w:tcPr>
          <w:p w14:paraId="659D0652" w14:textId="5956E56B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79</w:t>
            </w:r>
          </w:p>
        </w:tc>
        <w:tc>
          <w:tcPr>
            <w:tcW w:w="729" w:type="dxa"/>
          </w:tcPr>
          <w:p w14:paraId="5408760B" w14:textId="1D1A98A4" w:rsidR="00205E4A" w:rsidRPr="00B11B28" w:rsidRDefault="009F6DBD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177</w:t>
            </w:r>
          </w:p>
        </w:tc>
        <w:tc>
          <w:tcPr>
            <w:tcW w:w="6652" w:type="dxa"/>
          </w:tcPr>
          <w:p w14:paraId="63A5604E" w14:textId="595402E4" w:rsidR="00205E4A" w:rsidRPr="00B11B28" w:rsidRDefault="009B652F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מציאת סכום מקדמי פיתוח</w:t>
            </w:r>
          </w:p>
        </w:tc>
      </w:tr>
    </w:tbl>
    <w:p w14:paraId="23C55BDB" w14:textId="7F1DB8E9" w:rsidR="009B652F" w:rsidRDefault="009B652F">
      <w:pPr>
        <w:bidi/>
        <w:rPr>
          <w:rtl/>
        </w:rPr>
      </w:pPr>
    </w:p>
    <w:p w14:paraId="324BD176" w14:textId="3390D425" w:rsidR="009B652F" w:rsidRPr="009B652F" w:rsidRDefault="009B652F" w:rsidP="009B652F">
      <w:pPr>
        <w:bidi/>
        <w:rPr>
          <w:b/>
          <w:bCs/>
          <w:sz w:val="24"/>
          <w:szCs w:val="24"/>
          <w:u w:val="single"/>
        </w:rPr>
      </w:pPr>
      <w:r w:rsidRPr="009B652F">
        <w:rPr>
          <w:rFonts w:hint="cs"/>
          <w:b/>
          <w:bCs/>
          <w:sz w:val="24"/>
          <w:szCs w:val="24"/>
          <w:u w:val="single"/>
          <w:rtl/>
        </w:rPr>
        <w:t xml:space="preserve">פרק 4 </w:t>
      </w:r>
      <w:r w:rsidRPr="009B652F">
        <w:rPr>
          <w:b/>
          <w:bCs/>
          <w:sz w:val="24"/>
          <w:szCs w:val="24"/>
          <w:u w:val="single"/>
          <w:rtl/>
        </w:rPr>
        <w:t>–</w:t>
      </w:r>
      <w:r w:rsidRPr="009B652F">
        <w:rPr>
          <w:rFonts w:hint="cs"/>
          <w:b/>
          <w:bCs/>
          <w:sz w:val="24"/>
          <w:szCs w:val="24"/>
          <w:u w:val="single"/>
          <w:rtl/>
        </w:rPr>
        <w:t xml:space="preserve"> עקרון ההכלה וההפרדה</w:t>
      </w:r>
    </w:p>
    <w:tbl>
      <w:tblPr>
        <w:tblStyle w:val="GridTable4-Accent5"/>
        <w:bidiVisual/>
        <w:tblW w:w="10525" w:type="dxa"/>
        <w:tblInd w:w="40" w:type="dxa"/>
        <w:tblLook w:val="04A0" w:firstRow="1" w:lastRow="0" w:firstColumn="1" w:lastColumn="0" w:noHBand="0" w:noVBand="1"/>
      </w:tblPr>
      <w:tblGrid>
        <w:gridCol w:w="1728"/>
        <w:gridCol w:w="797"/>
        <w:gridCol w:w="619"/>
        <w:gridCol w:w="729"/>
        <w:gridCol w:w="6652"/>
      </w:tblGrid>
      <w:tr w:rsidR="009B652F" w:rsidRPr="008F6B2C" w14:paraId="338DDBCA" w14:textId="77777777" w:rsidTr="0098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FBB6EA8" w14:textId="113CAF8C" w:rsidR="009B652F" w:rsidRDefault="009B652F" w:rsidP="009B652F">
            <w:pPr>
              <w:bidi/>
              <w:rPr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שם הגדרה</w:t>
            </w:r>
          </w:p>
        </w:tc>
        <w:tc>
          <w:tcPr>
            <w:tcW w:w="797" w:type="dxa"/>
            <w:noWrap/>
          </w:tcPr>
          <w:p w14:paraId="34910530" w14:textId="602744EE" w:rsidR="009B652F" w:rsidRPr="00B11B28" w:rsidRDefault="009B652F" w:rsidP="009B652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מספר סעיף</w:t>
            </w:r>
          </w:p>
        </w:tc>
        <w:tc>
          <w:tcPr>
            <w:tcW w:w="619" w:type="dxa"/>
            <w:noWrap/>
          </w:tcPr>
          <w:p w14:paraId="3A80DA54" w14:textId="5D8C4BB4" w:rsidR="009B652F" w:rsidRPr="00B11B28" w:rsidRDefault="009B652F" w:rsidP="009B652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עמוד </w:t>
            </w:r>
          </w:p>
        </w:tc>
        <w:tc>
          <w:tcPr>
            <w:tcW w:w="729" w:type="dxa"/>
          </w:tcPr>
          <w:p w14:paraId="7C44A4D3" w14:textId="6A413226" w:rsidR="009B652F" w:rsidRPr="00B11B28" w:rsidRDefault="009B652F" w:rsidP="009B652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Calibri" w:hAnsi="Calibri" w:cs="Arial" w:hint="cs"/>
                <w:color w:val="000000" w:themeColor="text1"/>
                <w:rtl/>
              </w:rPr>
              <w:t xml:space="preserve">עמוד </w:t>
            </w:r>
            <w:r w:rsidRPr="00657261">
              <w:rPr>
                <w:rFonts w:ascii="Calibri" w:eastAsia="Calibri" w:hAnsi="Calibri" w:cs="Arial" w:hint="cs"/>
                <w:color w:val="000000" w:themeColor="text1"/>
                <w:rtl/>
              </w:rPr>
              <w:t>פתרון</w:t>
            </w:r>
          </w:p>
        </w:tc>
        <w:tc>
          <w:tcPr>
            <w:tcW w:w="6652" w:type="dxa"/>
          </w:tcPr>
          <w:p w14:paraId="70742A76" w14:textId="622DBC03" w:rsidR="009B652F" w:rsidRPr="00B11B28" w:rsidRDefault="009B652F" w:rsidP="009B652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cs"/>
                    <w:color w:val="000000" w:themeColor="text1"/>
                    <w:rtl/>
                  </w:rPr>
                  <m:t>תיאור</m:t>
                </m:r>
              </m:oMath>
            </m:oMathPara>
          </w:p>
        </w:tc>
      </w:tr>
      <w:tr w:rsidR="00205E4A" w:rsidRPr="008F6B2C" w14:paraId="20A690A4" w14:textId="77777777" w:rsidTr="0098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3FA45393" w14:textId="77777777" w:rsidR="00205E4A" w:rsidRDefault="00205E4A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1E26F49D" w14:textId="77777777" w:rsidR="00205E4A" w:rsidRPr="00B11B28" w:rsidRDefault="00205E4A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5782E614" w14:textId="2BBC208B" w:rsidR="00205E4A" w:rsidRPr="00B11B28" w:rsidRDefault="009B652F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80</w:t>
            </w:r>
          </w:p>
        </w:tc>
        <w:tc>
          <w:tcPr>
            <w:tcW w:w="729" w:type="dxa"/>
          </w:tcPr>
          <w:p w14:paraId="53C16C33" w14:textId="77777777" w:rsidR="00205E4A" w:rsidRPr="00B11B28" w:rsidRDefault="00205E4A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4C52B64E" w14:textId="6168DE73" w:rsidR="003465B3" w:rsidRPr="003465B3" w:rsidRDefault="003465B3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אם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b>
              </m:sSub>
            </m:oMath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קבוצות סופיות אז</w:t>
            </w:r>
          </w:p>
          <w:p w14:paraId="1852B8E4" w14:textId="77777777" w:rsidR="00205E4A" w:rsidRPr="003465B3" w:rsidRDefault="00AD1295" w:rsidP="003465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54B48C06" w14:textId="77777777" w:rsidR="003465B3" w:rsidRPr="003465B3" w:rsidRDefault="00AD1295" w:rsidP="003465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=</m:t>
                </m:r>
              </m:oMath>
            </m:oMathPara>
          </w:p>
          <w:p w14:paraId="3E60BFB0" w14:textId="2D6CABC1" w:rsidR="003465B3" w:rsidRPr="003465B3" w:rsidRDefault="003465B3" w:rsidP="003465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9B652F" w:rsidRPr="008F6B2C" w14:paraId="2091347C" w14:textId="77777777" w:rsidTr="009844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EF67FFF" w14:textId="77777777" w:rsidR="009B652F" w:rsidRDefault="009B652F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21990D57" w14:textId="77777777" w:rsidR="009B652F" w:rsidRPr="00B11B28" w:rsidRDefault="009B652F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07A182D3" w14:textId="77EE9D1C" w:rsidR="009B652F" w:rsidRPr="00B11B28" w:rsidRDefault="003465B3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81</w:t>
            </w:r>
          </w:p>
        </w:tc>
        <w:tc>
          <w:tcPr>
            <w:tcW w:w="729" w:type="dxa"/>
          </w:tcPr>
          <w:p w14:paraId="5A247F50" w14:textId="77777777" w:rsidR="009B652F" w:rsidRPr="00B11B28" w:rsidRDefault="009B652F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0B325556" w14:textId="77777777" w:rsidR="009B652F" w:rsidRPr="003465B3" w:rsidRDefault="00AD1295" w:rsidP="003465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</w:rPr>
                  <m:t>∩</m:t>
                </m:r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'</m:t>
                    </m:r>
                  </m:sup>
                </m:sSubSup>
              </m:oMath>
            </m:oMathPara>
          </w:p>
          <w:p w14:paraId="6C34A366" w14:textId="77777777" w:rsidR="003465B3" w:rsidRPr="00167FAB" w:rsidRDefault="00AD1295" w:rsidP="003465B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∩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0"/>
                                <w:szCs w:val="20"/>
                              </w:rPr>
                              <m:t>∪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=|U|-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=|U|-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453515C6" w14:textId="7BC7AB00" w:rsidR="00167FAB" w:rsidRPr="00167FAB" w:rsidRDefault="00167FAB" w:rsidP="00167FA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(יש רישום עבור 3 קבוצות)</w:t>
            </w:r>
          </w:p>
        </w:tc>
      </w:tr>
      <w:tr w:rsidR="009B652F" w:rsidRPr="008F6B2C" w14:paraId="79E638E9" w14:textId="77777777" w:rsidTr="0098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7595AE27" w14:textId="77777777" w:rsidR="009B652F" w:rsidRDefault="009B652F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0A470CCD" w14:textId="2F106538" w:rsidR="009B652F" w:rsidRPr="00B11B28" w:rsidRDefault="00167FAB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ש4.5</w:t>
            </w:r>
          </w:p>
        </w:tc>
        <w:tc>
          <w:tcPr>
            <w:tcW w:w="619" w:type="dxa"/>
            <w:noWrap/>
          </w:tcPr>
          <w:p w14:paraId="62C2C70C" w14:textId="7F171648" w:rsidR="009B652F" w:rsidRPr="00B11B28" w:rsidRDefault="00167FAB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82</w:t>
            </w:r>
          </w:p>
        </w:tc>
        <w:tc>
          <w:tcPr>
            <w:tcW w:w="729" w:type="dxa"/>
          </w:tcPr>
          <w:p w14:paraId="655B0880" w14:textId="24FD0BCE" w:rsidR="009B652F" w:rsidRPr="00B11B28" w:rsidRDefault="00167FAB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177</w:t>
            </w:r>
          </w:p>
        </w:tc>
        <w:tc>
          <w:tcPr>
            <w:tcW w:w="6652" w:type="dxa"/>
          </w:tcPr>
          <w:p w14:paraId="7061FAFA" w14:textId="1082F6DA" w:rsidR="009B652F" w:rsidRPr="00167FAB" w:rsidRDefault="00167FAB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נוסחה עבור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4</m:t>
                      </m:r>
                    </m:sub>
                  </m:sSub>
                </m:e>
              </m:d>
            </m:oMath>
          </w:p>
        </w:tc>
      </w:tr>
      <w:tr w:rsidR="009B652F" w:rsidRPr="008F6B2C" w14:paraId="09BCD002" w14:textId="77777777" w:rsidTr="009844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0CC4FAB1" w14:textId="5EB5BE76" w:rsidR="009B652F" w:rsidRDefault="00167FAB" w:rsidP="00B11B2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משפט ההכלה וההפרדה</w:t>
            </w:r>
          </w:p>
        </w:tc>
        <w:tc>
          <w:tcPr>
            <w:tcW w:w="797" w:type="dxa"/>
            <w:noWrap/>
          </w:tcPr>
          <w:p w14:paraId="7BD1FE5C" w14:textId="77777777" w:rsidR="009B652F" w:rsidRPr="00B11B28" w:rsidRDefault="009B652F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42181A1D" w14:textId="4DFF3288" w:rsidR="009B652F" w:rsidRPr="00B11B28" w:rsidRDefault="00167FAB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88</w:t>
            </w:r>
          </w:p>
        </w:tc>
        <w:tc>
          <w:tcPr>
            <w:tcW w:w="729" w:type="dxa"/>
          </w:tcPr>
          <w:p w14:paraId="31AEACC4" w14:textId="77777777" w:rsidR="009B652F" w:rsidRPr="00B11B28" w:rsidRDefault="009B652F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324A856D" w14:textId="77777777" w:rsidR="009B652F" w:rsidRDefault="00167FAB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נתונות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קבוצות סופיות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n</m:t>
                  </m:r>
                </m:sub>
              </m:sSub>
            </m:oMath>
          </w:p>
          <w:p w14:paraId="4171BBA8" w14:textId="77777777" w:rsidR="00167FAB" w:rsidRDefault="00167FAB" w:rsidP="00167FA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מספר איברי קבוצת האיחוד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∪…∪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n</m:t>
                  </m:r>
                </m:sub>
              </m:sSub>
            </m:oMath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הוא</w:t>
            </w:r>
          </w:p>
          <w:p w14:paraId="1526BA11" w14:textId="2E984DD6" w:rsidR="00167FAB" w:rsidRPr="00167FAB" w:rsidRDefault="00AD1295" w:rsidP="00167FA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∪…∪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(-1)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n-1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i-1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B652F" w:rsidRPr="008F6B2C" w14:paraId="695A6A88" w14:textId="77777777" w:rsidTr="0098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3F074CE7" w14:textId="77777777" w:rsidR="009B652F" w:rsidRDefault="009B652F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161E1F99" w14:textId="77777777" w:rsidR="009B652F" w:rsidRPr="00B11B28" w:rsidRDefault="009B652F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19" w:type="dxa"/>
            <w:noWrap/>
          </w:tcPr>
          <w:p w14:paraId="1CAEF6B8" w14:textId="358E6D21" w:rsidR="009B652F" w:rsidRPr="00B11B28" w:rsidRDefault="00167FAB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88</w:t>
            </w:r>
          </w:p>
        </w:tc>
        <w:tc>
          <w:tcPr>
            <w:tcW w:w="729" w:type="dxa"/>
          </w:tcPr>
          <w:p w14:paraId="7F3BA4EA" w14:textId="77777777" w:rsidR="009B652F" w:rsidRPr="00B11B28" w:rsidRDefault="009B652F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2C81BAA7" w14:textId="63E448DE" w:rsidR="00167FAB" w:rsidRDefault="00AD1295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A'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A'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∩…∩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A'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U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18"/>
                  </w:rPr>
                  <m:t>+…+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U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sz w:val="18"/>
                    <w:szCs w:val="1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i-1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2E32AE6D" w14:textId="0F64E3BE" w:rsidR="009B652F" w:rsidRPr="00B11B28" w:rsidRDefault="00167FAB" w:rsidP="00167F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הוכחה בשאלה 4.13</w:t>
            </w:r>
          </w:p>
        </w:tc>
      </w:tr>
      <w:tr w:rsidR="009B652F" w:rsidRPr="008F6B2C" w14:paraId="5DF55798" w14:textId="77777777" w:rsidTr="009844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6AD35427" w14:textId="77777777" w:rsidR="009B652F" w:rsidRDefault="009B652F" w:rsidP="00B11B28">
            <w:pPr>
              <w:bidi/>
              <w:rPr>
                <w:rtl/>
              </w:rPr>
            </w:pPr>
          </w:p>
        </w:tc>
        <w:tc>
          <w:tcPr>
            <w:tcW w:w="797" w:type="dxa"/>
            <w:noWrap/>
          </w:tcPr>
          <w:p w14:paraId="485045D1" w14:textId="359DEFFF" w:rsidR="009B652F" w:rsidRPr="00B11B28" w:rsidRDefault="0098447C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ש4.15</w:t>
            </w:r>
          </w:p>
        </w:tc>
        <w:tc>
          <w:tcPr>
            <w:tcW w:w="619" w:type="dxa"/>
            <w:noWrap/>
          </w:tcPr>
          <w:p w14:paraId="4A934143" w14:textId="77777777" w:rsidR="009B652F" w:rsidRPr="00B11B28" w:rsidRDefault="009B652F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729" w:type="dxa"/>
          </w:tcPr>
          <w:p w14:paraId="0E3B751E" w14:textId="77777777" w:rsidR="009B652F" w:rsidRPr="00B11B28" w:rsidRDefault="009B652F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66CC3AD7" w14:textId="77777777" w:rsidR="009B652F" w:rsidRDefault="0098447C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מספר האפשרויות לפזר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כדורים שונים ב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תאים שונים, באופן שלפחות תא אחד ישאר ריק:</w:t>
            </w:r>
          </w:p>
          <w:p w14:paraId="1A08C835" w14:textId="2C83D73B" w:rsidR="0098447C" w:rsidRPr="00B11B28" w:rsidRDefault="00AD1295" w:rsidP="0098447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i-1</m:t>
                        </m:r>
                      </m:sup>
                    </m:sSup>
                  </m:e>
                </m:nary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i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k-i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p>
                </m:sSup>
              </m:oMath>
            </m:oMathPara>
          </w:p>
        </w:tc>
      </w:tr>
      <w:tr w:rsidR="009B652F" w:rsidRPr="008F6B2C" w14:paraId="4139695A" w14:textId="77777777" w:rsidTr="0098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5524BE5B" w14:textId="4C1B23C4" w:rsidR="009B652F" w:rsidRDefault="0098447C" w:rsidP="00B11B2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 סדר מלא</w:t>
            </w:r>
          </w:p>
        </w:tc>
        <w:tc>
          <w:tcPr>
            <w:tcW w:w="797" w:type="dxa"/>
            <w:noWrap/>
          </w:tcPr>
          <w:p w14:paraId="7DA77B67" w14:textId="6AA7FB4E" w:rsidR="009B652F" w:rsidRPr="00B11B28" w:rsidRDefault="0098447C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4.2.1</w:t>
            </w:r>
          </w:p>
        </w:tc>
        <w:tc>
          <w:tcPr>
            <w:tcW w:w="619" w:type="dxa"/>
            <w:noWrap/>
          </w:tcPr>
          <w:p w14:paraId="1D361029" w14:textId="21FF9EBE" w:rsidR="009B652F" w:rsidRPr="00B11B28" w:rsidRDefault="0098447C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90</w:t>
            </w:r>
          </w:p>
        </w:tc>
        <w:tc>
          <w:tcPr>
            <w:tcW w:w="729" w:type="dxa"/>
          </w:tcPr>
          <w:p w14:paraId="3E16C48B" w14:textId="77777777" w:rsidR="009B652F" w:rsidRPr="00B11B28" w:rsidRDefault="009B652F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0A7EE590" w14:textId="77777777" w:rsidR="009B652F" w:rsidRPr="00B11B28" w:rsidRDefault="009B652F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9B652F" w:rsidRPr="008F6B2C" w14:paraId="3C987563" w14:textId="77777777" w:rsidTr="009844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329BE87C" w14:textId="2C8BB2B2" w:rsidR="009B652F" w:rsidRDefault="0098447C" w:rsidP="00B11B2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הפונ' של אויילר</w:t>
            </w:r>
          </w:p>
        </w:tc>
        <w:tc>
          <w:tcPr>
            <w:tcW w:w="797" w:type="dxa"/>
            <w:noWrap/>
          </w:tcPr>
          <w:p w14:paraId="2232BD42" w14:textId="09968B33" w:rsidR="009B652F" w:rsidRPr="00B11B28" w:rsidRDefault="0098447C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4.2.2</w:t>
            </w:r>
          </w:p>
        </w:tc>
        <w:tc>
          <w:tcPr>
            <w:tcW w:w="619" w:type="dxa"/>
            <w:noWrap/>
          </w:tcPr>
          <w:p w14:paraId="0F934926" w14:textId="59165EBB" w:rsidR="009B652F" w:rsidRPr="00B11B28" w:rsidRDefault="0098447C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92</w:t>
            </w:r>
          </w:p>
        </w:tc>
        <w:tc>
          <w:tcPr>
            <w:tcW w:w="729" w:type="dxa"/>
          </w:tcPr>
          <w:p w14:paraId="2069E4D0" w14:textId="77777777" w:rsidR="009B652F" w:rsidRPr="00B11B28" w:rsidRDefault="009B652F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197BC746" w14:textId="77777777" w:rsidR="009B652F" w:rsidRPr="00B11B28" w:rsidRDefault="009B652F" w:rsidP="00B11B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  <w:tr w:rsidR="009B652F" w:rsidRPr="008F6B2C" w14:paraId="7687F78A" w14:textId="77777777" w:rsidTr="0098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</w:tcPr>
          <w:p w14:paraId="2187FED9" w14:textId="73B1360C" w:rsidR="009B652F" w:rsidRDefault="0098447C" w:rsidP="00B11B2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משוואות לינאריות עם פתרונות במספרים שלמים</w:t>
            </w:r>
          </w:p>
        </w:tc>
        <w:tc>
          <w:tcPr>
            <w:tcW w:w="797" w:type="dxa"/>
            <w:noWrap/>
          </w:tcPr>
          <w:p w14:paraId="79489B14" w14:textId="75512C6E" w:rsidR="009B652F" w:rsidRPr="00B11B28" w:rsidRDefault="0098447C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4.2.3</w:t>
            </w:r>
          </w:p>
        </w:tc>
        <w:tc>
          <w:tcPr>
            <w:tcW w:w="619" w:type="dxa"/>
            <w:noWrap/>
          </w:tcPr>
          <w:p w14:paraId="71723CB5" w14:textId="30F33141" w:rsidR="009B652F" w:rsidRPr="00B11B28" w:rsidRDefault="0098447C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94</w:t>
            </w:r>
          </w:p>
        </w:tc>
        <w:tc>
          <w:tcPr>
            <w:tcW w:w="729" w:type="dxa"/>
          </w:tcPr>
          <w:p w14:paraId="468FE211" w14:textId="77777777" w:rsidR="009B652F" w:rsidRPr="00B11B28" w:rsidRDefault="009B652F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6652" w:type="dxa"/>
          </w:tcPr>
          <w:p w14:paraId="18E078D3" w14:textId="77777777" w:rsidR="009B652F" w:rsidRPr="00B11B28" w:rsidRDefault="009B652F" w:rsidP="00B11B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</w:tr>
    </w:tbl>
    <w:p w14:paraId="6A49AB11" w14:textId="701323D0" w:rsidR="008F6B2C" w:rsidRDefault="008F6B2C" w:rsidP="00AD1295">
      <w:pPr>
        <w:bidi/>
        <w:rPr>
          <w:rtl/>
        </w:rPr>
      </w:pPr>
    </w:p>
    <w:sectPr w:rsidR="008F6B2C" w:rsidSect="00AD129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2C"/>
    <w:rsid w:val="0006524F"/>
    <w:rsid w:val="000F081D"/>
    <w:rsid w:val="00112AA8"/>
    <w:rsid w:val="00134E59"/>
    <w:rsid w:val="00136749"/>
    <w:rsid w:val="00147E1D"/>
    <w:rsid w:val="00167FAB"/>
    <w:rsid w:val="001D1B31"/>
    <w:rsid w:val="001E28EB"/>
    <w:rsid w:val="00205E4A"/>
    <w:rsid w:val="0022747B"/>
    <w:rsid w:val="00243D39"/>
    <w:rsid w:val="002B0C90"/>
    <w:rsid w:val="00325AEA"/>
    <w:rsid w:val="003465B3"/>
    <w:rsid w:val="00367FE7"/>
    <w:rsid w:val="00437104"/>
    <w:rsid w:val="00460A55"/>
    <w:rsid w:val="00467260"/>
    <w:rsid w:val="004C30E4"/>
    <w:rsid w:val="004F69B2"/>
    <w:rsid w:val="0050533F"/>
    <w:rsid w:val="005476EC"/>
    <w:rsid w:val="005774CB"/>
    <w:rsid w:val="005A0C01"/>
    <w:rsid w:val="005A19DF"/>
    <w:rsid w:val="005C441E"/>
    <w:rsid w:val="0060387D"/>
    <w:rsid w:val="00624884"/>
    <w:rsid w:val="00634EF0"/>
    <w:rsid w:val="00657261"/>
    <w:rsid w:val="00692D60"/>
    <w:rsid w:val="0072114B"/>
    <w:rsid w:val="00762A29"/>
    <w:rsid w:val="00764B7B"/>
    <w:rsid w:val="007753E8"/>
    <w:rsid w:val="007F3CD5"/>
    <w:rsid w:val="0082420F"/>
    <w:rsid w:val="00860EE7"/>
    <w:rsid w:val="00881FDC"/>
    <w:rsid w:val="00891965"/>
    <w:rsid w:val="008B11B8"/>
    <w:rsid w:val="008B3CB0"/>
    <w:rsid w:val="008C3F66"/>
    <w:rsid w:val="008F6B2C"/>
    <w:rsid w:val="00957A09"/>
    <w:rsid w:val="0097495D"/>
    <w:rsid w:val="0098447C"/>
    <w:rsid w:val="009B652F"/>
    <w:rsid w:val="009E15DA"/>
    <w:rsid w:val="009F6DBD"/>
    <w:rsid w:val="00A85FA5"/>
    <w:rsid w:val="00AA2DB0"/>
    <w:rsid w:val="00AD1295"/>
    <w:rsid w:val="00AE3946"/>
    <w:rsid w:val="00B11B28"/>
    <w:rsid w:val="00B4247C"/>
    <w:rsid w:val="00B57F14"/>
    <w:rsid w:val="00BC599C"/>
    <w:rsid w:val="00BD09C6"/>
    <w:rsid w:val="00BD289C"/>
    <w:rsid w:val="00C50A1E"/>
    <w:rsid w:val="00C873F5"/>
    <w:rsid w:val="00D255B9"/>
    <w:rsid w:val="00D27739"/>
    <w:rsid w:val="00D52370"/>
    <w:rsid w:val="00DD6070"/>
    <w:rsid w:val="00E02A5E"/>
    <w:rsid w:val="00E9078D"/>
    <w:rsid w:val="00EA78F7"/>
    <w:rsid w:val="00EC1857"/>
    <w:rsid w:val="00F51AE0"/>
    <w:rsid w:val="00FA3A7F"/>
    <w:rsid w:val="00FB6B17"/>
    <w:rsid w:val="00FE4160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5B9F"/>
  <w15:chartTrackingRefBased/>
  <w15:docId w15:val="{498B1AAE-55E2-404C-99B1-A28DB3B7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B3C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06524F"/>
    <w:rPr>
      <w:color w:val="808080"/>
    </w:rPr>
  </w:style>
  <w:style w:type="table" w:styleId="GridTable4-Accent5">
    <w:name w:val="Grid Table 4 Accent 5"/>
    <w:basedOn w:val="TableNormal"/>
    <w:uiPriority w:val="49"/>
    <w:rsid w:val="006572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1310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21</cp:revision>
  <cp:lastPrinted>2019-01-27T12:45:00Z</cp:lastPrinted>
  <dcterms:created xsi:type="dcterms:W3CDTF">2019-01-21T04:11:00Z</dcterms:created>
  <dcterms:modified xsi:type="dcterms:W3CDTF">2019-01-27T12:47:00Z</dcterms:modified>
</cp:coreProperties>
</file>