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569C" w14:textId="77777777" w:rsidR="001D1B31" w:rsidRPr="005476EC" w:rsidRDefault="008F6B2C" w:rsidP="005476EC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5476EC">
        <w:rPr>
          <w:rFonts w:hint="cs"/>
          <w:b/>
          <w:bCs/>
          <w:sz w:val="40"/>
          <w:szCs w:val="40"/>
          <w:u w:val="single"/>
          <w:rtl/>
        </w:rPr>
        <w:t>תורת הקבוצות</w:t>
      </w:r>
    </w:p>
    <w:p w14:paraId="096A6B54" w14:textId="01F351A6" w:rsidR="008F6B2C" w:rsidRPr="005476EC" w:rsidRDefault="005476EC" w:rsidP="005476EC">
      <w:pPr>
        <w:bidi/>
        <w:rPr>
          <w:b/>
          <w:bCs/>
          <w:sz w:val="24"/>
          <w:szCs w:val="24"/>
          <w:u w:val="single"/>
          <w:rtl/>
        </w:rPr>
      </w:pPr>
      <w:r w:rsidRPr="005476EC">
        <w:rPr>
          <w:rFonts w:hint="cs"/>
          <w:b/>
          <w:bCs/>
          <w:sz w:val="24"/>
          <w:szCs w:val="24"/>
          <w:u w:val="single"/>
          <w:rtl/>
        </w:rPr>
        <w:t xml:space="preserve">פרק 1 - </w:t>
      </w:r>
      <w:r w:rsidR="008F6B2C" w:rsidRPr="005476EC">
        <w:rPr>
          <w:rFonts w:hint="cs"/>
          <w:b/>
          <w:bCs/>
          <w:sz w:val="24"/>
          <w:szCs w:val="24"/>
          <w:u w:val="single"/>
          <w:rtl/>
        </w:rPr>
        <w:t>מושגי יסוד</w:t>
      </w:r>
    </w:p>
    <w:tbl>
      <w:tblPr>
        <w:tblStyle w:val="GridTable4-Accent5"/>
        <w:bidiVisual/>
        <w:tblW w:w="10525" w:type="dxa"/>
        <w:tblLook w:val="04A0" w:firstRow="1" w:lastRow="0" w:firstColumn="1" w:lastColumn="0" w:noHBand="0" w:noVBand="1"/>
      </w:tblPr>
      <w:tblGrid>
        <w:gridCol w:w="1728"/>
        <w:gridCol w:w="797"/>
        <w:gridCol w:w="619"/>
        <w:gridCol w:w="729"/>
        <w:gridCol w:w="6652"/>
      </w:tblGrid>
      <w:tr w:rsidR="005A0318" w:rsidRPr="008F6B2C" w14:paraId="7AEE21DA" w14:textId="77777777" w:rsidTr="00A04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52A42206" w14:textId="01186AFE" w:rsidR="008B3CB0" w:rsidRPr="008F6B2C" w:rsidRDefault="00657261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שם הגד</w:t>
            </w:r>
            <w:r w:rsidR="005A0318">
              <w:rPr>
                <w:rFonts w:ascii="Calibri" w:eastAsia="Times New Roman" w:hAnsi="Calibri" w:cs="Calibri" w:hint="cs"/>
                <w:color w:val="000000"/>
                <w:rtl/>
              </w:rPr>
              <w:t>רה</w:t>
            </w:r>
          </w:p>
        </w:tc>
        <w:tc>
          <w:tcPr>
            <w:tcW w:w="797" w:type="dxa"/>
            <w:noWrap/>
            <w:hideMark/>
          </w:tcPr>
          <w:p w14:paraId="7DBA15F8" w14:textId="19C2C90D" w:rsidR="008B3CB0" w:rsidRPr="008F6B2C" w:rsidRDefault="00657261" w:rsidP="005476E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מספר </w:t>
            </w:r>
            <w:r w:rsidR="005A0318">
              <w:rPr>
                <w:rFonts w:ascii="Calibri" w:eastAsia="Times New Roman" w:hAnsi="Calibri" w:cs="Calibri" w:hint="cs"/>
                <w:color w:val="000000"/>
                <w:rtl/>
              </w:rPr>
              <w:t>סעיף</w:t>
            </w:r>
          </w:p>
        </w:tc>
        <w:tc>
          <w:tcPr>
            <w:tcW w:w="619" w:type="dxa"/>
            <w:noWrap/>
            <w:hideMark/>
          </w:tcPr>
          <w:p w14:paraId="66E9CA78" w14:textId="67B07317" w:rsidR="008B3CB0" w:rsidRPr="008F6B2C" w:rsidRDefault="00657261" w:rsidP="005476E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עמוד </w:t>
            </w:r>
          </w:p>
        </w:tc>
        <w:tc>
          <w:tcPr>
            <w:tcW w:w="729" w:type="dxa"/>
          </w:tcPr>
          <w:p w14:paraId="320955B4" w14:textId="723A03E9" w:rsidR="008B3CB0" w:rsidRDefault="005A0318" w:rsidP="005476E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עמוד </w:t>
            </w:r>
            <w:r w:rsidR="00657261" w:rsidRPr="00657261">
              <w:rPr>
                <w:rFonts w:ascii="Calibri" w:eastAsia="Calibri" w:hAnsi="Calibri" w:cs="Arial" w:hint="cs"/>
                <w:color w:val="000000" w:themeColor="text1"/>
                <w:rtl/>
              </w:rPr>
              <w:t>פתרון</w:t>
            </w:r>
          </w:p>
        </w:tc>
        <w:tc>
          <w:tcPr>
            <w:tcW w:w="6652" w:type="dxa"/>
          </w:tcPr>
          <w:p w14:paraId="2B29BAC0" w14:textId="631322B2" w:rsidR="00467260" w:rsidRPr="00467260" w:rsidRDefault="00657261" w:rsidP="004672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cs"/>
                    <w:color w:val="000000" w:themeColor="text1"/>
                    <w:rtl/>
                  </w:rPr>
                  <m:t>תיאור</m:t>
                </m:r>
              </m:oMath>
            </m:oMathPara>
          </w:p>
        </w:tc>
      </w:tr>
      <w:tr w:rsidR="005A0318" w:rsidRPr="008F6B2C" w14:paraId="127C81BA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26A4C5E1" w14:textId="084CA3A6" w:rsidR="00657261" w:rsidRPr="008F6B2C" w:rsidRDefault="00657261" w:rsidP="00657261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r w:rsidRPr="008F6B2C">
              <w:rPr>
                <w:rFonts w:ascii="Calibri" w:eastAsia="Times New Roman" w:hAnsi="Calibri" w:cs="Calibri"/>
                <w:color w:val="000000"/>
                <w:rtl/>
              </w:rPr>
              <w:t>שיוויון של קבוצות</w:t>
            </w:r>
          </w:p>
        </w:tc>
        <w:tc>
          <w:tcPr>
            <w:tcW w:w="797" w:type="dxa"/>
            <w:noWrap/>
          </w:tcPr>
          <w:p w14:paraId="1A480595" w14:textId="7F2EDF88" w:rsidR="00657261" w:rsidRPr="008F6B2C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6B2C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619" w:type="dxa"/>
            <w:noWrap/>
          </w:tcPr>
          <w:p w14:paraId="580AEB7C" w14:textId="44426881" w:rsidR="00657261" w:rsidRPr="008F6B2C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6B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9" w:type="dxa"/>
          </w:tcPr>
          <w:p w14:paraId="35F8E364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  <w:tc>
          <w:tcPr>
            <w:tcW w:w="6652" w:type="dxa"/>
          </w:tcPr>
          <w:p w14:paraId="42AFFFB2" w14:textId="296D5ACC" w:rsidR="00657261" w:rsidRPr="00F90DC5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A=B↔(x∈A↔x∈B)</m:t>
                </m:r>
              </m:oMath>
            </m:oMathPara>
          </w:p>
          <w:p w14:paraId="28384A06" w14:textId="74F1198A" w:rsidR="00657261" w:rsidRPr="00467260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</w:rPr>
            </w:pPr>
            <w:r w:rsidRPr="00467260">
              <w:rPr>
                <w:color w:val="000000" w:themeColor="text1"/>
                <w:rtl/>
              </w:rPr>
              <w:t>שתי קבוצות שוות זו לזו אםם יש להן בדיוק אותם האיברים</w:t>
            </w:r>
          </w:p>
        </w:tc>
      </w:tr>
      <w:tr w:rsidR="008B3CB0" w:rsidRPr="008F6B2C" w14:paraId="55CDEF8E" w14:textId="77777777" w:rsidTr="00A04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1C959AB0" w14:textId="77777777" w:rsidR="008B3CB0" w:rsidRPr="008F6B2C" w:rsidRDefault="008B3CB0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  <w:r w:rsidRPr="008F6B2C">
              <w:rPr>
                <w:rFonts w:ascii="Calibri" w:eastAsia="Times New Roman" w:hAnsi="Calibri" w:cs="Calibri"/>
                <w:color w:val="000000"/>
                <w:rtl/>
              </w:rPr>
              <w:t>תת קבוצה</w:t>
            </w:r>
          </w:p>
        </w:tc>
        <w:tc>
          <w:tcPr>
            <w:tcW w:w="797" w:type="dxa"/>
            <w:noWrap/>
            <w:hideMark/>
          </w:tcPr>
          <w:p w14:paraId="325C1A65" w14:textId="77777777" w:rsidR="008B3CB0" w:rsidRPr="008F6B2C" w:rsidRDefault="008B3CB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8F6B2C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619" w:type="dxa"/>
            <w:noWrap/>
            <w:hideMark/>
          </w:tcPr>
          <w:p w14:paraId="126D60F9" w14:textId="77777777" w:rsidR="008B3CB0" w:rsidRPr="008F6B2C" w:rsidRDefault="008B3CB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6B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29" w:type="dxa"/>
          </w:tcPr>
          <w:p w14:paraId="092DE07D" w14:textId="77777777" w:rsidR="008B3CB0" w:rsidRDefault="008B3CB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6652" w:type="dxa"/>
          </w:tcPr>
          <w:p w14:paraId="5DA9D33D" w14:textId="77777777" w:rsidR="008B3CB0" w:rsidRPr="00467260" w:rsidRDefault="008B3CB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x∈A→x∈B</m:t>
                </m:r>
              </m:oMath>
            </m:oMathPara>
          </w:p>
          <w:p w14:paraId="4009DF72" w14:textId="2AC33542" w:rsidR="00467260" w:rsidRPr="00467260" w:rsidRDefault="00467260" w:rsidP="004672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467260">
              <w:rPr>
                <w:rFonts w:eastAsiaTheme="minorEastAsia"/>
                <w:color w:val="000000" w:themeColor="text1"/>
                <w:rtl/>
              </w:rPr>
              <w:t xml:space="preserve">היא תת קבוצה של </w:t>
            </w:r>
            <w:r w:rsidRPr="00467260">
              <w:rPr>
                <w:rFonts w:eastAsiaTheme="minorEastAsia"/>
                <w:color w:val="000000" w:themeColor="text1"/>
              </w:rPr>
              <w:t>B</w:t>
            </w:r>
            <w:r w:rsidRPr="00467260">
              <w:rPr>
                <w:rFonts w:eastAsiaTheme="minorEastAsia"/>
                <w:color w:val="000000" w:themeColor="text1"/>
                <w:rtl/>
              </w:rPr>
              <w:t xml:space="preserve"> אםם כל איבר של </w:t>
            </w:r>
            <w:r w:rsidRPr="00467260">
              <w:rPr>
                <w:rFonts w:eastAsiaTheme="minorEastAsia"/>
                <w:color w:val="000000" w:themeColor="text1"/>
              </w:rPr>
              <w:t>A</w:t>
            </w:r>
            <w:r w:rsidRPr="00467260">
              <w:rPr>
                <w:rFonts w:eastAsiaTheme="minorEastAsia"/>
                <w:color w:val="000000" w:themeColor="text1"/>
                <w:rtl/>
              </w:rPr>
              <w:t xml:space="preserve"> הוא גם איבר של </w:t>
            </w:r>
            <w:r w:rsidRPr="00467260">
              <w:rPr>
                <w:rFonts w:eastAsiaTheme="minorEastAsia"/>
                <w:color w:val="000000" w:themeColor="text1"/>
              </w:rPr>
              <w:t>B</w:t>
            </w:r>
          </w:p>
        </w:tc>
      </w:tr>
      <w:tr w:rsidR="005A0318" w:rsidRPr="008F6B2C" w14:paraId="3A9E7B09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586BFDF1" w14:textId="77777777" w:rsidR="008B3CB0" w:rsidRPr="008F6B2C" w:rsidRDefault="008B3CB0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  <w:r w:rsidRPr="008F6B2C">
              <w:rPr>
                <w:rFonts w:ascii="Calibri" w:eastAsia="Times New Roman" w:hAnsi="Calibri" w:cs="Calibri"/>
                <w:color w:val="000000"/>
                <w:rtl/>
              </w:rPr>
              <w:t>קבוצה ריקה</w:t>
            </w:r>
          </w:p>
        </w:tc>
        <w:tc>
          <w:tcPr>
            <w:tcW w:w="797" w:type="dxa"/>
            <w:noWrap/>
            <w:hideMark/>
          </w:tcPr>
          <w:p w14:paraId="41F9DAD8" w14:textId="77777777" w:rsidR="008B3CB0" w:rsidRPr="008F6B2C" w:rsidRDefault="008B3CB0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8F6B2C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619" w:type="dxa"/>
            <w:noWrap/>
            <w:hideMark/>
          </w:tcPr>
          <w:p w14:paraId="294D7792" w14:textId="77777777" w:rsidR="008B3CB0" w:rsidRPr="008F6B2C" w:rsidRDefault="008B3CB0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6B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29" w:type="dxa"/>
          </w:tcPr>
          <w:p w14:paraId="1BF0F37C" w14:textId="77777777" w:rsidR="008B3CB0" w:rsidRDefault="008B3CB0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</w:p>
        </w:tc>
        <w:tc>
          <w:tcPr>
            <w:tcW w:w="6652" w:type="dxa"/>
          </w:tcPr>
          <w:p w14:paraId="05B98E8D" w14:textId="77777777" w:rsidR="008B3CB0" w:rsidRPr="00467260" w:rsidRDefault="008B3CB0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 w:cs="Cambria Math" w:hint="cs"/>
                    <w:color w:val="000000" w:themeColor="text1"/>
                    <w:rtl/>
                  </w:rPr>
                  <m:t>∅⊆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A   </m:t>
                </m:r>
                <m:r>
                  <w:rPr>
                    <w:rFonts w:ascii="Cambria Math" w:eastAsiaTheme="minorEastAsia" w:hAnsi="Cambria Math" w:cs="Cambria Math" w:hint="cs"/>
                    <w:color w:val="000000" w:themeColor="text1"/>
                    <w:rtl/>
                  </w:rPr>
                  <m:t>∅</m:t>
                </m:r>
                <m:r>
                  <w:rPr>
                    <w:rFonts w:ascii="Cambria Math" w:eastAsiaTheme="minorEastAsia" w:hAnsi="Cambria Math"/>
                    <w:color w:val="000000" w:themeColor="text1"/>
                    <w:rtl/>
                  </w:rPr>
                  <m:t>≠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∅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∅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>=1</m:t>
                </m:r>
              </m:oMath>
            </m:oMathPara>
          </w:p>
        </w:tc>
      </w:tr>
      <w:tr w:rsidR="008B3CB0" w:rsidRPr="008F6B2C" w14:paraId="01F3D59B" w14:textId="77777777" w:rsidTr="00A04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6CE2CA81" w14:textId="77777777" w:rsidR="008B3CB0" w:rsidRPr="008F6B2C" w:rsidRDefault="008B3CB0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537FA695" w14:textId="77777777" w:rsidR="008B3CB0" w:rsidRPr="008F6B2C" w:rsidRDefault="008B3CB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ש1.6</w:t>
            </w:r>
          </w:p>
        </w:tc>
        <w:tc>
          <w:tcPr>
            <w:tcW w:w="619" w:type="dxa"/>
            <w:noWrap/>
          </w:tcPr>
          <w:p w14:paraId="6326755F" w14:textId="77777777" w:rsidR="008B3CB0" w:rsidRPr="008F6B2C" w:rsidRDefault="008B3CB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8</w:t>
            </w:r>
          </w:p>
        </w:tc>
        <w:tc>
          <w:tcPr>
            <w:tcW w:w="729" w:type="dxa"/>
          </w:tcPr>
          <w:p w14:paraId="5571B625" w14:textId="77777777" w:rsidR="008B3CB0" w:rsidRDefault="008B3CB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>139</w:t>
            </w:r>
          </w:p>
        </w:tc>
        <w:tc>
          <w:tcPr>
            <w:tcW w:w="6652" w:type="dxa"/>
          </w:tcPr>
          <w:p w14:paraId="06659438" w14:textId="77777777" w:rsidR="008B3CB0" w:rsidRPr="00467260" w:rsidRDefault="008B3CB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 w:rsidRPr="00467260">
              <w:rPr>
                <w:rFonts w:ascii="Calibri" w:eastAsia="Times New Roman" w:hAnsi="Calibri" w:cs="Calibri" w:hint="cs"/>
                <w:color w:val="000000" w:themeColor="text1"/>
                <w:rtl/>
              </w:rPr>
              <w:t>הוכחת טרנזיטיביות ההכלה</w:t>
            </w:r>
          </w:p>
        </w:tc>
      </w:tr>
      <w:tr w:rsidR="005A0318" w:rsidRPr="008F6B2C" w14:paraId="5296059F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 w:val="restart"/>
            <w:noWrap/>
            <w:hideMark/>
          </w:tcPr>
          <w:p w14:paraId="025643B3" w14:textId="77777777" w:rsidR="00EA78F7" w:rsidRDefault="00EA78F7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r w:rsidRPr="008F6B2C">
              <w:rPr>
                <w:rFonts w:ascii="Calibri" w:eastAsia="Times New Roman" w:hAnsi="Calibri" w:cs="Calibri"/>
                <w:color w:val="000000"/>
                <w:rtl/>
              </w:rPr>
              <w:t>קבוצת החזקה</w:t>
            </w:r>
          </w:p>
          <w:p w14:paraId="426FD9D6" w14:textId="77777777" w:rsidR="00EA78F7" w:rsidRDefault="00EA78F7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5804ACDF" w14:textId="77777777" w:rsidR="00EA78F7" w:rsidRPr="008F6B2C" w:rsidRDefault="00EA78F7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  <w:hideMark/>
          </w:tcPr>
          <w:p w14:paraId="4668B9CF" w14:textId="77777777" w:rsidR="00EA78F7" w:rsidRPr="008F6B2C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8F6B2C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619" w:type="dxa"/>
            <w:noWrap/>
            <w:hideMark/>
          </w:tcPr>
          <w:p w14:paraId="3AAD0906" w14:textId="77777777" w:rsidR="00EA78F7" w:rsidRPr="008F6B2C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6B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29" w:type="dxa"/>
          </w:tcPr>
          <w:p w14:paraId="1B400851" w14:textId="77777777" w:rsidR="00EA78F7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652" w:type="dxa"/>
          </w:tcPr>
          <w:p w14:paraId="033AC976" w14:textId="77777777" w:rsidR="00467260" w:rsidRPr="00467260" w:rsidRDefault="00467260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rtl/>
              </w:rPr>
            </w:pPr>
            <w:r w:rsidRPr="00467260">
              <w:rPr>
                <w:rFonts w:eastAsiaTheme="minorEastAsia"/>
                <w:color w:val="000000" w:themeColor="text1"/>
                <w:rtl/>
              </w:rPr>
              <w:t xml:space="preserve">קבוצת כל תת-הקבוצות של </w:t>
            </w:r>
            <w:r w:rsidRPr="00467260">
              <w:rPr>
                <w:rFonts w:eastAsiaTheme="minorEastAsia"/>
                <w:color w:val="000000" w:themeColor="text1"/>
              </w:rPr>
              <w:t>A</w:t>
            </w:r>
            <w:r w:rsidRPr="00467260">
              <w:rPr>
                <w:rFonts w:eastAsiaTheme="minorEastAsia"/>
                <w:color w:val="000000" w:themeColor="text1"/>
                <w:rtl/>
              </w:rPr>
              <w:t xml:space="preserve"> תקרא קבוצת החזקה של </w:t>
            </w:r>
            <w:r w:rsidRPr="00467260">
              <w:rPr>
                <w:rFonts w:eastAsiaTheme="minorEastAsia"/>
                <w:color w:val="000000" w:themeColor="text1"/>
              </w:rPr>
              <w:t>A</w:t>
            </w:r>
            <w:r w:rsidRPr="00467260">
              <w:rPr>
                <w:rFonts w:eastAsiaTheme="minorEastAsia"/>
                <w:color w:val="000000" w:themeColor="text1"/>
                <w:rtl/>
              </w:rPr>
              <w:t xml:space="preserve">: </w:t>
            </w:r>
            <w:r w:rsidRPr="00467260">
              <w:rPr>
                <w:rFonts w:eastAsiaTheme="minorEastAsia"/>
                <w:color w:val="000000" w:themeColor="text1"/>
              </w:rPr>
              <w:t>P(A)</w:t>
            </w:r>
          </w:p>
          <w:p w14:paraId="4AA261FD" w14:textId="27304E5B" w:rsidR="00EA78F7" w:rsidRPr="00467260" w:rsidRDefault="00EA78F7" w:rsidP="004672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1,2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∅,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1,2</m:t>
                        </m:r>
                      </m:e>
                    </m:d>
                  </m:e>
                </m:d>
              </m:oMath>
            </m:oMathPara>
          </w:p>
        </w:tc>
      </w:tr>
      <w:tr w:rsidR="00EA78F7" w:rsidRPr="008F6B2C" w14:paraId="13BC2151" w14:textId="77777777" w:rsidTr="00A04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/>
            <w:noWrap/>
          </w:tcPr>
          <w:p w14:paraId="60628604" w14:textId="77777777" w:rsidR="00EA78F7" w:rsidRPr="008F6B2C" w:rsidRDefault="00EA78F7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3EBC3ED0" w14:textId="77777777" w:rsidR="00EA78F7" w:rsidRPr="008F6B2C" w:rsidRDefault="00EA78F7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ש1.7</w:t>
            </w:r>
          </w:p>
        </w:tc>
        <w:tc>
          <w:tcPr>
            <w:tcW w:w="619" w:type="dxa"/>
            <w:noWrap/>
          </w:tcPr>
          <w:p w14:paraId="56C298F6" w14:textId="77777777" w:rsidR="00EA78F7" w:rsidRPr="008F6B2C" w:rsidRDefault="00EA78F7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9</w:t>
            </w:r>
          </w:p>
        </w:tc>
        <w:tc>
          <w:tcPr>
            <w:tcW w:w="729" w:type="dxa"/>
          </w:tcPr>
          <w:p w14:paraId="027308B0" w14:textId="77777777" w:rsidR="00EA78F7" w:rsidRDefault="00EA78F7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 w:hint="cs"/>
                <w:rtl/>
              </w:rPr>
              <w:t>140</w:t>
            </w:r>
          </w:p>
        </w:tc>
        <w:tc>
          <w:tcPr>
            <w:tcW w:w="6652" w:type="dxa"/>
          </w:tcPr>
          <w:p w14:paraId="1220E9F5" w14:textId="77777777" w:rsidR="00EA78F7" w:rsidRDefault="00A042E8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sup>
                </m:sSup>
              </m:oMath>
            </m:oMathPara>
          </w:p>
        </w:tc>
      </w:tr>
      <w:tr w:rsidR="005A0318" w:rsidRPr="008F6B2C" w14:paraId="5845EF5C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 w:val="restart"/>
            <w:noWrap/>
            <w:hideMark/>
          </w:tcPr>
          <w:p w14:paraId="3356EB94" w14:textId="77777777" w:rsidR="00EA78F7" w:rsidRPr="008F6B2C" w:rsidRDefault="00EA78F7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  <w:r w:rsidRPr="008F6B2C">
              <w:rPr>
                <w:rFonts w:ascii="Calibri" w:eastAsia="Times New Roman" w:hAnsi="Calibri" w:cs="Calibri"/>
                <w:color w:val="000000"/>
                <w:rtl/>
              </w:rPr>
              <w:t>איחוד קבוצות</w:t>
            </w:r>
          </w:p>
        </w:tc>
        <w:tc>
          <w:tcPr>
            <w:tcW w:w="797" w:type="dxa"/>
            <w:noWrap/>
            <w:hideMark/>
          </w:tcPr>
          <w:p w14:paraId="28986DB9" w14:textId="77777777" w:rsidR="00EA78F7" w:rsidRPr="008F6B2C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8F6B2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19" w:type="dxa"/>
            <w:noWrap/>
            <w:hideMark/>
          </w:tcPr>
          <w:p w14:paraId="7AB62DB1" w14:textId="77777777" w:rsidR="00EA78F7" w:rsidRPr="008F6B2C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6B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29" w:type="dxa"/>
          </w:tcPr>
          <w:p w14:paraId="3A03D730" w14:textId="77777777" w:rsidR="00EA78F7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6652" w:type="dxa"/>
          </w:tcPr>
          <w:p w14:paraId="406317E4" w14:textId="77777777" w:rsidR="00EA78F7" w:rsidRPr="008B3CB0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A∪B≡{x|x∈A∨x∈B}</m:t>
                </m:r>
              </m:oMath>
            </m:oMathPara>
          </w:p>
          <w:p w14:paraId="34985C4C" w14:textId="77777777" w:rsidR="00EA78F7" w:rsidRPr="00EA78F7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  <w:rtl/>
              </w:rPr>
            </w:pPr>
            <w:r w:rsidRPr="00EA78F7">
              <w:rPr>
                <w:rFonts w:ascii="Calibri" w:eastAsia="Times New Roman" w:hAnsi="Calibri" w:cs="Calibri" w:hint="cs"/>
                <w:color w:val="000000"/>
                <w:u w:val="single"/>
                <w:rtl/>
              </w:rPr>
              <w:t>תכונות: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21"/>
              <w:gridCol w:w="3215"/>
            </w:tblGrid>
            <w:tr w:rsidR="00EA78F7" w:rsidRPr="00467260" w14:paraId="316B98D1" w14:textId="77777777" w:rsidTr="008B3C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45" w:type="dxa"/>
                </w:tcPr>
                <w:p w14:paraId="54199A9D" w14:textId="77777777" w:rsidR="00EA78F7" w:rsidRPr="00467260" w:rsidRDefault="00EA78F7" w:rsidP="005476EC">
                  <w:pPr>
                    <w:bidi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w:r w:rsidRPr="00467260">
                    <w:rPr>
                      <w:rFonts w:eastAsiaTheme="minorEastAsia" w:hint="cs"/>
                      <w:b w:val="0"/>
                      <w:bCs w:val="0"/>
                      <w:rtl/>
                    </w:rPr>
                    <w:t>קומטטיביות</w:t>
                  </w:r>
                </w:p>
              </w:tc>
              <w:tc>
                <w:tcPr>
                  <w:tcW w:w="3246" w:type="dxa"/>
                </w:tcPr>
                <w:p w14:paraId="754D4C0E" w14:textId="3560312F" w:rsidR="00EA78F7" w:rsidRPr="00467260" w:rsidRDefault="00467260" w:rsidP="005476EC">
                  <w:pPr>
                    <w:bidi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A∪B=B∪A</m:t>
                      </m:r>
                    </m:oMath>
                  </m:oMathPara>
                </w:p>
              </w:tc>
            </w:tr>
            <w:tr w:rsidR="00EA78F7" w:rsidRPr="00467260" w14:paraId="5FE6F2E2" w14:textId="77777777" w:rsidTr="004672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45" w:type="dxa"/>
                  <w:shd w:val="clear" w:color="auto" w:fill="auto"/>
                </w:tcPr>
                <w:p w14:paraId="07D25AC7" w14:textId="77777777" w:rsidR="00EA78F7" w:rsidRPr="00467260" w:rsidRDefault="00EA78F7" w:rsidP="005476EC">
                  <w:pPr>
                    <w:bidi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w:r w:rsidRPr="00467260">
                    <w:rPr>
                      <w:rFonts w:eastAsiaTheme="minorEastAsia" w:hint="cs"/>
                      <w:b w:val="0"/>
                      <w:bCs w:val="0"/>
                      <w:rtl/>
                    </w:rPr>
                    <w:t>אסוציאטיביות (ישנה הוכחה)</w:t>
                  </w:r>
                </w:p>
              </w:tc>
              <w:tc>
                <w:tcPr>
                  <w:tcW w:w="3246" w:type="dxa"/>
                  <w:shd w:val="clear" w:color="auto" w:fill="auto"/>
                </w:tcPr>
                <w:p w14:paraId="2BF13765" w14:textId="51F73A6F" w:rsidR="00EA78F7" w:rsidRPr="00467260" w:rsidRDefault="00A042E8" w:rsidP="005476EC">
                  <w:pPr>
                    <w:bidi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A∪B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∪C=A∪(B∪C)</m:t>
                      </m:r>
                    </m:oMath>
                  </m:oMathPara>
                </w:p>
              </w:tc>
            </w:tr>
            <w:tr w:rsidR="00EA78F7" w:rsidRPr="00467260" w14:paraId="3FAEE4AF" w14:textId="77777777" w:rsidTr="0046726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45" w:type="dxa"/>
                  <w:shd w:val="clear" w:color="auto" w:fill="auto"/>
                </w:tcPr>
                <w:p w14:paraId="3A00B619" w14:textId="77777777" w:rsidR="00EA78F7" w:rsidRPr="00467260" w:rsidRDefault="00EA78F7" w:rsidP="005476EC">
                  <w:pPr>
                    <w:bidi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w:r w:rsidRPr="00467260">
                    <w:rPr>
                      <w:rFonts w:eastAsiaTheme="minorEastAsia" w:hint="cs"/>
                      <w:b w:val="0"/>
                      <w:bCs w:val="0"/>
                      <w:rtl/>
                    </w:rPr>
                    <w:t>אידמפוטנטיות</w:t>
                  </w:r>
                </w:p>
              </w:tc>
              <w:tc>
                <w:tcPr>
                  <w:tcW w:w="3246" w:type="dxa"/>
                  <w:shd w:val="clear" w:color="auto" w:fill="auto"/>
                </w:tcPr>
                <w:p w14:paraId="4856A96F" w14:textId="70D4DBF1" w:rsidR="00EA78F7" w:rsidRPr="00467260" w:rsidRDefault="00467260" w:rsidP="005476EC">
                  <w:pPr>
                    <w:bidi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A∪A=A</m:t>
                      </m:r>
                    </m:oMath>
                  </m:oMathPara>
                </w:p>
              </w:tc>
            </w:tr>
            <w:tr w:rsidR="00EA78F7" w:rsidRPr="00467260" w14:paraId="5D212AF3" w14:textId="77777777" w:rsidTr="004672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45" w:type="dxa"/>
                  <w:shd w:val="clear" w:color="auto" w:fill="auto"/>
                </w:tcPr>
                <w:p w14:paraId="3387F3DA" w14:textId="77777777" w:rsidR="00EA78F7" w:rsidRPr="00467260" w:rsidRDefault="00EA78F7" w:rsidP="005476EC">
                  <w:pPr>
                    <w:bidi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w:r w:rsidRPr="00467260">
                    <w:rPr>
                      <w:rFonts w:eastAsiaTheme="minorEastAsia" w:hint="cs"/>
                      <w:b w:val="0"/>
                      <w:bCs w:val="0"/>
                      <w:rtl/>
                    </w:rPr>
                    <w:t>איחוד עם הקבוצה הריקה</w:t>
                  </w:r>
                </w:p>
              </w:tc>
              <w:tc>
                <w:tcPr>
                  <w:tcW w:w="3246" w:type="dxa"/>
                  <w:shd w:val="clear" w:color="auto" w:fill="auto"/>
                </w:tcPr>
                <w:p w14:paraId="01A2C9B7" w14:textId="45448001" w:rsidR="00EA78F7" w:rsidRPr="00467260" w:rsidRDefault="00467260" w:rsidP="005476EC">
                  <w:pPr>
                    <w:bidi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A∪∅=A</m:t>
                      </m:r>
                    </m:oMath>
                  </m:oMathPara>
                </w:p>
              </w:tc>
            </w:tr>
            <w:tr w:rsidR="00EA78F7" w:rsidRPr="00467260" w14:paraId="083238D3" w14:textId="77777777" w:rsidTr="008B3C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45" w:type="dxa"/>
                </w:tcPr>
                <w:p w14:paraId="5C799254" w14:textId="77777777" w:rsidR="00EA78F7" w:rsidRPr="00467260" w:rsidRDefault="00EA78F7" w:rsidP="005476EC">
                  <w:pPr>
                    <w:bidi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w:r w:rsidRPr="00467260">
                    <w:rPr>
                      <w:rFonts w:ascii="Calibri" w:eastAsia="Times New Roman" w:hAnsi="Calibri" w:cs="Calibri" w:hint="cs"/>
                      <w:b w:val="0"/>
                      <w:bCs w:val="0"/>
                      <w:color w:val="000000"/>
                      <w:rtl/>
                    </w:rPr>
                    <w:t>כן מקיים</w:t>
                  </w:r>
                </w:p>
              </w:tc>
              <w:tc>
                <w:tcPr>
                  <w:tcW w:w="3246" w:type="dxa"/>
                </w:tcPr>
                <w:p w14:paraId="3EEF94F4" w14:textId="4FA691EF" w:rsidR="00EA78F7" w:rsidRPr="00467260" w:rsidRDefault="00467260" w:rsidP="005476EC">
                  <w:pPr>
                    <w:bidi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A⊆A∪B, B⊆A∪B</m:t>
                      </m:r>
                    </m:oMath>
                  </m:oMathPara>
                </w:p>
              </w:tc>
            </w:tr>
          </w:tbl>
          <w:p w14:paraId="09BAA483" w14:textId="77777777" w:rsidR="00EA78F7" w:rsidRPr="008F6B2C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78F7" w:rsidRPr="008F6B2C" w14:paraId="1CA8A7E2" w14:textId="77777777" w:rsidTr="00A04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/>
            <w:noWrap/>
          </w:tcPr>
          <w:p w14:paraId="0DFC77FD" w14:textId="77777777" w:rsidR="00EA78F7" w:rsidRPr="008F6B2C" w:rsidRDefault="00EA78F7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2993D70A" w14:textId="77777777" w:rsidR="00EA78F7" w:rsidRPr="008F6B2C" w:rsidRDefault="00EA78F7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ש1.8</w:t>
            </w:r>
          </w:p>
        </w:tc>
        <w:tc>
          <w:tcPr>
            <w:tcW w:w="619" w:type="dxa"/>
            <w:noWrap/>
          </w:tcPr>
          <w:p w14:paraId="27AD61F7" w14:textId="77777777" w:rsidR="00EA78F7" w:rsidRPr="008F6B2C" w:rsidRDefault="00EA78F7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11</w:t>
            </w:r>
          </w:p>
        </w:tc>
        <w:tc>
          <w:tcPr>
            <w:tcW w:w="729" w:type="dxa"/>
          </w:tcPr>
          <w:p w14:paraId="41941793" w14:textId="77777777" w:rsidR="00EA78F7" w:rsidRDefault="00EA78F7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>140</w:t>
            </w:r>
          </w:p>
        </w:tc>
        <w:tc>
          <w:tcPr>
            <w:tcW w:w="6652" w:type="dxa"/>
          </w:tcPr>
          <w:p w14:paraId="695929E2" w14:textId="77777777" w:rsidR="00EA78F7" w:rsidRDefault="00EA78F7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 w:hint="cs"/>
                <w:rtl/>
              </w:rPr>
              <w:t>הוכחת תכונות האיחוד</w:t>
            </w:r>
          </w:p>
        </w:tc>
      </w:tr>
      <w:tr w:rsidR="005A0318" w:rsidRPr="008F6B2C" w14:paraId="424B3AA1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/>
            <w:noWrap/>
          </w:tcPr>
          <w:p w14:paraId="0D3D4858" w14:textId="77777777" w:rsidR="00EA78F7" w:rsidRPr="008F6B2C" w:rsidRDefault="00EA78F7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030D1723" w14:textId="77777777" w:rsidR="00EA78F7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ש1.9</w:t>
            </w:r>
          </w:p>
        </w:tc>
        <w:tc>
          <w:tcPr>
            <w:tcW w:w="619" w:type="dxa"/>
            <w:noWrap/>
          </w:tcPr>
          <w:p w14:paraId="283D51EA" w14:textId="77777777" w:rsidR="00EA78F7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11</w:t>
            </w:r>
          </w:p>
        </w:tc>
        <w:tc>
          <w:tcPr>
            <w:tcW w:w="729" w:type="dxa"/>
          </w:tcPr>
          <w:p w14:paraId="537C3A54" w14:textId="77777777" w:rsidR="00EA78F7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>140</w:t>
            </w:r>
          </w:p>
        </w:tc>
        <w:tc>
          <w:tcPr>
            <w:tcW w:w="6652" w:type="dxa"/>
          </w:tcPr>
          <w:p w14:paraId="5FD67B76" w14:textId="77777777" w:rsidR="00EA78F7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A⊆C  </m:t>
                </m:r>
                <m:r>
                  <m:rPr>
                    <m:sty m:val="p"/>
                  </m:rPr>
                  <w:rPr>
                    <w:rFonts w:ascii="Cambria Math" w:hAnsi="Cambria Math" w:hint="cs"/>
                    <w:rtl/>
                  </w:rPr>
                  <m:t>וגם</m:t>
                </m:r>
                <m:r>
                  <w:rPr>
                    <w:rFonts w:ascii="Cambria Math" w:hAnsi="Cambria Math"/>
                  </w:rPr>
                  <m:t xml:space="preserve">  B⊆C     ⟺     A∪B⊆C</m:t>
                </m:r>
              </m:oMath>
            </m:oMathPara>
          </w:p>
        </w:tc>
      </w:tr>
      <w:tr w:rsidR="008B3CB0" w:rsidRPr="008F6B2C" w14:paraId="2FA0CEF2" w14:textId="77777777" w:rsidTr="00A04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5B150761" w14:textId="0BE67E69" w:rsidR="008B3CB0" w:rsidRPr="003969F9" w:rsidRDefault="003969F9" w:rsidP="005476EC">
            <w:pPr>
              <w:bidi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 w:rsidRPr="003969F9">
              <w:rPr>
                <w:rFonts w:ascii="Calibri" w:eastAsia="Times New Roman" w:hAnsi="Calibri" w:cs="Calibri" w:hint="cs"/>
                <w:color w:val="000000" w:themeColor="text1"/>
                <w:rtl/>
              </w:rPr>
              <w:t>איחוד קבוצת קבוצות</w:t>
            </w:r>
          </w:p>
        </w:tc>
        <w:tc>
          <w:tcPr>
            <w:tcW w:w="797" w:type="dxa"/>
            <w:noWrap/>
          </w:tcPr>
          <w:p w14:paraId="50C90CB9" w14:textId="77777777" w:rsidR="008B3CB0" w:rsidRPr="003969F9" w:rsidRDefault="008B3CB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 w:rsidRPr="003969F9">
              <w:rPr>
                <w:rFonts w:ascii="Calibri" w:eastAsia="Times New Roman" w:hAnsi="Calibri" w:cs="Calibri" w:hint="cs"/>
                <w:color w:val="000000" w:themeColor="text1"/>
                <w:rtl/>
              </w:rPr>
              <w:t>1.6</w:t>
            </w:r>
          </w:p>
        </w:tc>
        <w:tc>
          <w:tcPr>
            <w:tcW w:w="619" w:type="dxa"/>
            <w:noWrap/>
          </w:tcPr>
          <w:p w14:paraId="4BF9F20B" w14:textId="77777777" w:rsidR="008B3CB0" w:rsidRPr="003969F9" w:rsidRDefault="008B3CB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 w:rsidRPr="003969F9">
              <w:rPr>
                <w:rFonts w:ascii="Calibri" w:eastAsia="Times New Roman" w:hAnsi="Calibri" w:cs="Calibri" w:hint="cs"/>
                <w:color w:val="000000" w:themeColor="text1"/>
                <w:rtl/>
              </w:rPr>
              <w:t>12</w:t>
            </w:r>
          </w:p>
        </w:tc>
        <w:tc>
          <w:tcPr>
            <w:tcW w:w="729" w:type="dxa"/>
          </w:tcPr>
          <w:p w14:paraId="4EC76BDC" w14:textId="77777777" w:rsidR="008B3CB0" w:rsidRPr="003969F9" w:rsidRDefault="008B3CB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</w:p>
        </w:tc>
        <w:tc>
          <w:tcPr>
            <w:tcW w:w="6652" w:type="dxa"/>
          </w:tcPr>
          <w:p w14:paraId="58C986DE" w14:textId="48E572ED" w:rsidR="008B3CB0" w:rsidRPr="003969F9" w:rsidRDefault="003969F9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rtl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x∈</m:t>
              </m:r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oMath>
            <w:r w:rsidR="008B3CB0" w:rsidRPr="003969F9">
              <w:rPr>
                <w:rFonts w:eastAsiaTheme="minorEastAsia" w:hint="cs"/>
                <w:color w:val="000000" w:themeColor="text1"/>
                <w:rtl/>
              </w:rPr>
              <w:t xml:space="preserve"> אםם</w:t>
            </w:r>
            <w:r w:rsidRPr="003969F9">
              <w:rPr>
                <w:rFonts w:eastAsiaTheme="minorEastAsia" w:hint="cs"/>
                <w:color w:val="000000" w:themeColor="text1"/>
                <w:rtl/>
              </w:rPr>
              <w:t xml:space="preserve"> </w:t>
            </w:r>
            <w:r w:rsidR="008B3CB0" w:rsidRPr="003969F9">
              <w:rPr>
                <w:rFonts w:eastAsiaTheme="minorEastAsia" w:hint="cs"/>
                <w:color w:val="000000" w:themeColor="text1"/>
                <w:rtl/>
              </w:rPr>
              <w:t xml:space="preserve"> </w:t>
            </w:r>
            <m:oMath>
              <m:r>
                <w:rPr>
                  <w:rFonts w:ascii="Cambria Math" w:eastAsia="Times New Roman" w:hAnsi="Cambria Math" w:cs="Cambria Math" w:hint="cs"/>
                  <w:color w:val="000000" w:themeColor="text1"/>
                  <w:rtl/>
                </w:rPr>
                <m:t>∃</m:t>
              </m:r>
              <m:r>
                <w:rPr>
                  <w:rFonts w:ascii="Cambria Math" w:eastAsia="Times New Roman" w:hAnsi="Cambria Math" w:cs="Cambria Math"/>
                  <w:color w:val="000000" w:themeColor="text1"/>
                </w:rPr>
                <m:t>i∈I(x∈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oMath>
          </w:p>
          <w:p w14:paraId="5381A4EC" w14:textId="7EF89CCC" w:rsidR="003969F9" w:rsidRPr="003969F9" w:rsidRDefault="003969F9" w:rsidP="003969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 w:rsidRPr="003969F9">
              <w:rPr>
                <w:rFonts w:ascii="Calibri" w:eastAsia="Times New Roman" w:hAnsi="Calibri" w:cs="Calibri" w:hint="cs"/>
                <w:color w:val="000000" w:themeColor="text1"/>
                <w:rtl/>
              </w:rPr>
              <w:t>(</w:t>
            </w:r>
            <w:r w:rsidRPr="003969F9">
              <w:rPr>
                <w:rFonts w:ascii="Calibri" w:eastAsia="Times New Roman" w:hAnsi="Calibri" w:cs="Calibri"/>
                <w:color w:val="000000" w:themeColor="text1"/>
              </w:rPr>
              <w:t>x</w:t>
            </w:r>
            <w:r w:rsidRPr="003969F9"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שייך לפחות לאחת הקבוצות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3969F9">
              <w:rPr>
                <w:rFonts w:ascii="Calibri" w:eastAsia="Times New Roman" w:hAnsi="Calibri" w:cs="Calibri" w:hint="cs"/>
                <w:color w:val="000000" w:themeColor="text1"/>
                <w:rtl/>
              </w:rPr>
              <w:t>)</w:t>
            </w:r>
          </w:p>
        </w:tc>
      </w:tr>
      <w:tr w:rsidR="005A0318" w:rsidRPr="008F6B2C" w14:paraId="48E825C7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 w:val="restart"/>
            <w:noWrap/>
          </w:tcPr>
          <w:p w14:paraId="472FF241" w14:textId="77777777" w:rsidR="00EA78F7" w:rsidRDefault="00EA78F7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חיתוך קבוצות</w:t>
            </w:r>
          </w:p>
        </w:tc>
        <w:tc>
          <w:tcPr>
            <w:tcW w:w="797" w:type="dxa"/>
            <w:noWrap/>
          </w:tcPr>
          <w:p w14:paraId="156D8760" w14:textId="77777777" w:rsidR="00EA78F7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1.7</w:t>
            </w:r>
          </w:p>
        </w:tc>
        <w:tc>
          <w:tcPr>
            <w:tcW w:w="619" w:type="dxa"/>
            <w:noWrap/>
          </w:tcPr>
          <w:p w14:paraId="25EF2699" w14:textId="77777777" w:rsidR="00EA78F7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15</w:t>
            </w:r>
          </w:p>
        </w:tc>
        <w:tc>
          <w:tcPr>
            <w:tcW w:w="729" w:type="dxa"/>
          </w:tcPr>
          <w:p w14:paraId="62A88250" w14:textId="77777777" w:rsidR="00EA78F7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</w:p>
        </w:tc>
        <w:tc>
          <w:tcPr>
            <w:tcW w:w="6652" w:type="dxa"/>
          </w:tcPr>
          <w:p w14:paraId="759C22E2" w14:textId="77777777" w:rsidR="00EA78F7" w:rsidRPr="008B3CB0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A∩B≡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x∈A∧x∈B}</m:t>
                </m:r>
              </m:oMath>
            </m:oMathPara>
          </w:p>
          <w:p w14:paraId="01F3208E" w14:textId="77777777" w:rsidR="00EA78F7" w:rsidRPr="00EA78F7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A∩B=∅⟺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rtl/>
                  </w:rPr>
                  <m:t>זרות</m:t>
                </m:r>
              </m:oMath>
            </m:oMathPara>
          </w:p>
          <w:p w14:paraId="6734A327" w14:textId="77777777" w:rsidR="00EA78F7" w:rsidRPr="00EA78F7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u w:val="single"/>
                <w:rtl/>
              </w:rPr>
            </w:pPr>
            <w:r w:rsidRPr="00EA78F7">
              <w:rPr>
                <w:rFonts w:ascii="Calibri" w:eastAsia="Times New Roman" w:hAnsi="Calibri" w:cs="Calibri" w:hint="cs"/>
                <w:u w:val="single"/>
                <w:rtl/>
              </w:rPr>
              <w:t>תכונות: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19"/>
              <w:gridCol w:w="3211"/>
            </w:tblGrid>
            <w:tr w:rsidR="00EA78F7" w14:paraId="692D111B" w14:textId="77777777" w:rsidTr="0046726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9" w:type="dxa"/>
                  <w:shd w:val="clear" w:color="auto" w:fill="auto"/>
                </w:tcPr>
                <w:p w14:paraId="6963F884" w14:textId="77777777" w:rsidR="00EA78F7" w:rsidRPr="00467260" w:rsidRDefault="00EA78F7" w:rsidP="005476EC">
                  <w:pPr>
                    <w:bidi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w:r w:rsidRPr="00467260">
                    <w:rPr>
                      <w:rFonts w:eastAsiaTheme="minorEastAsia" w:hint="cs"/>
                      <w:b w:val="0"/>
                      <w:bCs w:val="0"/>
                      <w:rtl/>
                    </w:rPr>
                    <w:t>קומטטיביות</w:t>
                  </w:r>
                </w:p>
              </w:tc>
              <w:tc>
                <w:tcPr>
                  <w:tcW w:w="3211" w:type="dxa"/>
                  <w:shd w:val="clear" w:color="auto" w:fill="auto"/>
                </w:tcPr>
                <w:p w14:paraId="3B41DFA2" w14:textId="6E9B0FA3" w:rsidR="00EA78F7" w:rsidRPr="00467260" w:rsidRDefault="00467260" w:rsidP="005476EC">
                  <w:pPr>
                    <w:bidi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A∩B=B∩A</m:t>
                      </m:r>
                    </m:oMath>
                  </m:oMathPara>
                </w:p>
              </w:tc>
            </w:tr>
            <w:tr w:rsidR="00EA78F7" w14:paraId="2CE683C6" w14:textId="77777777" w:rsidTr="004672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9" w:type="dxa"/>
                  <w:shd w:val="clear" w:color="auto" w:fill="auto"/>
                </w:tcPr>
                <w:p w14:paraId="00F62F0D" w14:textId="77777777" w:rsidR="00EA78F7" w:rsidRPr="00467260" w:rsidRDefault="00EA78F7" w:rsidP="005476EC">
                  <w:pPr>
                    <w:bidi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w:r w:rsidRPr="00467260">
                    <w:rPr>
                      <w:rFonts w:eastAsiaTheme="minorEastAsia" w:hint="cs"/>
                      <w:b w:val="0"/>
                      <w:bCs w:val="0"/>
                      <w:rtl/>
                    </w:rPr>
                    <w:t>אסוציאטיביות</w:t>
                  </w:r>
                </w:p>
              </w:tc>
              <w:tc>
                <w:tcPr>
                  <w:tcW w:w="3211" w:type="dxa"/>
                  <w:shd w:val="clear" w:color="auto" w:fill="auto"/>
                </w:tcPr>
                <w:p w14:paraId="7F77AAF5" w14:textId="4BD27EB9" w:rsidR="00EA78F7" w:rsidRPr="00467260" w:rsidRDefault="00A042E8" w:rsidP="005476EC">
                  <w:pPr>
                    <w:bidi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A∩B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∩C=A∩(B∩C)</m:t>
                      </m:r>
                    </m:oMath>
                  </m:oMathPara>
                </w:p>
              </w:tc>
            </w:tr>
            <w:tr w:rsidR="00EA78F7" w14:paraId="4F71E163" w14:textId="77777777" w:rsidTr="0046726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9" w:type="dxa"/>
                  <w:shd w:val="clear" w:color="auto" w:fill="auto"/>
                </w:tcPr>
                <w:p w14:paraId="225A113B" w14:textId="77777777" w:rsidR="00EA78F7" w:rsidRPr="00467260" w:rsidRDefault="00EA78F7" w:rsidP="005476EC">
                  <w:pPr>
                    <w:bidi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w:r w:rsidRPr="00467260">
                    <w:rPr>
                      <w:rFonts w:eastAsiaTheme="minorEastAsia" w:hint="cs"/>
                      <w:b w:val="0"/>
                      <w:bCs w:val="0"/>
                      <w:rtl/>
                    </w:rPr>
                    <w:t>אידמפוטנטיות</w:t>
                  </w:r>
                </w:p>
              </w:tc>
              <w:tc>
                <w:tcPr>
                  <w:tcW w:w="3211" w:type="dxa"/>
                  <w:shd w:val="clear" w:color="auto" w:fill="auto"/>
                </w:tcPr>
                <w:p w14:paraId="7453D727" w14:textId="5522AB3B" w:rsidR="00EA78F7" w:rsidRPr="00467260" w:rsidRDefault="00467260" w:rsidP="005476EC">
                  <w:pPr>
                    <w:bidi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A∩A=A</m:t>
                      </m:r>
                    </m:oMath>
                  </m:oMathPara>
                </w:p>
              </w:tc>
            </w:tr>
            <w:tr w:rsidR="00EA78F7" w14:paraId="4B916DAF" w14:textId="77777777" w:rsidTr="004672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9" w:type="dxa"/>
                  <w:shd w:val="clear" w:color="auto" w:fill="auto"/>
                </w:tcPr>
                <w:p w14:paraId="5EE0744C" w14:textId="77777777" w:rsidR="00EA78F7" w:rsidRPr="00467260" w:rsidRDefault="00EA78F7" w:rsidP="005476EC">
                  <w:pPr>
                    <w:bidi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w:r w:rsidRPr="00467260">
                    <w:rPr>
                      <w:rFonts w:eastAsiaTheme="minorEastAsia" w:hint="cs"/>
                      <w:b w:val="0"/>
                      <w:bCs w:val="0"/>
                      <w:rtl/>
                    </w:rPr>
                    <w:t>חיתוך עם הקבוצה הריקה</w:t>
                  </w:r>
                </w:p>
              </w:tc>
              <w:tc>
                <w:tcPr>
                  <w:tcW w:w="3211" w:type="dxa"/>
                  <w:shd w:val="clear" w:color="auto" w:fill="auto"/>
                </w:tcPr>
                <w:p w14:paraId="63DA5F93" w14:textId="1FFB2E64" w:rsidR="00EA78F7" w:rsidRPr="00467260" w:rsidRDefault="00467260" w:rsidP="005476EC">
                  <w:pPr>
                    <w:bidi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A∩∅=∅</m:t>
                      </m:r>
                    </m:oMath>
                  </m:oMathPara>
                </w:p>
              </w:tc>
            </w:tr>
          </w:tbl>
          <w:p w14:paraId="25299FE7" w14:textId="77777777" w:rsidR="00EA78F7" w:rsidRPr="008B3CB0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F90DC5" w:rsidRPr="008F6B2C" w14:paraId="7CCBDB29" w14:textId="77777777" w:rsidTr="00A04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/>
            <w:noWrap/>
          </w:tcPr>
          <w:p w14:paraId="5DC0FB69" w14:textId="77777777" w:rsidR="00F90DC5" w:rsidRDefault="00F90DC5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4F79DFBB" w14:textId="77777777" w:rsidR="00F90DC5" w:rsidRDefault="00F90DC5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1188FB0D" w14:textId="299FFC13" w:rsidR="00F90DC5" w:rsidRDefault="00F90DC5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15</w:t>
            </w:r>
          </w:p>
        </w:tc>
        <w:tc>
          <w:tcPr>
            <w:tcW w:w="729" w:type="dxa"/>
          </w:tcPr>
          <w:p w14:paraId="4F13EDB3" w14:textId="77777777" w:rsidR="00F90DC5" w:rsidRDefault="00F90DC5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</w:p>
        </w:tc>
        <w:tc>
          <w:tcPr>
            <w:tcW w:w="6652" w:type="dxa"/>
          </w:tcPr>
          <w:p w14:paraId="4A92CCE9" w14:textId="6E278C76" w:rsidR="00F90DC5" w:rsidRPr="003969F9" w:rsidRDefault="00F90DC5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 w:hint="cs"/>
                <w:rtl/>
              </w:rPr>
              <w:t xml:space="preserve">אם </w:t>
            </w:r>
            <m:oMath>
              <m:r>
                <w:rPr>
                  <w:rFonts w:ascii="Cambria Math" w:eastAsiaTheme="minorEastAsia" w:hAnsi="Cambria Math"/>
                </w:rPr>
                <m:t>A∩B=∅</m:t>
              </m:r>
            </m:oMath>
            <w:r>
              <w:rPr>
                <w:rFonts w:ascii="Calibri" w:eastAsia="Times New Roman" w:hAnsi="Calibri" w:cs="Calibri" w:hint="cs"/>
                <w:rtl/>
              </w:rPr>
              <w:t xml:space="preserve"> </w:t>
            </w:r>
            <w:r w:rsidR="003969F9">
              <w:rPr>
                <w:rFonts w:ascii="Calibri" w:eastAsia="Times New Roman" w:hAnsi="Calibri" w:cs="Calibri" w:hint="cs"/>
                <w:rtl/>
              </w:rPr>
              <w:t xml:space="preserve"> אז </w:t>
            </w:r>
            <w:r w:rsidR="003969F9">
              <w:rPr>
                <w:rFonts w:ascii="Calibri" w:eastAsia="Times New Roman" w:hAnsi="Calibri" w:cs="Calibri" w:hint="cs"/>
              </w:rPr>
              <w:t>A</w:t>
            </w:r>
            <w:r w:rsidR="003969F9">
              <w:rPr>
                <w:rFonts w:ascii="Calibri" w:eastAsia="Times New Roman" w:hAnsi="Calibri" w:cs="Calibri" w:hint="cs"/>
                <w:rtl/>
              </w:rPr>
              <w:t xml:space="preserve"> ו</w:t>
            </w:r>
            <w:r w:rsidR="003969F9">
              <w:rPr>
                <w:rFonts w:ascii="Calibri" w:eastAsia="Times New Roman" w:hAnsi="Calibri" w:cs="Calibri" w:hint="cs"/>
              </w:rPr>
              <w:t>B</w:t>
            </w:r>
            <w:r w:rsidR="003969F9">
              <w:rPr>
                <w:rFonts w:ascii="Calibri" w:eastAsia="Times New Roman" w:hAnsi="Calibri" w:cs="Calibri" w:hint="cs"/>
                <w:rtl/>
              </w:rPr>
              <w:t xml:space="preserve"> נקראות </w:t>
            </w:r>
            <w:r w:rsidR="003969F9">
              <w:rPr>
                <w:rFonts w:ascii="Calibri" w:eastAsia="Times New Roman" w:hAnsi="Calibri" w:cs="Calibri" w:hint="cs"/>
                <w:b/>
                <w:bCs/>
                <w:rtl/>
              </w:rPr>
              <w:t>קבוצות זרות</w:t>
            </w:r>
          </w:p>
        </w:tc>
      </w:tr>
      <w:tr w:rsidR="005A0318" w:rsidRPr="008F6B2C" w14:paraId="58F9BADA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/>
            <w:noWrap/>
          </w:tcPr>
          <w:p w14:paraId="0CFE1A5D" w14:textId="77777777" w:rsidR="00EA78F7" w:rsidRDefault="00EA78F7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0B4617D0" w14:textId="77777777" w:rsidR="00EA78F7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ש1.10</w:t>
            </w:r>
          </w:p>
        </w:tc>
        <w:tc>
          <w:tcPr>
            <w:tcW w:w="619" w:type="dxa"/>
            <w:noWrap/>
          </w:tcPr>
          <w:p w14:paraId="1B0C389E" w14:textId="77777777" w:rsidR="00EA78F7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15</w:t>
            </w:r>
          </w:p>
        </w:tc>
        <w:tc>
          <w:tcPr>
            <w:tcW w:w="729" w:type="dxa"/>
          </w:tcPr>
          <w:p w14:paraId="3EE4C5C3" w14:textId="77777777" w:rsidR="00EA78F7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>140</w:t>
            </w:r>
          </w:p>
        </w:tc>
        <w:tc>
          <w:tcPr>
            <w:tcW w:w="6652" w:type="dxa"/>
          </w:tcPr>
          <w:p w14:paraId="6983A4CD" w14:textId="77777777" w:rsidR="00EA78F7" w:rsidRPr="00FD300B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A∩B⊆A</m:t>
                </m:r>
              </m:oMath>
            </m:oMathPara>
          </w:p>
          <w:p w14:paraId="7A5639F1" w14:textId="77777777" w:rsidR="00EA78F7" w:rsidRPr="00FD300B" w:rsidRDefault="00EA78F7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C⊆A  </m:t>
                </m:r>
                <m:r>
                  <m:rPr>
                    <m:sty m:val="p"/>
                  </m:rPr>
                  <w:rPr>
                    <w:rFonts w:ascii="Cambria Math" w:hAnsi="Cambria Math" w:hint="cs"/>
                    <w:rtl/>
                  </w:rPr>
                  <m:t>וגם</m:t>
                </m:r>
                <m:r>
                  <w:rPr>
                    <w:rFonts w:ascii="Cambria Math" w:hAnsi="Cambria Math"/>
                  </w:rPr>
                  <m:t xml:space="preserve">  C⊆B     ⟺     C⊆A∩B</m:t>
                </m:r>
              </m:oMath>
            </m:oMathPara>
          </w:p>
        </w:tc>
      </w:tr>
      <w:tr w:rsidR="00EA78F7" w:rsidRPr="008F6B2C" w14:paraId="0CB13A82" w14:textId="77777777" w:rsidTr="00A04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/>
            <w:noWrap/>
          </w:tcPr>
          <w:p w14:paraId="7F821109" w14:textId="77777777" w:rsidR="00EA78F7" w:rsidRPr="008F6B2C" w:rsidRDefault="00EA78F7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3BD4904A" w14:textId="77777777" w:rsidR="00EA78F7" w:rsidRDefault="00EA78F7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ש1.11</w:t>
            </w:r>
          </w:p>
        </w:tc>
        <w:tc>
          <w:tcPr>
            <w:tcW w:w="619" w:type="dxa"/>
            <w:noWrap/>
          </w:tcPr>
          <w:p w14:paraId="64B030D6" w14:textId="77777777" w:rsidR="00EA78F7" w:rsidRDefault="00EA78F7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16</w:t>
            </w:r>
          </w:p>
        </w:tc>
        <w:tc>
          <w:tcPr>
            <w:tcW w:w="729" w:type="dxa"/>
          </w:tcPr>
          <w:p w14:paraId="564E664B" w14:textId="77777777" w:rsidR="00EA78F7" w:rsidRDefault="00EA78F7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>141</w:t>
            </w:r>
          </w:p>
        </w:tc>
        <w:tc>
          <w:tcPr>
            <w:tcW w:w="6652" w:type="dxa"/>
          </w:tcPr>
          <w:p w14:paraId="18B7424F" w14:textId="77777777" w:rsidR="00EA78F7" w:rsidRDefault="00EA78F7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הוכחת תכונות החיתוך</w:t>
            </w:r>
          </w:p>
          <w:p w14:paraId="49779C3A" w14:textId="77777777" w:rsidR="00EA78F7" w:rsidRPr="00FD300B" w:rsidRDefault="00EA78F7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A∩B=A  ⟺A⊆B ⟺A∪B=B</m:t>
                </m:r>
              </m:oMath>
            </m:oMathPara>
          </w:p>
        </w:tc>
      </w:tr>
      <w:tr w:rsidR="005A0318" w:rsidRPr="008F6B2C" w14:paraId="2CAFBC6A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061E541D" w14:textId="06E0F2FE" w:rsidR="008B3CB0" w:rsidRPr="003969F9" w:rsidRDefault="005A0318" w:rsidP="005476EC">
            <w:pPr>
              <w:bidi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>חיתוך קבוצת קבוצות</w:t>
            </w:r>
          </w:p>
        </w:tc>
        <w:tc>
          <w:tcPr>
            <w:tcW w:w="797" w:type="dxa"/>
            <w:noWrap/>
          </w:tcPr>
          <w:p w14:paraId="548D8991" w14:textId="33A961D5" w:rsidR="008B3CB0" w:rsidRPr="003969F9" w:rsidRDefault="008B3CB0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619" w:type="dxa"/>
            <w:noWrap/>
          </w:tcPr>
          <w:p w14:paraId="54E35FE2" w14:textId="1B7D0F83" w:rsidR="008B3CB0" w:rsidRPr="003969F9" w:rsidRDefault="003969F9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3969F9">
              <w:rPr>
                <w:rFonts w:ascii="Calibri" w:eastAsia="Times New Roman" w:hAnsi="Calibri" w:cs="Calibri" w:hint="cs"/>
                <w:color w:val="000000" w:themeColor="text1"/>
                <w:rtl/>
              </w:rPr>
              <w:t>16</w:t>
            </w:r>
          </w:p>
        </w:tc>
        <w:tc>
          <w:tcPr>
            <w:tcW w:w="729" w:type="dxa"/>
          </w:tcPr>
          <w:p w14:paraId="31E243A2" w14:textId="145B34D4" w:rsidR="008B3CB0" w:rsidRPr="003969F9" w:rsidRDefault="008B3CB0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6652" w:type="dxa"/>
          </w:tcPr>
          <w:p w14:paraId="7D661B47" w14:textId="2156DADE" w:rsidR="003969F9" w:rsidRPr="003969F9" w:rsidRDefault="003969F9" w:rsidP="003969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rtl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x∈</m:t>
              </m:r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oMath>
            <w:r w:rsidRPr="003969F9">
              <w:rPr>
                <w:rFonts w:eastAsiaTheme="minorEastAsia" w:hint="cs"/>
                <w:color w:val="000000" w:themeColor="text1"/>
                <w:rtl/>
              </w:rPr>
              <w:t xml:space="preserve"> אםם  </w:t>
            </w:r>
            <m:oMath>
              <m:r>
                <w:rPr>
                  <w:rFonts w:ascii="Cambria Math" w:eastAsia="Times New Roman" w:hAnsi="Cambria Math" w:cs="Cambria Math"/>
                  <w:color w:val="000000" w:themeColor="text1"/>
                  <w:rtl/>
                </w:rPr>
                <m:t>∀</m:t>
              </m:r>
              <m:r>
                <w:rPr>
                  <w:rFonts w:ascii="Cambria Math" w:eastAsia="Times New Roman" w:hAnsi="Cambria Math" w:cs="Cambria Math"/>
                  <w:color w:val="000000" w:themeColor="text1"/>
                </w:rPr>
                <m:t>i∈I(x∈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oMath>
          </w:p>
          <w:p w14:paraId="50497238" w14:textId="11580B0F" w:rsidR="008B3CB0" w:rsidRPr="009E15DA" w:rsidRDefault="003969F9" w:rsidP="003969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0000"/>
                <w:highlight w:val="yellow"/>
              </w:rPr>
            </w:pPr>
            <w:r w:rsidRPr="003969F9">
              <w:rPr>
                <w:rFonts w:ascii="Calibri" w:eastAsia="Times New Roman" w:hAnsi="Calibri" w:cs="Calibri" w:hint="cs"/>
                <w:color w:val="000000" w:themeColor="text1"/>
                <w:rtl/>
              </w:rPr>
              <w:t>(</w:t>
            </w:r>
            <w:r w:rsidRPr="003969F9">
              <w:rPr>
                <w:rFonts w:ascii="Calibri" w:eastAsia="Times New Roman" w:hAnsi="Calibri" w:cs="Calibri"/>
                <w:color w:val="000000" w:themeColor="text1"/>
              </w:rPr>
              <w:t>x</w:t>
            </w:r>
            <w:r w:rsidRPr="003969F9"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שייך ל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כל </w:t>
            </w:r>
            <w:r w:rsidRPr="003969F9"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הקבוצות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3969F9">
              <w:rPr>
                <w:rFonts w:ascii="Calibri" w:eastAsia="Times New Roman" w:hAnsi="Calibri" w:cs="Calibri" w:hint="cs"/>
                <w:color w:val="000000" w:themeColor="text1"/>
                <w:rtl/>
              </w:rPr>
              <w:t>)</w:t>
            </w:r>
          </w:p>
        </w:tc>
      </w:tr>
      <w:tr w:rsidR="005476EC" w:rsidRPr="008F6B2C" w14:paraId="0A145224" w14:textId="77777777" w:rsidTr="00A04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56214C37" w14:textId="35093514" w:rsidR="005476EC" w:rsidRDefault="005476EC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הכלה והפרדה</w:t>
            </w:r>
          </w:p>
        </w:tc>
        <w:tc>
          <w:tcPr>
            <w:tcW w:w="797" w:type="dxa"/>
            <w:noWrap/>
          </w:tcPr>
          <w:p w14:paraId="5675AF2C" w14:textId="3D461922" w:rsidR="005476E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ש1.12</w:t>
            </w:r>
          </w:p>
        </w:tc>
        <w:tc>
          <w:tcPr>
            <w:tcW w:w="619" w:type="dxa"/>
            <w:noWrap/>
          </w:tcPr>
          <w:p w14:paraId="7BCE18FA" w14:textId="453EF129" w:rsidR="005476E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17</w:t>
            </w:r>
          </w:p>
        </w:tc>
        <w:tc>
          <w:tcPr>
            <w:tcW w:w="729" w:type="dxa"/>
          </w:tcPr>
          <w:p w14:paraId="2CA12189" w14:textId="1AB69A7F" w:rsidR="005476E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>141</w:t>
            </w:r>
          </w:p>
        </w:tc>
        <w:tc>
          <w:tcPr>
            <w:tcW w:w="6652" w:type="dxa"/>
          </w:tcPr>
          <w:p w14:paraId="3C906235" w14:textId="6A51C37D" w:rsidR="005476E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|A∪B∪C∪D|</m:t>
                </m:r>
              </m:oMath>
            </m:oMathPara>
          </w:p>
        </w:tc>
      </w:tr>
      <w:tr w:rsidR="005A0318" w:rsidRPr="008F6B2C" w14:paraId="6222D24D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6CDC01D3" w14:textId="77777777" w:rsidR="005476EC" w:rsidRDefault="005476EC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דיסטריבוטיביות</w:t>
            </w:r>
          </w:p>
          <w:p w14:paraId="4F3EFB41" w14:textId="77777777" w:rsidR="005476EC" w:rsidRPr="008F6B2C" w:rsidRDefault="005476EC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(חוג הפילוג)</w:t>
            </w:r>
          </w:p>
        </w:tc>
        <w:tc>
          <w:tcPr>
            <w:tcW w:w="797" w:type="dxa"/>
            <w:noWrap/>
          </w:tcPr>
          <w:p w14:paraId="3E39D357" w14:textId="77777777" w:rsidR="005476EC" w:rsidRPr="008F6B2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9" w:type="dxa"/>
            <w:noWrap/>
          </w:tcPr>
          <w:p w14:paraId="4B6D8B91" w14:textId="77777777" w:rsidR="005476EC" w:rsidRPr="008F6B2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18</w:t>
            </w:r>
          </w:p>
        </w:tc>
        <w:tc>
          <w:tcPr>
            <w:tcW w:w="729" w:type="dxa"/>
          </w:tcPr>
          <w:p w14:paraId="44902725" w14:textId="77777777" w:rsidR="005476EC" w:rsidRPr="008F6B2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2" w:type="dxa"/>
          </w:tcPr>
          <w:p w14:paraId="693A9EBD" w14:textId="77777777" w:rsidR="005476E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החיתוך מעל האיחוד: </w:t>
            </w:r>
            <m:oMath>
              <m:r>
                <w:rPr>
                  <w:rFonts w:ascii="Cambria Math" w:eastAsiaTheme="minorEastAsia" w:hAnsi="Cambria Math"/>
                </w:rPr>
                <m:t xml:space="preserve"> A∩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B∪C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A∩B</m:t>
                  </m:r>
                </m:e>
              </m:d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A∩C</m:t>
                  </m:r>
                </m:e>
              </m:d>
            </m:oMath>
          </w:p>
          <w:p w14:paraId="08E8B2DF" w14:textId="77777777" w:rsidR="005476EC" w:rsidRPr="008F6B2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האיחוד מעל החיתוך:  </w:t>
            </w:r>
            <m:oMath>
              <m:r>
                <w:rPr>
                  <w:rFonts w:ascii="Cambria Math" w:eastAsiaTheme="minorEastAsia" w:hAnsi="Cambria Math"/>
                </w:rPr>
                <m:t>A∪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B∩C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A∪B</m:t>
                  </m:r>
                </m:e>
              </m:d>
              <m:r>
                <w:rPr>
                  <w:rFonts w:ascii="Cambria Math" w:eastAsiaTheme="minorEastAsia" w:hAnsi="Cambria Math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A∪C</m:t>
                  </m:r>
                </m:e>
              </m:d>
            </m:oMath>
          </w:p>
        </w:tc>
      </w:tr>
      <w:tr w:rsidR="005476EC" w:rsidRPr="008F6B2C" w14:paraId="44AD80B0" w14:textId="77777777" w:rsidTr="00A04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6CEAC423" w14:textId="77777777" w:rsidR="005476EC" w:rsidRPr="008F6B2C" w:rsidRDefault="005476EC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חוקי הספיגה</w:t>
            </w:r>
          </w:p>
        </w:tc>
        <w:tc>
          <w:tcPr>
            <w:tcW w:w="797" w:type="dxa"/>
            <w:noWrap/>
          </w:tcPr>
          <w:p w14:paraId="05736FB3" w14:textId="77777777" w:rsidR="005476EC" w:rsidRPr="008F6B2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3890D89B" w14:textId="77777777" w:rsidR="005476EC" w:rsidRPr="008F6B2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19</w:t>
            </w:r>
          </w:p>
        </w:tc>
        <w:tc>
          <w:tcPr>
            <w:tcW w:w="729" w:type="dxa"/>
          </w:tcPr>
          <w:p w14:paraId="27D27D17" w14:textId="77777777" w:rsidR="005476EC" w:rsidRPr="008F6B2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2" w:type="dxa"/>
          </w:tcPr>
          <w:p w14:paraId="51159978" w14:textId="77777777" w:rsidR="005476EC" w:rsidRPr="008F6B2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A∪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A∩B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=A,        A∩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A∪B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=A</m:t>
                </m:r>
              </m:oMath>
            </m:oMathPara>
          </w:p>
        </w:tc>
      </w:tr>
      <w:tr w:rsidR="005A0318" w:rsidRPr="008F6B2C" w14:paraId="13B1C7AD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4F2EAF96" w14:textId="77777777" w:rsidR="005476EC" w:rsidRDefault="005476EC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4D12EA8D" w14:textId="77777777" w:rsidR="005476EC" w:rsidRPr="008F6B2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ש1.16</w:t>
            </w:r>
          </w:p>
        </w:tc>
        <w:tc>
          <w:tcPr>
            <w:tcW w:w="619" w:type="dxa"/>
            <w:noWrap/>
          </w:tcPr>
          <w:p w14:paraId="69BD13FD" w14:textId="77777777" w:rsidR="005476E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19</w:t>
            </w:r>
          </w:p>
        </w:tc>
        <w:tc>
          <w:tcPr>
            <w:tcW w:w="729" w:type="dxa"/>
          </w:tcPr>
          <w:p w14:paraId="15B4B8EA" w14:textId="77777777" w:rsidR="005476EC" w:rsidRPr="008F6B2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143</w:t>
            </w:r>
          </w:p>
        </w:tc>
        <w:tc>
          <w:tcPr>
            <w:tcW w:w="6652" w:type="dxa"/>
          </w:tcPr>
          <w:p w14:paraId="5126A0FB" w14:textId="77777777" w:rsidR="005476EC" w:rsidRPr="002F7999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A⊆B  </m:t>
                </m:r>
                <m:r>
                  <m:rPr>
                    <m:sty m:val="p"/>
                  </m:rPr>
                  <w:rPr>
                    <w:rFonts w:ascii="Cambria Math" w:hAnsi="Cambria Math" w:hint="cs"/>
                    <w:rtl/>
                  </w:rPr>
                  <m:t>וגם</m:t>
                </m:r>
                <m:r>
                  <w:rPr>
                    <w:rFonts w:ascii="Cambria Math" w:hAnsi="Cambria Math"/>
                  </w:rPr>
                  <m:t xml:space="preserve">  C⊆D     ⟹     A∪C⊆B∪D</m:t>
                </m:r>
              </m:oMath>
            </m:oMathPara>
          </w:p>
          <w:p w14:paraId="51FA8AF5" w14:textId="77777777" w:rsidR="005476EC" w:rsidRPr="002F7999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A⊆B  </m:t>
                </m:r>
                <m:r>
                  <m:rPr>
                    <m:sty m:val="p"/>
                  </m:rPr>
                  <w:rPr>
                    <w:rFonts w:ascii="Cambria Math" w:hAnsi="Cambria Math" w:hint="cs"/>
                    <w:rtl/>
                  </w:rPr>
                  <m:t>וגם</m:t>
                </m:r>
                <m:r>
                  <w:rPr>
                    <w:rFonts w:ascii="Cambria Math" w:hAnsi="Cambria Math"/>
                  </w:rPr>
                  <m:t xml:space="preserve">  C⊆D     ⟹     A∩C⊆B∩D</m:t>
                </m:r>
              </m:oMath>
            </m:oMathPara>
          </w:p>
        </w:tc>
      </w:tr>
      <w:tr w:rsidR="005476EC" w:rsidRPr="008F6B2C" w14:paraId="2C3DAA48" w14:textId="77777777" w:rsidTr="00A04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2645F631" w14:textId="77777777" w:rsidR="005476EC" w:rsidRDefault="005476EC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 סוגי הוכחות</w:t>
            </w:r>
          </w:p>
        </w:tc>
        <w:tc>
          <w:tcPr>
            <w:tcW w:w="797" w:type="dxa"/>
            <w:noWrap/>
          </w:tcPr>
          <w:p w14:paraId="65026E12" w14:textId="77777777" w:rsidR="005476E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ש1.17</w:t>
            </w:r>
          </w:p>
        </w:tc>
        <w:tc>
          <w:tcPr>
            <w:tcW w:w="619" w:type="dxa"/>
            <w:noWrap/>
          </w:tcPr>
          <w:p w14:paraId="29459231" w14:textId="77777777" w:rsidR="005476E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20</w:t>
            </w:r>
          </w:p>
        </w:tc>
        <w:tc>
          <w:tcPr>
            <w:tcW w:w="729" w:type="dxa"/>
          </w:tcPr>
          <w:p w14:paraId="6D06199F" w14:textId="77777777" w:rsidR="005476E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20</w:t>
            </w:r>
          </w:p>
        </w:tc>
        <w:tc>
          <w:tcPr>
            <w:tcW w:w="6652" w:type="dxa"/>
          </w:tcPr>
          <w:p w14:paraId="1E11CEF7" w14:textId="77777777" w:rsidR="005476E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A∪B⊆A∪C   </m:t>
                </m:r>
                <m:r>
                  <m:rPr>
                    <m:sty m:val="p"/>
                  </m:rPr>
                  <w:rPr>
                    <w:rFonts w:ascii="Cambria Math" w:hAnsi="Cambria Math" w:hint="cs"/>
                    <w:rtl/>
                  </w:rPr>
                  <m:t>וגם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A∩B⊆A∩C  ⟹  B=C</m:t>
                </m:r>
              </m:oMath>
            </m:oMathPara>
          </w:p>
        </w:tc>
      </w:tr>
      <w:tr w:rsidR="005A0318" w:rsidRPr="008F6B2C" w14:paraId="732CA803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54BA49BF" w14:textId="77777777" w:rsidR="005476EC" w:rsidRPr="008F6B2C" w:rsidRDefault="005476EC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  <w:r w:rsidRPr="008F6B2C">
              <w:rPr>
                <w:rFonts w:ascii="Calibri" w:eastAsia="Times New Roman" w:hAnsi="Calibri" w:cs="Calibri"/>
                <w:color w:val="000000"/>
                <w:rtl/>
              </w:rPr>
              <w:t>הפרש קבוצות</w:t>
            </w:r>
          </w:p>
        </w:tc>
        <w:tc>
          <w:tcPr>
            <w:tcW w:w="797" w:type="dxa"/>
            <w:noWrap/>
            <w:hideMark/>
          </w:tcPr>
          <w:p w14:paraId="09AC0A11" w14:textId="77777777" w:rsidR="005476EC" w:rsidRPr="008F6B2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8F6B2C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619" w:type="dxa"/>
            <w:noWrap/>
            <w:hideMark/>
          </w:tcPr>
          <w:p w14:paraId="280AF44F" w14:textId="77777777" w:rsidR="005476EC" w:rsidRPr="008F6B2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6B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29" w:type="dxa"/>
          </w:tcPr>
          <w:p w14:paraId="474B5523" w14:textId="77777777" w:rsidR="005476EC" w:rsidRPr="008F6B2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2" w:type="dxa"/>
          </w:tcPr>
          <w:p w14:paraId="300E02C5" w14:textId="77777777" w:rsidR="005476EC" w:rsidRPr="0006524F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A-B=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x∈A∧x∉B}</m:t>
                </m:r>
              </m:oMath>
            </m:oMathPara>
          </w:p>
          <w:p w14:paraId="248D1E5A" w14:textId="77777777" w:rsidR="005476E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מתקיים בבירור: </w:t>
            </w:r>
            <m:oMath>
              <m:r>
                <w:rPr>
                  <w:rFonts w:ascii="Cambria Math" w:eastAsiaTheme="minorEastAsia" w:hAnsi="Cambria Math"/>
                </w:rPr>
                <m:t>A-A=∅,    A-∅=A,     ∅-A=∅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  <w:p w14:paraId="54D233EB" w14:textId="77777777" w:rsidR="005476E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כמו כן, </w:t>
            </w:r>
            <m:oMath>
              <m:r>
                <w:rPr>
                  <w:rFonts w:ascii="Cambria Math" w:eastAsiaTheme="minorEastAsia" w:hAnsi="Cambria Math"/>
                </w:rPr>
                <m:t>A-B=∅⇔ A⊆B      A-B⇔A∩B=∅</m:t>
              </m:r>
            </m:oMath>
          </w:p>
          <w:p w14:paraId="1F1E9451" w14:textId="77777777" w:rsidR="005476EC" w:rsidRPr="0006524F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 w:hint="cs"/>
                <w:rtl/>
              </w:rPr>
              <w:t xml:space="preserve">     (להוכיח שמההגדרה נובע </w:t>
            </w:r>
            <m:oMath>
              <m:r>
                <w:rPr>
                  <w:rFonts w:ascii="Cambria Math" w:eastAsiaTheme="minorEastAsia" w:hAnsi="Cambria Math"/>
                </w:rPr>
                <m:t>A-B=A∩B'</m:t>
              </m:r>
            </m:oMath>
            <w:r>
              <w:rPr>
                <w:rFonts w:ascii="Calibri" w:eastAsia="Times New Roman" w:hAnsi="Calibri" w:cs="Calibri" w:hint="cs"/>
                <w:rtl/>
              </w:rPr>
              <w:t>)</w:t>
            </w:r>
          </w:p>
        </w:tc>
      </w:tr>
      <w:tr w:rsidR="005476EC" w:rsidRPr="008F6B2C" w14:paraId="1B03A3CF" w14:textId="77777777" w:rsidTr="00A04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13366AF6" w14:textId="77777777" w:rsidR="005476EC" w:rsidRPr="008F6B2C" w:rsidRDefault="005476EC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הקבוצה האוניברסלית</w:t>
            </w:r>
          </w:p>
        </w:tc>
        <w:tc>
          <w:tcPr>
            <w:tcW w:w="797" w:type="dxa"/>
            <w:noWrap/>
          </w:tcPr>
          <w:p w14:paraId="29B21A30" w14:textId="77777777" w:rsidR="005476EC" w:rsidRPr="008F6B2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9" w:type="dxa"/>
            <w:noWrap/>
          </w:tcPr>
          <w:p w14:paraId="30A36D78" w14:textId="77777777" w:rsidR="005476EC" w:rsidRPr="008F6B2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22</w:t>
            </w:r>
          </w:p>
        </w:tc>
        <w:tc>
          <w:tcPr>
            <w:tcW w:w="729" w:type="dxa"/>
          </w:tcPr>
          <w:p w14:paraId="08AB59C2" w14:textId="77777777" w:rsidR="005476EC" w:rsidRPr="008F6B2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2" w:type="dxa"/>
          </w:tcPr>
          <w:p w14:paraId="309F0DB1" w14:textId="77777777" w:rsidR="005476E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 xml:space="preserve">כל הקבוצות בהן נדון הן תת-קבוצות של קבוצה אחת, </w:t>
            </w:r>
            <w:r>
              <w:rPr>
                <w:rFonts w:ascii="Calibri" w:eastAsia="Times New Roman" w:hAnsi="Calibri" w:cs="Calibri" w:hint="cs"/>
              </w:rPr>
              <w:t>U</w:t>
            </w:r>
            <w:r>
              <w:rPr>
                <w:rFonts w:ascii="Calibri" w:eastAsia="Times New Roman" w:hAnsi="Calibri" w:cs="Calibri" w:hint="cs"/>
                <w:rtl/>
              </w:rPr>
              <w:t>.</w:t>
            </w:r>
          </w:p>
          <w:p w14:paraId="60DD0B34" w14:textId="77777777" w:rsidR="005476E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A⊆U</m:t>
                </m:r>
              </m:oMath>
            </m:oMathPara>
          </w:p>
        </w:tc>
      </w:tr>
      <w:tr w:rsidR="00A042E8" w:rsidRPr="008F6B2C" w14:paraId="34B62CF4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739A6E39" w14:textId="77777777" w:rsidR="00A042E8" w:rsidRDefault="00A042E8" w:rsidP="005476EC">
            <w:pPr>
              <w:bidi/>
              <w:rPr>
                <w:rFonts w:ascii="Calibri" w:eastAsia="Times New Roman" w:hAnsi="Calibri" w:cs="Calibri" w:hint="cs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06836AF6" w14:textId="77777777" w:rsidR="00A042E8" w:rsidRPr="008F6B2C" w:rsidRDefault="00A042E8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9" w:type="dxa"/>
            <w:noWrap/>
          </w:tcPr>
          <w:p w14:paraId="7AAB025B" w14:textId="77777777" w:rsidR="00A042E8" w:rsidRDefault="00A042E8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rtl/>
              </w:rPr>
            </w:pPr>
          </w:p>
        </w:tc>
        <w:tc>
          <w:tcPr>
            <w:tcW w:w="729" w:type="dxa"/>
          </w:tcPr>
          <w:p w14:paraId="0D865698" w14:textId="77777777" w:rsidR="00A042E8" w:rsidRPr="008F6B2C" w:rsidRDefault="00A042E8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2" w:type="dxa"/>
          </w:tcPr>
          <w:p w14:paraId="75B4D0AB" w14:textId="77777777" w:rsidR="00A042E8" w:rsidRDefault="00A042E8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rtl/>
              </w:rPr>
            </w:pPr>
          </w:p>
        </w:tc>
      </w:tr>
      <w:tr w:rsidR="00A042E8" w:rsidRPr="008F6B2C" w14:paraId="46CFAB6C" w14:textId="77777777" w:rsidTr="00A04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0E245AD7" w14:textId="77777777" w:rsidR="00A042E8" w:rsidRDefault="00A042E8" w:rsidP="005476EC">
            <w:pPr>
              <w:bidi/>
              <w:rPr>
                <w:rFonts w:ascii="Calibri" w:eastAsia="Times New Roman" w:hAnsi="Calibri" w:cs="Calibri" w:hint="cs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23BD9B56" w14:textId="77777777" w:rsidR="00A042E8" w:rsidRPr="008F6B2C" w:rsidRDefault="00A042E8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9" w:type="dxa"/>
            <w:noWrap/>
          </w:tcPr>
          <w:p w14:paraId="3BFCF2AE" w14:textId="77777777" w:rsidR="00A042E8" w:rsidRDefault="00A042E8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rtl/>
              </w:rPr>
            </w:pPr>
          </w:p>
        </w:tc>
        <w:tc>
          <w:tcPr>
            <w:tcW w:w="729" w:type="dxa"/>
          </w:tcPr>
          <w:p w14:paraId="71F6DF24" w14:textId="77777777" w:rsidR="00A042E8" w:rsidRPr="008F6B2C" w:rsidRDefault="00A042E8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2" w:type="dxa"/>
          </w:tcPr>
          <w:p w14:paraId="26DB516E" w14:textId="77777777" w:rsidR="00A042E8" w:rsidRDefault="00A042E8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rtl/>
              </w:rPr>
            </w:pPr>
          </w:p>
        </w:tc>
      </w:tr>
      <w:tr w:rsidR="005A0318" w:rsidRPr="008F6B2C" w14:paraId="14191AC4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75AFEE79" w14:textId="77777777" w:rsidR="005476EC" w:rsidRPr="008F6B2C" w:rsidRDefault="005476EC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  <w:r w:rsidRPr="008F6B2C">
              <w:rPr>
                <w:rFonts w:ascii="Calibri" w:eastAsia="Times New Roman" w:hAnsi="Calibri" w:cs="Calibri"/>
                <w:color w:val="000000"/>
                <w:rtl/>
              </w:rPr>
              <w:lastRenderedPageBreak/>
              <w:t>משלים של קבוצה</w:t>
            </w:r>
          </w:p>
        </w:tc>
        <w:tc>
          <w:tcPr>
            <w:tcW w:w="797" w:type="dxa"/>
            <w:noWrap/>
            <w:hideMark/>
          </w:tcPr>
          <w:p w14:paraId="795C9396" w14:textId="77777777" w:rsidR="005476EC" w:rsidRPr="008F6B2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8F6B2C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619" w:type="dxa"/>
            <w:noWrap/>
            <w:hideMark/>
          </w:tcPr>
          <w:p w14:paraId="6F96D69A" w14:textId="77777777" w:rsidR="005476EC" w:rsidRPr="008F6B2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6B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29" w:type="dxa"/>
          </w:tcPr>
          <w:p w14:paraId="08B3CE8E" w14:textId="77777777" w:rsidR="005476EC" w:rsidRPr="008F6B2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2" w:type="dxa"/>
          </w:tcPr>
          <w:p w14:paraId="7507D3C2" w14:textId="77777777" w:rsidR="005476E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ההפרש </w:t>
            </w:r>
            <w:r>
              <w:rPr>
                <w:rFonts w:eastAsiaTheme="minorEastAsia"/>
              </w:rPr>
              <w:t>U-A</w:t>
            </w:r>
            <w:r>
              <w:rPr>
                <w:rFonts w:eastAsiaTheme="minorEastAsia" w:hint="cs"/>
                <w:rtl/>
              </w:rPr>
              <w:t xml:space="preserve"> מסומן ב </w:t>
            </w:r>
            <w:r>
              <w:rPr>
                <w:rFonts w:eastAsiaTheme="minorEastAsia"/>
              </w:rPr>
              <w:t>A’</w:t>
            </w:r>
            <w:r>
              <w:rPr>
                <w:rFonts w:eastAsiaTheme="minorEastAsia" w:hint="cs"/>
                <w:rtl/>
              </w:rPr>
              <w:t xml:space="preserve">. </w:t>
            </w:r>
            <w:r>
              <w:rPr>
                <w:rFonts w:eastAsiaTheme="minorEastAsia"/>
              </w:rPr>
              <w:t>B-A</w:t>
            </w:r>
            <w:r>
              <w:rPr>
                <w:rFonts w:eastAsiaTheme="minorEastAsia" w:hint="cs"/>
                <w:rtl/>
              </w:rPr>
              <w:t xml:space="preserve"> היא המשלים של </w:t>
            </w:r>
            <w:r>
              <w:rPr>
                <w:rFonts w:eastAsiaTheme="minorEastAsia" w:hint="cs"/>
              </w:rPr>
              <w:t>A</w:t>
            </w:r>
            <w:r>
              <w:rPr>
                <w:rFonts w:eastAsiaTheme="minorEastAsia" w:hint="cs"/>
                <w:rtl/>
              </w:rPr>
              <w:t xml:space="preserve"> ביחס ל</w:t>
            </w:r>
            <w:r>
              <w:rPr>
                <w:rFonts w:eastAsiaTheme="minorEastAsia" w:hint="cs"/>
              </w:rPr>
              <w:t>B</w:t>
            </w:r>
            <w:r>
              <w:rPr>
                <w:rFonts w:eastAsiaTheme="minorEastAsia" w:hint="cs"/>
                <w:rtl/>
              </w:rPr>
              <w:t>.</w:t>
            </w:r>
          </w:p>
          <w:p w14:paraId="48539FD4" w14:textId="77777777" w:rsidR="005476E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נובע ישירות: </w:t>
            </w:r>
          </w:p>
          <w:p w14:paraId="4B2766A6" w14:textId="77777777" w:rsidR="005476EC" w:rsidRPr="00F51AE0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x∉A⇔x∈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</w:p>
          <w:p w14:paraId="4199D7F4" w14:textId="77777777" w:rsidR="005476EC" w:rsidRPr="00F51AE0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x∉A'⇔x∈A</m:t>
                </m:r>
              </m:oMath>
            </m:oMathPara>
          </w:p>
          <w:p w14:paraId="45FE89D3" w14:textId="77777777" w:rsidR="005476EC" w:rsidRPr="00F51AE0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A∩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=∅    ;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A∪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=U</m:t>
                </m:r>
              </m:oMath>
            </m:oMathPara>
          </w:p>
          <w:p w14:paraId="50FA49DB" w14:textId="77777777" w:rsidR="005476EC" w:rsidRPr="00F51AE0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U'=∅    ;  ∅'=U</m:t>
                </m:r>
              </m:oMath>
            </m:oMathPara>
          </w:p>
          <w:p w14:paraId="2CF0271C" w14:textId="77777777" w:rsidR="005476EC" w:rsidRPr="00F51AE0" w:rsidRDefault="00A042E8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=A</m:t>
                </m:r>
              </m:oMath>
            </m:oMathPara>
          </w:p>
        </w:tc>
      </w:tr>
      <w:tr w:rsidR="005476EC" w:rsidRPr="008F6B2C" w14:paraId="3DB245D8" w14:textId="77777777" w:rsidTr="00A04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22249085" w14:textId="77777777" w:rsidR="005476EC" w:rsidRPr="008F6B2C" w:rsidRDefault="005476EC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כללי דה מורגן</w:t>
            </w:r>
          </w:p>
        </w:tc>
        <w:tc>
          <w:tcPr>
            <w:tcW w:w="797" w:type="dxa"/>
            <w:noWrap/>
          </w:tcPr>
          <w:p w14:paraId="6FC90472" w14:textId="77777777" w:rsidR="005476EC" w:rsidRPr="008F6B2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1.4.3</w:t>
            </w:r>
          </w:p>
        </w:tc>
        <w:tc>
          <w:tcPr>
            <w:tcW w:w="619" w:type="dxa"/>
            <w:noWrap/>
          </w:tcPr>
          <w:p w14:paraId="0DBC8A38" w14:textId="77777777" w:rsidR="005476EC" w:rsidRPr="008F6B2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29" w:type="dxa"/>
          </w:tcPr>
          <w:p w14:paraId="150F431D" w14:textId="77777777" w:rsidR="005476EC" w:rsidRPr="008F6B2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2" w:type="dxa"/>
          </w:tcPr>
          <w:p w14:paraId="058E6EEE" w14:textId="77777777" w:rsidR="005476EC" w:rsidRPr="00F51AE0" w:rsidRDefault="00A042E8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A∪B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∩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</w:p>
          <w:p w14:paraId="44424733" w14:textId="77777777" w:rsidR="005476EC" w:rsidRPr="00F51AE0" w:rsidRDefault="00A042E8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A∩B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∪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5A0318" w:rsidRPr="008F6B2C" w14:paraId="247E8DDC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7B2E52E5" w14:textId="77777777" w:rsidR="005476EC" w:rsidRPr="008F6B2C" w:rsidRDefault="005476EC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3B2F1CD1" w14:textId="77777777" w:rsidR="005476EC" w:rsidRPr="008F6B2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ש1.18</w:t>
            </w:r>
          </w:p>
        </w:tc>
        <w:tc>
          <w:tcPr>
            <w:tcW w:w="619" w:type="dxa"/>
            <w:noWrap/>
          </w:tcPr>
          <w:p w14:paraId="1971610F" w14:textId="77777777" w:rsidR="005476EC" w:rsidRPr="008F6B2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24</w:t>
            </w:r>
          </w:p>
        </w:tc>
        <w:tc>
          <w:tcPr>
            <w:tcW w:w="729" w:type="dxa"/>
          </w:tcPr>
          <w:p w14:paraId="2DA53BD7" w14:textId="77777777" w:rsidR="005476EC" w:rsidRPr="008F6B2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143</w:t>
            </w:r>
          </w:p>
        </w:tc>
        <w:tc>
          <w:tcPr>
            <w:tcW w:w="6652" w:type="dxa"/>
          </w:tcPr>
          <w:p w14:paraId="36F57435" w14:textId="77777777" w:rsidR="005476EC" w:rsidRPr="0006524F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A∩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=∅</m:t>
                </m:r>
              </m:oMath>
            </m:oMathPara>
          </w:p>
          <w:p w14:paraId="0177EB93" w14:textId="77777777" w:rsidR="005476EC" w:rsidRPr="0006524F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A∪(B-A)=A∪B</m:t>
                </m:r>
              </m:oMath>
            </m:oMathPara>
          </w:p>
          <w:p w14:paraId="70952377" w14:textId="77777777" w:rsidR="005476EC" w:rsidRPr="0006524F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A-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∪</m:t>
                    </m:r>
                    <m:r>
                      <w:rPr>
                        <w:rFonts w:ascii="Cambria Math" w:eastAsia="Times New Roman" w:hAnsi="Cambria Math" w:cs="Calibri"/>
                      </w:rPr>
                      <m:t>C</m:t>
                    </m:r>
                  </m:e>
                </m:d>
                <m:r>
                  <w:rPr>
                    <w:rFonts w:ascii="Cambria Math" w:eastAsia="Times New Roman" w:hAnsi="Cambria Math" w:cs="Calibri"/>
                  </w:rPr>
                  <m:t>=(A-B)</m:t>
                </m:r>
                <m:r>
                  <w:rPr>
                    <w:rFonts w:ascii="Cambria Math" w:eastAsiaTheme="minorEastAsia" w:hAnsi="Cambria Math"/>
                  </w:rPr>
                  <m:t>∩</m:t>
                </m:r>
                <m:r>
                  <w:rPr>
                    <w:rFonts w:ascii="Cambria Math" w:eastAsia="Times New Roman" w:hAnsi="Cambria Math" w:cs="Calibri"/>
                  </w:rPr>
                  <m:t>(A-C)</m:t>
                </m:r>
              </m:oMath>
            </m:oMathPara>
          </w:p>
        </w:tc>
      </w:tr>
      <w:tr w:rsidR="005476EC" w:rsidRPr="008F6B2C" w14:paraId="280271B0" w14:textId="77777777" w:rsidTr="00A04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2614F914" w14:textId="77777777" w:rsidR="005476EC" w:rsidRPr="008F6B2C" w:rsidRDefault="005476EC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0DA44B09" w14:textId="77777777" w:rsidR="005476EC" w:rsidRPr="008F6B2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ש1.19</w:t>
            </w:r>
          </w:p>
        </w:tc>
        <w:tc>
          <w:tcPr>
            <w:tcW w:w="619" w:type="dxa"/>
            <w:noWrap/>
          </w:tcPr>
          <w:p w14:paraId="72DF58C8" w14:textId="77777777" w:rsidR="005476EC" w:rsidRPr="008F6B2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24</w:t>
            </w:r>
          </w:p>
        </w:tc>
        <w:tc>
          <w:tcPr>
            <w:tcW w:w="729" w:type="dxa"/>
          </w:tcPr>
          <w:p w14:paraId="7D5DD98D" w14:textId="77777777" w:rsidR="005476EC" w:rsidRPr="008F6B2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144</w:t>
            </w:r>
          </w:p>
        </w:tc>
        <w:tc>
          <w:tcPr>
            <w:tcW w:w="6652" w:type="dxa"/>
          </w:tcPr>
          <w:p w14:paraId="147001D1" w14:textId="77777777" w:rsidR="005476EC" w:rsidRPr="0006524F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A∪B=U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rtl/>
                  </w:rPr>
                  <m:t>וגם</m:t>
                </m:r>
                <m:r>
                  <w:rPr>
                    <w:rFonts w:ascii="Cambria Math" w:eastAsiaTheme="minorEastAsia" w:hAnsi="Cambria Math"/>
                  </w:rPr>
                  <m:t xml:space="preserve">   A∩B    ⇒   B=A'</m:t>
                </m:r>
              </m:oMath>
            </m:oMathPara>
          </w:p>
        </w:tc>
      </w:tr>
      <w:tr w:rsidR="005A0318" w:rsidRPr="008F6B2C" w14:paraId="500C04AB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00D040B6" w14:textId="77777777" w:rsidR="005476EC" w:rsidRDefault="005476EC" w:rsidP="005476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הפרש סימטרי</w:t>
            </w:r>
          </w:p>
        </w:tc>
        <w:tc>
          <w:tcPr>
            <w:tcW w:w="797" w:type="dxa"/>
            <w:noWrap/>
          </w:tcPr>
          <w:p w14:paraId="504F3C71" w14:textId="77777777" w:rsidR="005476E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ש1.22</w:t>
            </w:r>
          </w:p>
        </w:tc>
        <w:tc>
          <w:tcPr>
            <w:tcW w:w="619" w:type="dxa"/>
            <w:noWrap/>
          </w:tcPr>
          <w:p w14:paraId="0ACE88FB" w14:textId="77777777" w:rsidR="005476E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729" w:type="dxa"/>
          </w:tcPr>
          <w:p w14:paraId="3069C087" w14:textId="77777777" w:rsidR="005476E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145</w:t>
            </w:r>
          </w:p>
        </w:tc>
        <w:tc>
          <w:tcPr>
            <w:tcW w:w="6652" w:type="dxa"/>
          </w:tcPr>
          <w:p w14:paraId="640BCF7C" w14:textId="77777777" w:rsidR="005476EC" w:rsidRPr="0006524F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A⊕B=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∪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B-A</m:t>
                    </m:r>
                  </m:e>
                </m:d>
              </m:oMath>
            </m:oMathPara>
          </w:p>
          <w:p w14:paraId="3423BD16" w14:textId="77777777" w:rsidR="005476E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תכונות: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19"/>
              <w:gridCol w:w="3211"/>
            </w:tblGrid>
            <w:tr w:rsidR="005476EC" w:rsidRPr="00467260" w14:paraId="70A776A3" w14:textId="77777777" w:rsidTr="0046726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9" w:type="dxa"/>
                  <w:shd w:val="clear" w:color="auto" w:fill="auto"/>
                </w:tcPr>
                <w:p w14:paraId="5A19C431" w14:textId="77777777" w:rsidR="005476EC" w:rsidRPr="00467260" w:rsidRDefault="005476EC" w:rsidP="005476EC">
                  <w:pPr>
                    <w:bidi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w:r w:rsidRPr="00467260">
                    <w:rPr>
                      <w:rFonts w:eastAsiaTheme="minorEastAsia" w:hint="cs"/>
                      <w:b w:val="0"/>
                      <w:bCs w:val="0"/>
                      <w:rtl/>
                    </w:rPr>
                    <w:t>קומטטיביות</w:t>
                  </w:r>
                </w:p>
              </w:tc>
              <w:tc>
                <w:tcPr>
                  <w:tcW w:w="3211" w:type="dxa"/>
                  <w:shd w:val="clear" w:color="auto" w:fill="auto"/>
                </w:tcPr>
                <w:p w14:paraId="2988656B" w14:textId="673B6428" w:rsidR="005476EC" w:rsidRPr="00467260" w:rsidRDefault="00467260" w:rsidP="005476EC">
                  <w:pPr>
                    <w:bidi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A⨁B=B⨁A</m:t>
                      </m:r>
                    </m:oMath>
                  </m:oMathPara>
                </w:p>
              </w:tc>
            </w:tr>
            <w:tr w:rsidR="005476EC" w:rsidRPr="00467260" w14:paraId="3C377F39" w14:textId="77777777" w:rsidTr="004672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9" w:type="dxa"/>
                  <w:shd w:val="clear" w:color="auto" w:fill="auto"/>
                </w:tcPr>
                <w:p w14:paraId="637F30F7" w14:textId="77777777" w:rsidR="005476EC" w:rsidRPr="00467260" w:rsidRDefault="005476EC" w:rsidP="005476EC">
                  <w:pPr>
                    <w:bidi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w:r w:rsidRPr="00467260">
                    <w:rPr>
                      <w:rFonts w:eastAsiaTheme="minorEastAsia" w:hint="cs"/>
                      <w:b w:val="0"/>
                      <w:bCs w:val="0"/>
                      <w:rtl/>
                    </w:rPr>
                    <w:t>אסוציאטיביות</w:t>
                  </w:r>
                </w:p>
              </w:tc>
              <w:tc>
                <w:tcPr>
                  <w:tcW w:w="3211" w:type="dxa"/>
                  <w:shd w:val="clear" w:color="auto" w:fill="auto"/>
                </w:tcPr>
                <w:p w14:paraId="21866759" w14:textId="52FF81A4" w:rsidR="005476EC" w:rsidRPr="00467260" w:rsidRDefault="00A042E8" w:rsidP="005476EC">
                  <w:pPr>
                    <w:bidi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A⨁B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⨁C=A⨁(B⨁C)</m:t>
                      </m:r>
                    </m:oMath>
                  </m:oMathPara>
                </w:p>
              </w:tc>
            </w:tr>
            <w:tr w:rsidR="005476EC" w:rsidRPr="00467260" w14:paraId="1B90C7D5" w14:textId="77777777" w:rsidTr="0046726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9" w:type="dxa"/>
                  <w:shd w:val="clear" w:color="auto" w:fill="auto"/>
                </w:tcPr>
                <w:p w14:paraId="381888E5" w14:textId="77777777" w:rsidR="005476EC" w:rsidRPr="00467260" w:rsidRDefault="005476EC" w:rsidP="005476EC">
                  <w:pPr>
                    <w:bidi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w:r w:rsidRPr="00467260">
                    <w:rPr>
                      <w:rFonts w:eastAsiaTheme="minorEastAsia" w:hint="cs"/>
                      <w:b w:val="0"/>
                      <w:bCs w:val="0"/>
                      <w:rtl/>
                    </w:rPr>
                    <w:t>הפרש סימטרי עם הקבוצה הריקה</w:t>
                  </w:r>
                </w:p>
              </w:tc>
              <w:tc>
                <w:tcPr>
                  <w:tcW w:w="3211" w:type="dxa"/>
                  <w:shd w:val="clear" w:color="auto" w:fill="auto"/>
                </w:tcPr>
                <w:p w14:paraId="20489535" w14:textId="47AEC0F3" w:rsidR="005476EC" w:rsidRPr="00467260" w:rsidRDefault="00467260" w:rsidP="005476EC">
                  <w:pPr>
                    <w:bidi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A⨁∅=∅</m:t>
                      </m:r>
                    </m:oMath>
                  </m:oMathPara>
                </w:p>
              </w:tc>
            </w:tr>
            <w:tr w:rsidR="005476EC" w:rsidRPr="00467260" w14:paraId="13F4F5EF" w14:textId="77777777" w:rsidTr="004672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9" w:type="dxa"/>
                  <w:shd w:val="clear" w:color="auto" w:fill="auto"/>
                </w:tcPr>
                <w:p w14:paraId="1C4EE4FD" w14:textId="77777777" w:rsidR="005476EC" w:rsidRPr="00467260" w:rsidRDefault="005476EC" w:rsidP="005476EC">
                  <w:pPr>
                    <w:bidi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rtl/>
                    </w:rPr>
                  </w:pPr>
                  <w:r w:rsidRPr="00467260">
                    <w:rPr>
                      <w:rFonts w:eastAsiaTheme="minorEastAsia" w:hint="cs"/>
                      <w:b w:val="0"/>
                      <w:bCs w:val="0"/>
                      <w:rtl/>
                    </w:rPr>
                    <w:t>הפרש סימטרי בין קבוצה לעצמה</w:t>
                  </w:r>
                </w:p>
              </w:tc>
              <w:tc>
                <w:tcPr>
                  <w:tcW w:w="3211" w:type="dxa"/>
                  <w:shd w:val="clear" w:color="auto" w:fill="auto"/>
                </w:tcPr>
                <w:p w14:paraId="19B370A4" w14:textId="11336500" w:rsidR="005476EC" w:rsidRPr="00467260" w:rsidRDefault="00467260" w:rsidP="005476EC">
                  <w:pPr>
                    <w:bidi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A⨁A=A</m:t>
                      </m:r>
                    </m:oMath>
                  </m:oMathPara>
                </w:p>
              </w:tc>
            </w:tr>
          </w:tbl>
          <w:p w14:paraId="378B87B3" w14:textId="77777777" w:rsidR="005476EC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</w:p>
          <w:p w14:paraId="7EE1A881" w14:textId="77777777" w:rsidR="005476EC" w:rsidRPr="007753E8" w:rsidRDefault="00A042E8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A∩B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⨁C=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A∩B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A∩C</m:t>
                    </m:r>
                  </m:e>
                </m:d>
              </m:oMath>
            </m:oMathPara>
          </w:p>
          <w:p w14:paraId="320A4BD5" w14:textId="77777777" w:rsidR="005476EC" w:rsidRPr="0006524F" w:rsidRDefault="005476E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A⨁B⨁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A∩B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=A∪B</m:t>
                </m:r>
              </m:oMath>
            </m:oMathPara>
          </w:p>
        </w:tc>
      </w:tr>
    </w:tbl>
    <w:p w14:paraId="2148370F" w14:textId="4BE757CB" w:rsidR="00A042E8" w:rsidRDefault="00A042E8" w:rsidP="005476EC">
      <w:pPr>
        <w:bidi/>
      </w:pPr>
    </w:p>
    <w:p w14:paraId="4EB5EC42" w14:textId="77777777" w:rsidR="00A042E8" w:rsidRDefault="00A042E8" w:rsidP="00A042E8">
      <w:pPr>
        <w:bidi/>
        <w:rPr>
          <w:rFonts w:hint="cs"/>
          <w:rtl/>
        </w:rPr>
      </w:pPr>
    </w:p>
    <w:p w14:paraId="7C563030" w14:textId="067B3B34" w:rsidR="005476EC" w:rsidRPr="00BD09C6" w:rsidRDefault="005476EC" w:rsidP="005476EC">
      <w:pPr>
        <w:bidi/>
        <w:rPr>
          <w:b/>
          <w:bCs/>
          <w:color w:val="000000" w:themeColor="text1"/>
          <w:sz w:val="24"/>
          <w:szCs w:val="24"/>
          <w:u w:val="single"/>
          <w:rtl/>
        </w:rPr>
      </w:pPr>
      <w:r w:rsidRPr="00BD09C6">
        <w:rPr>
          <w:rFonts w:hint="cs"/>
          <w:b/>
          <w:bCs/>
          <w:color w:val="000000" w:themeColor="text1"/>
          <w:sz w:val="24"/>
          <w:szCs w:val="24"/>
          <w:u w:val="single"/>
          <w:rtl/>
        </w:rPr>
        <w:t xml:space="preserve">פרק 2 </w:t>
      </w:r>
      <w:r w:rsidRPr="00BD09C6">
        <w:rPr>
          <w:b/>
          <w:bCs/>
          <w:color w:val="000000" w:themeColor="text1"/>
          <w:sz w:val="24"/>
          <w:szCs w:val="24"/>
          <w:u w:val="single"/>
          <w:rtl/>
        </w:rPr>
        <w:t>–</w:t>
      </w:r>
      <w:r w:rsidRPr="00BD09C6">
        <w:rPr>
          <w:rFonts w:hint="cs"/>
          <w:b/>
          <w:bCs/>
          <w:color w:val="000000" w:themeColor="text1"/>
          <w:sz w:val="24"/>
          <w:szCs w:val="24"/>
          <w:u w:val="single"/>
          <w:rtl/>
        </w:rPr>
        <w:t xml:space="preserve"> רלציות / יחסים</w:t>
      </w:r>
    </w:p>
    <w:tbl>
      <w:tblPr>
        <w:tblStyle w:val="GridTable4-Accent5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1518"/>
        <w:gridCol w:w="805"/>
        <w:gridCol w:w="797"/>
        <w:gridCol w:w="1011"/>
        <w:gridCol w:w="6320"/>
      </w:tblGrid>
      <w:tr w:rsidR="005A0318" w14:paraId="4B0902E1" w14:textId="37977A6A" w:rsidTr="00A04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8449BE4" w14:textId="10D2E33C" w:rsidR="005A0318" w:rsidRDefault="005A0318" w:rsidP="005A0318">
            <w:pPr>
              <w:bidi/>
              <w:rPr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שם הגדרה</w:t>
            </w:r>
          </w:p>
        </w:tc>
        <w:tc>
          <w:tcPr>
            <w:tcW w:w="805" w:type="dxa"/>
          </w:tcPr>
          <w:p w14:paraId="5B1D4C9F" w14:textId="0564322B" w:rsidR="005A0318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מספר סעיף</w:t>
            </w:r>
          </w:p>
        </w:tc>
        <w:tc>
          <w:tcPr>
            <w:tcW w:w="797" w:type="dxa"/>
          </w:tcPr>
          <w:p w14:paraId="0E1164F4" w14:textId="6FE54607" w:rsidR="005A0318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עמוד </w:t>
            </w:r>
          </w:p>
        </w:tc>
        <w:tc>
          <w:tcPr>
            <w:tcW w:w="1011" w:type="dxa"/>
          </w:tcPr>
          <w:p w14:paraId="4C5A9B6A" w14:textId="49BC7367" w:rsidR="005A0318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עמוד </w:t>
            </w:r>
            <w:r w:rsidRPr="00657261">
              <w:rPr>
                <w:rFonts w:ascii="Calibri" w:eastAsia="Calibri" w:hAnsi="Calibri" w:cs="Arial" w:hint="cs"/>
                <w:color w:val="000000" w:themeColor="text1"/>
                <w:rtl/>
              </w:rPr>
              <w:t>פתרון</w:t>
            </w:r>
          </w:p>
        </w:tc>
        <w:tc>
          <w:tcPr>
            <w:tcW w:w="6325" w:type="dxa"/>
          </w:tcPr>
          <w:p w14:paraId="493FFAF1" w14:textId="5DA40FCE" w:rsidR="005A0318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cs"/>
                    <w:color w:val="000000" w:themeColor="text1"/>
                    <w:rtl/>
                  </w:rPr>
                  <m:t>תיאור</m:t>
                </m:r>
              </m:oMath>
            </m:oMathPara>
          </w:p>
        </w:tc>
      </w:tr>
      <w:tr w:rsidR="00304F9F" w14:paraId="536E29EB" w14:textId="78C8E6D2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3C0559E" w14:textId="477039F1" w:rsidR="00304F9F" w:rsidRDefault="00304F9F" w:rsidP="00304F9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זוג סדור</w:t>
            </w:r>
          </w:p>
        </w:tc>
        <w:tc>
          <w:tcPr>
            <w:tcW w:w="805" w:type="dxa"/>
          </w:tcPr>
          <w:p w14:paraId="74A16D1B" w14:textId="376BBADA" w:rsidR="00304F9F" w:rsidRDefault="00304F9F" w:rsidP="00304F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</w:p>
        </w:tc>
        <w:tc>
          <w:tcPr>
            <w:tcW w:w="797" w:type="dxa"/>
          </w:tcPr>
          <w:p w14:paraId="6FE3956C" w14:textId="3AEC110A" w:rsidR="00304F9F" w:rsidRDefault="00304F9F" w:rsidP="00304F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011" w:type="dxa"/>
          </w:tcPr>
          <w:p w14:paraId="08E850BD" w14:textId="77777777" w:rsidR="00304F9F" w:rsidRDefault="00304F9F" w:rsidP="00304F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4E4BEFCA" w14:textId="0D56904A" w:rsidR="00304F9F" w:rsidRDefault="00304F9F" w:rsidP="00304F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eastAsiaTheme="minorEastAsia" w:hint="cs"/>
                <w:rtl/>
              </w:rPr>
              <w:t>שני איברים שאחד מהם נקבע כראשון והשני כשני מהווים זוג סדור (</w:t>
            </w:r>
            <w:proofErr w:type="spellStart"/>
            <w:r>
              <w:rPr>
                <w:rFonts w:eastAsiaTheme="minorEastAsia"/>
              </w:rPr>
              <w:t>a,b</w:t>
            </w:r>
            <w:proofErr w:type="spellEnd"/>
            <w:r>
              <w:rPr>
                <w:rFonts w:eastAsiaTheme="minorEastAsia" w:hint="cs"/>
                <w:rtl/>
              </w:rPr>
              <w:t>)</w:t>
            </w:r>
          </w:p>
        </w:tc>
      </w:tr>
      <w:tr w:rsidR="005476EC" w14:paraId="0AC726B6" w14:textId="1D42DEA0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44AEC3F" w14:textId="49BC584B" w:rsidR="005476EC" w:rsidRDefault="007F3CD5" w:rsidP="005476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מכפלה קרטזית</w:t>
            </w:r>
          </w:p>
        </w:tc>
        <w:tc>
          <w:tcPr>
            <w:tcW w:w="805" w:type="dxa"/>
          </w:tcPr>
          <w:p w14:paraId="0955F87E" w14:textId="06357814" w:rsidR="005476EC" w:rsidRDefault="007F3CD5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</w:t>
            </w:r>
          </w:p>
        </w:tc>
        <w:tc>
          <w:tcPr>
            <w:tcW w:w="797" w:type="dxa"/>
          </w:tcPr>
          <w:p w14:paraId="422AB7D0" w14:textId="1EDF5532" w:rsidR="005476EC" w:rsidRDefault="007F3CD5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011" w:type="dxa"/>
          </w:tcPr>
          <w:p w14:paraId="7BDA8FAF" w14:textId="77777777" w:rsidR="005476EC" w:rsidRDefault="005476E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65076909" w14:textId="43991B6F" w:rsidR="007F3CD5" w:rsidRDefault="007F3CD5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יהיו </w:t>
            </w:r>
            <w:r>
              <w:rPr>
                <w:rFonts w:eastAsiaTheme="minorEastAsia" w:hint="cs"/>
              </w:rPr>
              <w:t>A</w:t>
            </w:r>
            <w:r>
              <w:rPr>
                <w:rFonts w:eastAsiaTheme="minorEastAsia" w:hint="cs"/>
                <w:rtl/>
              </w:rPr>
              <w:t xml:space="preserve"> ו</w:t>
            </w:r>
            <w:r>
              <w:rPr>
                <w:rFonts w:eastAsiaTheme="minorEastAsia" w:hint="cs"/>
              </w:rPr>
              <w:t>B</w:t>
            </w:r>
            <w:r>
              <w:rPr>
                <w:rFonts w:eastAsiaTheme="minorEastAsia" w:hint="cs"/>
                <w:rtl/>
              </w:rPr>
              <w:t xml:space="preserve"> קבוצות. קבוצת כל הזוגות הסדורים.  מכפלה קרטזית </w:t>
            </w:r>
            <w:r>
              <w:rPr>
                <w:rFonts w:eastAsiaTheme="minorEastAsia"/>
              </w:rPr>
              <w:t>AXB</w:t>
            </w:r>
          </w:p>
          <w:p w14:paraId="2C50060B" w14:textId="77777777" w:rsidR="005476EC" w:rsidRPr="007F3CD5" w:rsidRDefault="007F3CD5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AXB={(a,b)|a∈A,b∈B}</m:t>
                </m:r>
              </m:oMath>
            </m:oMathPara>
          </w:p>
          <w:p w14:paraId="296364C3" w14:textId="15049A6E" w:rsidR="007F3CD5" w:rsidRDefault="00A042E8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*|B|</m:t>
                </m:r>
              </m:oMath>
            </m:oMathPara>
          </w:p>
        </w:tc>
      </w:tr>
      <w:tr w:rsidR="007F3CD5" w14:paraId="37CB108D" w14:textId="519FEC0A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524CA98" w14:textId="77777777" w:rsidR="007F3CD5" w:rsidRDefault="007F3CD5" w:rsidP="007F3CD5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3F7CDEB8" w14:textId="68451B91" w:rsidR="007F3CD5" w:rsidRDefault="00AA2DB0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</w:t>
            </w:r>
            <w:r w:rsidR="007F3CD5">
              <w:rPr>
                <w:rFonts w:hint="cs"/>
                <w:rtl/>
              </w:rPr>
              <w:t>2.1</w:t>
            </w:r>
          </w:p>
        </w:tc>
        <w:tc>
          <w:tcPr>
            <w:tcW w:w="797" w:type="dxa"/>
          </w:tcPr>
          <w:p w14:paraId="347906D8" w14:textId="5CE52F22" w:rsidR="007F3CD5" w:rsidRDefault="007F3CD5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1011" w:type="dxa"/>
          </w:tcPr>
          <w:p w14:paraId="220869AF" w14:textId="5CDEB02F" w:rsidR="007F3CD5" w:rsidRDefault="007F3CD5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147</w:t>
            </w:r>
          </w:p>
        </w:tc>
        <w:tc>
          <w:tcPr>
            <w:tcW w:w="6325" w:type="dxa"/>
          </w:tcPr>
          <w:p w14:paraId="119CB221" w14:textId="37FEFBC8" w:rsidR="007F3CD5" w:rsidRPr="00927027" w:rsidRDefault="007F3CD5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B∪C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A×C</m:t>
                    </m:r>
                  </m:e>
                </m:d>
              </m:oMath>
            </m:oMathPara>
          </w:p>
          <w:p w14:paraId="253CAD13" w14:textId="77777777" w:rsidR="007F3CD5" w:rsidRPr="00927027" w:rsidRDefault="007F3CD5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B∩C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A×C</m:t>
                    </m:r>
                  </m:e>
                </m:d>
              </m:oMath>
            </m:oMathPara>
          </w:p>
          <w:p w14:paraId="7F2F2CEC" w14:textId="23C882FA" w:rsidR="007F3CD5" w:rsidRDefault="00A042E8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A∩B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C∩D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=(A×C)∩(B×D)</m:t>
                </m:r>
              </m:oMath>
            </m:oMathPara>
          </w:p>
        </w:tc>
      </w:tr>
      <w:tr w:rsidR="007F3CD5" w14:paraId="6DE9842C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20569A9" w14:textId="77777777" w:rsidR="007F3CD5" w:rsidRDefault="007F3CD5" w:rsidP="007F3CD5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24B330BE" w14:textId="77777777" w:rsidR="007F3CD5" w:rsidRDefault="007F3CD5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97" w:type="dxa"/>
          </w:tcPr>
          <w:p w14:paraId="0961B349" w14:textId="59C948A1" w:rsidR="007F3CD5" w:rsidRDefault="007F3CD5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1011" w:type="dxa"/>
          </w:tcPr>
          <w:p w14:paraId="04279BDD" w14:textId="77777777" w:rsidR="007F3CD5" w:rsidRDefault="007F3CD5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7E93246E" w14:textId="75B24A7A" w:rsidR="007F3CD5" w:rsidRPr="007F3CD5" w:rsidRDefault="007F3CD5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עבור קבוצות סופיות יתקיים: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∙…∙|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oMath>
          </w:p>
        </w:tc>
      </w:tr>
      <w:tr w:rsidR="007F3CD5" w14:paraId="66B1BB0B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B349A6E" w14:textId="3741EF64" w:rsidR="007F3CD5" w:rsidRDefault="007F3CD5" w:rsidP="007F3C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רלצייה / יחס</w:t>
            </w:r>
          </w:p>
        </w:tc>
        <w:tc>
          <w:tcPr>
            <w:tcW w:w="805" w:type="dxa"/>
          </w:tcPr>
          <w:p w14:paraId="7C151645" w14:textId="12C80D20" w:rsidR="007F3CD5" w:rsidRDefault="007F3CD5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</w:t>
            </w:r>
          </w:p>
        </w:tc>
        <w:tc>
          <w:tcPr>
            <w:tcW w:w="797" w:type="dxa"/>
          </w:tcPr>
          <w:p w14:paraId="50044AA1" w14:textId="1FAC3FF9" w:rsidR="007F3CD5" w:rsidRDefault="007F3CD5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1011" w:type="dxa"/>
          </w:tcPr>
          <w:p w14:paraId="4FAFDC2D" w14:textId="77777777" w:rsidR="007F3CD5" w:rsidRDefault="007F3CD5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289E9473" w14:textId="7499D510" w:rsidR="007F3CD5" w:rsidRPr="007F3CD5" w:rsidRDefault="007F3CD5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תת-קבוצה כלשהיא של </w:t>
            </w:r>
            <m:oMath>
              <m:r>
                <w:rPr>
                  <w:rFonts w:ascii="Cambria Math" w:eastAsiaTheme="minorEastAsia" w:hAnsi="Cambria Math"/>
                </w:rPr>
                <m:t>A×B</m:t>
              </m:r>
            </m:oMath>
            <w:r>
              <w:rPr>
                <w:rFonts w:eastAsiaTheme="minorEastAsia" w:hint="cs"/>
                <w:rtl/>
              </w:rPr>
              <w:t xml:space="preserve"> היא רצליה בינארית מ</w:t>
            </w:r>
            <w:r>
              <w:rPr>
                <w:rFonts w:eastAsiaTheme="minorEastAsia" w:hint="cs"/>
              </w:rPr>
              <w:t>A</w:t>
            </w:r>
            <w:r>
              <w:rPr>
                <w:rFonts w:eastAsiaTheme="minorEastAsia" w:hint="cs"/>
                <w:rtl/>
              </w:rPr>
              <w:t xml:space="preserve"> ל-</w:t>
            </w:r>
            <w:r>
              <w:rPr>
                <w:rFonts w:eastAsiaTheme="minorEastAsia" w:hint="cs"/>
              </w:rPr>
              <w:t>B</w:t>
            </w:r>
            <w:r>
              <w:rPr>
                <w:rFonts w:eastAsiaTheme="minorEastAsia" w:hint="cs"/>
                <w:rtl/>
              </w:rPr>
              <w:t>, תקרא רלציה.</w:t>
            </w:r>
          </w:p>
        </w:tc>
      </w:tr>
      <w:tr w:rsidR="007F3CD5" w14:paraId="0F75FCEA" w14:textId="01EB1E4E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446D0FC" w14:textId="2CC3E4B4" w:rsidR="007F3CD5" w:rsidRDefault="007F3CD5" w:rsidP="007F3C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סימון</w:t>
            </w:r>
          </w:p>
        </w:tc>
        <w:tc>
          <w:tcPr>
            <w:tcW w:w="805" w:type="dxa"/>
          </w:tcPr>
          <w:p w14:paraId="2BCC0C45" w14:textId="1F41C5C0" w:rsidR="007F3CD5" w:rsidRDefault="007F3CD5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97" w:type="dxa"/>
          </w:tcPr>
          <w:p w14:paraId="4DFF79CC" w14:textId="13C2479B" w:rsidR="007F3CD5" w:rsidRDefault="007F3CD5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11" w:type="dxa"/>
          </w:tcPr>
          <w:p w14:paraId="5CF072EE" w14:textId="77777777" w:rsidR="007F3CD5" w:rsidRDefault="007F3CD5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33F641DF" w14:textId="411E616C" w:rsidR="007F3CD5" w:rsidRPr="007F3CD5" w:rsidRDefault="007F3CD5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זוג סדור ב</w:t>
            </w:r>
            <w:r>
              <w:rPr>
                <w:rFonts w:hint="cs"/>
              </w:rPr>
              <w:t>R</w:t>
            </w:r>
            <w:r>
              <w:rPr>
                <w:rFonts w:hint="cs"/>
                <w:rtl/>
              </w:rPr>
              <w:t xml:space="preserve">: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 xml:space="preserve">∈R 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∈R     aRb</m:t>
              </m:r>
            </m:oMath>
          </w:p>
        </w:tc>
      </w:tr>
      <w:tr w:rsidR="007F3CD5" w14:paraId="73C5150B" w14:textId="7FF06F76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C74586D" w14:textId="5A59921C" w:rsidR="007F3CD5" w:rsidRDefault="007F3CD5" w:rsidP="007F3CD5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56712902" w14:textId="616F9023" w:rsidR="007F3CD5" w:rsidRDefault="00AA2DB0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2.2.1</w:t>
            </w:r>
          </w:p>
        </w:tc>
        <w:tc>
          <w:tcPr>
            <w:tcW w:w="797" w:type="dxa"/>
          </w:tcPr>
          <w:p w14:paraId="4E3F22A5" w14:textId="0C638846" w:rsidR="007F3CD5" w:rsidRDefault="00AA2DB0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1011" w:type="dxa"/>
          </w:tcPr>
          <w:p w14:paraId="6720E383" w14:textId="77777777" w:rsidR="007F3CD5" w:rsidRDefault="007F3CD5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45F110E8" w14:textId="39472453" w:rsidR="007F3CD5" w:rsidRDefault="005A0C01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רלצייה באמצעות גרף מכוון</w:t>
            </w:r>
          </w:p>
        </w:tc>
      </w:tr>
      <w:tr w:rsidR="005A0C01" w14:paraId="39E71E61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C03043A" w14:textId="77777777" w:rsidR="005A0C01" w:rsidRDefault="005A0C01" w:rsidP="007F3CD5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1AC632B0" w14:textId="44ED2F9A" w:rsidR="005A0C01" w:rsidRDefault="00AA2DB0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2.2.2</w:t>
            </w:r>
          </w:p>
        </w:tc>
        <w:tc>
          <w:tcPr>
            <w:tcW w:w="797" w:type="dxa"/>
          </w:tcPr>
          <w:p w14:paraId="4093491A" w14:textId="196998A4" w:rsidR="005A0C01" w:rsidRDefault="00AA2DB0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1011" w:type="dxa"/>
          </w:tcPr>
          <w:p w14:paraId="6D684901" w14:textId="77777777" w:rsidR="005A0C01" w:rsidRDefault="005A0C01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54C58E0B" w14:textId="5648B6A0" w:rsidR="005A0C01" w:rsidRDefault="00AA2DB0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רלצייה באמצעות טבלה</w:t>
            </w:r>
          </w:p>
        </w:tc>
      </w:tr>
      <w:tr w:rsidR="00AA2DB0" w14:paraId="203920DB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530FDBE" w14:textId="300E65A2" w:rsidR="00AA2DB0" w:rsidRDefault="00B57F14" w:rsidP="007F3C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כמות רלציות שונות מ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B</w:t>
            </w:r>
          </w:p>
        </w:tc>
        <w:tc>
          <w:tcPr>
            <w:tcW w:w="805" w:type="dxa"/>
          </w:tcPr>
          <w:p w14:paraId="5383344B" w14:textId="244438D5" w:rsidR="00AA2DB0" w:rsidRDefault="00AA2DB0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ש2.4</w:t>
            </w:r>
          </w:p>
        </w:tc>
        <w:tc>
          <w:tcPr>
            <w:tcW w:w="797" w:type="dxa"/>
          </w:tcPr>
          <w:p w14:paraId="6B7A0C04" w14:textId="2565BC40" w:rsidR="00AA2DB0" w:rsidRDefault="00AA2DB0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1011" w:type="dxa"/>
          </w:tcPr>
          <w:p w14:paraId="442BEF70" w14:textId="021361E9" w:rsidR="00AA2DB0" w:rsidRDefault="00AA2DB0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148</w:t>
            </w:r>
          </w:p>
        </w:tc>
        <w:tc>
          <w:tcPr>
            <w:tcW w:w="6325" w:type="dxa"/>
          </w:tcPr>
          <w:p w14:paraId="2D9874DF" w14:textId="77777777" w:rsidR="00AA2DB0" w:rsidRDefault="00AA2DB0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>מספר רלציות שונות מ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B</w:t>
            </w:r>
            <w:r>
              <w:rPr>
                <w:rFonts w:hint="cs"/>
                <w:rtl/>
              </w:rPr>
              <w:t xml:space="preserve"> = מספר התת קבוצות של </w:t>
            </w:r>
            <m:oMath>
              <m:r>
                <w:rPr>
                  <w:rFonts w:ascii="Cambria Math" w:hAnsi="Cambria Math"/>
                </w:rPr>
                <m:t>A×B</m:t>
              </m:r>
            </m:oMath>
          </w:p>
          <w:p w14:paraId="648D6A6F" w14:textId="4C4C81FE" w:rsidR="00AA2DB0" w:rsidRDefault="00A042E8" w:rsidP="00AA2D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A×B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|A×B|</m:t>
                    </m:r>
                  </m:sup>
                </m:sSup>
              </m:oMath>
            </m:oMathPara>
          </w:p>
        </w:tc>
      </w:tr>
      <w:tr w:rsidR="007F3CD5" w14:paraId="78505581" w14:textId="05A2C7FE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AC53BE2" w14:textId="62D7FB76" w:rsidR="007F3CD5" w:rsidRDefault="00B57F14" w:rsidP="007F3C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תחום של רלצייה</w:t>
            </w:r>
          </w:p>
        </w:tc>
        <w:tc>
          <w:tcPr>
            <w:tcW w:w="805" w:type="dxa"/>
          </w:tcPr>
          <w:p w14:paraId="2B9734BB" w14:textId="3E7A321A" w:rsidR="007F3CD5" w:rsidRDefault="007F3CD5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</w:t>
            </w:r>
          </w:p>
        </w:tc>
        <w:tc>
          <w:tcPr>
            <w:tcW w:w="797" w:type="dxa"/>
          </w:tcPr>
          <w:p w14:paraId="62CEA580" w14:textId="2F103392" w:rsidR="007F3CD5" w:rsidRDefault="007F3CD5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1011" w:type="dxa"/>
          </w:tcPr>
          <w:p w14:paraId="2CB008DA" w14:textId="77777777" w:rsidR="007F3CD5" w:rsidRDefault="007F3CD5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6C6962D8" w14:textId="77777777" w:rsidR="007F3CD5" w:rsidRPr="00B57F14" w:rsidRDefault="00B57F14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Domain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={x∈A|∃y∈B,(x,y)∈R)}</m:t>
                </m:r>
              </m:oMath>
            </m:oMathPara>
          </w:p>
          <w:p w14:paraId="0D884545" w14:textId="77777777" w:rsidR="00B57F14" w:rsidRDefault="00B57F14" w:rsidP="00B57F1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(קבוצת האיברים הראשונים בזוגות הסדורים -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hint="cs"/>
                <w:rtl/>
              </w:rPr>
              <w:t>)</w:t>
            </w:r>
          </w:p>
          <w:p w14:paraId="50DF20A8" w14:textId="756C453B" w:rsidR="00B57F14" w:rsidRDefault="00B57F14" w:rsidP="00B57F1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לפי הדוגמה: תמיד </w:t>
            </w:r>
            <m:oMath>
              <m:r>
                <w:rPr>
                  <w:rFonts w:ascii="Cambria Math" w:eastAsiaTheme="minorEastAsia" w:hAnsi="Cambria Math"/>
                </w:rPr>
                <m:t>Domain(R)⊆A</m:t>
              </m:r>
            </m:oMath>
          </w:p>
        </w:tc>
      </w:tr>
      <w:tr w:rsidR="007F3CD5" w14:paraId="67993174" w14:textId="6A8D65CF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CED2C8D" w14:textId="71B05AB5" w:rsidR="007F3CD5" w:rsidRDefault="00B57F14" w:rsidP="007F3C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טווח של רלצייה</w:t>
            </w:r>
          </w:p>
        </w:tc>
        <w:tc>
          <w:tcPr>
            <w:tcW w:w="805" w:type="dxa"/>
          </w:tcPr>
          <w:p w14:paraId="71D2EC45" w14:textId="6ADEB88B" w:rsidR="007F3CD5" w:rsidRDefault="00B57F14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797" w:type="dxa"/>
          </w:tcPr>
          <w:p w14:paraId="43BF051B" w14:textId="1921D20D" w:rsidR="007F3CD5" w:rsidRDefault="00B57F14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1011" w:type="dxa"/>
          </w:tcPr>
          <w:p w14:paraId="1233C855" w14:textId="77777777" w:rsidR="007F3CD5" w:rsidRDefault="007F3CD5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2AE6B4C0" w14:textId="77777777" w:rsidR="007F3CD5" w:rsidRPr="00B57F14" w:rsidRDefault="00B57F14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={y∈B| ∃x∈A,(x,y)∈R}</m:t>
                </m:r>
              </m:oMath>
            </m:oMathPara>
          </w:p>
          <w:p w14:paraId="71ECABAB" w14:textId="4A319351" w:rsidR="00B57F14" w:rsidRDefault="00B57F14" w:rsidP="00B57F1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(קבוצת האיברים השניים בזוגות הסדורים -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hint="cs"/>
                <w:rtl/>
              </w:rPr>
              <w:t>)</w:t>
            </w:r>
          </w:p>
          <w:p w14:paraId="4D87AAA3" w14:textId="595D76C7" w:rsidR="00B57F14" w:rsidRPr="00B57F14" w:rsidRDefault="00B57F14" w:rsidP="00B57F1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לפי הדוגמה: תמיד </w:t>
            </w:r>
            <m:oMath>
              <m:r>
                <w:rPr>
                  <w:rFonts w:ascii="Cambria Math" w:eastAsiaTheme="minorEastAsia" w:hAnsi="Cambria Math"/>
                </w:rPr>
                <m:t>Range(R)⊆B</m:t>
              </m:r>
            </m:oMath>
          </w:p>
        </w:tc>
      </w:tr>
      <w:tr w:rsidR="00B57F14" w14:paraId="60D2366D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E0C3EE7" w14:textId="77777777" w:rsidR="00B57F14" w:rsidRDefault="00B57F14" w:rsidP="007F3CD5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36D61F40" w14:textId="5BE3BB44" w:rsidR="00B57F14" w:rsidRDefault="00B57F14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ש2.5</w:t>
            </w:r>
          </w:p>
        </w:tc>
        <w:tc>
          <w:tcPr>
            <w:tcW w:w="797" w:type="dxa"/>
          </w:tcPr>
          <w:p w14:paraId="4F79B37D" w14:textId="2935428B" w:rsidR="00B57F14" w:rsidRDefault="00B57F14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1011" w:type="dxa"/>
          </w:tcPr>
          <w:p w14:paraId="0AE7A911" w14:textId="119A0239" w:rsidR="00B57F14" w:rsidRDefault="00B57F14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148</w:t>
            </w:r>
          </w:p>
        </w:tc>
        <w:tc>
          <w:tcPr>
            <w:tcW w:w="6325" w:type="dxa"/>
          </w:tcPr>
          <w:p w14:paraId="744D9ECE" w14:textId="5EC17D0D" w:rsidR="00B57F14" w:rsidRDefault="00B57F14" w:rsidP="007F3C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>מציאת טווח ותחום באמצעות טבלה</w:t>
            </w:r>
          </w:p>
        </w:tc>
      </w:tr>
      <w:tr w:rsidR="007F3CD5" w14:paraId="1AA8C2C8" w14:textId="056C13C8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B0B2167" w14:textId="5D07B027" w:rsidR="007F3CD5" w:rsidRDefault="00B57F14" w:rsidP="007F3C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רלצייה הופכית</w:t>
            </w:r>
          </w:p>
        </w:tc>
        <w:tc>
          <w:tcPr>
            <w:tcW w:w="805" w:type="dxa"/>
          </w:tcPr>
          <w:p w14:paraId="750D6CB1" w14:textId="1583D576" w:rsidR="007F3CD5" w:rsidRDefault="00957A09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2.6</w:t>
            </w:r>
          </w:p>
        </w:tc>
        <w:tc>
          <w:tcPr>
            <w:tcW w:w="797" w:type="dxa"/>
          </w:tcPr>
          <w:p w14:paraId="1F0FC14E" w14:textId="1EC2D27E" w:rsidR="007F3CD5" w:rsidRDefault="00957A09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1011" w:type="dxa"/>
          </w:tcPr>
          <w:p w14:paraId="3A77A2AE" w14:textId="77777777" w:rsidR="007F3CD5" w:rsidRDefault="007F3CD5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5E3CA026" w14:textId="61043F61" w:rsidR="00957A09" w:rsidRDefault="00957A09" w:rsidP="007F3C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</w:rPr>
              <w:t>R</w:t>
            </w:r>
            <w:r>
              <w:rPr>
                <w:rFonts w:eastAsiaTheme="minorEastAsia" w:hint="cs"/>
                <w:rtl/>
              </w:rPr>
              <w:t xml:space="preserve"> רלציה מ</w:t>
            </w:r>
            <w:r>
              <w:rPr>
                <w:rFonts w:eastAsiaTheme="minorEastAsia" w:hint="cs"/>
              </w:rPr>
              <w:t>A</w:t>
            </w:r>
            <w:r>
              <w:rPr>
                <w:rFonts w:eastAsiaTheme="minorEastAsia" w:hint="cs"/>
                <w:rtl/>
              </w:rPr>
              <w:t xml:space="preserve"> ל</w:t>
            </w:r>
            <w:r>
              <w:rPr>
                <w:rFonts w:eastAsiaTheme="minorEastAsia" w:hint="cs"/>
              </w:rPr>
              <w:t>B</w:t>
            </w:r>
            <w:r>
              <w:rPr>
                <w:rFonts w:eastAsiaTheme="minorEastAsia" w:hint="cs"/>
                <w:rtl/>
              </w:rPr>
              <w:t xml:space="preserve">: </w:t>
            </w:r>
            <w:r w:rsidRPr="00957A09">
              <w:rPr>
                <w:rFonts w:eastAsiaTheme="minorEastAsia" w:hint="cs"/>
                <w:rtl/>
              </w:rPr>
              <w:t>הרצליה ההופכית</w:t>
            </w:r>
            <w:r w:rsidRPr="004E1EA1">
              <w:rPr>
                <w:rFonts w:eastAsiaTheme="minorEastAsia" w:hint="cs"/>
                <w:b/>
                <w:bCs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 xml:space="preserve">של </w:t>
            </w:r>
            <w:r>
              <w:rPr>
                <w:rFonts w:eastAsiaTheme="minorEastAsia" w:hint="cs"/>
              </w:rPr>
              <w:t>R</w:t>
            </w:r>
            <w:r>
              <w:rPr>
                <w:rFonts w:eastAsiaTheme="minorEastAsia" w:hint="cs"/>
                <w:rtl/>
              </w:rPr>
              <w:t xml:space="preserve"> היא רלציה מ</w:t>
            </w:r>
            <w:r>
              <w:rPr>
                <w:rFonts w:eastAsiaTheme="minorEastAsia" w:hint="cs"/>
              </w:rPr>
              <w:t>B</w:t>
            </w:r>
            <w:r>
              <w:rPr>
                <w:rFonts w:eastAsiaTheme="minorEastAsia" w:hint="cs"/>
                <w:rtl/>
              </w:rPr>
              <w:t xml:space="preserve"> ל-</w:t>
            </w:r>
            <w:r>
              <w:rPr>
                <w:rFonts w:eastAsiaTheme="minorEastAsia" w:hint="cs"/>
              </w:rPr>
              <w:t>A</w:t>
            </w:r>
            <w:r>
              <w:rPr>
                <w:rFonts w:eastAsiaTheme="minorEastAsia" w:hint="cs"/>
                <w:rtl/>
              </w:rPr>
              <w:t xml:space="preserve"> המסומנת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</w:p>
          <w:p w14:paraId="140D2771" w14:textId="56F709B7" w:rsidR="007F3CD5" w:rsidRPr="00957A09" w:rsidRDefault="00A042E8" w:rsidP="00957A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b,a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∈R</m:t>
                    </m:r>
                  </m:e>
                </m:d>
              </m:oMath>
            </m:oMathPara>
          </w:p>
          <w:p w14:paraId="1E3F94DC" w14:textId="1DD7A5D0" w:rsidR="00957A09" w:rsidRPr="00957A09" w:rsidRDefault="00957A09" w:rsidP="00957A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בכתיב נוסף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a↔aRb</m:t>
              </m:r>
            </m:oMath>
          </w:p>
        </w:tc>
      </w:tr>
      <w:tr w:rsidR="00957A09" w14:paraId="76DAE25F" w14:textId="413EDFEE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74536C4" w14:textId="1E414602" w:rsidR="00957A09" w:rsidRPr="00957A09" w:rsidRDefault="00957A09" w:rsidP="00957A09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תכונות רלצייה הופכית</w:t>
            </w:r>
          </w:p>
        </w:tc>
        <w:tc>
          <w:tcPr>
            <w:tcW w:w="805" w:type="dxa"/>
          </w:tcPr>
          <w:p w14:paraId="1552DB51" w14:textId="4998D713" w:rsidR="00957A09" w:rsidRDefault="00957A09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ש2.6</w:t>
            </w:r>
          </w:p>
        </w:tc>
        <w:tc>
          <w:tcPr>
            <w:tcW w:w="797" w:type="dxa"/>
          </w:tcPr>
          <w:p w14:paraId="26B46B4C" w14:textId="4FDEE2D9" w:rsidR="00957A09" w:rsidRDefault="00957A09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1011" w:type="dxa"/>
          </w:tcPr>
          <w:p w14:paraId="72851747" w14:textId="25C8688B" w:rsidR="00957A09" w:rsidRDefault="00957A09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148</w:t>
            </w:r>
          </w:p>
        </w:tc>
        <w:tc>
          <w:tcPr>
            <w:tcW w:w="6325" w:type="dxa"/>
          </w:tcPr>
          <w:p w14:paraId="62524232" w14:textId="77777777" w:rsidR="00957A09" w:rsidRPr="000E0025" w:rsidRDefault="00A042E8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=R</m:t>
                </m:r>
              </m:oMath>
            </m:oMathPara>
          </w:p>
          <w:p w14:paraId="08C27021" w14:textId="77777777" w:rsidR="00957A09" w:rsidRPr="000E0025" w:rsidRDefault="00957A09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Domain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=Range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  <w:p w14:paraId="26544E0C" w14:textId="77777777" w:rsidR="00957A09" w:rsidRPr="000E0025" w:rsidRDefault="00957A09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Range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=Domain (R)</m:t>
                </m:r>
              </m:oMath>
            </m:oMathPara>
          </w:p>
          <w:p w14:paraId="0B42F4B6" w14:textId="77777777" w:rsidR="00957A09" w:rsidRPr="000E0025" w:rsidRDefault="00957A09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R⊆S ⟺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22B28F22" w14:textId="77777777" w:rsidR="00957A09" w:rsidRPr="000E0025" w:rsidRDefault="00A042E8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R∩S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242174F2" w14:textId="3729DADA" w:rsidR="00957A09" w:rsidRDefault="00A042E8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(R∪S)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57A09" w14:paraId="4B049C64" w14:textId="34F7466D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62B3FC9" w14:textId="4751E74E" w:rsidR="00957A09" w:rsidRDefault="0060387D" w:rsidP="00957A0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כפל רלציות</w:t>
            </w:r>
          </w:p>
        </w:tc>
        <w:tc>
          <w:tcPr>
            <w:tcW w:w="805" w:type="dxa"/>
          </w:tcPr>
          <w:p w14:paraId="043AE3CE" w14:textId="0E4CBEB0" w:rsidR="00957A09" w:rsidRDefault="0060387D" w:rsidP="00957A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2.7</w:t>
            </w:r>
          </w:p>
        </w:tc>
        <w:tc>
          <w:tcPr>
            <w:tcW w:w="797" w:type="dxa"/>
          </w:tcPr>
          <w:p w14:paraId="62420AE2" w14:textId="6BF50EAA" w:rsidR="00957A09" w:rsidRDefault="0060387D" w:rsidP="00957A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1011" w:type="dxa"/>
          </w:tcPr>
          <w:p w14:paraId="1AA87105" w14:textId="77777777" w:rsidR="00957A09" w:rsidRDefault="00957A09" w:rsidP="00957A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16011B7E" w14:textId="77777777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R</w:t>
            </w:r>
            <w:r>
              <w:rPr>
                <w:rFonts w:hint="cs"/>
                <w:rtl/>
              </w:rPr>
              <w:t xml:space="preserve"> רלציה מ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B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רלצייה מ</w:t>
            </w:r>
            <w:r>
              <w:rPr>
                <w:rFonts w:hint="cs"/>
              </w:rPr>
              <w:t>B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C</w:t>
            </w:r>
            <w:r>
              <w:rPr>
                <w:rFonts w:hint="cs"/>
                <w:rtl/>
              </w:rPr>
              <w:t xml:space="preserve">.  המכפלה </w:t>
            </w:r>
            <w:r>
              <w:rPr>
                <w:rFonts w:hint="cs"/>
              </w:rPr>
              <w:t>RS</w:t>
            </w:r>
            <w:r>
              <w:rPr>
                <w:rFonts w:hint="cs"/>
                <w:rtl/>
              </w:rPr>
              <w:t xml:space="preserve"> היא הרלצייה מ</w:t>
            </w:r>
            <w:r>
              <w:rPr>
                <w:rFonts w:hint="cs"/>
              </w:rPr>
              <w:t xml:space="preserve">A </w:t>
            </w:r>
            <w:r>
              <w:rPr>
                <w:rFonts w:hint="cs"/>
                <w:rtl/>
              </w:rPr>
              <w:t>ל</w:t>
            </w:r>
            <w:r>
              <w:rPr>
                <w:rFonts w:hint="cs"/>
              </w:rPr>
              <w:t>C</w:t>
            </w:r>
            <w:r>
              <w:rPr>
                <w:rFonts w:hint="cs"/>
                <w:rtl/>
              </w:rPr>
              <w:t xml:space="preserve"> ומוגדרת:</w:t>
            </w:r>
          </w:p>
          <w:p w14:paraId="3D24F982" w14:textId="77777777" w:rsidR="0060387D" w:rsidRP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a,c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∃b∈B,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∈R∧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∈S</m:t>
                    </m:r>
                  </m:e>
                </m:d>
              </m:oMath>
            </m:oMathPara>
          </w:p>
          <w:p w14:paraId="0D55A229" w14:textId="0FDE80D7" w:rsidR="0060387D" w:rsidRP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כתיב נוסף: </w:t>
            </w:r>
            <m:oMath>
              <m:r>
                <w:rPr>
                  <w:rFonts w:ascii="Cambria Math" w:eastAsiaTheme="minorEastAsia" w:hAnsi="Cambria Math"/>
                </w:rPr>
                <m:t>aRSc⇔∃b∈B, aRb ∧bSc</m:t>
              </m:r>
            </m:oMath>
          </w:p>
        </w:tc>
      </w:tr>
      <w:tr w:rsidR="00957A09" w14:paraId="6A83D05A" w14:textId="4EF08B90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AF07E6D" w14:textId="77777777" w:rsidR="00957A09" w:rsidRDefault="00957A09" w:rsidP="00957A09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472EC3C2" w14:textId="77777777" w:rsidR="00957A09" w:rsidRDefault="00957A09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97" w:type="dxa"/>
          </w:tcPr>
          <w:p w14:paraId="6818D11A" w14:textId="62DEC9E4" w:rsidR="00957A09" w:rsidRDefault="0060387D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1011" w:type="dxa"/>
          </w:tcPr>
          <w:p w14:paraId="1B1AB44E" w14:textId="77777777" w:rsidR="00957A09" w:rsidRDefault="00957A09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5155D3FC" w14:textId="14F0966F" w:rsidR="00957A09" w:rsidRDefault="0060387D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שים לב: עבור כל </w:t>
            </w:r>
            <w:r>
              <w:rPr>
                <w:rFonts w:hint="cs"/>
              </w:rPr>
              <w:t>R</w:t>
            </w:r>
            <w:r>
              <w:rPr>
                <w:rFonts w:hint="cs"/>
                <w:rtl/>
              </w:rPr>
              <w:t xml:space="preserve"> מתקיים</w:t>
            </w:r>
          </w:p>
          <w:p w14:paraId="7D26E761" w14:textId="54DBB7E1" w:rsidR="0060387D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R∅=∅    ∅R=∅</m:t>
                </m:r>
              </m:oMath>
            </m:oMathPara>
          </w:p>
        </w:tc>
      </w:tr>
      <w:tr w:rsidR="00957A09" w14:paraId="1D02875E" w14:textId="7E6A159E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DDCF97D" w14:textId="77777777" w:rsidR="00957A09" w:rsidRDefault="00957A09" w:rsidP="00957A09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015C26BA" w14:textId="3DAA234D" w:rsidR="00957A09" w:rsidRDefault="00957A09" w:rsidP="00957A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97" w:type="dxa"/>
          </w:tcPr>
          <w:p w14:paraId="474659C7" w14:textId="4858EB96" w:rsidR="00957A09" w:rsidRDefault="0060387D" w:rsidP="00957A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011" w:type="dxa"/>
          </w:tcPr>
          <w:p w14:paraId="70EF0793" w14:textId="77777777" w:rsidR="00957A09" w:rsidRDefault="00957A09" w:rsidP="00957A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450F7761" w14:textId="77777777" w:rsidR="00957A09" w:rsidRPr="0060387D" w:rsidRDefault="00A042E8" w:rsidP="00957A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RS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46CC3F04" w14:textId="764D189F" w:rsidR="0060387D" w:rsidRP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(הוכחה שאלה 2.8 פתרון בעמוד 149)</w:t>
            </w:r>
          </w:p>
        </w:tc>
      </w:tr>
      <w:tr w:rsidR="00957A09" w14:paraId="377725E8" w14:textId="16C65453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50FE975" w14:textId="480501EA" w:rsidR="00957A09" w:rsidRDefault="0060387D" w:rsidP="00957A09">
            <w:pPr>
              <w:bidi/>
              <w:rPr>
                <w:rtl/>
              </w:rPr>
            </w:pPr>
            <w:r>
              <w:rPr>
                <w:rFonts w:hint="cs"/>
              </w:rPr>
              <w:t>RS   SR</w:t>
            </w:r>
          </w:p>
        </w:tc>
        <w:tc>
          <w:tcPr>
            <w:tcW w:w="805" w:type="dxa"/>
          </w:tcPr>
          <w:p w14:paraId="4E7BEBD8" w14:textId="66339D6B" w:rsidR="00957A09" w:rsidRDefault="0060387D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ש2.9</w:t>
            </w:r>
          </w:p>
        </w:tc>
        <w:tc>
          <w:tcPr>
            <w:tcW w:w="797" w:type="dxa"/>
          </w:tcPr>
          <w:p w14:paraId="03139C1B" w14:textId="3BE3684E" w:rsidR="00957A09" w:rsidRDefault="0060387D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011" w:type="dxa"/>
          </w:tcPr>
          <w:p w14:paraId="22587B19" w14:textId="4553319C" w:rsidR="00957A09" w:rsidRDefault="0060387D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149</w:t>
            </w:r>
          </w:p>
        </w:tc>
        <w:tc>
          <w:tcPr>
            <w:tcW w:w="6325" w:type="dxa"/>
          </w:tcPr>
          <w:p w14:paraId="519DC3E0" w14:textId="7D3A4338" w:rsidR="00957A09" w:rsidRDefault="0060387D" w:rsidP="00957A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RS</w:t>
            </w:r>
            <w:r>
              <w:rPr>
                <w:rFonts w:hint="cs"/>
                <w:rtl/>
              </w:rPr>
              <w:t xml:space="preserve"> לא מחייב שגם </w:t>
            </w:r>
            <w:r>
              <w:rPr>
                <w:rFonts w:hint="cs"/>
              </w:rPr>
              <w:t>SR</w:t>
            </w:r>
            <w:r>
              <w:rPr>
                <w:rFonts w:hint="cs"/>
                <w:rtl/>
              </w:rPr>
              <w:t xml:space="preserve"> קיים</w:t>
            </w:r>
          </w:p>
        </w:tc>
      </w:tr>
      <w:tr w:rsidR="0060387D" w14:paraId="08174D08" w14:textId="2A4C6630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0F60C1F" w14:textId="77777777" w:rsidR="0060387D" w:rsidRDefault="0060387D" w:rsidP="0060387D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2A3BEF1C" w14:textId="56EA0A33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ש2.10</w:t>
            </w:r>
          </w:p>
        </w:tc>
        <w:tc>
          <w:tcPr>
            <w:tcW w:w="797" w:type="dxa"/>
          </w:tcPr>
          <w:p w14:paraId="5850C3BC" w14:textId="7BDFCB3C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011" w:type="dxa"/>
          </w:tcPr>
          <w:p w14:paraId="2D71F6D6" w14:textId="59CD3966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40,149</w:t>
            </w:r>
          </w:p>
        </w:tc>
        <w:tc>
          <w:tcPr>
            <w:tcW w:w="6325" w:type="dxa"/>
          </w:tcPr>
          <w:p w14:paraId="58689D11" w14:textId="77777777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 xml:space="preserve">R S T </w:t>
            </w:r>
            <w:proofErr w:type="gramStart"/>
            <w:r>
              <w:rPr>
                <w:rFonts w:hint="cs"/>
              </w:rPr>
              <w:t xml:space="preserve">V </w:t>
            </w:r>
            <w:r>
              <w:rPr>
                <w:rFonts w:hint="cs"/>
                <w:rtl/>
              </w:rPr>
              <w:t xml:space="preserve"> רלציות</w:t>
            </w:r>
            <w:proofErr w:type="gramEnd"/>
          </w:p>
          <w:p w14:paraId="405E71DD" w14:textId="77777777" w:rsidR="0060387D" w:rsidRPr="00C56E82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S∪T</m:t>
                    </m:r>
                  </m:e>
                </m:d>
                <m:r>
                  <w:rPr>
                    <w:rFonts w:ascii="Cambria Math" w:hAnsi="Cambria Math"/>
                  </w:rPr>
                  <m:t>=RS∪RT</m:t>
                </m:r>
              </m:oMath>
            </m:oMathPara>
          </w:p>
          <w:p w14:paraId="0242F937" w14:textId="77777777" w:rsidR="0060387D" w:rsidRPr="00C56E82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R⊆S⇒RT⊆ST,VR⊆VS</m:t>
                </m:r>
              </m:oMath>
            </m:oMathPara>
          </w:p>
          <w:p w14:paraId="4FF91A53" w14:textId="5E5F62DC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S∩T</m:t>
                    </m:r>
                  </m:e>
                </m:d>
                <m:r>
                  <w:rPr>
                    <w:rFonts w:ascii="Cambria Math" w:hAnsi="Cambria Math"/>
                  </w:rPr>
                  <m:t>⊆RS∩RT</m:t>
                </m:r>
              </m:oMath>
            </m:oMathPara>
          </w:p>
        </w:tc>
      </w:tr>
      <w:tr w:rsidR="0060387D" w14:paraId="5153AAD3" w14:textId="597B94D3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0F2E4DB" w14:textId="16B14FA7" w:rsidR="0060387D" w:rsidRDefault="00426D6B" w:rsidP="006038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חוק קיבוץ</w:t>
            </w:r>
          </w:p>
        </w:tc>
        <w:tc>
          <w:tcPr>
            <w:tcW w:w="805" w:type="dxa"/>
          </w:tcPr>
          <w:p w14:paraId="01425AD6" w14:textId="5F9604D7" w:rsidR="0060387D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מ2.8</w:t>
            </w:r>
          </w:p>
        </w:tc>
        <w:tc>
          <w:tcPr>
            <w:tcW w:w="797" w:type="dxa"/>
          </w:tcPr>
          <w:p w14:paraId="69A37CD6" w14:textId="75ADDCC1" w:rsidR="0060387D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1011" w:type="dxa"/>
          </w:tcPr>
          <w:p w14:paraId="3FF912D1" w14:textId="1646B8D1" w:rsidR="0060387D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6325" w:type="dxa"/>
          </w:tcPr>
          <w:p w14:paraId="4EA62053" w14:textId="77777777" w:rsidR="0060387D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כפל רלציות הוא אסוציאטיבי (ישנה הוכחה)</w:t>
            </w:r>
          </w:p>
          <w:p w14:paraId="750949D3" w14:textId="5632F72E" w:rsidR="0060387D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T=RST</m:t>
                </m:r>
              </m:oMath>
            </m:oMathPara>
          </w:p>
        </w:tc>
      </w:tr>
      <w:tr w:rsidR="0060387D" w14:paraId="263D0332" w14:textId="65879E2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1CD44C2" w14:textId="4F962F16" w:rsidR="0060387D" w:rsidRDefault="0060387D" w:rsidP="006038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רלציה מעל קבוצה</w:t>
            </w:r>
          </w:p>
        </w:tc>
        <w:tc>
          <w:tcPr>
            <w:tcW w:w="805" w:type="dxa"/>
          </w:tcPr>
          <w:p w14:paraId="0AD393BB" w14:textId="4431ED4C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2.3.3</w:t>
            </w:r>
          </w:p>
        </w:tc>
        <w:tc>
          <w:tcPr>
            <w:tcW w:w="797" w:type="dxa"/>
          </w:tcPr>
          <w:p w14:paraId="71D72AD2" w14:textId="4396E8F0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1011" w:type="dxa"/>
          </w:tcPr>
          <w:p w14:paraId="6692BBD7" w14:textId="77777777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1ECB31A3" w14:textId="1441BC9D" w:rsidR="0060387D" w:rsidRP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כל תת קבוצה של </w:t>
            </w:r>
            <m:oMath>
              <m:r>
                <w:rPr>
                  <w:rFonts w:ascii="Cambria Math" w:eastAsiaTheme="minorEastAsia" w:hAnsi="Cambria Math"/>
                </w:rPr>
                <m:t>A×B</m:t>
              </m:r>
            </m:oMath>
            <w:r>
              <w:rPr>
                <w:rFonts w:eastAsiaTheme="minorEastAsia" w:hint="cs"/>
                <w:rtl/>
              </w:rPr>
              <w:t xml:space="preserve"> היא רלציה מ</w:t>
            </w:r>
            <w:r>
              <w:rPr>
                <w:rFonts w:eastAsiaTheme="minorEastAsia" w:hint="cs"/>
              </w:rPr>
              <w:t>A</w:t>
            </w:r>
            <w:r>
              <w:rPr>
                <w:rFonts w:eastAsiaTheme="minorEastAsia" w:hint="cs"/>
                <w:rtl/>
              </w:rPr>
              <w:t xml:space="preserve"> ל</w:t>
            </w:r>
            <w:r>
              <w:rPr>
                <w:rFonts w:eastAsiaTheme="minorEastAsia" w:hint="cs"/>
              </w:rPr>
              <w:t>A</w:t>
            </w:r>
            <w:r>
              <w:rPr>
                <w:rFonts w:eastAsiaTheme="minorEastAsia" w:hint="cs"/>
                <w:rtl/>
              </w:rPr>
              <w:t xml:space="preserve">, רלציה מעל </w:t>
            </w:r>
            <w:r>
              <w:rPr>
                <w:rFonts w:eastAsiaTheme="minorEastAsia" w:hint="cs"/>
              </w:rPr>
              <w:t>A</w:t>
            </w:r>
          </w:p>
        </w:tc>
      </w:tr>
      <w:tr w:rsidR="0060387D" w14:paraId="22FF643D" w14:textId="647F690F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DB051B6" w14:textId="50BA5B8D" w:rsidR="0060387D" w:rsidRDefault="00460A55" w:rsidP="006038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רלציית היחידה</w:t>
            </w:r>
          </w:p>
        </w:tc>
        <w:tc>
          <w:tcPr>
            <w:tcW w:w="805" w:type="dxa"/>
          </w:tcPr>
          <w:p w14:paraId="403B5D9A" w14:textId="29280554" w:rsidR="0060387D" w:rsidRDefault="00692D6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2.9</w:t>
            </w:r>
          </w:p>
        </w:tc>
        <w:tc>
          <w:tcPr>
            <w:tcW w:w="797" w:type="dxa"/>
          </w:tcPr>
          <w:p w14:paraId="4082B669" w14:textId="4C60A7EB" w:rsidR="0060387D" w:rsidRDefault="00692D6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1011" w:type="dxa"/>
          </w:tcPr>
          <w:p w14:paraId="719CAF56" w14:textId="77777777" w:rsidR="0060387D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17FB5051" w14:textId="77777777" w:rsidR="0060387D" w:rsidRDefault="00692D6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כל הזוגות הסדורים ששני איבריהם שווים</w:t>
            </w:r>
          </w:p>
          <w:p w14:paraId="4CDAC0C6" w14:textId="77777777" w:rsidR="00692D60" w:rsidRPr="00692D60" w:rsidRDefault="00A042E8" w:rsidP="00692D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a,a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a∈A</m:t>
                    </m:r>
                  </m:e>
                </m:d>
              </m:oMath>
            </m:oMathPara>
          </w:p>
          <w:p w14:paraId="06EE4E67" w14:textId="63A045A7" w:rsidR="00692D60" w:rsidRPr="00692D60" w:rsidRDefault="00692D60" w:rsidP="00692D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עבור כל רלצייה </w:t>
            </w:r>
            <w:r>
              <w:rPr>
                <w:rFonts w:eastAsiaTheme="minorEastAsia" w:hint="cs"/>
              </w:rPr>
              <w:t>R</w:t>
            </w:r>
            <w:r>
              <w:rPr>
                <w:rFonts w:eastAsiaTheme="minorEastAsia" w:hint="cs"/>
                <w:rtl/>
              </w:rPr>
              <w:t xml:space="preserve"> מעל </w:t>
            </w:r>
            <w:r>
              <w:rPr>
                <w:rFonts w:eastAsiaTheme="minorEastAsia" w:hint="cs"/>
              </w:rPr>
              <w:t>A</w:t>
            </w:r>
            <w:r>
              <w:rPr>
                <w:rFonts w:eastAsiaTheme="minorEastAsia" w:hint="cs"/>
                <w:rtl/>
              </w:rPr>
              <w:t xml:space="preserve"> מתקיים: 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R=R</m:t>
              </m:r>
            </m:oMath>
          </w:p>
        </w:tc>
      </w:tr>
      <w:tr w:rsidR="00692D60" w14:paraId="1942D248" w14:textId="2D939EA4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AB54483" w14:textId="77777777" w:rsidR="00692D60" w:rsidRDefault="00692D60" w:rsidP="00692D60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571232F3" w14:textId="1B5CD32B" w:rsidR="00692D60" w:rsidRDefault="00692D60" w:rsidP="00692D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</w:t>
            </w:r>
            <w:r>
              <w:rPr>
                <w:rtl/>
              </w:rPr>
              <w:t>2.12</w:t>
            </w:r>
          </w:p>
        </w:tc>
        <w:tc>
          <w:tcPr>
            <w:tcW w:w="797" w:type="dxa"/>
          </w:tcPr>
          <w:p w14:paraId="70397A8D" w14:textId="6907E1BA" w:rsidR="00692D60" w:rsidRDefault="00692D60" w:rsidP="00692D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45</w:t>
            </w:r>
          </w:p>
        </w:tc>
        <w:tc>
          <w:tcPr>
            <w:tcW w:w="1011" w:type="dxa"/>
          </w:tcPr>
          <w:p w14:paraId="681F711A" w14:textId="6E6B9D98" w:rsidR="00692D60" w:rsidRDefault="00692D60" w:rsidP="00692D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150</w:t>
            </w:r>
          </w:p>
        </w:tc>
        <w:tc>
          <w:tcPr>
            <w:tcW w:w="6325" w:type="dxa"/>
          </w:tcPr>
          <w:p w14:paraId="7FC8A7EE" w14:textId="77777777" w:rsidR="00692D60" w:rsidRDefault="00692D60" w:rsidP="00692D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Domain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=A ⟺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1339CF73" w14:textId="4FDF6001" w:rsidR="00692D60" w:rsidRDefault="00692D60" w:rsidP="00692D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Range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=A ⟺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60387D" w14:paraId="50CB991A" w14:textId="79DE59F1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389D3D9" w14:textId="77777777" w:rsidR="0060387D" w:rsidRPr="00762A29" w:rsidRDefault="0060387D" w:rsidP="0060387D">
            <w:pPr>
              <w:bidi/>
              <w:rPr>
                <w:color w:val="000000" w:themeColor="text1"/>
                <w:rtl/>
              </w:rPr>
            </w:pPr>
          </w:p>
        </w:tc>
        <w:tc>
          <w:tcPr>
            <w:tcW w:w="805" w:type="dxa"/>
          </w:tcPr>
          <w:p w14:paraId="4990EE71" w14:textId="77777777" w:rsidR="0060387D" w:rsidRPr="00762A29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</w:p>
        </w:tc>
        <w:tc>
          <w:tcPr>
            <w:tcW w:w="797" w:type="dxa"/>
          </w:tcPr>
          <w:p w14:paraId="5818513F" w14:textId="1FA5D167" w:rsidR="0060387D" w:rsidRPr="00762A29" w:rsidRDefault="00762A29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62A29">
              <w:rPr>
                <w:rFonts w:hint="cs"/>
                <w:color w:val="000000" w:themeColor="text1"/>
                <w:rtl/>
              </w:rPr>
              <w:t>46-47</w:t>
            </w:r>
          </w:p>
        </w:tc>
        <w:tc>
          <w:tcPr>
            <w:tcW w:w="1011" w:type="dxa"/>
          </w:tcPr>
          <w:p w14:paraId="37F1C2D1" w14:textId="77777777" w:rsidR="0060387D" w:rsidRPr="00762A29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</w:p>
        </w:tc>
        <w:tc>
          <w:tcPr>
            <w:tcW w:w="6325" w:type="dxa"/>
          </w:tcPr>
          <w:p w14:paraId="2E108915" w14:textId="77777777" w:rsidR="0060387D" w:rsidRPr="00762A29" w:rsidRDefault="00FE4160" w:rsidP="00FE41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RRRRR=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5</m:t>
                    </m:r>
                  </m:sup>
                </m:sSup>
              </m:oMath>
            </m:oMathPara>
          </w:p>
          <w:p w14:paraId="5267B49E" w14:textId="6F88FA85" w:rsidR="00FE4160" w:rsidRPr="00762A29" w:rsidRDefault="00A042E8" w:rsidP="00FE41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  <w:rtl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=n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A×A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A×A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16F27295" w14:textId="6EABDDC5" w:rsidR="00FE4160" w:rsidRPr="00762A29" w:rsidRDefault="00A042E8" w:rsidP="00FE41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m+n</m:t>
                    </m:r>
                  </m:sup>
                </m:sSup>
              </m:oMath>
            </m:oMathPara>
          </w:p>
          <w:p w14:paraId="622D5F7F" w14:textId="6A72785D" w:rsidR="00FE4160" w:rsidRPr="00762A29" w:rsidRDefault="00BD289C" w:rsidP="00FE41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62A29">
              <w:rPr>
                <w:rFonts w:hint="cs"/>
                <w:color w:val="000000" w:themeColor="text1"/>
                <w:rtl/>
              </w:rPr>
              <w:t>(הוכחה בשאלה 2.15)</w:t>
            </w:r>
          </w:p>
        </w:tc>
      </w:tr>
      <w:tr w:rsidR="0060387D" w14:paraId="5B563045" w14:textId="70BA910A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DBD57BC" w14:textId="11A337A5" w:rsidR="0060387D" w:rsidRDefault="00BD289C" w:rsidP="006038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רלצייה רפלקסיבית</w:t>
            </w:r>
          </w:p>
        </w:tc>
        <w:tc>
          <w:tcPr>
            <w:tcW w:w="805" w:type="dxa"/>
          </w:tcPr>
          <w:p w14:paraId="53DB803E" w14:textId="0AE9D064" w:rsidR="0060387D" w:rsidRDefault="00BD289C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2.10</w:t>
            </w:r>
          </w:p>
        </w:tc>
        <w:tc>
          <w:tcPr>
            <w:tcW w:w="797" w:type="dxa"/>
          </w:tcPr>
          <w:p w14:paraId="26D3A62A" w14:textId="7013969C" w:rsidR="0060387D" w:rsidRDefault="00BD289C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1011" w:type="dxa"/>
          </w:tcPr>
          <w:p w14:paraId="209A525B" w14:textId="77777777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405B26D7" w14:textId="3E2B4A4A" w:rsidR="0060387D" w:rsidRDefault="00BD289C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רלציה </w:t>
            </w:r>
            <w:r>
              <w:rPr>
                <w:rFonts w:hint="cs"/>
              </w:rPr>
              <w:t>R</w:t>
            </w:r>
            <w:r>
              <w:rPr>
                <w:rFonts w:hint="cs"/>
                <w:rtl/>
              </w:rPr>
              <w:t xml:space="preserve"> מעל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המקיימת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Cambria Math" w:hint="cs"/>
                  <w:rtl/>
                </w:rPr>
                <m:t>⊆</m:t>
              </m:r>
              <m:r>
                <w:rPr>
                  <w:rFonts w:ascii="Cambria Math" w:eastAsiaTheme="minorEastAsia" w:hAnsi="Cambria Math"/>
                </w:rPr>
                <m:t>R</m:t>
              </m:r>
            </m:oMath>
          </w:p>
        </w:tc>
      </w:tr>
      <w:tr w:rsidR="00BD289C" w14:paraId="75FD9230" w14:textId="35CBA573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4869E49" w14:textId="77777777" w:rsidR="00BD289C" w:rsidRDefault="00BD289C" w:rsidP="00BD289C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0B731A7C" w14:textId="16BF14D2" w:rsidR="00BD289C" w:rsidRDefault="00BD289C" w:rsidP="00BD289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ש2.18</w:t>
            </w:r>
          </w:p>
        </w:tc>
        <w:tc>
          <w:tcPr>
            <w:tcW w:w="797" w:type="dxa"/>
          </w:tcPr>
          <w:p w14:paraId="59CBB0DB" w14:textId="3B8E760F" w:rsidR="00BD289C" w:rsidRDefault="00BD289C" w:rsidP="00BD289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48,49</w:t>
            </w:r>
          </w:p>
        </w:tc>
        <w:tc>
          <w:tcPr>
            <w:tcW w:w="1011" w:type="dxa"/>
          </w:tcPr>
          <w:p w14:paraId="764CA908" w14:textId="6353F902" w:rsidR="00BD289C" w:rsidRDefault="00BD289C" w:rsidP="00BD289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153</w:t>
            </w:r>
          </w:p>
        </w:tc>
        <w:tc>
          <w:tcPr>
            <w:tcW w:w="6325" w:type="dxa"/>
          </w:tcPr>
          <w:p w14:paraId="7C93AF41" w14:textId="77777777" w:rsidR="00BD289C" w:rsidRDefault="00BD289C" w:rsidP="00BD289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 xml:space="preserve">אם </w:t>
            </w:r>
            <w:r>
              <w:t>R</w:t>
            </w:r>
            <w:r>
              <w:rPr>
                <w:rtl/>
              </w:rPr>
              <w:t xml:space="preserve"> רפלקסיבית</w:t>
            </w:r>
          </w:p>
          <w:p w14:paraId="48B75D41" w14:textId="77777777" w:rsidR="00BD289C" w:rsidRDefault="00BD289C" w:rsidP="00BD289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tl/>
              </w:rPr>
              <w:t xml:space="preserve">     אז גם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  <w:rtl/>
              </w:rPr>
              <w:t xml:space="preserve"> וגם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rtl/>
              </w:rPr>
              <w:t xml:space="preserve"> לכל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/>
                <w:rtl/>
              </w:rPr>
              <w:t xml:space="preserve"> שלם וחיובי</w:t>
            </w:r>
          </w:p>
          <w:p w14:paraId="3D815E34" w14:textId="77777777" w:rsidR="00BD289C" w:rsidRDefault="00BD289C" w:rsidP="00BD289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FFFF"/>
                <w:rtl/>
              </w:rPr>
            </w:pPr>
            <w:r>
              <w:rPr>
                <w:rFonts w:eastAsiaTheme="minorEastAsia"/>
                <w:rtl/>
              </w:rPr>
              <w:t xml:space="preserve">     אז מתקיים </w:t>
            </w:r>
            <m:oMath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⊆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⊆</m:t>
              </m:r>
              <m:r>
                <w:rPr>
                  <w:rFonts w:ascii="Cambria Math" w:hAnsi="Cambria Math"/>
                </w:rPr>
                <m:t>…</m:t>
              </m:r>
            </m:oMath>
          </w:p>
          <w:p w14:paraId="60970617" w14:textId="46697C7B" w:rsidR="00BD289C" w:rsidRDefault="00BD289C" w:rsidP="00BD289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eastAsiaTheme="minorEastAsia"/>
                <w:rtl/>
              </w:rPr>
              <w:t xml:space="preserve">אם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rtl/>
              </w:rPr>
              <w:t xml:space="preserve"> ו</w:t>
            </w: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rtl/>
              </w:rPr>
              <w:t xml:space="preserve"> רפלקסיביות אז גם:  </w:t>
            </w:r>
            <m:oMath>
              <m:r>
                <w:rPr>
                  <w:rFonts w:ascii="Cambria Math" w:eastAsiaTheme="minorEastAsia" w:hAnsi="Cambria Math"/>
                </w:rPr>
                <m:t xml:space="preserve">RS,  R∪S,  R∩S </m:t>
              </m:r>
            </m:oMath>
            <w:r>
              <w:rPr>
                <w:rFonts w:eastAsiaTheme="minorEastAsia"/>
                <w:rtl/>
              </w:rPr>
              <w:t xml:space="preserve"> רפלקסיביות</w:t>
            </w:r>
          </w:p>
        </w:tc>
      </w:tr>
      <w:tr w:rsidR="0072114B" w14:paraId="7F9C0198" w14:textId="7B6F9B43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BDE2610" w14:textId="77777777" w:rsidR="0072114B" w:rsidRDefault="0072114B" w:rsidP="0072114B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3466F992" w14:textId="18A0A9D8" w:rsidR="0072114B" w:rsidRDefault="0072114B" w:rsidP="0072114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ש2.19</w:t>
            </w:r>
          </w:p>
        </w:tc>
        <w:tc>
          <w:tcPr>
            <w:tcW w:w="797" w:type="dxa"/>
          </w:tcPr>
          <w:p w14:paraId="6D8133FF" w14:textId="66A0943D" w:rsidR="0072114B" w:rsidRDefault="0072114B" w:rsidP="0072114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49</w:t>
            </w:r>
          </w:p>
        </w:tc>
        <w:tc>
          <w:tcPr>
            <w:tcW w:w="1011" w:type="dxa"/>
          </w:tcPr>
          <w:p w14:paraId="10B4B54D" w14:textId="3963E105" w:rsidR="0072114B" w:rsidRDefault="0072114B" w:rsidP="0072114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153</w:t>
            </w:r>
          </w:p>
        </w:tc>
        <w:tc>
          <w:tcPr>
            <w:tcW w:w="6325" w:type="dxa"/>
          </w:tcPr>
          <w:p w14:paraId="03A4641C" w14:textId="20ABFF65" w:rsidR="0072114B" w:rsidRDefault="0072114B" w:rsidP="0072114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איך קובעים רפלקסיביות באמצעות </w:t>
            </w:r>
            <w:r>
              <w:rPr>
                <w:rFonts w:hint="cs"/>
                <w:rtl/>
              </w:rPr>
              <w:t>דיגרף/טבלה</w:t>
            </w:r>
          </w:p>
        </w:tc>
      </w:tr>
      <w:tr w:rsidR="0060387D" w14:paraId="1593F38B" w14:textId="70F0BFE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EF60E05" w14:textId="05EC6003" w:rsidR="0060387D" w:rsidRDefault="0072114B" w:rsidP="006038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רלצייה סימטרית</w:t>
            </w:r>
          </w:p>
        </w:tc>
        <w:tc>
          <w:tcPr>
            <w:tcW w:w="805" w:type="dxa"/>
          </w:tcPr>
          <w:p w14:paraId="60849B93" w14:textId="084D0C72" w:rsidR="0060387D" w:rsidRDefault="00762A29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2.11</w:t>
            </w:r>
          </w:p>
        </w:tc>
        <w:tc>
          <w:tcPr>
            <w:tcW w:w="797" w:type="dxa"/>
          </w:tcPr>
          <w:p w14:paraId="5A51345C" w14:textId="54A6D93A" w:rsidR="0060387D" w:rsidRDefault="00762A29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49</w:t>
            </w:r>
          </w:p>
        </w:tc>
        <w:tc>
          <w:tcPr>
            <w:tcW w:w="1011" w:type="dxa"/>
          </w:tcPr>
          <w:p w14:paraId="7852A514" w14:textId="77777777" w:rsidR="0060387D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48185928" w14:textId="77777777" w:rsidR="0060387D" w:rsidRDefault="00C50A1E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 xml:space="preserve">רלציה </w:t>
            </w:r>
            <w:r>
              <w:rPr>
                <w:rFonts w:hint="cs"/>
              </w:rPr>
              <w:t>R</w:t>
            </w:r>
            <w:r>
              <w:rPr>
                <w:rFonts w:hint="cs"/>
                <w:rtl/>
              </w:rPr>
              <w:t xml:space="preserve"> מעל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המקיימת </w:t>
            </w:r>
            <m:oMath>
              <m:r>
                <w:rPr>
                  <w:rFonts w:ascii="Cambria Math" w:eastAsiaTheme="minorEastAsia" w:hAnsi="Cambria Math"/>
                </w:rPr>
                <m:t>R=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</w:p>
          <w:p w14:paraId="5EFEF535" w14:textId="0181579D" w:rsidR="00C50A1E" w:rsidRDefault="00C50A1E" w:rsidP="00C50A1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כתיב נוסף:  לכל זוג מתקיים </w:t>
            </w:r>
            <m:oMath>
              <m:r>
                <w:rPr>
                  <w:rFonts w:ascii="Cambria Math" w:eastAsiaTheme="minorEastAsia" w:hAnsi="Cambria Math"/>
                </w:rPr>
                <m:t>aRb↔bRa</m:t>
              </m:r>
            </m:oMath>
          </w:p>
        </w:tc>
      </w:tr>
      <w:tr w:rsidR="0097495D" w14:paraId="7DDA6B42" w14:textId="3E2FA91E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7F2D7F6" w14:textId="77777777" w:rsidR="0097495D" w:rsidRDefault="0097495D" w:rsidP="0097495D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6A53E89C" w14:textId="3E6AA4B3" w:rsidR="0097495D" w:rsidRDefault="00762A29" w:rsidP="009749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</w:t>
            </w:r>
            <w:r w:rsidR="0097495D">
              <w:rPr>
                <w:rtl/>
              </w:rPr>
              <w:t>2.20</w:t>
            </w:r>
          </w:p>
        </w:tc>
        <w:tc>
          <w:tcPr>
            <w:tcW w:w="797" w:type="dxa"/>
          </w:tcPr>
          <w:p w14:paraId="300F8642" w14:textId="5C554DBC" w:rsidR="0097495D" w:rsidRDefault="0097495D" w:rsidP="009749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49</w:t>
            </w:r>
          </w:p>
        </w:tc>
        <w:tc>
          <w:tcPr>
            <w:tcW w:w="1011" w:type="dxa"/>
          </w:tcPr>
          <w:p w14:paraId="5E9E66CB" w14:textId="4F9415C3" w:rsidR="0097495D" w:rsidRDefault="0097495D" w:rsidP="009749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153</w:t>
            </w:r>
          </w:p>
        </w:tc>
        <w:tc>
          <w:tcPr>
            <w:tcW w:w="6325" w:type="dxa"/>
          </w:tcPr>
          <w:p w14:paraId="4577AE14" w14:textId="594FF1C7" w:rsidR="0097495D" w:rsidRDefault="0097495D" w:rsidP="009749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rPr>
                <w:rFonts w:hint="cs"/>
              </w:rPr>
              <w:t>R</w:t>
            </w:r>
            <w:r>
              <w:rPr>
                <w:rFonts w:hint="cs"/>
                <w:rtl/>
              </w:rPr>
              <w:t xml:space="preserve"> מקיימת </w:t>
            </w:r>
            <m:oMath>
              <m:r>
                <w:rPr>
                  <w:rFonts w:ascii="Cambria Math" w:eastAsiaTheme="minorEastAsia" w:hAnsi="Cambria Math"/>
                </w:rPr>
                <m:t>aRb⟶bRa</m:t>
              </m:r>
            </m:oMath>
            <w:r>
              <w:rPr>
                <w:rFonts w:eastAsiaTheme="minorEastAsia" w:hint="cs"/>
                <w:rtl/>
              </w:rPr>
              <w:t xml:space="preserve"> אז היא סמטרית</w:t>
            </w:r>
          </w:p>
        </w:tc>
      </w:tr>
      <w:tr w:rsidR="0060387D" w14:paraId="00A4B5B8" w14:textId="4B391DEA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F51CA4C" w14:textId="77777777" w:rsidR="0060387D" w:rsidRDefault="0060387D" w:rsidP="0060387D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3FCAA13F" w14:textId="1C3D4B22" w:rsidR="0060387D" w:rsidRDefault="00762A29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</w:t>
            </w:r>
            <w:r w:rsidR="0097495D">
              <w:rPr>
                <w:rFonts w:hint="cs"/>
                <w:rtl/>
              </w:rPr>
              <w:t>2.21</w:t>
            </w:r>
          </w:p>
        </w:tc>
        <w:tc>
          <w:tcPr>
            <w:tcW w:w="797" w:type="dxa"/>
          </w:tcPr>
          <w:p w14:paraId="5B98CD58" w14:textId="2E20D661" w:rsidR="0060387D" w:rsidRDefault="0097495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49</w:t>
            </w:r>
          </w:p>
        </w:tc>
        <w:tc>
          <w:tcPr>
            <w:tcW w:w="1011" w:type="dxa"/>
          </w:tcPr>
          <w:p w14:paraId="100A928C" w14:textId="08EB0D22" w:rsidR="0060387D" w:rsidRDefault="0097495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153</w:t>
            </w:r>
          </w:p>
        </w:tc>
        <w:tc>
          <w:tcPr>
            <w:tcW w:w="6325" w:type="dxa"/>
          </w:tcPr>
          <w:p w14:paraId="693D6CE1" w14:textId="4E0FDD9F" w:rsidR="0060387D" w:rsidRDefault="0097495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דיגרף וטבלה המתאים רלציה סימטרית</w:t>
            </w:r>
          </w:p>
        </w:tc>
      </w:tr>
      <w:tr w:rsidR="0060387D" w14:paraId="0FC7E82C" w14:textId="44192D54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9DBF171" w14:textId="77777777" w:rsidR="0060387D" w:rsidRDefault="0060387D" w:rsidP="0060387D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15CA4C3A" w14:textId="77777777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97" w:type="dxa"/>
          </w:tcPr>
          <w:p w14:paraId="0CDB19A7" w14:textId="3229D61E" w:rsidR="0060387D" w:rsidRDefault="0097495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49 למטה</w:t>
            </w:r>
          </w:p>
        </w:tc>
        <w:tc>
          <w:tcPr>
            <w:tcW w:w="1011" w:type="dxa"/>
          </w:tcPr>
          <w:p w14:paraId="4C73C135" w14:textId="77777777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4AA75365" w14:textId="77777777" w:rsidR="0060387D" w:rsidRPr="0097495D" w:rsidRDefault="0097495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rPr>
                <w:rFonts w:hint="cs"/>
              </w:rPr>
              <w:t>R</w:t>
            </w:r>
            <w:r>
              <w:rPr>
                <w:rFonts w:hint="cs"/>
                <w:rtl/>
              </w:rPr>
              <w:t xml:space="preserve"> סימטרית אז גם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</w:p>
          <w:p w14:paraId="14ECC383" w14:textId="103713CC" w:rsidR="0097495D" w:rsidRPr="0097495D" w:rsidRDefault="0097495D" w:rsidP="009749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rPr>
                <w:rFonts w:hint="cs"/>
              </w:rPr>
              <w:t xml:space="preserve">R </w:t>
            </w:r>
            <w:r>
              <w:rPr>
                <w:rFonts w:hint="cs"/>
                <w:rtl/>
              </w:rPr>
              <w:t>ו</w:t>
            </w:r>
            <w:r>
              <w:rPr>
                <w:rFonts w:hint="cs"/>
              </w:rPr>
              <w:t>S</w:t>
            </w:r>
            <w:r>
              <w:rPr>
                <w:rFonts w:hint="cs"/>
                <w:rtl/>
              </w:rPr>
              <w:t xml:space="preserve"> סימטריות אז לא בהכרח ש </w:t>
            </w:r>
            <w:r>
              <w:rPr>
                <w:rFonts w:hint="cs"/>
              </w:rPr>
              <w:t>RS</w:t>
            </w:r>
            <w:r>
              <w:rPr>
                <w:rFonts w:hint="cs"/>
                <w:rtl/>
              </w:rPr>
              <w:t xml:space="preserve"> סימטרית</w:t>
            </w:r>
          </w:p>
        </w:tc>
      </w:tr>
      <w:tr w:rsidR="0060387D" w14:paraId="6C082E6D" w14:textId="74DCD28F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3229244" w14:textId="77777777" w:rsidR="0060387D" w:rsidRDefault="0060387D" w:rsidP="0060387D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6051E99B" w14:textId="49CBB34D" w:rsidR="0060387D" w:rsidRDefault="0097495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2.12</w:t>
            </w:r>
          </w:p>
        </w:tc>
        <w:tc>
          <w:tcPr>
            <w:tcW w:w="797" w:type="dxa"/>
          </w:tcPr>
          <w:p w14:paraId="417BD446" w14:textId="742F2F74" w:rsidR="0060387D" w:rsidRDefault="0097495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011" w:type="dxa"/>
          </w:tcPr>
          <w:p w14:paraId="468B60AA" w14:textId="77777777" w:rsidR="0060387D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7AD32C71" w14:textId="301DEB9E" w:rsidR="0097495D" w:rsidRDefault="0097495D" w:rsidP="009749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rtl/>
              </w:rPr>
              <w:t xml:space="preserve">אם </w:t>
            </w: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rtl/>
              </w:rPr>
              <w:t xml:space="preserve"> ו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rtl/>
              </w:rPr>
              <w:t xml:space="preserve"> רלציות סימטריות מעל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, </w:t>
            </w:r>
            <w:r>
              <w:rPr>
                <w:rFonts w:eastAsiaTheme="minorEastAsia"/>
              </w:rPr>
              <w:t>RS</w:t>
            </w:r>
            <w:r>
              <w:rPr>
                <w:rFonts w:eastAsiaTheme="minorEastAsia"/>
                <w:rtl/>
              </w:rPr>
              <w:t xml:space="preserve"> תהיה סימטרית אםם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rtl/>
              </w:rPr>
              <w:t xml:space="preserve"> ו-</w:t>
            </w: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rtl/>
              </w:rPr>
              <w:t xml:space="preserve"> מתחלפות, כלומר אםם </w:t>
            </w:r>
            <w:r>
              <w:rPr>
                <w:rFonts w:eastAsiaTheme="minorEastAsia"/>
              </w:rPr>
              <w:t>RS=SR</w:t>
            </w:r>
            <w:r>
              <w:rPr>
                <w:rFonts w:eastAsiaTheme="minorEastAsia"/>
                <w:rtl/>
              </w:rPr>
              <w:t xml:space="preserve"> (יש הוכחה)</w:t>
            </w:r>
          </w:p>
          <w:p w14:paraId="5686B05C" w14:textId="4D3408EE" w:rsidR="0060387D" w:rsidRPr="0097495D" w:rsidRDefault="0097495D" w:rsidP="009749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 xml:space="preserve">מסקנה: אם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rtl/>
              </w:rPr>
              <w:t xml:space="preserve"> סימטרית גם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rtl/>
              </w:rPr>
              <w:t xml:space="preserve"> סימטרית עבור כל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/>
                <w:rtl/>
              </w:rPr>
              <w:t xml:space="preserve"> שלם וחיובי.</w:t>
            </w:r>
          </w:p>
        </w:tc>
      </w:tr>
      <w:tr w:rsidR="0097495D" w14:paraId="51925D4F" w14:textId="7A182129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0E9EF2E" w14:textId="77777777" w:rsidR="0097495D" w:rsidRDefault="0097495D" w:rsidP="0097495D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79897A9E" w14:textId="7678249A" w:rsidR="0097495D" w:rsidRDefault="00762A29" w:rsidP="009749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</w:t>
            </w:r>
            <w:r w:rsidR="0097495D">
              <w:rPr>
                <w:rtl/>
              </w:rPr>
              <w:t>2.22</w:t>
            </w:r>
          </w:p>
        </w:tc>
        <w:tc>
          <w:tcPr>
            <w:tcW w:w="797" w:type="dxa"/>
          </w:tcPr>
          <w:p w14:paraId="2A320778" w14:textId="28BDEB4C" w:rsidR="0097495D" w:rsidRDefault="0097495D" w:rsidP="009749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50</w:t>
            </w:r>
          </w:p>
        </w:tc>
        <w:tc>
          <w:tcPr>
            <w:tcW w:w="1011" w:type="dxa"/>
          </w:tcPr>
          <w:p w14:paraId="5C555B09" w14:textId="18F88F6A" w:rsidR="0097495D" w:rsidRDefault="0097495D" w:rsidP="009749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154</w:t>
            </w:r>
          </w:p>
        </w:tc>
        <w:tc>
          <w:tcPr>
            <w:tcW w:w="6325" w:type="dxa"/>
          </w:tcPr>
          <w:p w14:paraId="0ABD295E" w14:textId="12A28FF4" w:rsidR="0097495D" w:rsidRDefault="0097495D" w:rsidP="009749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אם </w:t>
            </w:r>
            <w:r>
              <w:t>R</w:t>
            </w:r>
            <w:r>
              <w:rPr>
                <w:rtl/>
              </w:rPr>
              <w:t xml:space="preserve"> ו</w:t>
            </w:r>
            <w:r>
              <w:t>S</w:t>
            </w:r>
            <w:r>
              <w:rPr>
                <w:rtl/>
              </w:rPr>
              <w:t xml:space="preserve"> סימטריות אז גם </w:t>
            </w:r>
            <m:oMath>
              <m:r>
                <w:rPr>
                  <w:rFonts w:ascii="Cambria Math" w:eastAsiaTheme="minorEastAsia" w:hAnsi="Cambria Math"/>
                </w:rPr>
                <m:t xml:space="preserve">R∪S,  R∩S </m:t>
              </m:r>
            </m:oMath>
          </w:p>
        </w:tc>
      </w:tr>
      <w:tr w:rsidR="0097495D" w14:paraId="7E5897F6" w14:textId="5507D1C1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7126EE5" w14:textId="77777777" w:rsidR="0097495D" w:rsidRDefault="0097495D" w:rsidP="0097495D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1935472C" w14:textId="7A210C32" w:rsidR="0097495D" w:rsidRDefault="00762A29" w:rsidP="009749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</w:t>
            </w:r>
            <w:r w:rsidR="0097495D">
              <w:rPr>
                <w:rtl/>
              </w:rPr>
              <w:t>2.23</w:t>
            </w:r>
          </w:p>
        </w:tc>
        <w:tc>
          <w:tcPr>
            <w:tcW w:w="797" w:type="dxa"/>
          </w:tcPr>
          <w:p w14:paraId="2BF81FC1" w14:textId="262C9E91" w:rsidR="0097495D" w:rsidRDefault="0097495D" w:rsidP="009749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50</w:t>
            </w:r>
          </w:p>
        </w:tc>
        <w:tc>
          <w:tcPr>
            <w:tcW w:w="1011" w:type="dxa"/>
          </w:tcPr>
          <w:p w14:paraId="68E6EE80" w14:textId="18CBEB62" w:rsidR="0097495D" w:rsidRDefault="0097495D" w:rsidP="009749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154</w:t>
            </w:r>
          </w:p>
        </w:tc>
        <w:tc>
          <w:tcPr>
            <w:tcW w:w="6325" w:type="dxa"/>
          </w:tcPr>
          <w:p w14:paraId="2806CEE7" w14:textId="6211D140" w:rsidR="0097495D" w:rsidRDefault="0097495D" w:rsidP="009749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אם </w:t>
            </w:r>
            <w:r>
              <w:t>R</w:t>
            </w:r>
            <w:r>
              <w:rPr>
                <w:rtl/>
              </w:rPr>
              <w:t xml:space="preserve"> סימטרית אז גם </w:t>
            </w:r>
            <m:oMath>
              <m:r>
                <w:rPr>
                  <w:rFonts w:ascii="Cambria Math" w:eastAsiaTheme="minorEastAsia" w:hAnsi="Cambria Math"/>
                </w:rPr>
                <m:t>R∪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 R∩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</w:tc>
      </w:tr>
      <w:tr w:rsidR="0060387D" w14:paraId="00D0318E" w14:textId="176A3600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7CAB50D" w14:textId="3B52C92B" w:rsidR="0060387D" w:rsidRDefault="00762A29" w:rsidP="006038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רלציה אנטיסימטרית</w:t>
            </w:r>
          </w:p>
        </w:tc>
        <w:tc>
          <w:tcPr>
            <w:tcW w:w="805" w:type="dxa"/>
          </w:tcPr>
          <w:p w14:paraId="269070CB" w14:textId="5CD73A23" w:rsidR="0060387D" w:rsidRDefault="00762A29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2.14</w:t>
            </w:r>
          </w:p>
        </w:tc>
        <w:tc>
          <w:tcPr>
            <w:tcW w:w="797" w:type="dxa"/>
          </w:tcPr>
          <w:p w14:paraId="0E43D0A6" w14:textId="3A8C9631" w:rsidR="0060387D" w:rsidRDefault="00762A29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011" w:type="dxa"/>
          </w:tcPr>
          <w:p w14:paraId="5AA82CEC" w14:textId="77777777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2062E857" w14:textId="77777777" w:rsidR="0060387D" w:rsidRDefault="00762A29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</w:rPr>
              <w:t>R</w:t>
            </w:r>
            <w:r>
              <w:rPr>
                <w:rFonts w:hint="cs"/>
                <w:rtl/>
              </w:rPr>
              <w:t xml:space="preserve"> אנטיסימטרית אם </w:t>
            </w:r>
            <m:oMath>
              <m:r>
                <w:rPr>
                  <w:rFonts w:ascii="Cambria Math" w:eastAsiaTheme="minorEastAsia" w:hAnsi="Cambria Math"/>
                </w:rPr>
                <m:t>aRb ∧bRa→a=b</m:t>
              </m:r>
            </m:oMath>
          </w:p>
          <w:p w14:paraId="6FB06257" w14:textId="77777777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 xml:space="preserve">או אם </w:t>
            </w:r>
            <m:oMath>
              <m:r>
                <w:rPr>
                  <w:rFonts w:ascii="Cambria Math" w:eastAsiaTheme="minorEastAsia" w:hAnsi="Cambria Math"/>
                </w:rPr>
                <m:t>R∩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</w:p>
          <w:p w14:paraId="60A66089" w14:textId="3E81B0FA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כלומר, אין זוכ סדור והופכו, אלא אם האיברים בזוג שווים.</w:t>
            </w:r>
          </w:p>
        </w:tc>
      </w:tr>
      <w:tr w:rsidR="00762A29" w14:paraId="2A31E2E5" w14:textId="1F8D1BBE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E09C391" w14:textId="77777777" w:rsidR="00762A29" w:rsidRDefault="00762A29" w:rsidP="00762A29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67A0673E" w14:textId="60DDDBDD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</w:t>
            </w:r>
            <w:r>
              <w:rPr>
                <w:rtl/>
              </w:rPr>
              <w:t>2.24</w:t>
            </w:r>
          </w:p>
        </w:tc>
        <w:tc>
          <w:tcPr>
            <w:tcW w:w="797" w:type="dxa"/>
          </w:tcPr>
          <w:p w14:paraId="0FA5AB77" w14:textId="46611EA9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51</w:t>
            </w:r>
          </w:p>
        </w:tc>
        <w:tc>
          <w:tcPr>
            <w:tcW w:w="1011" w:type="dxa"/>
          </w:tcPr>
          <w:p w14:paraId="61AFA3F5" w14:textId="16E2206C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154</w:t>
            </w:r>
          </w:p>
        </w:tc>
        <w:tc>
          <w:tcPr>
            <w:tcW w:w="6325" w:type="dxa"/>
          </w:tcPr>
          <w:p w14:paraId="7C029FB4" w14:textId="77777777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tl/>
              </w:rPr>
              <w:t xml:space="preserve">אם </w:t>
            </w:r>
            <w:r>
              <w:t>R</w:t>
            </w:r>
            <w:r>
              <w:rPr>
                <w:rtl/>
              </w:rPr>
              <w:t xml:space="preserve"> אנטרי סימטרית אז גם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14:paraId="036E0279" w14:textId="0BB5BFBE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R</w:t>
            </w:r>
            <w:r>
              <w:rPr>
                <w:rtl/>
              </w:rPr>
              <w:t xml:space="preserve"> ו</w:t>
            </w:r>
            <w:r>
              <w:t>S</w:t>
            </w:r>
            <w:r>
              <w:rPr>
                <w:rtl/>
              </w:rPr>
              <w:t xml:space="preserve"> אנטיסימטריות מעל </w:t>
            </w:r>
            <w:r>
              <w:t>A</w:t>
            </w:r>
            <w:r>
              <w:rPr>
                <w:rtl/>
              </w:rPr>
              <w:t xml:space="preserve"> לא מחייב ש</w:t>
            </w:r>
            <w:r>
              <w:t>RS</w:t>
            </w:r>
            <w:r>
              <w:rPr>
                <w:rtl/>
              </w:rPr>
              <w:t xml:space="preserve"> או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rtl/>
              </w:rPr>
              <w:t xml:space="preserve"> אנטיסימטריות</w:t>
            </w:r>
          </w:p>
        </w:tc>
      </w:tr>
      <w:tr w:rsidR="00762A29" w14:paraId="4138F133" w14:textId="510847F5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6DA2C74" w14:textId="77777777" w:rsidR="00762A29" w:rsidRDefault="00762A29" w:rsidP="00762A29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0AE84000" w14:textId="0F71515D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ש2.25</w:t>
            </w:r>
          </w:p>
        </w:tc>
        <w:tc>
          <w:tcPr>
            <w:tcW w:w="797" w:type="dxa"/>
          </w:tcPr>
          <w:p w14:paraId="0AEBFC05" w14:textId="094B1D61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52</w:t>
            </w:r>
          </w:p>
        </w:tc>
        <w:tc>
          <w:tcPr>
            <w:tcW w:w="1011" w:type="dxa"/>
          </w:tcPr>
          <w:p w14:paraId="1A301240" w14:textId="21B2B562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154</w:t>
            </w:r>
          </w:p>
        </w:tc>
        <w:tc>
          <w:tcPr>
            <w:tcW w:w="6325" w:type="dxa"/>
          </w:tcPr>
          <w:p w14:paraId="45BD5F97" w14:textId="5FE52B58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איפיון גרף וטבלה של אנטיסימטריות</w:t>
            </w:r>
          </w:p>
        </w:tc>
      </w:tr>
      <w:tr w:rsidR="00762A29" w14:paraId="4368CDB9" w14:textId="1A9070F6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08A0419" w14:textId="77777777" w:rsidR="00762A29" w:rsidRDefault="00762A29" w:rsidP="00762A29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09CC135E" w14:textId="75BCB864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ש2.26</w:t>
            </w:r>
          </w:p>
        </w:tc>
        <w:tc>
          <w:tcPr>
            <w:tcW w:w="797" w:type="dxa"/>
          </w:tcPr>
          <w:p w14:paraId="750FC048" w14:textId="63FAC3F8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52</w:t>
            </w:r>
          </w:p>
        </w:tc>
        <w:tc>
          <w:tcPr>
            <w:tcW w:w="1011" w:type="dxa"/>
          </w:tcPr>
          <w:p w14:paraId="785080C4" w14:textId="263CF3D0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155</w:t>
            </w:r>
          </w:p>
        </w:tc>
        <w:tc>
          <w:tcPr>
            <w:tcW w:w="6325" w:type="dxa"/>
          </w:tcPr>
          <w:p w14:paraId="324A427E" w14:textId="0B622990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לא כל רלציה חייבת להיות סימטרית או אנטיסימטרית</w:t>
            </w:r>
          </w:p>
        </w:tc>
      </w:tr>
      <w:tr w:rsidR="00762A29" w14:paraId="528E51BC" w14:textId="2EE02448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6A9090D" w14:textId="77777777" w:rsidR="00762A29" w:rsidRDefault="00762A29" w:rsidP="00762A29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3DCCFF34" w14:textId="4FE1393A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ש2.27</w:t>
            </w:r>
          </w:p>
        </w:tc>
        <w:tc>
          <w:tcPr>
            <w:tcW w:w="797" w:type="dxa"/>
          </w:tcPr>
          <w:p w14:paraId="7C6752AA" w14:textId="0E5D3D97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52</w:t>
            </w:r>
          </w:p>
        </w:tc>
        <w:tc>
          <w:tcPr>
            <w:tcW w:w="1011" w:type="dxa"/>
          </w:tcPr>
          <w:p w14:paraId="22DB4FBA" w14:textId="2A108354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155</w:t>
            </w:r>
          </w:p>
        </w:tc>
        <w:tc>
          <w:tcPr>
            <w:tcW w:w="6325" w:type="dxa"/>
          </w:tcPr>
          <w:p w14:paraId="12ED3A1B" w14:textId="77777777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R</w:t>
            </w:r>
            <w:r>
              <w:rPr>
                <w:rtl/>
              </w:rPr>
              <w:t xml:space="preserve"> ו</w:t>
            </w:r>
            <w:r>
              <w:t>S</w:t>
            </w:r>
            <w:r>
              <w:rPr>
                <w:rtl/>
              </w:rPr>
              <w:t xml:space="preserve"> אנטיסימטריות מעל </w:t>
            </w:r>
            <w:r>
              <w:t>A</w:t>
            </w:r>
            <w:r>
              <w:rPr>
                <w:rtl/>
              </w:rPr>
              <w:t>.</w:t>
            </w:r>
          </w:p>
          <w:p w14:paraId="67DCA928" w14:textId="31DAE418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>
              <m:r>
                <w:rPr>
                  <w:rFonts w:ascii="Cambria Math" w:eastAsiaTheme="minorEastAsia" w:hAnsi="Cambria Math"/>
                </w:rPr>
                <m:t>R∩S</m:t>
              </m:r>
            </m:oMath>
            <w:r>
              <w:rPr>
                <w:rFonts w:eastAsiaTheme="minorEastAsia"/>
                <w:rtl/>
              </w:rPr>
              <w:t xml:space="preserve"> </w:t>
            </w:r>
            <w:r>
              <w:rPr>
                <w:rtl/>
              </w:rPr>
              <w:t xml:space="preserve">אנטיסימטרי,   </w:t>
            </w:r>
            <m:oMath>
              <m:r>
                <w:rPr>
                  <w:rFonts w:ascii="Cambria Math" w:eastAsiaTheme="minorEastAsia" w:hAnsi="Cambria Math"/>
                </w:rPr>
                <m:t>R∪S</m:t>
              </m:r>
            </m:oMath>
            <w:r>
              <w:rPr>
                <w:rFonts w:eastAsiaTheme="minorEastAsia"/>
                <w:rtl/>
              </w:rPr>
              <w:t xml:space="preserve"> לא מחייב אנטיסימטריות</w:t>
            </w:r>
          </w:p>
        </w:tc>
      </w:tr>
      <w:tr w:rsidR="0060387D" w14:paraId="0CFC6386" w14:textId="5B63036E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8E277DB" w14:textId="1F772F79" w:rsidR="0060387D" w:rsidRDefault="00762A29" w:rsidP="006038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רלצייה טרנזיטיבית</w:t>
            </w:r>
          </w:p>
        </w:tc>
        <w:tc>
          <w:tcPr>
            <w:tcW w:w="805" w:type="dxa"/>
          </w:tcPr>
          <w:p w14:paraId="631CEF3D" w14:textId="7C1CA02C" w:rsidR="0060387D" w:rsidRDefault="00762A29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2.14</w:t>
            </w:r>
          </w:p>
        </w:tc>
        <w:tc>
          <w:tcPr>
            <w:tcW w:w="797" w:type="dxa"/>
          </w:tcPr>
          <w:p w14:paraId="6812D977" w14:textId="41A5CFAA" w:rsidR="0060387D" w:rsidRDefault="00762A29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1011" w:type="dxa"/>
          </w:tcPr>
          <w:p w14:paraId="362D900F" w14:textId="77777777" w:rsidR="0060387D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3009A07D" w14:textId="77777777" w:rsidR="0060387D" w:rsidRPr="00762A29" w:rsidRDefault="00762A29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</w:rPr>
              <w:t>R</w:t>
            </w:r>
            <w:r>
              <w:rPr>
                <w:rFonts w:hint="cs"/>
                <w:rtl/>
              </w:rPr>
              <w:t xml:space="preserve"> טרנזיטיבית אם </w:t>
            </w:r>
            <m:oMath>
              <m:r>
                <w:rPr>
                  <w:rFonts w:ascii="Cambria Math" w:eastAsiaTheme="minorEastAsia" w:hAnsi="Cambria Math"/>
                </w:rPr>
                <m:t>aRb∧bRc→aRc</m:t>
              </m:r>
            </m:oMath>
          </w:p>
          <w:p w14:paraId="18890627" w14:textId="77777777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מקיימת: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⊆R</m:t>
              </m:r>
            </m:oMath>
          </w:p>
          <w:p w14:paraId="00878BD3" w14:textId="6FE4391D" w:rsidR="00762A29" w:rsidRP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הרחבה לפי הגדרה: </w:t>
            </w:r>
            <w:r>
              <w:rPr>
                <w:rFonts w:eastAsiaTheme="minorEastAsia"/>
                <w:rtl/>
              </w:rPr>
              <w:t xml:space="preserve">אם קיים </w:t>
            </w:r>
            <m:oMath>
              <m:r>
                <w:rPr>
                  <w:rFonts w:ascii="Cambria Math" w:eastAsiaTheme="minorEastAsia" w:hAnsi="Cambria Math"/>
                </w:rPr>
                <m:t>aRb</m:t>
              </m:r>
            </m:oMath>
            <w:r>
              <w:rPr>
                <w:rFonts w:eastAsiaTheme="minorEastAsia"/>
                <w:rtl/>
              </w:rPr>
              <w:t xml:space="preserve"> וקיים גם </w:t>
            </w:r>
            <m:oMath>
              <m:r>
                <w:rPr>
                  <w:rFonts w:ascii="Cambria Math" w:eastAsiaTheme="minorEastAsia" w:hAnsi="Cambria Math"/>
                </w:rPr>
                <m:t>bRc</m:t>
              </m:r>
            </m:oMath>
            <w:r>
              <w:rPr>
                <w:rFonts w:eastAsiaTheme="minorEastAsia"/>
                <w:rtl/>
              </w:rPr>
              <w:t xml:space="preserve"> חייב להתקיים </w:t>
            </w:r>
            <m:oMath>
              <m:r>
                <w:rPr>
                  <w:rFonts w:ascii="Cambria Math" w:eastAsiaTheme="minorEastAsia" w:hAnsi="Cambria Math"/>
                </w:rPr>
                <m:t>aRc</m:t>
              </m:r>
            </m:oMath>
            <w:r>
              <w:rPr>
                <w:rFonts w:eastAsiaTheme="minorEastAsia"/>
                <w:rtl/>
              </w:rPr>
              <w:t xml:space="preserve"> על מנת ש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rtl/>
              </w:rPr>
              <w:t xml:space="preserve"> תהיה טרנזיטיבית.</w:t>
            </w:r>
          </w:p>
        </w:tc>
      </w:tr>
      <w:tr w:rsidR="0060387D" w14:paraId="53E5A6B7" w14:textId="4433432A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982B783" w14:textId="77777777" w:rsidR="0060387D" w:rsidRDefault="0060387D" w:rsidP="0060387D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36C70065" w14:textId="77777777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97" w:type="dxa"/>
          </w:tcPr>
          <w:p w14:paraId="0B66FA70" w14:textId="02689F3B" w:rsidR="0060387D" w:rsidRDefault="00762A29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53</w:t>
            </w:r>
          </w:p>
        </w:tc>
        <w:tc>
          <w:tcPr>
            <w:tcW w:w="1011" w:type="dxa"/>
          </w:tcPr>
          <w:p w14:paraId="08A242B4" w14:textId="77777777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7DA473C7" w14:textId="0F15091C" w:rsidR="0060387D" w:rsidRDefault="00762A29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איפיון דיגרף של טרנזיטיביות</w:t>
            </w:r>
          </w:p>
        </w:tc>
      </w:tr>
      <w:tr w:rsidR="00762A29" w14:paraId="6799F2B7" w14:textId="51DE4974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C39A495" w14:textId="77777777" w:rsidR="00762A29" w:rsidRDefault="00762A29" w:rsidP="00762A29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3A6BA366" w14:textId="7EEA3ACC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ש2.28</w:t>
            </w:r>
          </w:p>
        </w:tc>
        <w:tc>
          <w:tcPr>
            <w:tcW w:w="797" w:type="dxa"/>
          </w:tcPr>
          <w:p w14:paraId="4E684D88" w14:textId="49584DFC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53</w:t>
            </w:r>
          </w:p>
        </w:tc>
        <w:tc>
          <w:tcPr>
            <w:tcW w:w="1011" w:type="dxa"/>
          </w:tcPr>
          <w:p w14:paraId="12732D35" w14:textId="3BE88F65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53,155</w:t>
            </w:r>
          </w:p>
        </w:tc>
        <w:tc>
          <w:tcPr>
            <w:tcW w:w="6325" w:type="dxa"/>
          </w:tcPr>
          <w:p w14:paraId="57B4B60A" w14:textId="0510666A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איפיון טרנזיטיביות בגרף וטבלה</w:t>
            </w:r>
          </w:p>
        </w:tc>
      </w:tr>
      <w:tr w:rsidR="00762A29" w14:paraId="3AA2CF62" w14:textId="34D45AE6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801339E" w14:textId="77777777" w:rsidR="00762A29" w:rsidRDefault="00762A29" w:rsidP="00762A29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012605C6" w14:textId="60FAD690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ש2.29</w:t>
            </w:r>
          </w:p>
        </w:tc>
        <w:tc>
          <w:tcPr>
            <w:tcW w:w="797" w:type="dxa"/>
          </w:tcPr>
          <w:p w14:paraId="2AB83A73" w14:textId="15313F4E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53</w:t>
            </w:r>
          </w:p>
        </w:tc>
        <w:tc>
          <w:tcPr>
            <w:tcW w:w="1011" w:type="dxa"/>
          </w:tcPr>
          <w:p w14:paraId="78A7061F" w14:textId="11C4ECCA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155</w:t>
            </w:r>
          </w:p>
        </w:tc>
        <w:tc>
          <w:tcPr>
            <w:tcW w:w="6325" w:type="dxa"/>
          </w:tcPr>
          <w:p w14:paraId="460B5B3B" w14:textId="77777777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אם </w:t>
            </w:r>
            <w:r>
              <w:t>R</w:t>
            </w:r>
            <w:r>
              <w:rPr>
                <w:rtl/>
              </w:rPr>
              <w:t xml:space="preserve"> טרנזיטיבית אז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  <w:rtl/>
              </w:rPr>
              <w:t xml:space="preserve"> טרנזיטיבית</w:t>
            </w:r>
          </w:p>
          <w:p w14:paraId="51B004BE" w14:textId="3CB7B615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eastAsiaTheme="minorEastAsia"/>
                <w:rtl/>
              </w:rPr>
              <w:t xml:space="preserve">עבור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rtl/>
              </w:rPr>
              <w:t xml:space="preserve"> טרנזיטיבית מתקיים  </w:t>
            </w:r>
            <m:oMath>
              <m:r>
                <w:rPr>
                  <w:rFonts w:ascii="Cambria Math" w:hAnsi="Cambria Math"/>
                </w:rPr>
                <m:t xml:space="preserve"> …</m:t>
              </m:r>
              <m:r>
                <w:rPr>
                  <w:rFonts w:ascii="Cambria Math" w:eastAsiaTheme="minorEastAsia" w:hAnsi="Cambria Math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⊆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w:bookmarkStart w:id="0" w:name="_Hlk535807204"/>
              <m:r>
                <w:rPr>
                  <w:rFonts w:ascii="Cambria Math" w:eastAsiaTheme="minorEastAsia" w:hAnsi="Cambria Math"/>
                </w:rPr>
                <m:t>⊆</m:t>
              </m:r>
              <w:bookmarkEnd w:id="0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⊆</m:t>
              </m:r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  <w:rtl/>
              </w:rPr>
              <w:t xml:space="preserve"> וגם הן טרנזיטיביות</w:t>
            </w:r>
          </w:p>
        </w:tc>
      </w:tr>
      <w:tr w:rsidR="00762A29" w14:paraId="4B7322D3" w14:textId="34E0D839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2FAA511" w14:textId="77777777" w:rsidR="00762A29" w:rsidRDefault="00762A29" w:rsidP="00762A29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349B3513" w14:textId="67DFF0B4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ש2.30</w:t>
            </w:r>
          </w:p>
        </w:tc>
        <w:tc>
          <w:tcPr>
            <w:tcW w:w="797" w:type="dxa"/>
          </w:tcPr>
          <w:p w14:paraId="414FE0B6" w14:textId="5704E788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53</w:t>
            </w:r>
          </w:p>
        </w:tc>
        <w:tc>
          <w:tcPr>
            <w:tcW w:w="1011" w:type="dxa"/>
          </w:tcPr>
          <w:p w14:paraId="306C728C" w14:textId="32A1EA47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156</w:t>
            </w:r>
          </w:p>
        </w:tc>
        <w:tc>
          <w:tcPr>
            <w:tcW w:w="6325" w:type="dxa"/>
          </w:tcPr>
          <w:p w14:paraId="30D3DBCC" w14:textId="186FD35B" w:rsidR="00762A29" w:rsidRDefault="00762A29" w:rsidP="00762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R</w:t>
            </w:r>
            <w:r>
              <w:rPr>
                <w:rtl/>
              </w:rPr>
              <w:t xml:space="preserve"> ו</w:t>
            </w:r>
            <w:r>
              <w:t>S</w:t>
            </w:r>
            <w:r>
              <w:rPr>
                <w:rtl/>
              </w:rPr>
              <w:t xml:space="preserve"> טרנזיטיביות:  לא מחייב ש </w:t>
            </w:r>
            <w:r>
              <w:t>RS</w:t>
            </w:r>
            <w:r>
              <w:rPr>
                <w:rtl/>
              </w:rPr>
              <w:t xml:space="preserve"> </w:t>
            </w:r>
            <w:r w:rsidR="00FB6B17">
              <w:rPr>
                <w:rFonts w:hint="cs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R∪S</m:t>
              </m:r>
            </m:oMath>
            <w:r>
              <w:rPr>
                <w:rFonts w:eastAsiaTheme="minorEastAsia"/>
                <w:rtl/>
              </w:rPr>
              <w:t xml:space="preserve">  טרנזיטיביות,    </w:t>
            </w:r>
            <m:oMath>
              <m:r>
                <w:rPr>
                  <w:rFonts w:ascii="Cambria Math" w:eastAsiaTheme="minorEastAsia" w:hAnsi="Cambria Math"/>
                </w:rPr>
                <m:t>R∩S</m:t>
              </m:r>
            </m:oMath>
            <w:r>
              <w:rPr>
                <w:rFonts w:eastAsiaTheme="minorEastAsia"/>
                <w:rtl/>
              </w:rPr>
              <w:t xml:space="preserve"> טרנזיטיבית</w:t>
            </w:r>
          </w:p>
        </w:tc>
      </w:tr>
      <w:tr w:rsidR="00762A29" w14:paraId="13281B46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67E27CE" w14:textId="77777777" w:rsidR="00762A29" w:rsidRDefault="00762A29" w:rsidP="00762A29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465FBA23" w14:textId="77777777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ש2.31</w:t>
            </w:r>
          </w:p>
          <w:p w14:paraId="00C9D106" w14:textId="61749E0A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ש2.32</w:t>
            </w:r>
          </w:p>
        </w:tc>
        <w:tc>
          <w:tcPr>
            <w:tcW w:w="797" w:type="dxa"/>
          </w:tcPr>
          <w:p w14:paraId="596475B8" w14:textId="51DFD0DB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54</w:t>
            </w:r>
          </w:p>
        </w:tc>
        <w:tc>
          <w:tcPr>
            <w:tcW w:w="1011" w:type="dxa"/>
          </w:tcPr>
          <w:p w14:paraId="125C38A1" w14:textId="77777777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156</w:t>
            </w:r>
          </w:p>
          <w:p w14:paraId="7E0509EE" w14:textId="76F52E82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157</w:t>
            </w:r>
          </w:p>
        </w:tc>
        <w:tc>
          <w:tcPr>
            <w:tcW w:w="6325" w:type="dxa"/>
          </w:tcPr>
          <w:p w14:paraId="225ADEF5" w14:textId="37063002" w:rsidR="00762A29" w:rsidRDefault="00762A29" w:rsidP="00762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תרגול רלציות בגרפים ובטבלה על כל התכונות</w:t>
            </w:r>
          </w:p>
        </w:tc>
      </w:tr>
      <w:tr w:rsidR="00FB6B17" w14:paraId="64ACA6DF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EFFB4AB" w14:textId="1DE17676" w:rsidR="00FB6B17" w:rsidRDefault="00FB6B17" w:rsidP="006038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סגור של תכונה</w:t>
            </w:r>
          </w:p>
        </w:tc>
        <w:tc>
          <w:tcPr>
            <w:tcW w:w="805" w:type="dxa"/>
          </w:tcPr>
          <w:p w14:paraId="72C2D3B1" w14:textId="6BC3B1FC" w:rsidR="00FB6B17" w:rsidRDefault="00FB6B17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2.15</w:t>
            </w:r>
          </w:p>
        </w:tc>
        <w:tc>
          <w:tcPr>
            <w:tcW w:w="797" w:type="dxa"/>
          </w:tcPr>
          <w:p w14:paraId="374029C2" w14:textId="2C5E77B1" w:rsidR="00FB6B17" w:rsidRDefault="00FB6B17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1011" w:type="dxa"/>
          </w:tcPr>
          <w:p w14:paraId="338EC614" w14:textId="77777777" w:rsidR="00FB6B17" w:rsidRDefault="00FB6B17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333C6408" w14:textId="42DFFE7C" w:rsidR="00FB6B17" w:rsidRDefault="00FB6B17" w:rsidP="00B4284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 xml:space="preserve">הסגור של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rtl/>
              </w:rPr>
              <w:t xml:space="preserve"> מעל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, הוא הרלציה </w:t>
            </w: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rtl/>
              </w:rPr>
              <w:t xml:space="preserve"> המקיימת את התכונה הרצויה, מכילה את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rtl/>
              </w:rPr>
              <w:t xml:space="preserve"> ומוכלת בכל רצליה אחרת בעלת אותה התכונה ומכילה את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rtl/>
              </w:rPr>
              <w:t>.</w:t>
            </w:r>
          </w:p>
          <w:p w14:paraId="0751B580" w14:textId="6410EF50" w:rsidR="00FB6B17" w:rsidRPr="004E0C52" w:rsidRDefault="004E0C52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4E0C52">
              <w:rPr>
                <w:rFonts w:eastAsiaTheme="minorEastAsia" w:hint="cs"/>
                <w:color w:val="000000" w:themeColor="text1"/>
                <w:rtl/>
              </w:rPr>
              <w:t xml:space="preserve">(הרלציה הקטנה ביותר שמכילה את </w:t>
            </w:r>
            <w:r w:rsidRPr="004E0C52">
              <w:rPr>
                <w:rFonts w:eastAsiaTheme="minorEastAsia" w:hint="cs"/>
                <w:color w:val="000000" w:themeColor="text1"/>
              </w:rPr>
              <w:t>R</w:t>
            </w:r>
            <w:r w:rsidRPr="004E0C52">
              <w:rPr>
                <w:rFonts w:eastAsiaTheme="minorEastAsia" w:hint="cs"/>
                <w:color w:val="000000" w:themeColor="text1"/>
                <w:rtl/>
              </w:rPr>
              <w:t xml:space="preserve"> ו</w:t>
            </w:r>
            <w:r>
              <w:rPr>
                <w:rFonts w:eastAsiaTheme="minorEastAsia" w:hint="cs"/>
                <w:color w:val="000000" w:themeColor="text1"/>
                <w:rtl/>
              </w:rPr>
              <w:t xml:space="preserve">גם </w:t>
            </w:r>
            <w:r w:rsidRPr="004E0C52">
              <w:rPr>
                <w:rFonts w:eastAsiaTheme="minorEastAsia" w:hint="cs"/>
                <w:color w:val="000000" w:themeColor="text1"/>
                <w:rtl/>
              </w:rPr>
              <w:t>מקיימת את התכונה המסויימת)</w:t>
            </w:r>
          </w:p>
        </w:tc>
      </w:tr>
      <w:tr w:rsidR="00FB6B17" w14:paraId="50E89658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61638DE" w14:textId="77777777" w:rsidR="00FB6B17" w:rsidRDefault="00FB6B17" w:rsidP="00FB6B17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0D906735" w14:textId="123BDAF9" w:rsidR="00FB6B17" w:rsidRDefault="00FB6B17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ש2.33</w:t>
            </w:r>
          </w:p>
        </w:tc>
        <w:tc>
          <w:tcPr>
            <w:tcW w:w="797" w:type="dxa"/>
          </w:tcPr>
          <w:p w14:paraId="77D40576" w14:textId="1D4C418D" w:rsidR="00FB6B17" w:rsidRDefault="00FB6B17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55</w:t>
            </w:r>
          </w:p>
        </w:tc>
        <w:tc>
          <w:tcPr>
            <w:tcW w:w="1011" w:type="dxa"/>
          </w:tcPr>
          <w:p w14:paraId="1BE27C53" w14:textId="117B6F74" w:rsidR="00FB6B17" w:rsidRDefault="00FB6B17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157</w:t>
            </w:r>
          </w:p>
        </w:tc>
        <w:tc>
          <w:tcPr>
            <w:tcW w:w="6325" w:type="dxa"/>
          </w:tcPr>
          <w:p w14:paraId="476F7594" w14:textId="77777777" w:rsidR="00FB6B17" w:rsidRDefault="00FB6B17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אם </w:t>
            </w:r>
            <w:r>
              <w:t>S</w:t>
            </w:r>
            <w:r>
              <w:rPr>
                <w:rtl/>
              </w:rPr>
              <w:t xml:space="preserve"> היא הסגור של </w:t>
            </w:r>
            <w:r>
              <w:t>R</w:t>
            </w:r>
            <w:r>
              <w:rPr>
                <w:rtl/>
              </w:rPr>
              <w:t xml:space="preserve"> ביחס לתכונה מסויימת, </w:t>
            </w:r>
            <w:r>
              <w:t>S</w:t>
            </w:r>
            <w:r>
              <w:rPr>
                <w:rtl/>
              </w:rPr>
              <w:t xml:space="preserve"> היא הסגור של עצמה ביחס לתכונה זו.</w:t>
            </w:r>
          </w:p>
          <w:p w14:paraId="5AC84AC0" w14:textId="19FE90B3" w:rsidR="00FB6B17" w:rsidRDefault="00FB6B17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tl/>
              </w:rPr>
              <w:t xml:space="preserve">אם </w:t>
            </w:r>
            <w:r>
              <w:t>R</w:t>
            </w:r>
            <w:r>
              <w:rPr>
                <w:rtl/>
              </w:rPr>
              <w:t xml:space="preserve"> היא הסגור של עצמה ביחס לתכונה מסויימת, </w:t>
            </w:r>
            <w:r>
              <w:t>R</w:t>
            </w:r>
            <w:r>
              <w:rPr>
                <w:rtl/>
              </w:rPr>
              <w:t xml:space="preserve"> מקיימת תכונה זו</w:t>
            </w:r>
          </w:p>
        </w:tc>
      </w:tr>
      <w:tr w:rsidR="00FB6B17" w14:paraId="002B7DE3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B34E0C2" w14:textId="77777777" w:rsidR="00FB6B17" w:rsidRDefault="00FB6B17" w:rsidP="00FB6B17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169F5682" w14:textId="5601E603" w:rsidR="00FB6B17" w:rsidRDefault="00FB6B17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ש2.34</w:t>
            </w:r>
          </w:p>
        </w:tc>
        <w:tc>
          <w:tcPr>
            <w:tcW w:w="797" w:type="dxa"/>
          </w:tcPr>
          <w:p w14:paraId="79C67F82" w14:textId="21E1E9C4" w:rsidR="00FB6B17" w:rsidRDefault="00FB6B17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55</w:t>
            </w:r>
          </w:p>
        </w:tc>
        <w:tc>
          <w:tcPr>
            <w:tcW w:w="1011" w:type="dxa"/>
          </w:tcPr>
          <w:p w14:paraId="4F16869A" w14:textId="72D1D486" w:rsidR="00FB6B17" w:rsidRDefault="00FB6B17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158</w:t>
            </w:r>
          </w:p>
        </w:tc>
        <w:tc>
          <w:tcPr>
            <w:tcW w:w="6325" w:type="dxa"/>
          </w:tcPr>
          <w:p w14:paraId="76D30E17" w14:textId="77777777" w:rsidR="00FB6B17" w:rsidRDefault="00FB6B17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tl/>
              </w:rPr>
              <w:t>ה</w:t>
            </w:r>
            <w:r w:rsidRPr="007F530A">
              <w:rPr>
                <w:u w:val="single"/>
                <w:rtl/>
              </w:rPr>
              <w:t>סגור הרפלקסיבי</w:t>
            </w:r>
            <w:r>
              <w:rPr>
                <w:rtl/>
              </w:rPr>
              <w:t xml:space="preserve"> של רלציה </w:t>
            </w:r>
            <w:r>
              <w:t>R</w:t>
            </w:r>
            <w:r>
              <w:rPr>
                <w:rtl/>
              </w:rPr>
              <w:t xml:space="preserve"> מעל קבוצה </w:t>
            </w:r>
            <w:r>
              <w:t>A</w:t>
            </w:r>
            <w:r>
              <w:rPr>
                <w:rtl/>
              </w:rPr>
              <w:t xml:space="preserve"> הוא </w:t>
            </w:r>
            <m:oMath>
              <m:r>
                <w:rPr>
                  <w:rFonts w:ascii="Cambria Math" w:eastAsiaTheme="minorEastAsia" w:hAnsi="Cambria Math"/>
                </w:rPr>
                <m:t>R∪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</w:p>
          <w:p w14:paraId="2E369CD6" w14:textId="19D07A79" w:rsidR="00FB6B17" w:rsidRDefault="00FB6B17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tl/>
              </w:rPr>
              <w:t>ה</w:t>
            </w:r>
            <w:r w:rsidRPr="007F530A">
              <w:rPr>
                <w:u w:val="single"/>
                <w:rtl/>
              </w:rPr>
              <w:t>סגור הסימטרי</w:t>
            </w:r>
            <w:r>
              <w:rPr>
                <w:rtl/>
              </w:rPr>
              <w:t xml:space="preserve"> של </w:t>
            </w:r>
            <w:r>
              <w:t>R</w:t>
            </w:r>
            <w:r>
              <w:rPr>
                <w:rtl/>
              </w:rPr>
              <w:t xml:space="preserve"> הוא </w:t>
            </w:r>
            <m:oMath>
              <m:r>
                <w:rPr>
                  <w:rFonts w:ascii="Cambria Math" w:eastAsiaTheme="minorEastAsia" w:hAnsi="Cambria Math"/>
                </w:rPr>
                <m:t>R∪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</w:tc>
      </w:tr>
      <w:tr w:rsidR="00FB6B17" w14:paraId="4A1077A5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F9422DD" w14:textId="2969B76A" w:rsidR="00FB6B17" w:rsidRPr="00FB6B17" w:rsidRDefault="00FB6B17" w:rsidP="0060387D">
            <w:pPr>
              <w:bidi/>
              <w:rPr>
                <w:rtl/>
              </w:rPr>
            </w:pPr>
            <w:r w:rsidRPr="00FB6B17">
              <w:rPr>
                <w:rFonts w:hint="cs"/>
                <w:b w:val="0"/>
                <w:bCs w:val="0"/>
                <w:rtl/>
              </w:rPr>
              <w:t>משפט</w:t>
            </w:r>
            <w:r>
              <w:rPr>
                <w:rFonts w:hint="cs"/>
                <w:rtl/>
              </w:rPr>
              <w:t xml:space="preserve"> </w:t>
            </w:r>
            <w:r w:rsidRPr="007F530A">
              <w:rPr>
                <w:rFonts w:hint="cs"/>
                <w:u w:val="single"/>
                <w:rtl/>
              </w:rPr>
              <w:t>הסגור הטרנזיטיבי</w:t>
            </w:r>
          </w:p>
        </w:tc>
        <w:tc>
          <w:tcPr>
            <w:tcW w:w="805" w:type="dxa"/>
          </w:tcPr>
          <w:p w14:paraId="310A4FA7" w14:textId="35B18EE6" w:rsidR="00FB6B17" w:rsidRDefault="00FB6B17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2.16</w:t>
            </w:r>
          </w:p>
        </w:tc>
        <w:tc>
          <w:tcPr>
            <w:tcW w:w="797" w:type="dxa"/>
          </w:tcPr>
          <w:p w14:paraId="739E8B90" w14:textId="2FB3B4D5" w:rsidR="00FB6B17" w:rsidRDefault="00FB6B17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  <w:tc>
          <w:tcPr>
            <w:tcW w:w="1011" w:type="dxa"/>
          </w:tcPr>
          <w:p w14:paraId="245D019C" w14:textId="77777777" w:rsidR="00FB6B17" w:rsidRDefault="00FB6B17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0A8AA6EB" w14:textId="77777777" w:rsidR="00FB6B17" w:rsidRDefault="00FB6B17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 xml:space="preserve">תהא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rtl/>
              </w:rPr>
              <w:t xml:space="preserve"> רלציה מעל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, הסגור הטרנזיטיבי של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rtl/>
              </w:rPr>
              <w:t xml:space="preserve"> הוא</w:t>
            </w:r>
          </w:p>
          <w:p w14:paraId="1F137F89" w14:textId="133D9055" w:rsidR="00FB6B17" w:rsidRDefault="00FB6B17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S=R∪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∪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∪…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∪….</m:t>
              </m:r>
            </m:oMath>
            <w:r>
              <w:rPr>
                <w:rFonts w:eastAsiaTheme="minorEastAsia"/>
                <w:rtl/>
              </w:rPr>
              <w:t xml:space="preserve"> (</w:t>
            </w:r>
            <w:r>
              <w:rPr>
                <w:rFonts w:eastAsiaTheme="minorEastAsia" w:hint="cs"/>
                <w:rtl/>
              </w:rPr>
              <w:t>הוכחה ע56</w:t>
            </w:r>
            <w:r>
              <w:rPr>
                <w:rFonts w:eastAsiaTheme="minorEastAsia"/>
                <w:rtl/>
              </w:rPr>
              <w:t>).</w:t>
            </w:r>
          </w:p>
        </w:tc>
      </w:tr>
      <w:tr w:rsidR="00FB6B17" w14:paraId="1D06AD05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547A09E" w14:textId="77777777" w:rsidR="00FB6B17" w:rsidRDefault="00FB6B17" w:rsidP="00FB6B17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37E9C18A" w14:textId="4109A9B3" w:rsidR="00FB6B17" w:rsidRDefault="00FB6B17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ש2.35</w:t>
            </w:r>
          </w:p>
        </w:tc>
        <w:tc>
          <w:tcPr>
            <w:tcW w:w="797" w:type="dxa"/>
          </w:tcPr>
          <w:p w14:paraId="1DB29371" w14:textId="2AC00A3A" w:rsidR="00FB6B17" w:rsidRDefault="00FB6B17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56</w:t>
            </w:r>
          </w:p>
        </w:tc>
        <w:tc>
          <w:tcPr>
            <w:tcW w:w="1011" w:type="dxa"/>
          </w:tcPr>
          <w:p w14:paraId="66CF1464" w14:textId="24551083" w:rsidR="00FB6B17" w:rsidRDefault="00FB6B17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56-58</w:t>
            </w:r>
          </w:p>
        </w:tc>
        <w:tc>
          <w:tcPr>
            <w:tcW w:w="6325" w:type="dxa"/>
          </w:tcPr>
          <w:p w14:paraId="6E674954" w14:textId="77777777" w:rsidR="00FB6B17" w:rsidRDefault="00FB6B17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אם </w:t>
            </w:r>
            <w:r>
              <w:t>A</w:t>
            </w:r>
            <w:r>
              <w:rPr>
                <w:rtl/>
              </w:rPr>
              <w:t xml:space="preserve"> קבוצה סופית, עם </w:t>
            </w:r>
            <w:r>
              <w:t>n</w:t>
            </w:r>
            <w:r>
              <w:rPr>
                <w:rtl/>
              </w:rPr>
              <w:t xml:space="preserve"> איברים, ו</w:t>
            </w:r>
            <w:r>
              <w:t>R</w:t>
            </w:r>
            <w:r>
              <w:rPr>
                <w:rtl/>
              </w:rPr>
              <w:t xml:space="preserve"> רלציה מעל </w:t>
            </w:r>
            <w:r>
              <w:t>A</w:t>
            </w:r>
          </w:p>
          <w:p w14:paraId="0B751042" w14:textId="77777777" w:rsidR="00FB6B17" w:rsidRDefault="00FB6B17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אז הסגור הטרנזיטיבי של </w:t>
            </w:r>
            <w:r>
              <w:t>R</w:t>
            </w:r>
            <w:r>
              <w:rPr>
                <w:rtl/>
              </w:rPr>
              <w:t xml:space="preserve"> הוא </w:t>
            </w:r>
            <m:oMath>
              <m:r>
                <w:rPr>
                  <w:rFonts w:ascii="Cambria Math" w:eastAsiaTheme="minorEastAsia" w:hAnsi="Cambria Math"/>
                </w:rPr>
                <m:t>S=R∪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∪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∪…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14:paraId="314E1EF7" w14:textId="24FD6774" w:rsidR="00FB6B17" w:rsidRDefault="00FB6B17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tl/>
              </w:rPr>
              <w:t xml:space="preserve">ואם </w:t>
            </w:r>
            <w:r>
              <w:t>R</w:t>
            </w:r>
            <w:r>
              <w:rPr>
                <w:rtl/>
              </w:rPr>
              <w:t xml:space="preserve"> רפלקסיבית אז </w:t>
            </w:r>
            <m:oMath>
              <m:r>
                <w:rPr>
                  <w:rFonts w:ascii="Cambria Math" w:eastAsiaTheme="minorEastAsia" w:hAnsi="Cambria Math"/>
                </w:rPr>
                <m:t>S=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</w:tc>
      </w:tr>
      <w:tr w:rsidR="00FB6B17" w14:paraId="0D27E5BD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21ECF15" w14:textId="77777777" w:rsidR="00FB6B17" w:rsidRDefault="00FB6B17" w:rsidP="00FB6B17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72FB0A01" w14:textId="2B558BB8" w:rsidR="00FB6B17" w:rsidRDefault="00FB6B17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ש2.36</w:t>
            </w:r>
          </w:p>
        </w:tc>
        <w:tc>
          <w:tcPr>
            <w:tcW w:w="797" w:type="dxa"/>
          </w:tcPr>
          <w:p w14:paraId="23BBBD1B" w14:textId="0BDDED1C" w:rsidR="00FB6B17" w:rsidRDefault="00FB6B17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58</w:t>
            </w:r>
          </w:p>
        </w:tc>
        <w:tc>
          <w:tcPr>
            <w:tcW w:w="1011" w:type="dxa"/>
          </w:tcPr>
          <w:p w14:paraId="74527F36" w14:textId="5BDE07CA" w:rsidR="00FB6B17" w:rsidRDefault="00FB6B17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158</w:t>
            </w:r>
          </w:p>
        </w:tc>
        <w:tc>
          <w:tcPr>
            <w:tcW w:w="6325" w:type="dxa"/>
          </w:tcPr>
          <w:p w14:paraId="6FDDA832" w14:textId="0026AA4F" w:rsidR="00FB6B17" w:rsidRDefault="00A042E8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="00FB6B17">
              <w:rPr>
                <w:rtl/>
              </w:rPr>
              <w:t xml:space="preserve"> - סגור טרנזיטיבי של </w:t>
            </w:r>
            <w:r w:rsidR="00FB6B17">
              <w:t>R</w:t>
            </w:r>
            <w:r w:rsidR="00FB6B17">
              <w:rPr>
                <w:rtl/>
              </w:rPr>
              <w:t xml:space="preserve"> מעל </w:t>
            </w:r>
            <w:r w:rsidR="00FB6B17">
              <w:t>A</w:t>
            </w:r>
            <w:r w:rsidR="00FB6B17">
              <w:rPr>
                <w:rtl/>
              </w:rPr>
              <w:t xml:space="preserve"> 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 w:rsidR="00FB6B17">
              <w:rPr>
                <w:rtl/>
              </w:rPr>
              <w:t xml:space="preserve"> - סגור טרנזיטיבי </w:t>
            </w:r>
            <w:r w:rsidR="00FB6B17">
              <w:rPr>
                <w:rFonts w:hint="cs"/>
                <w:rtl/>
              </w:rPr>
              <w:t xml:space="preserve">רפלקסיבי </w:t>
            </w:r>
            <w:r w:rsidR="00FB6B17">
              <w:rPr>
                <w:rtl/>
              </w:rPr>
              <w:t xml:space="preserve">של </w:t>
            </w:r>
            <w:r w:rsidR="00FB6B17">
              <w:t>R</w:t>
            </w:r>
          </w:p>
          <w:p w14:paraId="258A81DF" w14:textId="77777777" w:rsidR="00FB6B17" w:rsidRDefault="00A042E8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FFFF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oMath>
            </m:oMathPara>
          </w:p>
          <w:p w14:paraId="4DA51DA7" w14:textId="77777777" w:rsidR="00FB6B17" w:rsidRDefault="00A042E8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  <w:p w14:paraId="526F811C" w14:textId="77777777" w:rsidR="00FB6B17" w:rsidRDefault="00A042E8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BE7229F" w14:textId="1AB8E92A" w:rsidR="00FB6B17" w:rsidRDefault="00FB6B17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R=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FB6B17" w14:paraId="0A05552B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C5351D0" w14:textId="56957C37" w:rsidR="00FB6B17" w:rsidRDefault="00FB6B17" w:rsidP="006038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חלוקה של קבוצה </w:t>
            </w:r>
          </w:p>
        </w:tc>
        <w:tc>
          <w:tcPr>
            <w:tcW w:w="805" w:type="dxa"/>
          </w:tcPr>
          <w:p w14:paraId="737657E0" w14:textId="3854C7B3" w:rsidR="00FB6B17" w:rsidRDefault="00FB6B17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2.17</w:t>
            </w:r>
          </w:p>
        </w:tc>
        <w:tc>
          <w:tcPr>
            <w:tcW w:w="797" w:type="dxa"/>
          </w:tcPr>
          <w:p w14:paraId="1E1618E0" w14:textId="25504032" w:rsidR="00FB6B17" w:rsidRDefault="00FB6B17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58</w:t>
            </w:r>
          </w:p>
        </w:tc>
        <w:tc>
          <w:tcPr>
            <w:tcW w:w="1011" w:type="dxa"/>
          </w:tcPr>
          <w:p w14:paraId="50C4FD73" w14:textId="77777777" w:rsidR="00FB6B17" w:rsidRDefault="00FB6B17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5ACB1D97" w14:textId="77777777" w:rsidR="00FB6B17" w:rsidRDefault="00FB6B17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>קבוצת תת-קבוצות זרות</w:t>
            </w:r>
            <w:r>
              <w:rPr>
                <w:rFonts w:eastAsiaTheme="minorEastAsia" w:hint="cs"/>
                <w:rtl/>
              </w:rPr>
              <w:t xml:space="preserve"> (לא ריקות)</w:t>
            </w:r>
            <w:r>
              <w:rPr>
                <w:rFonts w:eastAsiaTheme="minorEastAsia"/>
                <w:rtl/>
              </w:rPr>
              <w:t xml:space="preserve"> זו לזו של קבוצה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, אשר איחודן הוא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היא חלוקה של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. מסומנת ב </w:t>
            </w: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eastAsiaTheme="minorEastAsia"/>
                <w:rtl/>
              </w:rPr>
              <w:t>.</w:t>
            </w:r>
          </w:p>
          <w:p w14:paraId="303C07D5" w14:textId="007264D6" w:rsidR="00FB6B17" w:rsidRPr="005A0318" w:rsidRDefault="00FB6B17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5A0318">
              <w:rPr>
                <w:rFonts w:eastAsiaTheme="minorEastAsia" w:hint="cs"/>
                <w:color w:val="000000" w:themeColor="text1"/>
                <w:rtl/>
              </w:rPr>
              <w:t>חלוקת קבוצה מביאה לרלציות רפלקסיביות, סימטריות וטרנזיטיביות במקביל (עמ' 59 למעלה)</w:t>
            </w:r>
          </w:p>
        </w:tc>
      </w:tr>
      <w:tr w:rsidR="00FB6B17" w14:paraId="547100C0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80D86CD" w14:textId="2DD69EA4" w:rsidR="00FB6B17" w:rsidRDefault="00FB6B17" w:rsidP="006038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מחלקות / בלוקים</w:t>
            </w:r>
          </w:p>
        </w:tc>
        <w:tc>
          <w:tcPr>
            <w:tcW w:w="805" w:type="dxa"/>
          </w:tcPr>
          <w:p w14:paraId="39F94E79" w14:textId="77777777" w:rsidR="00FB6B17" w:rsidRDefault="00FB6B17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97" w:type="dxa"/>
          </w:tcPr>
          <w:p w14:paraId="2C44564B" w14:textId="242F4354" w:rsidR="00FB6B17" w:rsidRDefault="00FB6B17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1011" w:type="dxa"/>
          </w:tcPr>
          <w:p w14:paraId="54AF4905" w14:textId="77777777" w:rsidR="00FB6B17" w:rsidRDefault="00FB6B17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6391337C" w14:textId="1F229307" w:rsidR="00FB6B17" w:rsidRDefault="00FB6B17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 xml:space="preserve">התת קבוצות של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, היוצרות את החלוקה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  <w:rtl/>
              </w:rPr>
              <w:t xml:space="preserve">, נקראות </w:t>
            </w:r>
            <w:r>
              <w:rPr>
                <w:rFonts w:eastAsiaTheme="minorEastAsia"/>
                <w:b/>
                <w:bCs/>
                <w:rtl/>
              </w:rPr>
              <w:t>המחלקות / הבלוקים</w:t>
            </w:r>
            <w:r>
              <w:rPr>
                <w:rFonts w:eastAsiaTheme="minorEastAsia"/>
                <w:rtl/>
              </w:rPr>
              <w:t xml:space="preserve"> של החלוקה</w:t>
            </w:r>
          </w:p>
        </w:tc>
      </w:tr>
      <w:tr w:rsidR="0060387D" w14:paraId="35293B86" w14:textId="0506C850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B0BDAD0" w14:textId="3BC381FC" w:rsidR="0060387D" w:rsidRDefault="00FB6B17" w:rsidP="006038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רלציות שקילות</w:t>
            </w:r>
          </w:p>
        </w:tc>
        <w:tc>
          <w:tcPr>
            <w:tcW w:w="805" w:type="dxa"/>
          </w:tcPr>
          <w:p w14:paraId="30D60F17" w14:textId="083ABDB1" w:rsidR="0060387D" w:rsidRDefault="00FB6B17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2.18</w:t>
            </w:r>
          </w:p>
        </w:tc>
        <w:tc>
          <w:tcPr>
            <w:tcW w:w="797" w:type="dxa"/>
          </w:tcPr>
          <w:p w14:paraId="1F0DC1AB" w14:textId="5D6E64B5" w:rsidR="0060387D" w:rsidRDefault="00FB6B17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61</w:t>
            </w:r>
          </w:p>
        </w:tc>
        <w:tc>
          <w:tcPr>
            <w:tcW w:w="1011" w:type="dxa"/>
          </w:tcPr>
          <w:p w14:paraId="6DCB8E91" w14:textId="77777777" w:rsidR="0060387D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53A34B75" w14:textId="77777777" w:rsidR="00FB6B17" w:rsidRDefault="00FB6B17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הגדרה: </w:t>
            </w:r>
            <w:r>
              <w:rPr>
                <w:rFonts w:eastAsiaTheme="minorEastAsia"/>
                <w:rtl/>
              </w:rPr>
              <w:t xml:space="preserve">רלציה רפלקסיבית, סימטרית וטרנזיטיבית נקראית </w:t>
            </w:r>
            <w:r>
              <w:rPr>
                <w:rFonts w:eastAsiaTheme="minorEastAsia"/>
                <w:b/>
                <w:bCs/>
                <w:rtl/>
              </w:rPr>
              <w:t>רלציית שקילות</w:t>
            </w:r>
            <w:r>
              <w:rPr>
                <w:rFonts w:eastAsiaTheme="minorEastAsia"/>
                <w:rtl/>
              </w:rPr>
              <w:t xml:space="preserve"> מסומנת ב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  <w:rtl/>
              </w:rPr>
              <w:t>.</w:t>
            </w:r>
          </w:p>
          <w:p w14:paraId="1FACA1FC" w14:textId="77777777" w:rsidR="00FB6B17" w:rsidRDefault="00FB6B17" w:rsidP="00FB6B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rtl/>
              </w:rPr>
            </w:pPr>
            <w:r>
              <w:rPr>
                <w:rFonts w:eastAsiaTheme="minorEastAsia"/>
                <w:rtl/>
              </w:rPr>
              <w:t xml:space="preserve">חלוקה </w:t>
            </w: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ascii="Cambria Math" w:eastAsiaTheme="minorEastAsia" w:hAnsi="Cambria Math"/>
                <w:rtl/>
              </w:rPr>
              <w:t xml:space="preserve"> של </w:t>
            </w:r>
            <w:r>
              <w:rPr>
                <w:rFonts w:ascii="Cambria Math" w:eastAsiaTheme="minorEastAsia" w:hAnsi="Cambria Math"/>
              </w:rPr>
              <w:t>A</w:t>
            </w:r>
            <w:r>
              <w:rPr>
                <w:rFonts w:ascii="Cambria Math" w:eastAsiaTheme="minorEastAsia" w:hAnsi="Cambria Math"/>
                <w:rtl/>
              </w:rPr>
              <w:t xml:space="preserve"> </w:t>
            </w:r>
            <w:r>
              <w:rPr>
                <w:rFonts w:ascii="Cambria Math" w:eastAsiaTheme="minorEastAsia" w:hAnsi="Cambria Math" w:hint="cs"/>
                <w:b/>
                <w:bCs/>
                <w:rtl/>
              </w:rPr>
              <w:t>משרה</w:t>
            </w:r>
            <w:r>
              <w:rPr>
                <w:rFonts w:ascii="Cambria Math" w:eastAsiaTheme="minorEastAsia" w:hAnsi="Cambria Math" w:hint="cs"/>
                <w:rtl/>
              </w:rPr>
              <w:t xml:space="preserve"> באופן טבעי את הרלציה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sub>
              </m:sSub>
            </m:oMath>
            <w:r>
              <w:rPr>
                <w:rFonts w:ascii="Cambria Math" w:eastAsiaTheme="minorEastAsia" w:hAnsi="Cambria Math"/>
                <w:rtl/>
              </w:rPr>
              <w:t xml:space="preserve"> מעל </w:t>
            </w:r>
            <w:r>
              <w:rPr>
                <w:rFonts w:ascii="Cambria Math" w:eastAsiaTheme="minorEastAsia" w:hAnsi="Cambria Math"/>
              </w:rPr>
              <w:t>A</w:t>
            </w:r>
            <w:r>
              <w:rPr>
                <w:rFonts w:ascii="Cambria Math" w:eastAsiaTheme="minorEastAsia" w:hAnsi="Cambria Math"/>
                <w:rtl/>
              </w:rPr>
              <w:t xml:space="preserve"> ומוגדרת: </w:t>
            </w:r>
            <w:r>
              <w:rPr>
                <w:rFonts w:ascii="Cambria Math" w:eastAsiaTheme="minorEastAsia" w:hAnsi="Cambria Math"/>
              </w:rPr>
              <w:t>x</w:t>
            </w:r>
            <w:r>
              <w:rPr>
                <w:rFonts w:ascii="Cambria Math" w:eastAsiaTheme="minorEastAsia" w:hAnsi="Cambria Math"/>
                <w:rtl/>
              </w:rPr>
              <w:t xml:space="preserve"> ו</w:t>
            </w:r>
            <w:r>
              <w:rPr>
                <w:rFonts w:ascii="Cambria Math" w:eastAsiaTheme="minorEastAsia" w:hAnsi="Cambria Math"/>
              </w:rPr>
              <w:t>y</w:t>
            </w:r>
            <w:r>
              <w:rPr>
                <w:rFonts w:ascii="Cambria Math" w:eastAsiaTheme="minorEastAsia" w:hAnsi="Cambria Math"/>
                <w:rtl/>
              </w:rPr>
              <w:t xml:space="preserve"> באותה מחלקה של </w:t>
            </w: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ascii="Cambria Math" w:eastAsiaTheme="minorEastAsia" w:hAnsi="Cambria Math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y⇔</m:t>
              </m:r>
            </m:oMath>
            <w:r>
              <w:rPr>
                <w:rFonts w:ascii="Cambria Math" w:eastAsiaTheme="minorEastAsia" w:hAnsi="Cambria Math" w:hint="cs"/>
                <w:rtl/>
              </w:rPr>
              <w:t xml:space="preserve">  (ע60)</w:t>
            </w:r>
          </w:p>
          <w:p w14:paraId="7E516A9D" w14:textId="7A053CB8" w:rsidR="007F530A" w:rsidRDefault="007F530A" w:rsidP="007F530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     (יחס רפלקסיבי, סימטרי וטרנזיטיבי)</w:t>
            </w:r>
          </w:p>
          <w:p w14:paraId="20416E9B" w14:textId="5887A1BF" w:rsidR="007F530A" w:rsidRDefault="007F530A" w:rsidP="007F530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     (אם </w:t>
            </w:r>
            <w:r>
              <w:rPr>
                <w:rFonts w:eastAsiaTheme="minorEastAsia" w:hint="cs"/>
              </w:rPr>
              <w:t>R</w:t>
            </w:r>
            <w:r>
              <w:rPr>
                <w:rFonts w:eastAsiaTheme="minorEastAsia" w:hint="cs"/>
                <w:rtl/>
              </w:rPr>
              <w:t xml:space="preserve"> יחס שקילות מעל </w:t>
            </w:r>
            <w:r>
              <w:rPr>
                <w:rFonts w:eastAsiaTheme="minorEastAsia" w:hint="cs"/>
              </w:rPr>
              <w:t>A</w:t>
            </w:r>
            <w:r>
              <w:rPr>
                <w:rFonts w:eastAsiaTheme="minorEastAsia" w:hint="cs"/>
                <w:rtl/>
              </w:rPr>
              <w:t xml:space="preserve">, אז </w:t>
            </w:r>
            <w:r>
              <w:rPr>
                <w:rFonts w:eastAsiaTheme="minorEastAsia" w:hint="cs"/>
              </w:rPr>
              <w:t>R</w:t>
            </w:r>
            <w:r>
              <w:rPr>
                <w:rFonts w:eastAsiaTheme="minorEastAsia" w:hint="cs"/>
                <w:rtl/>
              </w:rPr>
              <w:t xml:space="preserve"> משרה חלוקה של איברי </w:t>
            </w:r>
            <w:r>
              <w:rPr>
                <w:rFonts w:eastAsiaTheme="minorEastAsia" w:hint="cs"/>
              </w:rPr>
              <w:t>A</w:t>
            </w:r>
            <w:r>
              <w:rPr>
                <w:rFonts w:eastAsiaTheme="minorEastAsia" w:hint="cs"/>
                <w:rtl/>
              </w:rPr>
              <w:t xml:space="preserve"> ומוגדרת כך:</w:t>
            </w:r>
          </w:p>
          <w:p w14:paraId="703F474D" w14:textId="4F32635B" w:rsidR="007F530A" w:rsidRPr="00FB6B17" w:rsidRDefault="007F530A" w:rsidP="007F530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a,b</w:t>
            </w:r>
            <w:proofErr w:type="spellEnd"/>
            <w:proofErr w:type="gramEnd"/>
            <w:r>
              <w:rPr>
                <w:rFonts w:eastAsiaTheme="minorEastAsia" w:hint="cs"/>
                <w:rtl/>
              </w:rPr>
              <w:t xml:space="preserve"> באותה מחלקה </w:t>
            </w:r>
            <m:oMath>
              <m:r>
                <w:rPr>
                  <w:rFonts w:ascii="Cambria Math" w:eastAsiaTheme="minorEastAsia" w:hAnsi="Cambria Math"/>
                </w:rPr>
                <m:t>(a,b)∈R⟺</m:t>
              </m:r>
            </m:oMath>
            <w:r>
              <w:rPr>
                <w:rFonts w:eastAsiaTheme="minorEastAsia" w:hint="cs"/>
                <w:rtl/>
              </w:rPr>
              <w:t xml:space="preserve">  )</w:t>
            </w:r>
          </w:p>
        </w:tc>
      </w:tr>
      <w:tr w:rsidR="0060387D" w14:paraId="795843B4" w14:textId="7FC3B7A8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FF24AA0" w14:textId="77777777" w:rsidR="0060387D" w:rsidRPr="00DD6070" w:rsidRDefault="00FB6B17" w:rsidP="0060387D">
            <w:pPr>
              <w:bidi/>
              <w:rPr>
                <w:b w:val="0"/>
                <w:bCs w:val="0"/>
                <w:rtl/>
              </w:rPr>
            </w:pPr>
            <w:r w:rsidRPr="00DD6070">
              <w:rPr>
                <w:rFonts w:hint="cs"/>
                <w:b w:val="0"/>
                <w:bCs w:val="0"/>
                <w:rtl/>
              </w:rPr>
              <w:t>משפט</w:t>
            </w:r>
          </w:p>
          <w:p w14:paraId="09DD5E6C" w14:textId="335A0B74" w:rsidR="00FB6B17" w:rsidRDefault="00FB6B17" w:rsidP="00FB6B17">
            <w:pPr>
              <w:bidi/>
              <w:rPr>
                <w:rtl/>
              </w:rPr>
            </w:pPr>
            <w:r>
              <w:rPr>
                <w:rFonts w:hint="cs"/>
              </w:rPr>
              <w:t>E</w:t>
            </w:r>
            <w:r>
              <w:rPr>
                <w:rFonts w:hint="cs"/>
                <w:rtl/>
              </w:rPr>
              <w:t xml:space="preserve"> רלציית שקילות</w:t>
            </w:r>
          </w:p>
        </w:tc>
        <w:tc>
          <w:tcPr>
            <w:tcW w:w="805" w:type="dxa"/>
          </w:tcPr>
          <w:p w14:paraId="0C7C0771" w14:textId="01611157" w:rsidR="0060387D" w:rsidRDefault="00FB6B17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2.19</w:t>
            </w:r>
          </w:p>
        </w:tc>
        <w:tc>
          <w:tcPr>
            <w:tcW w:w="797" w:type="dxa"/>
          </w:tcPr>
          <w:p w14:paraId="0D3621FE" w14:textId="2267F3E1" w:rsidR="0060387D" w:rsidRDefault="00FB6B17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61</w:t>
            </w:r>
          </w:p>
        </w:tc>
        <w:tc>
          <w:tcPr>
            <w:tcW w:w="1011" w:type="dxa"/>
          </w:tcPr>
          <w:p w14:paraId="70C2B9A1" w14:textId="77777777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4CAA13DA" w14:textId="77777777" w:rsidR="00FB6B17" w:rsidRDefault="00FB6B17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rtl/>
              </w:rPr>
              <w:t xml:space="preserve">אם </w:t>
            </w: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eastAsiaTheme="minorEastAsia"/>
                <w:rtl/>
              </w:rPr>
              <w:t xml:space="preserve"> היא חלוקה של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, ומגדירים מעל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את הרצליה 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/>
                <w:rtl/>
              </w:rPr>
              <w:t xml:space="preserve"> באופן הבא:</w:t>
            </w:r>
          </w:p>
          <w:p w14:paraId="5797E421" w14:textId="77777777" w:rsidR="007F530A" w:rsidRDefault="00FB6B17" w:rsidP="00FB6B1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>(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/>
                <w:rtl/>
              </w:rPr>
              <w:t xml:space="preserve"> ו</w:t>
            </w:r>
            <w:r>
              <w:rPr>
                <w:rFonts w:eastAsiaTheme="minorEastAsia"/>
              </w:rPr>
              <w:t>y</w:t>
            </w:r>
            <w:r>
              <w:rPr>
                <w:rFonts w:eastAsiaTheme="minorEastAsia"/>
                <w:rtl/>
              </w:rPr>
              <w:t xml:space="preserve"> באותה מחלקה של </w:t>
            </w: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ascii="Cambria Math" w:eastAsiaTheme="minorEastAsia" w:hAnsi="Cambria Math"/>
                <w:rtl/>
              </w:rPr>
              <w:t>)</w:t>
            </w:r>
            <w:r>
              <w:rPr>
                <w:rFonts w:eastAsiaTheme="minorEastAsia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x,y∈A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xEy↔</m:t>
              </m:r>
            </m:oMath>
            <w:r>
              <w:rPr>
                <w:rFonts w:eastAsiaTheme="minorEastAsia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 xml:space="preserve">   </w:t>
            </w:r>
          </w:p>
          <w:p w14:paraId="238371B5" w14:textId="01E55FC6" w:rsidR="0060387D" w:rsidRDefault="00FB6B17" w:rsidP="007F530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אז 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/>
                <w:rtl/>
              </w:rPr>
              <w:t xml:space="preserve"> היא רלציית שקילות מעל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(סימטרית, רפלקסיבית וטרנזיטיבית)</w:t>
            </w:r>
          </w:p>
          <w:p w14:paraId="12699E7F" w14:textId="2DE78A47" w:rsidR="007F530A" w:rsidRDefault="007F530A" w:rsidP="007F530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(כל חלוקה משרה יחס שקילות)</w:t>
            </w:r>
          </w:p>
        </w:tc>
      </w:tr>
      <w:tr w:rsidR="00DD6070" w14:paraId="6C6DB3F7" w14:textId="78A6144D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A2A5816" w14:textId="77777777" w:rsidR="00DD6070" w:rsidRDefault="00DD6070" w:rsidP="00DD6070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55821C08" w14:textId="3D4A7F1D" w:rsidR="00DD6070" w:rsidRDefault="00DD6070" w:rsidP="00DD60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ש2.37</w:t>
            </w:r>
          </w:p>
        </w:tc>
        <w:tc>
          <w:tcPr>
            <w:tcW w:w="797" w:type="dxa"/>
          </w:tcPr>
          <w:p w14:paraId="7B7A4927" w14:textId="6DFB4CFB" w:rsidR="00DD6070" w:rsidRDefault="00DD6070" w:rsidP="00DD60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62</w:t>
            </w:r>
          </w:p>
        </w:tc>
        <w:tc>
          <w:tcPr>
            <w:tcW w:w="1011" w:type="dxa"/>
          </w:tcPr>
          <w:p w14:paraId="1D554CBD" w14:textId="5CC52408" w:rsidR="00DD6070" w:rsidRDefault="00DD6070" w:rsidP="00DD60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158</w:t>
            </w:r>
          </w:p>
        </w:tc>
        <w:tc>
          <w:tcPr>
            <w:tcW w:w="6325" w:type="dxa"/>
          </w:tcPr>
          <w:p w14:paraId="1665BDFE" w14:textId="120421A6" w:rsidR="00DD6070" w:rsidRDefault="00DD6070" w:rsidP="00DD60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אפיון גרף וטבלה של רלציית שקילות</w:t>
            </w:r>
          </w:p>
        </w:tc>
      </w:tr>
      <w:tr w:rsidR="0060387D" w14:paraId="27C8F737" w14:textId="00372894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79E0B9B" w14:textId="77777777" w:rsidR="0060387D" w:rsidRDefault="0060387D" w:rsidP="0060387D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15302356" w14:textId="77777777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97" w:type="dxa"/>
          </w:tcPr>
          <w:p w14:paraId="72C84E8A" w14:textId="3D565547" w:rsidR="0060387D" w:rsidRDefault="00DD6070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62</w:t>
            </w:r>
          </w:p>
        </w:tc>
        <w:tc>
          <w:tcPr>
            <w:tcW w:w="1011" w:type="dxa"/>
          </w:tcPr>
          <w:p w14:paraId="0979FC19" w14:textId="77777777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5F1C54EF" w14:textId="50A9938E" w:rsidR="0060387D" w:rsidRDefault="00DD6070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רלציית שקילות </w:t>
            </w:r>
            <w:r>
              <w:rPr>
                <w:rFonts w:hint="cs"/>
              </w:rPr>
              <w:t>E</w:t>
            </w:r>
            <w:r>
              <w:rPr>
                <w:rFonts w:hint="cs"/>
                <w:rtl/>
              </w:rPr>
              <w:t xml:space="preserve"> מעל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"מחלקת" את </w:t>
            </w:r>
            <w:r>
              <w:rPr>
                <w:rFonts w:hint="cs"/>
              </w:rPr>
              <w:t>A</w:t>
            </w:r>
          </w:p>
        </w:tc>
      </w:tr>
      <w:tr w:rsidR="0060387D" w14:paraId="6A72C64D" w14:textId="0E6CBA09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C325874" w14:textId="77777777" w:rsidR="00DD6070" w:rsidRPr="00DD6070" w:rsidRDefault="00DD6070" w:rsidP="0060387D">
            <w:pPr>
              <w:bidi/>
              <w:rPr>
                <w:b w:val="0"/>
                <w:bCs w:val="0"/>
                <w:color w:val="000000" w:themeColor="text1"/>
                <w:rtl/>
              </w:rPr>
            </w:pPr>
            <w:r w:rsidRPr="00DD6070">
              <w:rPr>
                <w:rFonts w:hint="cs"/>
                <w:b w:val="0"/>
                <w:bCs w:val="0"/>
                <w:color w:val="000000" w:themeColor="text1"/>
                <w:rtl/>
              </w:rPr>
              <w:t>משפט</w:t>
            </w:r>
          </w:p>
          <w:p w14:paraId="63C0D24B" w14:textId="2B26D7D2" w:rsidR="0060387D" w:rsidRPr="00DD6070" w:rsidRDefault="00DD6070" w:rsidP="00DD6070">
            <w:pPr>
              <w:bidi/>
              <w:rPr>
                <w:color w:val="000000" w:themeColor="text1"/>
                <w:rtl/>
              </w:rPr>
            </w:pPr>
            <w:r w:rsidRPr="00DD6070">
              <w:rPr>
                <w:rFonts w:hint="cs"/>
                <w:color w:val="000000" w:themeColor="text1"/>
                <w:rtl/>
              </w:rPr>
              <w:t>מחלקת שקילות</w:t>
            </w:r>
          </w:p>
        </w:tc>
        <w:tc>
          <w:tcPr>
            <w:tcW w:w="805" w:type="dxa"/>
          </w:tcPr>
          <w:p w14:paraId="775074DD" w14:textId="4A67FD74" w:rsidR="0060387D" w:rsidRPr="00DD6070" w:rsidRDefault="00DD607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DD6070">
              <w:rPr>
                <w:rFonts w:hint="cs"/>
                <w:color w:val="000000" w:themeColor="text1"/>
                <w:rtl/>
              </w:rPr>
              <w:t>2.20</w:t>
            </w:r>
          </w:p>
        </w:tc>
        <w:tc>
          <w:tcPr>
            <w:tcW w:w="797" w:type="dxa"/>
          </w:tcPr>
          <w:p w14:paraId="64A03885" w14:textId="7BDC9570" w:rsidR="0060387D" w:rsidRPr="00DD6070" w:rsidRDefault="00DD607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DD6070">
              <w:rPr>
                <w:rFonts w:hint="cs"/>
                <w:color w:val="000000" w:themeColor="text1"/>
                <w:rtl/>
              </w:rPr>
              <w:t>64</w:t>
            </w:r>
          </w:p>
        </w:tc>
        <w:tc>
          <w:tcPr>
            <w:tcW w:w="1011" w:type="dxa"/>
          </w:tcPr>
          <w:p w14:paraId="71A5386E" w14:textId="77777777" w:rsidR="0060387D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7C299A65" w14:textId="02C66763" w:rsidR="0060387D" w:rsidRDefault="00DD607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eastAsiaTheme="minorEastAsia"/>
                <w:rtl/>
              </w:rPr>
              <w:t xml:space="preserve">שקילות 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/>
                <w:rtl/>
              </w:rPr>
              <w:t xml:space="preserve"> מעל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גוררת חלוקה של הקבוצה למחלקות שקילות. כל האיברים במחלקת שקילות אחת נמצאים ביחס 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/>
                <w:rtl/>
              </w:rPr>
              <w:t xml:space="preserve"> זה עם זה ואף אחד מהם אינו ביחס 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/>
                <w:rtl/>
              </w:rPr>
              <w:t xml:space="preserve"> עם אף איבר ממחלקה אחרת. (חלוקה לקבוצות זרות)</w:t>
            </w:r>
          </w:p>
        </w:tc>
      </w:tr>
      <w:tr w:rsidR="00DD6070" w14:paraId="57608CEF" w14:textId="53256192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02E5901" w14:textId="77777777" w:rsidR="00DD6070" w:rsidRDefault="00DD6070" w:rsidP="00DD6070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1D195DD2" w14:textId="6AC63A9A" w:rsidR="00DD6070" w:rsidRDefault="00DD6070" w:rsidP="00DD60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ש2.39</w:t>
            </w:r>
          </w:p>
        </w:tc>
        <w:tc>
          <w:tcPr>
            <w:tcW w:w="797" w:type="dxa"/>
          </w:tcPr>
          <w:p w14:paraId="71310EB0" w14:textId="51C3088D" w:rsidR="00DD6070" w:rsidRDefault="00DD6070" w:rsidP="00DD60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66</w:t>
            </w:r>
          </w:p>
        </w:tc>
        <w:tc>
          <w:tcPr>
            <w:tcW w:w="1011" w:type="dxa"/>
          </w:tcPr>
          <w:p w14:paraId="020D6822" w14:textId="422BE48F" w:rsidR="00DD6070" w:rsidRDefault="00DD6070" w:rsidP="00DD60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159</w:t>
            </w:r>
          </w:p>
        </w:tc>
        <w:tc>
          <w:tcPr>
            <w:tcW w:w="6325" w:type="dxa"/>
          </w:tcPr>
          <w:p w14:paraId="075CEA41" w14:textId="62371678" w:rsidR="00DD6070" w:rsidRDefault="00DD6070" w:rsidP="002274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דוגמה ל</w:t>
            </w:r>
            <w:r w:rsidR="0022747B">
              <w:rPr>
                <w:rFonts w:hint="cs"/>
                <w:rtl/>
              </w:rPr>
              <w:t xml:space="preserve"> - </w:t>
            </w:r>
            <w:r>
              <w:rPr>
                <w:rtl/>
              </w:rPr>
              <w:t>הוכחה ש</w:t>
            </w:r>
            <w:r>
              <w:t>R</w:t>
            </w:r>
            <w:r>
              <w:rPr>
                <w:rtl/>
              </w:rPr>
              <w:t xml:space="preserve"> שקילות</w:t>
            </w:r>
          </w:p>
          <w:p w14:paraId="5C1CF63A" w14:textId="59B9E7B3" w:rsidR="00DD6070" w:rsidRDefault="0022747B" w:rsidP="00DD60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       </w:t>
            </w:r>
            <w:r w:rsidR="00DD6070">
              <w:rPr>
                <w:rtl/>
              </w:rPr>
              <w:t>מציאת מחלקות שקילות</w:t>
            </w:r>
          </w:p>
        </w:tc>
      </w:tr>
      <w:tr w:rsidR="00DD6070" w14:paraId="6C30A320" w14:textId="5649F688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E0B8997" w14:textId="77777777" w:rsidR="00DD6070" w:rsidRDefault="00DD6070" w:rsidP="00DD6070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0BAA2B64" w14:textId="66E46691" w:rsidR="00DD6070" w:rsidRDefault="00DD6070" w:rsidP="00DD60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ש2.40</w:t>
            </w:r>
          </w:p>
        </w:tc>
        <w:tc>
          <w:tcPr>
            <w:tcW w:w="797" w:type="dxa"/>
          </w:tcPr>
          <w:p w14:paraId="1A4F6463" w14:textId="633FB4F2" w:rsidR="00DD6070" w:rsidRDefault="00DD6070" w:rsidP="00DD60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66</w:t>
            </w:r>
          </w:p>
        </w:tc>
        <w:tc>
          <w:tcPr>
            <w:tcW w:w="1011" w:type="dxa"/>
          </w:tcPr>
          <w:p w14:paraId="72CAE142" w14:textId="1E0D93D0" w:rsidR="00DD6070" w:rsidRDefault="00DD6070" w:rsidP="00DD60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159</w:t>
            </w:r>
          </w:p>
        </w:tc>
        <w:tc>
          <w:tcPr>
            <w:tcW w:w="6325" w:type="dxa"/>
          </w:tcPr>
          <w:p w14:paraId="09EC5B9F" w14:textId="77777777" w:rsidR="00DD6070" w:rsidRDefault="00DD6070" w:rsidP="00DD60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b/>
                <w:bCs/>
                <w:rtl/>
              </w:rPr>
              <w:t>נתון</w:t>
            </w:r>
            <w:r>
              <w:rPr>
                <w:rFonts w:eastAsiaTheme="minorEastAsia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rtl/>
              </w:rPr>
              <w:t xml:space="preserve"> שקילויות מעל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 </w:t>
            </w:r>
            <w:r>
              <w:rPr>
                <w:rFonts w:eastAsiaTheme="minorEastAsia"/>
                <w:b/>
                <w:bCs/>
                <w:rtl/>
              </w:rPr>
              <w:t>הוכח</w:t>
            </w:r>
          </w:p>
          <w:p w14:paraId="4B839A0F" w14:textId="77777777" w:rsidR="00DD6070" w:rsidRDefault="00A042E8" w:rsidP="00DD60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DD6070">
              <w:rPr>
                <w:rFonts w:eastAsiaTheme="minorEastAsia"/>
                <w:rtl/>
              </w:rPr>
              <w:t xml:space="preserve"> שקילות מעל </w:t>
            </w:r>
            <w:r w:rsidR="00DD6070">
              <w:rPr>
                <w:rFonts w:eastAsiaTheme="minorEastAsia"/>
              </w:rPr>
              <w:t>A</w:t>
            </w:r>
          </w:p>
          <w:p w14:paraId="12BA0D3D" w14:textId="77777777" w:rsidR="00DD6070" w:rsidRDefault="00A042E8" w:rsidP="00DD60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DD6070">
              <w:rPr>
                <w:rFonts w:eastAsiaTheme="minorEastAsia"/>
                <w:rtl/>
              </w:rPr>
              <w:t xml:space="preserve"> שקילות מעל </w:t>
            </w:r>
            <w:r w:rsidR="00DD6070">
              <w:rPr>
                <w:rFonts w:eastAsiaTheme="minorEastAsia"/>
              </w:rPr>
              <w:t>A</w:t>
            </w:r>
          </w:p>
          <w:p w14:paraId="069AA432" w14:textId="77777777" w:rsidR="00DD6070" w:rsidRDefault="00A042E8" w:rsidP="00DD60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DD6070">
              <w:rPr>
                <w:rFonts w:eastAsiaTheme="minorEastAsia"/>
                <w:rtl/>
              </w:rPr>
              <w:t xml:space="preserve"> אינה בהכרח שקילות</w:t>
            </w:r>
          </w:p>
          <w:p w14:paraId="6E83B245" w14:textId="7599CD21" w:rsidR="00DD6070" w:rsidRDefault="00DD6070" w:rsidP="00DD60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eastAsiaTheme="minorEastAsia"/>
                <w:rtl/>
              </w:rPr>
              <w:t xml:space="preserve">אם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rtl/>
              </w:rPr>
              <w:t xml:space="preserve"> שקילות אז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rtl/>
              </w:rPr>
              <w:t xml:space="preserve"> שקילות ומכך נובע כי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60387D" w14:paraId="5C52E7BA" w14:textId="5EF6158E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0EEF019" w14:textId="79A4BE58" w:rsidR="0060387D" w:rsidRDefault="00DD6070" w:rsidP="006038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קבוצת המנה</w:t>
            </w:r>
          </w:p>
        </w:tc>
        <w:tc>
          <w:tcPr>
            <w:tcW w:w="805" w:type="dxa"/>
          </w:tcPr>
          <w:p w14:paraId="097DB119" w14:textId="77777777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97" w:type="dxa"/>
          </w:tcPr>
          <w:p w14:paraId="35FFC088" w14:textId="3905E25F" w:rsidR="0060387D" w:rsidRDefault="00DD6070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67</w:t>
            </w:r>
          </w:p>
        </w:tc>
        <w:tc>
          <w:tcPr>
            <w:tcW w:w="1011" w:type="dxa"/>
          </w:tcPr>
          <w:p w14:paraId="2F8A00F1" w14:textId="77777777" w:rsidR="0060387D" w:rsidRDefault="0060387D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21A5C161" w14:textId="35AD4B9A" w:rsidR="0060387D" w:rsidRDefault="00DD6070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eastAsiaTheme="minorEastAsia"/>
                <w:rtl/>
              </w:rPr>
              <w:t>קבוצת מחלקות השקילות מסמנים ב</w:t>
            </w:r>
            <m:oMath>
              <m:r>
                <w:rPr>
                  <w:rFonts w:ascii="Cambria Math" w:eastAsiaTheme="minorEastAsia" w:hAnsi="Cambria Math"/>
                </w:rPr>
                <m:t>A\E</m:t>
              </m:r>
            </m:oMath>
            <w:r w:rsidRPr="00DD6070">
              <w:rPr>
                <w:rFonts w:eastAsiaTheme="minorEastAsia"/>
                <w:rtl/>
              </w:rPr>
              <w:t xml:space="preserve"> והיא נקראת קבוצת המנה של </w:t>
            </w:r>
            <w:r>
              <w:rPr>
                <w:rFonts w:eastAsiaTheme="minorEastAsia"/>
                <w:rtl/>
              </w:rPr>
              <w:t xml:space="preserve">הקבוצה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מעל השקילות 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/>
                <w:rtl/>
              </w:rPr>
              <w:t>.</w:t>
            </w:r>
          </w:p>
        </w:tc>
      </w:tr>
      <w:tr w:rsidR="0060387D" w14:paraId="3253CD23" w14:textId="2BF9CCF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390C407" w14:textId="471309DA" w:rsidR="0060387D" w:rsidRDefault="00DD6070" w:rsidP="006038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אינדקס</w:t>
            </w:r>
          </w:p>
        </w:tc>
        <w:tc>
          <w:tcPr>
            <w:tcW w:w="805" w:type="dxa"/>
          </w:tcPr>
          <w:p w14:paraId="13BD2B3E" w14:textId="77777777" w:rsidR="0060387D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97" w:type="dxa"/>
          </w:tcPr>
          <w:p w14:paraId="5B30B62C" w14:textId="513132D1" w:rsidR="0060387D" w:rsidRDefault="00DD607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67</w:t>
            </w:r>
          </w:p>
        </w:tc>
        <w:tc>
          <w:tcPr>
            <w:tcW w:w="1011" w:type="dxa"/>
          </w:tcPr>
          <w:p w14:paraId="76C9AF37" w14:textId="77777777" w:rsidR="0060387D" w:rsidRDefault="0060387D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2938FD64" w14:textId="244A228F" w:rsidR="0060387D" w:rsidRDefault="00DD607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eastAsiaTheme="minorEastAsia"/>
                <w:rtl/>
              </w:rPr>
              <w:t xml:space="preserve">מספר מחלקות השקילות של 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/>
                <w:rtl/>
              </w:rPr>
              <w:t xml:space="preserve"> נקרא ה</w:t>
            </w:r>
            <w:r>
              <w:rPr>
                <w:rFonts w:eastAsiaTheme="minorEastAsia"/>
                <w:b/>
                <w:bCs/>
                <w:rtl/>
              </w:rPr>
              <w:t>אינדקס</w:t>
            </w:r>
            <w:r>
              <w:rPr>
                <w:rFonts w:eastAsiaTheme="minorEastAsia"/>
                <w:rtl/>
              </w:rPr>
              <w:t xml:space="preserve"> של 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/>
                <w:rtl/>
              </w:rPr>
              <w:t xml:space="preserve">. אם מספר מחלקות השקילות סופי האינדקס של 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/>
                <w:rtl/>
              </w:rPr>
              <w:t xml:space="preserve"> הוא </w:t>
            </w:r>
            <m:oMath>
              <m:r>
                <w:rPr>
                  <w:rFonts w:ascii="Cambria Math" w:eastAsiaTheme="minorEastAsia" w:hAnsi="Cambria Math"/>
                </w:rPr>
                <m:t>|A\E|</m:t>
              </m:r>
            </m:oMath>
            <w:r>
              <w:rPr>
                <w:rFonts w:eastAsiaTheme="minorEastAsia"/>
                <w:rtl/>
              </w:rPr>
              <w:t>, אחרת, אינסופי.</w:t>
            </w:r>
          </w:p>
        </w:tc>
      </w:tr>
      <w:tr w:rsidR="00DD6070" w14:paraId="17D4338C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885C6CB" w14:textId="77777777" w:rsidR="00DD6070" w:rsidRDefault="00DD6070" w:rsidP="00DD6070">
            <w:pPr>
              <w:bidi/>
              <w:rPr>
                <w:rtl/>
              </w:rPr>
            </w:pPr>
          </w:p>
        </w:tc>
        <w:tc>
          <w:tcPr>
            <w:tcW w:w="805" w:type="dxa"/>
          </w:tcPr>
          <w:p w14:paraId="2C7277A4" w14:textId="77777777" w:rsidR="00DD6070" w:rsidRDefault="00DD6070" w:rsidP="00DD60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ש2.43</w:t>
            </w:r>
          </w:p>
          <w:p w14:paraId="7F2828B8" w14:textId="3E648E58" w:rsidR="00DD6070" w:rsidRDefault="00DD6070" w:rsidP="00DD60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ש2.44</w:t>
            </w:r>
          </w:p>
        </w:tc>
        <w:tc>
          <w:tcPr>
            <w:tcW w:w="797" w:type="dxa"/>
          </w:tcPr>
          <w:p w14:paraId="42AF05EB" w14:textId="32B58F8D" w:rsidR="00DD6070" w:rsidRDefault="00DD6070" w:rsidP="00DD60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68</w:t>
            </w:r>
          </w:p>
        </w:tc>
        <w:tc>
          <w:tcPr>
            <w:tcW w:w="1011" w:type="dxa"/>
          </w:tcPr>
          <w:p w14:paraId="4F82D193" w14:textId="7A50D5EE" w:rsidR="00DD6070" w:rsidRDefault="00DD6070" w:rsidP="00DD60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160-161</w:t>
            </w:r>
          </w:p>
        </w:tc>
        <w:tc>
          <w:tcPr>
            <w:tcW w:w="6325" w:type="dxa"/>
          </w:tcPr>
          <w:p w14:paraId="68AEDFFF" w14:textId="0A2C1722" w:rsidR="00DD6070" w:rsidRDefault="00DD6070" w:rsidP="00DD60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tl/>
              </w:rPr>
              <w:t>דוגמאות להוכחה ש</w:t>
            </w:r>
            <w:r>
              <w:t>S</w:t>
            </w:r>
            <w:r>
              <w:rPr>
                <w:rtl/>
              </w:rPr>
              <w:t xml:space="preserve"> היא שקילות ומציאת המחלקות של </w:t>
            </w:r>
            <w:r>
              <w:t>S</w:t>
            </w:r>
            <w:r>
              <w:rPr>
                <w:rtl/>
              </w:rPr>
              <w:t>.</w:t>
            </w:r>
          </w:p>
        </w:tc>
      </w:tr>
      <w:tr w:rsidR="00DD6070" w14:paraId="7C3B8C29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7233058" w14:textId="2BB0A1F2" w:rsidR="00DD6070" w:rsidRDefault="00DD6070" w:rsidP="006038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עידון</w:t>
            </w:r>
          </w:p>
        </w:tc>
        <w:tc>
          <w:tcPr>
            <w:tcW w:w="805" w:type="dxa"/>
          </w:tcPr>
          <w:p w14:paraId="2C027982" w14:textId="77777777" w:rsidR="00DD6070" w:rsidRDefault="00DD607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97" w:type="dxa"/>
          </w:tcPr>
          <w:p w14:paraId="75FC4C63" w14:textId="1B2C310B" w:rsidR="00DD6070" w:rsidRDefault="00DD607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68</w:t>
            </w:r>
          </w:p>
        </w:tc>
        <w:tc>
          <w:tcPr>
            <w:tcW w:w="1011" w:type="dxa"/>
          </w:tcPr>
          <w:p w14:paraId="6B0B5BD6" w14:textId="77777777" w:rsidR="00DD6070" w:rsidRDefault="00DD607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25" w:type="dxa"/>
          </w:tcPr>
          <w:p w14:paraId="2DCF13E9" w14:textId="02B14226" w:rsidR="00DD6070" w:rsidRDefault="00DD607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</w:p>
        </w:tc>
      </w:tr>
      <w:tr w:rsidR="00DD6070" w14:paraId="277CA56C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597D962" w14:textId="7C37B14C" w:rsidR="00DD6070" w:rsidRPr="00BD09C6" w:rsidRDefault="00DD6070" w:rsidP="0060387D">
            <w:pPr>
              <w:bidi/>
              <w:rPr>
                <w:b w:val="0"/>
                <w:bCs w:val="0"/>
                <w:color w:val="FF0000"/>
                <w:rtl/>
              </w:rPr>
            </w:pPr>
          </w:p>
        </w:tc>
        <w:tc>
          <w:tcPr>
            <w:tcW w:w="805" w:type="dxa"/>
          </w:tcPr>
          <w:p w14:paraId="2D7B37C7" w14:textId="7518E020" w:rsidR="00DD6070" w:rsidRPr="004C30E4" w:rsidRDefault="00DD6070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4C30E4">
              <w:rPr>
                <w:rFonts w:hint="cs"/>
                <w:color w:val="000000" w:themeColor="text1"/>
                <w:rtl/>
              </w:rPr>
              <w:t>ש2.45</w:t>
            </w:r>
          </w:p>
        </w:tc>
        <w:tc>
          <w:tcPr>
            <w:tcW w:w="797" w:type="dxa"/>
          </w:tcPr>
          <w:p w14:paraId="6B17A974" w14:textId="1103E535" w:rsidR="00DD6070" w:rsidRPr="004C30E4" w:rsidRDefault="00DD6070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4C30E4">
              <w:rPr>
                <w:rFonts w:hint="cs"/>
                <w:color w:val="000000" w:themeColor="text1"/>
                <w:rtl/>
              </w:rPr>
              <w:t>69</w:t>
            </w:r>
          </w:p>
        </w:tc>
        <w:tc>
          <w:tcPr>
            <w:tcW w:w="1011" w:type="dxa"/>
          </w:tcPr>
          <w:p w14:paraId="05CCB105" w14:textId="3EB9D1CA" w:rsidR="00DD6070" w:rsidRPr="004C30E4" w:rsidRDefault="00DD6070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4C30E4">
              <w:rPr>
                <w:rFonts w:hint="cs"/>
                <w:color w:val="000000" w:themeColor="text1"/>
                <w:rtl/>
              </w:rPr>
              <w:t>161</w:t>
            </w:r>
          </w:p>
        </w:tc>
        <w:tc>
          <w:tcPr>
            <w:tcW w:w="6325" w:type="dxa"/>
          </w:tcPr>
          <w:p w14:paraId="76B9652D" w14:textId="264C6E25" w:rsidR="00136749" w:rsidRDefault="00A042E8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b>
              </m:sSub>
            </m:oMath>
            <w:r w:rsidR="004C30E4">
              <w:rPr>
                <w:rFonts w:eastAsiaTheme="minorEastAsia" w:hint="cs"/>
                <w:rtl/>
              </w:rPr>
              <w:t xml:space="preserve"> היא עידון של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sub>
              </m:sSub>
            </m:oMath>
            <w:r w:rsidR="004C30E4">
              <w:rPr>
                <w:rFonts w:eastAsiaTheme="minorEastAsia" w:hint="cs"/>
                <w:rtl/>
              </w:rPr>
              <w:t xml:space="preserve"> =&gt; השקילויות המתאימות מקיימות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⊆E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b>
              </m:sSub>
            </m:oMath>
          </w:p>
          <w:p w14:paraId="18AFB342" w14:textId="70103E2E" w:rsidR="00DD6070" w:rsidRPr="004C30E4" w:rsidRDefault="004C30E4" w:rsidP="004C30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ולהפך, אם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⊆E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b>
              </m:sSub>
            </m:oMath>
            <w:r>
              <w:rPr>
                <w:rFonts w:eastAsiaTheme="minorEastAsia" w:hint="cs"/>
                <w:rtl/>
              </w:rPr>
              <w:t xml:space="preserve"> החלוקה המתארימה ל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b>
              </m:sSub>
            </m:oMath>
            <w:r>
              <w:rPr>
                <w:rFonts w:eastAsiaTheme="minorEastAsia" w:hint="cs"/>
                <w:rtl/>
              </w:rPr>
              <w:t xml:space="preserve"> היא עידון של החלוקה המתאימה ל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sub>
              </m:sSub>
            </m:oMath>
          </w:p>
        </w:tc>
      </w:tr>
      <w:tr w:rsidR="00DD6070" w14:paraId="03E7BECA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1D0D7E1" w14:textId="7F999921" w:rsidR="00DD6070" w:rsidRPr="00BD09C6" w:rsidRDefault="00DD6070" w:rsidP="0060387D">
            <w:pPr>
              <w:bidi/>
              <w:rPr>
                <w:color w:val="FF0000"/>
                <w:rtl/>
              </w:rPr>
            </w:pPr>
          </w:p>
        </w:tc>
        <w:tc>
          <w:tcPr>
            <w:tcW w:w="805" w:type="dxa"/>
          </w:tcPr>
          <w:p w14:paraId="13F69E6B" w14:textId="5A4D349A" w:rsidR="00DD6070" w:rsidRPr="00BC599C" w:rsidRDefault="00DD607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BC599C">
              <w:rPr>
                <w:rFonts w:hint="cs"/>
                <w:color w:val="000000" w:themeColor="text1"/>
                <w:rtl/>
              </w:rPr>
              <w:t>ש2.46</w:t>
            </w:r>
          </w:p>
        </w:tc>
        <w:tc>
          <w:tcPr>
            <w:tcW w:w="797" w:type="dxa"/>
          </w:tcPr>
          <w:p w14:paraId="772833E1" w14:textId="17F825EE" w:rsidR="00DD6070" w:rsidRPr="00BC599C" w:rsidRDefault="00DD607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BC599C">
              <w:rPr>
                <w:rFonts w:hint="cs"/>
                <w:color w:val="000000" w:themeColor="text1"/>
                <w:rtl/>
              </w:rPr>
              <w:t>69</w:t>
            </w:r>
          </w:p>
        </w:tc>
        <w:tc>
          <w:tcPr>
            <w:tcW w:w="1011" w:type="dxa"/>
          </w:tcPr>
          <w:p w14:paraId="5C5B23BD" w14:textId="38C0347E" w:rsidR="00DD6070" w:rsidRPr="00BC599C" w:rsidRDefault="00DD607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BC599C">
              <w:rPr>
                <w:rFonts w:hint="cs"/>
                <w:color w:val="000000" w:themeColor="text1"/>
                <w:rtl/>
              </w:rPr>
              <w:t>162</w:t>
            </w:r>
          </w:p>
        </w:tc>
        <w:tc>
          <w:tcPr>
            <w:tcW w:w="6325" w:type="dxa"/>
          </w:tcPr>
          <w:p w14:paraId="6D337A55" w14:textId="77777777" w:rsidR="004C30E4" w:rsidRDefault="004C30E4" w:rsidP="004C30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החלוקה המתאימה לשקילות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A</m:t>
                  </m:r>
                </m:sub>
              </m:sSub>
            </m:oMath>
            <w:r>
              <w:rPr>
                <w:rFonts w:eastAsiaTheme="minorEastAsia" w:hint="cs"/>
                <w:rtl/>
              </w:rPr>
              <w:t xml:space="preserve"> היא עידון של כל חלוקה </w:t>
            </w:r>
            <m:oMath>
              <m:r>
                <w:rPr>
                  <w:rFonts w:ascii="Cambria Math" w:eastAsiaTheme="minorEastAsia" w:hAnsi="Cambria Math" w:cs="Cambria Math" w:hint="cs"/>
                  <w:rtl/>
                </w:rPr>
                <m:t>π</m:t>
              </m:r>
            </m:oMath>
            <w:r>
              <w:rPr>
                <w:rFonts w:eastAsiaTheme="minorEastAsia" w:hint="cs"/>
                <w:rtl/>
              </w:rPr>
              <w:t xml:space="preserve"> של </w:t>
            </w:r>
            <m:oMath>
              <m:r>
                <w:rPr>
                  <w:rFonts w:ascii="Cambria Math" w:eastAsiaTheme="minorEastAsia" w:hAnsi="Cambria Math" w:cs="Cambria Math"/>
                </w:rPr>
                <m:t>A</m:t>
              </m:r>
            </m:oMath>
          </w:p>
          <w:p w14:paraId="2F77042B" w14:textId="3AC7C452" w:rsidR="00DD6070" w:rsidRPr="004C30E4" w:rsidRDefault="004C30E4" w:rsidP="004C30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וכל חלוקה </w:t>
            </w:r>
            <m:oMath>
              <m:r>
                <w:rPr>
                  <w:rFonts w:ascii="Cambria Math" w:eastAsiaTheme="minorEastAsia" w:hAnsi="Cambria Math" w:cs="Cambria Math" w:hint="cs"/>
                  <w:rtl/>
                </w:rPr>
                <m:t>π</m:t>
              </m:r>
            </m:oMath>
            <w:r>
              <w:rPr>
                <w:rFonts w:eastAsiaTheme="minorEastAsia" w:hint="cs"/>
                <w:rtl/>
              </w:rPr>
              <w:t xml:space="preserve"> היא עידון של החלוקה המתאימה לשקילות </w:t>
            </w:r>
            <m:oMath>
              <m:r>
                <w:rPr>
                  <w:rFonts w:ascii="Cambria Math" w:eastAsiaTheme="minorEastAsia" w:hAnsi="Cambria Math" w:cs="Cambria Math"/>
                </w:rPr>
                <m:t>A×A</m:t>
              </m:r>
            </m:oMath>
          </w:p>
        </w:tc>
      </w:tr>
      <w:tr w:rsidR="00DD6070" w14:paraId="309E25DA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0B2FE42" w14:textId="4294962D" w:rsidR="00DD6070" w:rsidRPr="00BD09C6" w:rsidRDefault="00DD6070" w:rsidP="0060387D">
            <w:pPr>
              <w:bidi/>
              <w:rPr>
                <w:color w:val="FF0000"/>
                <w:rtl/>
              </w:rPr>
            </w:pPr>
          </w:p>
        </w:tc>
        <w:tc>
          <w:tcPr>
            <w:tcW w:w="805" w:type="dxa"/>
          </w:tcPr>
          <w:p w14:paraId="5DD10384" w14:textId="7EA71AD8" w:rsidR="00DD6070" w:rsidRPr="00BC599C" w:rsidRDefault="00DD6070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BC599C">
              <w:rPr>
                <w:rFonts w:hint="cs"/>
                <w:color w:val="000000" w:themeColor="text1"/>
                <w:rtl/>
              </w:rPr>
              <w:t>ש2.48</w:t>
            </w:r>
          </w:p>
        </w:tc>
        <w:tc>
          <w:tcPr>
            <w:tcW w:w="797" w:type="dxa"/>
          </w:tcPr>
          <w:p w14:paraId="3680BB1E" w14:textId="35D83BC3" w:rsidR="00DD6070" w:rsidRPr="00BC599C" w:rsidRDefault="00DD6070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BC599C">
              <w:rPr>
                <w:rFonts w:hint="cs"/>
                <w:color w:val="000000" w:themeColor="text1"/>
                <w:rtl/>
              </w:rPr>
              <w:t>69</w:t>
            </w:r>
          </w:p>
        </w:tc>
        <w:tc>
          <w:tcPr>
            <w:tcW w:w="1011" w:type="dxa"/>
          </w:tcPr>
          <w:p w14:paraId="0397316A" w14:textId="578EEBB8" w:rsidR="00DD6070" w:rsidRPr="00BC599C" w:rsidRDefault="00DD6070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BC599C">
              <w:rPr>
                <w:rFonts w:hint="cs"/>
                <w:color w:val="000000" w:themeColor="text1"/>
                <w:rtl/>
              </w:rPr>
              <w:t>162</w:t>
            </w:r>
          </w:p>
        </w:tc>
        <w:tc>
          <w:tcPr>
            <w:tcW w:w="6325" w:type="dxa"/>
          </w:tcPr>
          <w:p w14:paraId="5A4F55DF" w14:textId="32642C77" w:rsidR="00DD6070" w:rsidRPr="00BD09C6" w:rsidRDefault="004C30E4" w:rsidP="004C30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  <w:rtl/>
              </w:rPr>
            </w:pPr>
            <w:r>
              <w:rPr>
                <w:rFonts w:eastAsiaTheme="minorEastAsia" w:hint="cs"/>
                <w:rtl/>
              </w:rPr>
              <w:t xml:space="preserve">אם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b>
              </m:sSub>
            </m:oMath>
            <w:r>
              <w:rPr>
                <w:rFonts w:eastAsiaTheme="minorEastAsia" w:hint="cs"/>
                <w:rtl/>
              </w:rPr>
              <w:t xml:space="preserve"> היא עידון של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sub>
              </m:sSub>
            </m:oMath>
            <w:r>
              <w:rPr>
                <w:rFonts w:eastAsiaTheme="minorEastAsia" w:hint="cs"/>
                <w:rtl/>
              </w:rPr>
              <w:t xml:space="preserve"> אזי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b>
              </m:sSub>
            </m:oMath>
          </w:p>
        </w:tc>
      </w:tr>
      <w:tr w:rsidR="00DD6070" w14:paraId="06704E47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44A74AA" w14:textId="59521AAE" w:rsidR="00DD6070" w:rsidRPr="00BD09C6" w:rsidRDefault="00DD6070" w:rsidP="0060387D">
            <w:pPr>
              <w:bidi/>
              <w:rPr>
                <w:color w:val="FF0000"/>
                <w:rtl/>
              </w:rPr>
            </w:pPr>
          </w:p>
        </w:tc>
        <w:tc>
          <w:tcPr>
            <w:tcW w:w="805" w:type="dxa"/>
          </w:tcPr>
          <w:p w14:paraId="176A8CE1" w14:textId="6BBDC248" w:rsidR="00DD6070" w:rsidRPr="00BC599C" w:rsidRDefault="00DD607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BC599C">
              <w:rPr>
                <w:rFonts w:hint="cs"/>
                <w:color w:val="000000" w:themeColor="text1"/>
                <w:rtl/>
              </w:rPr>
              <w:t>ש2.49</w:t>
            </w:r>
          </w:p>
        </w:tc>
        <w:tc>
          <w:tcPr>
            <w:tcW w:w="797" w:type="dxa"/>
          </w:tcPr>
          <w:p w14:paraId="6DAB5586" w14:textId="71B60CE1" w:rsidR="00DD6070" w:rsidRPr="00BC599C" w:rsidRDefault="00DD607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BC599C">
              <w:rPr>
                <w:rFonts w:hint="cs"/>
                <w:color w:val="000000" w:themeColor="text1"/>
                <w:rtl/>
              </w:rPr>
              <w:t>70</w:t>
            </w:r>
          </w:p>
        </w:tc>
        <w:tc>
          <w:tcPr>
            <w:tcW w:w="1011" w:type="dxa"/>
          </w:tcPr>
          <w:p w14:paraId="60FCE1F3" w14:textId="3C7BAFF3" w:rsidR="00DD6070" w:rsidRPr="00BC599C" w:rsidRDefault="00DD6070" w:rsidP="006038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BC599C">
              <w:rPr>
                <w:rFonts w:hint="cs"/>
                <w:color w:val="000000" w:themeColor="text1"/>
                <w:rtl/>
              </w:rPr>
              <w:t>162</w:t>
            </w:r>
          </w:p>
        </w:tc>
        <w:tc>
          <w:tcPr>
            <w:tcW w:w="6325" w:type="dxa"/>
          </w:tcPr>
          <w:p w14:paraId="1CE1F2BA" w14:textId="77777777" w:rsidR="004C30E4" w:rsidRDefault="004C30E4" w:rsidP="004C30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אם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sub>
              </m:sSub>
            </m:oMath>
            <w:r>
              <w:rPr>
                <w:rFonts w:eastAsiaTheme="minorEastAsia" w:hint="cs"/>
                <w:rtl/>
              </w:rPr>
              <w:t xml:space="preserve"> רלציית השקילות המתאימה ל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sub>
              </m:sSub>
            </m:oMath>
            <w:r>
              <w:rPr>
                <w:rFonts w:eastAsiaTheme="minorEastAsia" w:hint="cs"/>
                <w:rtl/>
              </w:rPr>
              <w:t xml:space="preserve"> ו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b>
              </m:sSub>
            </m:oMath>
            <w:r>
              <w:rPr>
                <w:rFonts w:eastAsiaTheme="minorEastAsia" w:hint="cs"/>
                <w:rtl/>
              </w:rPr>
              <w:t xml:space="preserve"> רלציית השקילות המתאימה ל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b>
              </m:sSub>
            </m:oMath>
          </w:p>
          <w:p w14:paraId="6075133F" w14:textId="3F336EEB" w:rsidR="00DD6070" w:rsidRPr="004C30E4" w:rsidRDefault="004C30E4" w:rsidP="004C30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אזי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∩E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b>
              </m:sSub>
            </m:oMath>
            <w:r>
              <w:rPr>
                <w:rFonts w:eastAsiaTheme="minorEastAsia" w:hint="cs"/>
                <w:rtl/>
              </w:rPr>
              <w:t xml:space="preserve"> היא רלציית השקילות המתאימה ל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b>
              </m:sSub>
            </m:oMath>
          </w:p>
        </w:tc>
      </w:tr>
      <w:tr w:rsidR="00DD6070" w14:paraId="383B321D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3C211E6" w14:textId="3DD6795A" w:rsidR="00DD6070" w:rsidRPr="00BD09C6" w:rsidRDefault="00DD6070" w:rsidP="0060387D">
            <w:pPr>
              <w:bidi/>
              <w:rPr>
                <w:color w:val="FF0000"/>
                <w:rtl/>
              </w:rPr>
            </w:pPr>
          </w:p>
        </w:tc>
        <w:tc>
          <w:tcPr>
            <w:tcW w:w="805" w:type="dxa"/>
          </w:tcPr>
          <w:p w14:paraId="373578B3" w14:textId="2CE09CCC" w:rsidR="00DD6070" w:rsidRPr="0000329D" w:rsidRDefault="00DD6070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00329D">
              <w:rPr>
                <w:rFonts w:hint="cs"/>
                <w:color w:val="000000" w:themeColor="text1"/>
                <w:rtl/>
              </w:rPr>
              <w:t>ש2.50</w:t>
            </w:r>
          </w:p>
        </w:tc>
        <w:tc>
          <w:tcPr>
            <w:tcW w:w="797" w:type="dxa"/>
          </w:tcPr>
          <w:p w14:paraId="19644432" w14:textId="584B5F83" w:rsidR="00DD6070" w:rsidRPr="0000329D" w:rsidRDefault="00DD6070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00329D">
              <w:rPr>
                <w:rFonts w:hint="cs"/>
                <w:color w:val="000000" w:themeColor="text1"/>
                <w:rtl/>
              </w:rPr>
              <w:t>70</w:t>
            </w:r>
          </w:p>
        </w:tc>
        <w:tc>
          <w:tcPr>
            <w:tcW w:w="1011" w:type="dxa"/>
          </w:tcPr>
          <w:p w14:paraId="3698EB7C" w14:textId="02451537" w:rsidR="00DD6070" w:rsidRPr="0000329D" w:rsidRDefault="00DD6070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00329D">
              <w:rPr>
                <w:rFonts w:hint="cs"/>
                <w:color w:val="000000" w:themeColor="text1"/>
                <w:rtl/>
              </w:rPr>
              <w:t>162</w:t>
            </w:r>
          </w:p>
        </w:tc>
        <w:tc>
          <w:tcPr>
            <w:tcW w:w="6325" w:type="dxa"/>
          </w:tcPr>
          <w:p w14:paraId="476C2278" w14:textId="77777777" w:rsidR="004C30E4" w:rsidRPr="0000329D" w:rsidRDefault="004C30E4" w:rsidP="004C30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rtl/>
              </w:rPr>
            </w:pPr>
            <w:r w:rsidRPr="0000329D">
              <w:rPr>
                <w:rFonts w:eastAsiaTheme="minorEastAsia" w:hint="cs"/>
                <w:color w:val="000000" w:themeColor="text1"/>
                <w:rtl/>
              </w:rPr>
              <w:t xml:space="preserve">אם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1</m:t>
                  </m:r>
                </m:sub>
              </m:sSub>
            </m:oMath>
            <w:r w:rsidRPr="0000329D">
              <w:rPr>
                <w:rFonts w:eastAsiaTheme="minorEastAsia" w:hint="cs"/>
                <w:color w:val="000000" w:themeColor="text1"/>
                <w:rtl/>
              </w:rPr>
              <w:t xml:space="preserve"> רלציית השקילות המתאימה ל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 w:hint="cs"/>
                      <w:color w:val="000000" w:themeColor="text1"/>
                      <w:rtl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1</m:t>
                  </m:r>
                </m:sub>
              </m:sSub>
            </m:oMath>
            <w:r w:rsidRPr="0000329D">
              <w:rPr>
                <w:rFonts w:eastAsiaTheme="minorEastAsia" w:hint="cs"/>
                <w:color w:val="000000" w:themeColor="text1"/>
                <w:rtl/>
              </w:rPr>
              <w:t xml:space="preserve"> ו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2</m:t>
                  </m:r>
                </m:sub>
              </m:sSub>
            </m:oMath>
            <w:r w:rsidRPr="0000329D">
              <w:rPr>
                <w:rFonts w:eastAsiaTheme="minorEastAsia" w:hint="cs"/>
                <w:color w:val="000000" w:themeColor="text1"/>
                <w:rtl/>
              </w:rPr>
              <w:t xml:space="preserve"> רלציית השקילות המתאימה ל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 w:hint="cs"/>
                      <w:color w:val="000000" w:themeColor="text1"/>
                      <w:rtl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2</m:t>
                  </m:r>
                </m:sub>
              </m:sSub>
            </m:oMath>
          </w:p>
          <w:p w14:paraId="55159601" w14:textId="77777777" w:rsidR="00DD6070" w:rsidRPr="0000329D" w:rsidRDefault="0022747B" w:rsidP="006038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rtl/>
              </w:rPr>
            </w:pPr>
            <w:r w:rsidRPr="0000329D">
              <w:rPr>
                <w:rFonts w:eastAsiaTheme="minorEastAsia" w:hint="cs"/>
                <w:color w:val="000000" w:themeColor="text1"/>
                <w:rtl/>
              </w:rPr>
              <w:t xml:space="preserve">אזי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∩E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2</m:t>
                  </m:r>
                </m:sub>
              </m:sSub>
            </m:oMath>
            <w:r w:rsidRPr="0000329D">
              <w:rPr>
                <w:rFonts w:eastAsiaTheme="minorEastAsia" w:hint="cs"/>
                <w:color w:val="000000" w:themeColor="text1"/>
                <w:rtl/>
              </w:rPr>
              <w:t xml:space="preserve"> היא רלציית השקילות המתאימה ל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 w:hint="cs"/>
                      <w:color w:val="000000" w:themeColor="text1"/>
                      <w:rtl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 w:hint="cs"/>
                      <w:color w:val="000000" w:themeColor="text1"/>
                      <w:rtl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2</m:t>
                  </m:r>
                </m:sub>
              </m:sSub>
            </m:oMath>
          </w:p>
          <w:p w14:paraId="238ECC2A" w14:textId="09EF6491" w:rsidR="0022747B" w:rsidRPr="0000329D" w:rsidRDefault="0000329D" w:rsidP="002274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rtl/>
              </w:rPr>
            </w:pPr>
            <w:r w:rsidRPr="0000329D">
              <w:rPr>
                <w:rFonts w:eastAsiaTheme="minorEastAsia" w:hint="cs"/>
                <w:color w:val="000000" w:themeColor="text1"/>
                <w:rtl/>
              </w:rPr>
              <w:t>-</w:t>
            </w:r>
            <w:r w:rsidR="0022747B" w:rsidRPr="0000329D">
              <w:rPr>
                <w:rFonts w:eastAsiaTheme="minorEastAsia" w:hint="cs"/>
                <w:color w:val="000000" w:themeColor="text1"/>
                <w:rtl/>
              </w:rPr>
              <w:t xml:space="preserve"> חלוקה מתאימה ל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∪E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000000" w:themeColor="text1"/>
                    </w:rPr>
                    <m:t>2</m:t>
                  </m:r>
                </m:sub>
              </m:sSub>
            </m:oMath>
          </w:p>
        </w:tc>
      </w:tr>
    </w:tbl>
    <w:p w14:paraId="0184B6F2" w14:textId="4AD43CE3" w:rsidR="005476EC" w:rsidRDefault="005476EC" w:rsidP="005476EC">
      <w:pPr>
        <w:bidi/>
        <w:rPr>
          <w:rtl/>
        </w:rPr>
      </w:pPr>
    </w:p>
    <w:p w14:paraId="70A8A498" w14:textId="77777777" w:rsidR="00A042E8" w:rsidRDefault="00A042E8" w:rsidP="00D52370">
      <w:pPr>
        <w:bidi/>
        <w:rPr>
          <w:b/>
          <w:bCs/>
          <w:sz w:val="24"/>
          <w:szCs w:val="24"/>
          <w:u w:val="single"/>
          <w:rtl/>
        </w:rPr>
      </w:pPr>
    </w:p>
    <w:p w14:paraId="3F720C35" w14:textId="321F2A5B" w:rsidR="00D52370" w:rsidRPr="0000329D" w:rsidRDefault="0000329D" w:rsidP="00A042E8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פרק 3 - </w:t>
      </w:r>
      <w:r w:rsidR="00D52370" w:rsidRPr="0000329D">
        <w:rPr>
          <w:rFonts w:hint="cs"/>
          <w:b/>
          <w:bCs/>
          <w:sz w:val="24"/>
          <w:szCs w:val="24"/>
          <w:u w:val="single"/>
          <w:rtl/>
        </w:rPr>
        <w:t xml:space="preserve">רלציות מיוחדות: </w:t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1508"/>
        <w:gridCol w:w="809"/>
        <w:gridCol w:w="798"/>
        <w:gridCol w:w="805"/>
        <w:gridCol w:w="6536"/>
      </w:tblGrid>
      <w:tr w:rsidR="005A0318" w14:paraId="7ABBBC94" w14:textId="54423D2C" w:rsidTr="00A04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EDBA6F4" w14:textId="757E9B76" w:rsidR="005A0318" w:rsidRDefault="005A0318" w:rsidP="005A0318">
            <w:pPr>
              <w:bidi/>
              <w:rPr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שם הגדרה</w:t>
            </w:r>
          </w:p>
        </w:tc>
        <w:tc>
          <w:tcPr>
            <w:tcW w:w="810" w:type="dxa"/>
          </w:tcPr>
          <w:p w14:paraId="2BA0B7F5" w14:textId="151EEE6A" w:rsidR="005A0318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מספר סעיף</w:t>
            </w:r>
          </w:p>
        </w:tc>
        <w:tc>
          <w:tcPr>
            <w:tcW w:w="810" w:type="dxa"/>
          </w:tcPr>
          <w:p w14:paraId="4FBDF943" w14:textId="5EAD0563" w:rsidR="005A0318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עמוד </w:t>
            </w:r>
          </w:p>
        </w:tc>
        <w:tc>
          <w:tcPr>
            <w:tcW w:w="810" w:type="dxa"/>
          </w:tcPr>
          <w:p w14:paraId="46104F37" w14:textId="2EB49F9A" w:rsidR="005A0318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עמוד </w:t>
            </w:r>
            <w:r w:rsidRPr="00657261">
              <w:rPr>
                <w:rFonts w:ascii="Calibri" w:eastAsia="Calibri" w:hAnsi="Calibri" w:cs="Arial" w:hint="cs"/>
                <w:color w:val="000000" w:themeColor="text1"/>
                <w:rtl/>
              </w:rPr>
              <w:t>פתרון</w:t>
            </w:r>
          </w:p>
        </w:tc>
        <w:tc>
          <w:tcPr>
            <w:tcW w:w="6814" w:type="dxa"/>
          </w:tcPr>
          <w:p w14:paraId="0C319894" w14:textId="625B9B5A" w:rsidR="005A0318" w:rsidRPr="00437104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cs"/>
                    <w:color w:val="000000" w:themeColor="text1"/>
                    <w:rtl/>
                  </w:rPr>
                  <m:t>תיאור</m:t>
                </m:r>
              </m:oMath>
            </m:oMathPara>
          </w:p>
        </w:tc>
      </w:tr>
      <w:tr w:rsidR="00304F9F" w14:paraId="3D156C90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507776C" w14:textId="32422BF8" w:rsidR="00304F9F" w:rsidRDefault="00304F9F" w:rsidP="00304F9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פוקנצייה</w:t>
            </w:r>
          </w:p>
        </w:tc>
        <w:tc>
          <w:tcPr>
            <w:tcW w:w="810" w:type="dxa"/>
          </w:tcPr>
          <w:p w14:paraId="5A7D18B0" w14:textId="2F9DA0C3" w:rsidR="00304F9F" w:rsidRDefault="00304F9F" w:rsidP="00304F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</w:p>
        </w:tc>
        <w:tc>
          <w:tcPr>
            <w:tcW w:w="810" w:type="dxa"/>
          </w:tcPr>
          <w:p w14:paraId="0C290975" w14:textId="4D2D203F" w:rsidR="00304F9F" w:rsidRDefault="00304F9F" w:rsidP="00304F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76</w:t>
            </w:r>
          </w:p>
        </w:tc>
        <w:tc>
          <w:tcPr>
            <w:tcW w:w="810" w:type="dxa"/>
          </w:tcPr>
          <w:p w14:paraId="1D5C881A" w14:textId="77777777" w:rsidR="00304F9F" w:rsidRDefault="00304F9F" w:rsidP="00304F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573AEEB2" w14:textId="77777777" w:rsidR="00304F9F" w:rsidRPr="00EC1857" w:rsidRDefault="00304F9F" w:rsidP="00304F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 xml:space="preserve">רלציה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rtl/>
              </w:rPr>
              <w:t xml:space="preserve"> מקבוצה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לקבוצה </w:t>
            </w:r>
            <w:r>
              <w:rPr>
                <w:rFonts w:eastAsiaTheme="minorEastAsia"/>
              </w:rPr>
              <w:t>B</w:t>
            </w:r>
            <w:r>
              <w:rPr>
                <w:rFonts w:eastAsiaTheme="minorEastAsia"/>
                <w:rtl/>
              </w:rPr>
              <w:t xml:space="preserve"> תקרא פונקציה מ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ל</w:t>
            </w:r>
            <w:r>
              <w:rPr>
                <w:rFonts w:eastAsiaTheme="minorEastAsia"/>
              </w:rPr>
              <w:t>B</w:t>
            </w:r>
            <w:r>
              <w:rPr>
                <w:rFonts w:eastAsiaTheme="minorEastAsia"/>
                <w:rtl/>
              </w:rPr>
              <w:t xml:space="preserve"> אם</w:t>
            </w:r>
            <w:r w:rsidRPr="00EC1857">
              <w:rPr>
                <w:rFonts w:eastAsiaTheme="minorEastAsia"/>
                <w:rtl/>
              </w:rPr>
              <w:t xml:space="preserve"> </w:t>
            </w:r>
          </w:p>
          <w:p w14:paraId="0AE40C64" w14:textId="77777777" w:rsidR="00304F9F" w:rsidRPr="00437104" w:rsidRDefault="00304F9F" w:rsidP="00304F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∧</m:t>
                </m:r>
                <m:r>
                  <w:rPr>
                    <w:rFonts w:ascii="Cambria Math" w:eastAsiaTheme="minorEastAsia" w:hAnsi="Cambria Math"/>
                  </w:rPr>
                  <m:t>aR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9BC171E" w14:textId="0B32572C" w:rsidR="00304F9F" w:rsidRDefault="00304F9F" w:rsidP="00304F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>כלומ</w:t>
            </w:r>
            <w:r w:rsidR="00A22DEC">
              <w:rPr>
                <w:rFonts w:eastAsiaTheme="minorEastAsia" w:hint="cs"/>
                <w:rtl/>
              </w:rPr>
              <w:t xml:space="preserve">ר </w:t>
            </w:r>
            <w:r>
              <w:rPr>
                <w:rFonts w:eastAsiaTheme="minorEastAsia"/>
                <w:rtl/>
              </w:rPr>
              <w:t xml:space="preserve">הרלציה מתאימה לכל איבר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מהקבוצה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איבר אחד ויחיד </w:t>
            </w:r>
            <w:r>
              <w:rPr>
                <w:rFonts w:eastAsiaTheme="minorEastAsia"/>
              </w:rPr>
              <w:t>b</w:t>
            </w:r>
            <w:r>
              <w:rPr>
                <w:rFonts w:eastAsiaTheme="minorEastAsia"/>
                <w:rtl/>
              </w:rPr>
              <w:t xml:space="preserve"> מהקבוצה </w:t>
            </w:r>
            <w:r>
              <w:rPr>
                <w:rFonts w:eastAsiaTheme="minorEastAsia"/>
              </w:rPr>
              <w:t>B</w:t>
            </w:r>
          </w:p>
          <w:p w14:paraId="681A36D7" w14:textId="0B5EB924" w:rsidR="007F530A" w:rsidRDefault="007F530A" w:rsidP="007F530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     ( יחס </w:t>
            </w:r>
            <m:oMath>
              <m:r>
                <w:rPr>
                  <w:rFonts w:ascii="Cambria Math" w:eastAsiaTheme="minorEastAsia" w:hAnsi="Cambria Math"/>
                </w:rPr>
                <m:t>R⊆A×B</m:t>
              </m:r>
            </m:oMath>
            <w:r>
              <w:rPr>
                <w:rFonts w:eastAsiaTheme="minorEastAsia" w:hint="cs"/>
                <w:rtl/>
              </w:rPr>
              <w:t xml:space="preserve"> הוא פונקצייה אם מתקיים:</w:t>
            </w:r>
          </w:p>
          <w:p w14:paraId="4BF1569F" w14:textId="638AA0F8" w:rsidR="007F530A" w:rsidRPr="00A22DEC" w:rsidRDefault="007F530A" w:rsidP="00A22DEC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A22DEC">
              <w:rPr>
                <w:rFonts w:eastAsiaTheme="minorEastAsia" w:hint="cs"/>
                <w:rtl/>
              </w:rPr>
              <w:t xml:space="preserve">לכל </w:t>
            </w:r>
            <m:oMath>
              <m:r>
                <w:rPr>
                  <w:rFonts w:ascii="Cambria Math" w:eastAsiaTheme="minorEastAsia" w:hAnsi="Cambria Math"/>
                </w:rPr>
                <m:t>x∈A</m:t>
              </m:r>
            </m:oMath>
            <w:r w:rsidRPr="00A22DEC">
              <w:rPr>
                <w:rFonts w:eastAsiaTheme="minorEastAsia" w:hint="cs"/>
                <w:rtl/>
              </w:rPr>
              <w:t xml:space="preserve"> קיים </w:t>
            </w:r>
            <m:oMath>
              <m:r>
                <w:rPr>
                  <w:rFonts w:ascii="Cambria Math" w:eastAsiaTheme="minorEastAsia" w:hAnsi="Cambria Math"/>
                </w:rPr>
                <m:t>y∈B</m:t>
              </m:r>
            </m:oMath>
            <w:r w:rsidRPr="00A22DEC">
              <w:rPr>
                <w:rFonts w:eastAsiaTheme="minorEastAsia" w:hint="cs"/>
                <w:rtl/>
              </w:rPr>
              <w:t xml:space="preserve"> כך ש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∈R</m:t>
              </m:r>
            </m:oMath>
          </w:p>
          <w:p w14:paraId="5E89B250" w14:textId="4F1CB6D6" w:rsidR="00A22DEC" w:rsidRPr="00A22DEC" w:rsidRDefault="00A22DEC" w:rsidP="00A22DEC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אם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 w:hint="cs"/>
                <w:rtl/>
              </w:rPr>
              <w:t xml:space="preserve"> וגם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x,b</m:t>
                  </m:r>
                </m:e>
              </m:d>
              <m: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 w:hint="cs"/>
                <w:rtl/>
              </w:rPr>
              <w:t xml:space="preserve"> אז </w:t>
            </w:r>
            <m:oMath>
              <m:r>
                <w:rPr>
                  <w:rFonts w:ascii="Cambria Math" w:eastAsiaTheme="minorEastAsia" w:hAnsi="Cambria Math"/>
                </w:rPr>
                <m:t>y=b</m:t>
              </m:r>
            </m:oMath>
            <w:r>
              <w:rPr>
                <w:rFonts w:eastAsiaTheme="minorEastAsia" w:hint="cs"/>
                <w:rtl/>
              </w:rPr>
              <w:t xml:space="preserve">   )</w:t>
            </w:r>
          </w:p>
          <w:p w14:paraId="01DE0293" w14:textId="6FCFBBFA" w:rsidR="00304F9F" w:rsidRDefault="00304F9F" w:rsidP="00304F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 xml:space="preserve">סימון </w:t>
            </w: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B</m:t>
              </m:r>
            </m:oMath>
          </w:p>
        </w:tc>
      </w:tr>
      <w:tr w:rsidR="00A22DEC" w14:paraId="01F37960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43BB830" w14:textId="77777777" w:rsidR="00A22DEC" w:rsidRDefault="00A22DEC" w:rsidP="00304F9F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4215ED2B" w14:textId="392F780E" w:rsidR="00A22DEC" w:rsidRDefault="00A22DEC" w:rsidP="00304F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5E385B64" w14:textId="4D2C614A" w:rsidR="00A22DEC" w:rsidRDefault="0000329D" w:rsidP="00304F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76</w:t>
            </w:r>
          </w:p>
        </w:tc>
        <w:tc>
          <w:tcPr>
            <w:tcW w:w="810" w:type="dxa"/>
          </w:tcPr>
          <w:p w14:paraId="33170430" w14:textId="77777777" w:rsidR="00A22DEC" w:rsidRDefault="00A22DEC" w:rsidP="00304F9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22FD8AA5" w14:textId="38A56FD3" w:rsidR="00A22DEC" w:rsidRDefault="0000329D" w:rsidP="000032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הערות:  </w:t>
            </w:r>
            <w:r w:rsidR="00A22DEC">
              <w:rPr>
                <w:rFonts w:eastAsiaTheme="minorEastAsia" w:hint="cs"/>
              </w:rPr>
              <w:t>A</w:t>
            </w:r>
            <w:r w:rsidR="00A22DEC">
              <w:rPr>
                <w:rFonts w:eastAsiaTheme="minorEastAsia" w:hint="cs"/>
                <w:rtl/>
              </w:rPr>
              <w:t xml:space="preserve"> תחום</w:t>
            </w:r>
            <w:r>
              <w:rPr>
                <w:rFonts w:eastAsiaTheme="minorEastAsia" w:hint="cs"/>
                <w:rtl/>
              </w:rPr>
              <w:t xml:space="preserve">,   </w:t>
            </w:r>
            <w:r w:rsidR="00A22DEC">
              <w:rPr>
                <w:rFonts w:eastAsiaTheme="minorEastAsia" w:hint="cs"/>
              </w:rPr>
              <w:t>B</w:t>
            </w:r>
            <w:r w:rsidR="00A22DEC">
              <w:rPr>
                <w:rFonts w:eastAsiaTheme="minorEastAsia" w:hint="cs"/>
                <w:rtl/>
              </w:rPr>
              <w:t xml:space="preserve"> טווח</w:t>
            </w:r>
          </w:p>
          <w:p w14:paraId="4023D19C" w14:textId="77777777" w:rsidR="00A22DEC" w:rsidRDefault="00A22DEC" w:rsidP="00A22D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איבר בתחום נקרא מקור</w:t>
            </w:r>
          </w:p>
          <w:p w14:paraId="15087EC1" w14:textId="4BF3FA1E" w:rsidR="00A22DEC" w:rsidRDefault="00A22DEC" w:rsidP="00A22D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איבר שמותאם לו נקרא תמונה</w:t>
            </w:r>
          </w:p>
        </w:tc>
      </w:tr>
      <w:tr w:rsidR="00437104" w14:paraId="570508F0" w14:textId="7111B3A3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F3E8489" w14:textId="5127B036" w:rsidR="00437104" w:rsidRDefault="00EC1857" w:rsidP="004371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פונקציה על</w:t>
            </w:r>
          </w:p>
        </w:tc>
        <w:tc>
          <w:tcPr>
            <w:tcW w:w="810" w:type="dxa"/>
          </w:tcPr>
          <w:p w14:paraId="6C6F3E87" w14:textId="7E6FCEFB" w:rsidR="00437104" w:rsidRDefault="00437104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</w:p>
        </w:tc>
        <w:tc>
          <w:tcPr>
            <w:tcW w:w="810" w:type="dxa"/>
          </w:tcPr>
          <w:p w14:paraId="02BEBB2E" w14:textId="7629E883" w:rsidR="00437104" w:rsidRDefault="00D255B9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78</w:t>
            </w:r>
          </w:p>
        </w:tc>
        <w:tc>
          <w:tcPr>
            <w:tcW w:w="810" w:type="dxa"/>
          </w:tcPr>
          <w:p w14:paraId="6A1F8A2E" w14:textId="77777777" w:rsidR="00437104" w:rsidRDefault="00437104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5311B8B4" w14:textId="77777777" w:rsidR="00EC1857" w:rsidRDefault="00437104" w:rsidP="00EC18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 xml:space="preserve">אם הטווח של הפונציה </w:t>
            </w: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</m:oMath>
            <w:r w:rsidR="00EC1857">
              <w:rPr>
                <w:rFonts w:eastAsiaTheme="minorEastAsia"/>
                <w:rtl/>
              </w:rPr>
              <w:t xml:space="preserve"> </w:t>
            </w:r>
            <w:r>
              <w:rPr>
                <w:rFonts w:eastAsiaTheme="minorEastAsia"/>
                <w:rtl/>
              </w:rPr>
              <w:t>מ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ל</w:t>
            </w:r>
            <w:r>
              <w:rPr>
                <w:rFonts w:eastAsiaTheme="minorEastAsia"/>
              </w:rPr>
              <w:t>B</w:t>
            </w:r>
            <w:r>
              <w:rPr>
                <w:rFonts w:eastAsiaTheme="minorEastAsia"/>
                <w:rtl/>
              </w:rPr>
              <w:t xml:space="preserve"> הוא כל קבוצת </w:t>
            </w:r>
            <w:r>
              <w:rPr>
                <w:rFonts w:eastAsiaTheme="minorEastAsia"/>
              </w:rPr>
              <w:t>B</w:t>
            </w:r>
          </w:p>
          <w:p w14:paraId="2C79BFC6" w14:textId="510F4D35" w:rsidR="00EC1857" w:rsidRDefault="00437104" w:rsidP="00EC18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 xml:space="preserve">נאמר כי </w:t>
            </w: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</m:oMath>
            <w:r w:rsidR="00EC1857">
              <w:rPr>
                <w:rFonts w:eastAsiaTheme="minorEastAsia"/>
                <w:rtl/>
              </w:rPr>
              <w:t xml:space="preserve"> </w:t>
            </w:r>
            <w:r>
              <w:rPr>
                <w:rFonts w:eastAsiaTheme="minorEastAsia"/>
                <w:rtl/>
              </w:rPr>
              <w:t>היא פונקציה מ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</w:t>
            </w:r>
            <w:r w:rsidRPr="00EC1857">
              <w:rPr>
                <w:rFonts w:eastAsiaTheme="minorEastAsia" w:hint="cs"/>
                <w:rtl/>
              </w:rPr>
              <w:t>על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</w:rPr>
              <w:t>B</w:t>
            </w:r>
            <w:r>
              <w:rPr>
                <w:rFonts w:eastAsiaTheme="minorEastAsia"/>
                <w:rtl/>
              </w:rPr>
              <w:t>.</w:t>
            </w:r>
          </w:p>
          <w:p w14:paraId="215A3FAE" w14:textId="77777777" w:rsidR="00437104" w:rsidRDefault="00437104" w:rsidP="00EC18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>במילים אחרות משתמשים בכל הטווח של הרלציה.</w:t>
            </w:r>
          </w:p>
          <w:p w14:paraId="4F255CE4" w14:textId="1E95159C" w:rsidR="00A22DEC" w:rsidRPr="00A22DEC" w:rsidRDefault="00A22DEC" w:rsidP="00A22D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w:r>
              <w:rPr>
                <w:rFonts w:eastAsiaTheme="minorEastAsia" w:hint="cs"/>
                <w:rtl/>
              </w:rPr>
              <w:t xml:space="preserve">     (אם לכל איבר </w:t>
            </w:r>
            <w:r>
              <w:rPr>
                <w:rFonts w:eastAsiaTheme="minorEastAsia"/>
              </w:rPr>
              <w:t>b</w:t>
            </w:r>
            <w:r>
              <w:rPr>
                <w:rFonts w:eastAsiaTheme="minorEastAsia" w:hint="cs"/>
                <w:rtl/>
              </w:rPr>
              <w:t xml:space="preserve"> בטווח </w:t>
            </w:r>
            <w:r>
              <w:rPr>
                <w:rFonts w:eastAsiaTheme="minorEastAsia" w:hint="cs"/>
              </w:rPr>
              <w:t>B</w:t>
            </w:r>
            <w:r>
              <w:rPr>
                <w:rFonts w:eastAsiaTheme="minorEastAsia" w:hint="cs"/>
                <w:rtl/>
              </w:rPr>
              <w:t xml:space="preserve"> קיים מקור </w:t>
            </w:r>
            <m:oMath>
              <m:r>
                <w:rPr>
                  <w:rFonts w:ascii="Cambria Math" w:eastAsiaTheme="minorEastAsia" w:hAnsi="Cambria Math"/>
                </w:rPr>
                <m:t>a∈A</m:t>
              </m:r>
            </m:oMath>
            <w:r>
              <w:rPr>
                <w:rFonts w:eastAsiaTheme="minorEastAsia" w:hint="cs"/>
                <w:rtl/>
              </w:rPr>
              <w:t xml:space="preserve"> כך ש</w:t>
            </w: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=b</m:t>
              </m:r>
            </m:oMath>
          </w:p>
        </w:tc>
      </w:tr>
      <w:tr w:rsidR="00EC1857" w14:paraId="3C1674D8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D600554" w14:textId="262394C6" w:rsidR="00EC1857" w:rsidRDefault="00EC1857" w:rsidP="004371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פונקצייה חח"ע</w:t>
            </w:r>
          </w:p>
        </w:tc>
        <w:tc>
          <w:tcPr>
            <w:tcW w:w="810" w:type="dxa"/>
          </w:tcPr>
          <w:p w14:paraId="47B95775" w14:textId="7ED1A9A3" w:rsidR="00EC1857" w:rsidRDefault="00D255B9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3.1.2</w:t>
            </w:r>
          </w:p>
        </w:tc>
        <w:tc>
          <w:tcPr>
            <w:tcW w:w="810" w:type="dxa"/>
          </w:tcPr>
          <w:p w14:paraId="2C5D0B95" w14:textId="00AE7200" w:rsidR="00EC1857" w:rsidRDefault="00D255B9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810" w:type="dxa"/>
          </w:tcPr>
          <w:p w14:paraId="08921213" w14:textId="77777777" w:rsidR="00EC1857" w:rsidRDefault="00EC1857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760C0A38" w14:textId="77777777" w:rsidR="00EC1857" w:rsidRDefault="00EC1857" w:rsidP="00EC185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</m:oMath>
            <w:r>
              <w:rPr>
                <w:rFonts w:eastAsiaTheme="minorEastAsia" w:hint="cs"/>
                <w:rtl/>
              </w:rPr>
              <w:t xml:space="preserve"> היא פונקצייה חח"ע מ</w:t>
            </w:r>
            <w:r>
              <w:rPr>
                <w:rFonts w:eastAsiaTheme="minorEastAsia" w:hint="cs"/>
              </w:rPr>
              <w:t>A</w:t>
            </w:r>
            <w:r>
              <w:rPr>
                <w:rFonts w:eastAsiaTheme="minorEastAsia" w:hint="cs"/>
                <w:rtl/>
              </w:rPr>
              <w:t xml:space="preserve"> ל</w:t>
            </w:r>
            <w:r>
              <w:rPr>
                <w:rFonts w:eastAsiaTheme="minorEastAsia" w:hint="cs"/>
              </w:rPr>
              <w:t>B</w:t>
            </w:r>
            <w:r>
              <w:rPr>
                <w:rFonts w:eastAsiaTheme="minorEastAsia" w:hint="cs"/>
                <w:rtl/>
              </w:rPr>
              <w:t xml:space="preserve"> אם:</w:t>
            </w:r>
          </w:p>
          <w:p w14:paraId="1C14332D" w14:textId="77777777" w:rsidR="00EC1857" w:rsidRPr="00D255B9" w:rsidRDefault="00A042E8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∈A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  </m:t>
                </m:r>
                <m:r>
                  <w:rPr>
                    <w:rFonts w:ascii="Cambria Math" w:eastAsiaTheme="minorEastAsia" w:hAnsi="Cambria Math" w:cs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 w:cs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5AD3810" w14:textId="77777777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(הסבר: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 w:cs="Cambria Math"/>
                </w:rPr>
                <m:t>φ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)≠</m:t>
              </m:r>
              <m:r>
                <w:rPr>
                  <w:rFonts w:ascii="Cambria Math" w:eastAsiaTheme="minorEastAsia" w:hAnsi="Cambria Math" w:cs="Cambria Math"/>
                </w:rPr>
                <m:t>φ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 נקבל ערך ייחודי לכל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 w:hint="cs"/>
                <w:rtl/>
              </w:rPr>
              <w:t>)</w:t>
            </w:r>
          </w:p>
          <w:p w14:paraId="66CC0631" w14:textId="1649E93E" w:rsidR="00A22DEC" w:rsidRPr="00EC1857" w:rsidRDefault="00A22DEC" w:rsidP="00A22D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     (אם </w:t>
            </w: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 w:cs="Cambria Math"/>
                </w:rPr>
                <m:t>φ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 אז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 w:hint="cs"/>
                <w:rtl/>
              </w:rPr>
              <w:t>)</w:t>
            </w:r>
          </w:p>
        </w:tc>
      </w:tr>
      <w:tr w:rsidR="00D255B9" w14:paraId="7A5038C6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338890F" w14:textId="77777777" w:rsidR="00D255B9" w:rsidRDefault="00D255B9" w:rsidP="00D255B9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1AEEC843" w14:textId="16F0646E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ש3.2</w:t>
            </w:r>
          </w:p>
        </w:tc>
        <w:tc>
          <w:tcPr>
            <w:tcW w:w="810" w:type="dxa"/>
          </w:tcPr>
          <w:p w14:paraId="55857493" w14:textId="1F4989E2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80</w:t>
            </w:r>
          </w:p>
        </w:tc>
        <w:tc>
          <w:tcPr>
            <w:tcW w:w="810" w:type="dxa"/>
          </w:tcPr>
          <w:p w14:paraId="7BD61B1E" w14:textId="633B663C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164</w:t>
            </w:r>
          </w:p>
        </w:tc>
        <w:bookmarkStart w:id="1" w:name="_Hlk535809360"/>
        <w:tc>
          <w:tcPr>
            <w:tcW w:w="6814" w:type="dxa"/>
          </w:tcPr>
          <w:p w14:paraId="78CE0268" w14:textId="0D062F07" w:rsidR="00D255B9" w:rsidRDefault="00A042E8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-1</m:t>
                  </m:r>
                </m:sup>
              </m:sSup>
            </m:oMath>
            <w:bookmarkEnd w:id="1"/>
            <w:r w:rsidR="00D255B9">
              <w:rPr>
                <w:rFonts w:eastAsiaTheme="minorEastAsia"/>
                <w:rtl/>
              </w:rPr>
              <w:t xml:space="preserve"> היא פונקצייה מ</w:t>
            </w:r>
            <w:r w:rsidR="00D255B9">
              <w:rPr>
                <w:rFonts w:eastAsiaTheme="minorEastAsia"/>
              </w:rPr>
              <w:t>A</w:t>
            </w:r>
            <w:r w:rsidR="00D255B9">
              <w:rPr>
                <w:rFonts w:eastAsiaTheme="minorEastAsia"/>
                <w:rtl/>
              </w:rPr>
              <w:t xml:space="preserve"> ל</w:t>
            </w:r>
            <w:r w:rsidR="00D255B9">
              <w:rPr>
                <w:rFonts w:eastAsiaTheme="minorEastAsia"/>
              </w:rPr>
              <w:t>B</w:t>
            </w:r>
            <w:r w:rsidR="00D255B9">
              <w:rPr>
                <w:rFonts w:eastAsiaTheme="minorEastAsia"/>
                <w:rtl/>
              </w:rPr>
              <w:t xml:space="preserve"> אמ"ם </w:t>
            </w: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</m:oMath>
            <w:r w:rsidR="00D255B9">
              <w:rPr>
                <w:rFonts w:eastAsiaTheme="minorEastAsia"/>
                <w:rtl/>
              </w:rPr>
              <w:t xml:space="preserve"> חח"ע מ</w:t>
            </w:r>
            <w:r w:rsidR="00D255B9">
              <w:rPr>
                <w:rFonts w:eastAsiaTheme="minorEastAsia"/>
              </w:rPr>
              <w:t>A</w:t>
            </w:r>
            <w:r w:rsidR="00D255B9">
              <w:rPr>
                <w:rFonts w:eastAsiaTheme="minorEastAsia"/>
                <w:rtl/>
              </w:rPr>
              <w:t xml:space="preserve"> ל</w:t>
            </w:r>
            <w:r w:rsidR="00D255B9">
              <w:rPr>
                <w:rFonts w:eastAsiaTheme="minorEastAsia"/>
              </w:rPr>
              <w:t>B</w:t>
            </w:r>
            <w:r w:rsidR="00D255B9">
              <w:rPr>
                <w:rFonts w:eastAsiaTheme="minorEastAsia"/>
                <w:rtl/>
              </w:rPr>
              <w:t>, וגם היא חח"ע</w:t>
            </w:r>
          </w:p>
          <w:p w14:paraId="123F3E3B" w14:textId="77777777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 xml:space="preserve">אם </w:t>
            </w: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</m:oMath>
            <w:r>
              <w:rPr>
                <w:rFonts w:eastAsiaTheme="minorEastAsia"/>
                <w:rtl/>
              </w:rPr>
              <w:t xml:space="preserve"> חח"ע של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ל</w:t>
            </w:r>
            <w:r>
              <w:rPr>
                <w:rFonts w:eastAsiaTheme="minorEastAsia"/>
              </w:rPr>
              <w:t>B</w:t>
            </w:r>
            <w:r>
              <w:rPr>
                <w:rFonts w:eastAsiaTheme="minorEastAsia"/>
                <w:rtl/>
              </w:rPr>
              <w:t xml:space="preserve">, אז </w:t>
            </w:r>
            <m:oMath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  <w:rtl/>
              </w:rPr>
              <w:t xml:space="preserve"> חח"ע של </w:t>
            </w:r>
            <w:r>
              <w:rPr>
                <w:rFonts w:eastAsiaTheme="minorEastAsia"/>
              </w:rPr>
              <w:t>B</w:t>
            </w:r>
            <w:r>
              <w:rPr>
                <w:rFonts w:eastAsiaTheme="minorEastAsia"/>
                <w:rtl/>
              </w:rPr>
              <w:t xml:space="preserve"> על </w:t>
            </w:r>
            <w:r>
              <w:rPr>
                <w:rFonts w:eastAsiaTheme="minorEastAsia"/>
              </w:rPr>
              <w:t>A</w:t>
            </w:r>
          </w:p>
          <w:p w14:paraId="5FDB476E" w14:textId="1F430705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tl/>
              </w:rPr>
              <w:t xml:space="preserve">עבור </w:t>
            </w: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</m:oMath>
            <w:r>
              <w:rPr>
                <w:rFonts w:eastAsiaTheme="minorEastAsia"/>
                <w:rtl/>
              </w:rPr>
              <w:t xml:space="preserve"> חח"ע מ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ל</w:t>
            </w:r>
            <w:r>
              <w:rPr>
                <w:rFonts w:eastAsiaTheme="minorEastAsia"/>
              </w:rPr>
              <w:t>B</w:t>
            </w:r>
            <w:r>
              <w:rPr>
                <w:rFonts w:eastAsiaTheme="minorEastAsia"/>
                <w:rtl/>
              </w:rPr>
              <w:t xml:space="preserve">:  </w:t>
            </w: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  <w:rtl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Cambria Math"/>
                </w:rPr>
                <m:t>φ=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B</m:t>
                  </m:r>
                </m:sub>
              </m:sSub>
            </m:oMath>
          </w:p>
        </w:tc>
      </w:tr>
      <w:tr w:rsidR="00D255B9" w14:paraId="42097AEA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B7BEB12" w14:textId="77777777" w:rsidR="00D255B9" w:rsidRDefault="00D255B9" w:rsidP="00D255B9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4BF5D9EB" w14:textId="69711D63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ש3.3</w:t>
            </w:r>
          </w:p>
        </w:tc>
        <w:tc>
          <w:tcPr>
            <w:tcW w:w="810" w:type="dxa"/>
          </w:tcPr>
          <w:p w14:paraId="31B5F80B" w14:textId="33813F40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81</w:t>
            </w:r>
          </w:p>
        </w:tc>
        <w:tc>
          <w:tcPr>
            <w:tcW w:w="810" w:type="dxa"/>
          </w:tcPr>
          <w:p w14:paraId="2CF99883" w14:textId="00643D64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164</w:t>
            </w:r>
          </w:p>
        </w:tc>
        <w:tc>
          <w:tcPr>
            <w:tcW w:w="6814" w:type="dxa"/>
          </w:tcPr>
          <w:p w14:paraId="7E5C9D3F" w14:textId="2093CF37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tl/>
              </w:rPr>
              <w:t xml:space="preserve">אם </w:t>
            </w:r>
            <w:r>
              <w:t>A</w:t>
            </w:r>
            <w:r>
              <w:rPr>
                <w:rtl/>
              </w:rPr>
              <w:t xml:space="preserve"> ו</w:t>
            </w:r>
            <w:r>
              <w:t>B</w:t>
            </w:r>
            <w:r>
              <w:rPr>
                <w:rtl/>
              </w:rPr>
              <w:t xml:space="preserve"> קבוצות סופיות, וקיים העתק חח"ע של </w:t>
            </w:r>
            <w:r>
              <w:t>A</w:t>
            </w:r>
            <w:r>
              <w:rPr>
                <w:rtl/>
              </w:rPr>
              <w:t xml:space="preserve"> על </w:t>
            </w:r>
            <w:r>
              <w:t>B</w:t>
            </w:r>
            <w:r>
              <w:rPr>
                <w:rtl/>
              </w:rPr>
              <w:t xml:space="preserve">, אז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=|B|</m:t>
              </m:r>
            </m:oMath>
            <w:r>
              <w:rPr>
                <w:rFonts w:eastAsiaTheme="minorEastAsia"/>
                <w:rtl/>
              </w:rPr>
              <w:t xml:space="preserve"> ולהפך.</w:t>
            </w:r>
          </w:p>
        </w:tc>
      </w:tr>
      <w:tr w:rsidR="00D255B9" w14:paraId="08AE3813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511BAC8" w14:textId="6F1EE4E1" w:rsidR="00D255B9" w:rsidRDefault="00D255B9" w:rsidP="00D255B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הרכבת פונקציות</w:t>
            </w:r>
          </w:p>
        </w:tc>
        <w:tc>
          <w:tcPr>
            <w:tcW w:w="810" w:type="dxa"/>
          </w:tcPr>
          <w:p w14:paraId="24377CA0" w14:textId="77777777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7FB4C429" w14:textId="12A39CFD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82</w:t>
            </w:r>
          </w:p>
        </w:tc>
        <w:tc>
          <w:tcPr>
            <w:tcW w:w="810" w:type="dxa"/>
          </w:tcPr>
          <w:p w14:paraId="54D66862" w14:textId="77777777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406F4B72" w14:textId="4816FA97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eastAsiaTheme="minorEastAsia"/>
                <w:rtl/>
              </w:rPr>
              <w:t>אפשר לכפול פונקציות כפי שכופלים רלציות</w:t>
            </w:r>
          </w:p>
        </w:tc>
      </w:tr>
      <w:tr w:rsidR="00D255B9" w14:paraId="7C78538B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FB85CE6" w14:textId="77777777" w:rsidR="00D255B9" w:rsidRDefault="00D255B9" w:rsidP="00D255B9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7ED0AC3B" w14:textId="75ECFF04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ש3.7</w:t>
            </w:r>
          </w:p>
        </w:tc>
        <w:tc>
          <w:tcPr>
            <w:tcW w:w="810" w:type="dxa"/>
          </w:tcPr>
          <w:p w14:paraId="266C5AFB" w14:textId="20004354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82</w:t>
            </w:r>
          </w:p>
        </w:tc>
        <w:tc>
          <w:tcPr>
            <w:tcW w:w="810" w:type="dxa"/>
          </w:tcPr>
          <w:p w14:paraId="25EB194A" w14:textId="45239F31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165</w:t>
            </w:r>
          </w:p>
        </w:tc>
        <w:tc>
          <w:tcPr>
            <w:tcW w:w="6814" w:type="dxa"/>
          </w:tcPr>
          <w:p w14:paraId="029F050E" w14:textId="77777777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מכפלת פונקציות היא פונקצייה</w:t>
            </w:r>
          </w:p>
          <w:p w14:paraId="29918CEE" w14:textId="77777777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מכפלת פונקציות היא אסוציאטיבית</w:t>
            </w:r>
          </w:p>
          <w:p w14:paraId="4FD84BB2" w14:textId="77777777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 xml:space="preserve">אם </w:t>
            </w:r>
            <w:bookmarkStart w:id="2" w:name="_Hlk535807280"/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</m:oMath>
            <w:bookmarkEnd w:id="2"/>
            <w:r>
              <w:rPr>
                <w:rFonts w:eastAsiaTheme="minorEastAsia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 w:cs="Cambria Math"/>
                </w:rPr>
                <m:t>ψ</m:t>
              </m:r>
            </m:oMath>
            <w:r>
              <w:rPr>
                <w:rFonts w:eastAsiaTheme="minorEastAsia"/>
                <w:rtl/>
              </w:rPr>
              <w:t xml:space="preserve"> פונקציות על אז גם </w:t>
            </w:r>
            <m:oMath>
              <m:r>
                <w:rPr>
                  <w:rFonts w:ascii="Cambria Math" w:eastAsiaTheme="minorEastAsia" w:hAnsi="Cambria Math" w:cs="Cambria Math"/>
                </w:rPr>
                <m:t>φψ</m:t>
              </m:r>
            </m:oMath>
            <w:r>
              <w:rPr>
                <w:rFonts w:eastAsiaTheme="minorEastAsia"/>
                <w:rtl/>
              </w:rPr>
              <w:t xml:space="preserve"> פונקציית על</w:t>
            </w:r>
          </w:p>
          <w:p w14:paraId="4735F803" w14:textId="37DCD637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 xml:space="preserve">אם </w:t>
            </w: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</m:oMath>
            <w:r>
              <w:rPr>
                <w:rFonts w:eastAsiaTheme="minorEastAsia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 w:cs="Cambria Math"/>
                </w:rPr>
                <m:t>ψ</m:t>
              </m:r>
            </m:oMath>
            <w:r>
              <w:rPr>
                <w:rFonts w:eastAsiaTheme="minorEastAsia"/>
                <w:rtl/>
              </w:rPr>
              <w:t xml:space="preserve"> פונקציות חח"ע אז גם </w:t>
            </w:r>
            <m:oMath>
              <m:r>
                <w:rPr>
                  <w:rFonts w:ascii="Cambria Math" w:eastAsiaTheme="minorEastAsia" w:hAnsi="Cambria Math" w:cs="Cambria Math"/>
                </w:rPr>
                <m:t>φψ</m:t>
              </m:r>
            </m:oMath>
            <w:r>
              <w:rPr>
                <w:rFonts w:eastAsiaTheme="minorEastAsia"/>
                <w:rtl/>
              </w:rPr>
              <w:t xml:space="preserve"> פונקציית חח"ע</w:t>
            </w:r>
          </w:p>
        </w:tc>
      </w:tr>
      <w:tr w:rsidR="00D255B9" w14:paraId="714F488D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F1C79F0" w14:textId="77777777" w:rsidR="00D255B9" w:rsidRDefault="00D255B9" w:rsidP="00D255B9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527EB637" w14:textId="77777777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62214780" w14:textId="2F099B8B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82</w:t>
            </w:r>
          </w:p>
        </w:tc>
        <w:tc>
          <w:tcPr>
            <w:tcW w:w="810" w:type="dxa"/>
          </w:tcPr>
          <w:p w14:paraId="31C0EC71" w14:textId="77777777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39DB0C2F" w14:textId="77777777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 xml:space="preserve">עבור רלציה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rtl/>
              </w:rPr>
              <w:t xml:space="preserve"> מ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ל</w:t>
            </w:r>
            <w:r>
              <w:rPr>
                <w:rFonts w:eastAsiaTheme="minorEastAsia"/>
              </w:rPr>
              <w:t>B</w:t>
            </w:r>
            <w:r>
              <w:rPr>
                <w:rFonts w:eastAsiaTheme="minorEastAsia"/>
                <w:rtl/>
              </w:rPr>
              <w:t xml:space="preserve"> ותת קבוצה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⊆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  <w:rtl/>
              </w:rPr>
              <w:t xml:space="preserve"> מסמנים:</w:t>
            </w:r>
          </w:p>
          <w:p w14:paraId="62B9DD9E" w14:textId="236F4363" w:rsidR="00D255B9" w:rsidRPr="00EC1857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={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|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  <w:p w14:paraId="513B76F4" w14:textId="0490E32C" w:rsidR="00D255B9" w:rsidRP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EC1857">
              <w:rPr>
                <w:rFonts w:eastAsiaTheme="minorEastAsia"/>
                <w:rtl/>
              </w:rPr>
              <w:t xml:space="preserve">ואם </w:t>
            </w: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</m:oMath>
            <w:r w:rsidRPr="00EC1857">
              <w:rPr>
                <w:rFonts w:eastAsiaTheme="minorEastAsia"/>
                <w:rtl/>
              </w:rPr>
              <w:t xml:space="preserve"> פונקצייה של </w:t>
            </w:r>
            <w:r w:rsidRPr="00EC1857">
              <w:rPr>
                <w:rFonts w:eastAsiaTheme="minorEastAsia"/>
              </w:rPr>
              <w:t>A</w:t>
            </w:r>
            <w:r w:rsidRPr="00EC1857">
              <w:rPr>
                <w:rFonts w:eastAsiaTheme="minorEastAsia"/>
                <w:rtl/>
              </w:rPr>
              <w:t xml:space="preserve"> ל</w:t>
            </w:r>
            <w:r w:rsidRPr="00EC1857">
              <w:rPr>
                <w:rFonts w:eastAsiaTheme="minorEastAsia"/>
              </w:rPr>
              <w:t>B</w:t>
            </w:r>
            <w:r w:rsidRPr="00EC1857">
              <w:rPr>
                <w:rFonts w:eastAsiaTheme="minorEastAsia"/>
                <w:rtl/>
              </w:rPr>
              <w:t xml:space="preserve"> </w:t>
            </w:r>
            <w:r w:rsidRPr="00EC1857">
              <w:rPr>
                <w:rFonts w:eastAsiaTheme="minorEastAsia" w:hint="cs"/>
                <w:rtl/>
              </w:rPr>
              <w:t>ו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⊆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EC1857">
              <w:rPr>
                <w:rFonts w:eastAsiaTheme="minorEastAsia"/>
                <w:rtl/>
              </w:rPr>
              <w:t xml:space="preserve"> : </w:t>
            </w: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={</m:t>
              </m:r>
              <m:r>
                <w:rPr>
                  <w:rFonts w:ascii="Cambria Math" w:eastAsiaTheme="minorEastAsia" w:hAnsi="Cambria Math" w:cs="Cambria Math"/>
                </w:rPr>
                <m:t>φ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(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| 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}</m:t>
              </m:r>
            </m:oMath>
          </w:p>
        </w:tc>
      </w:tr>
      <w:tr w:rsidR="00D255B9" w14:paraId="5E224140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171F4EC" w14:textId="77777777" w:rsidR="00D255B9" w:rsidRDefault="00D255B9" w:rsidP="00D255B9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6BCDDE58" w14:textId="70E52C01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ש3.8</w:t>
            </w:r>
          </w:p>
        </w:tc>
        <w:tc>
          <w:tcPr>
            <w:tcW w:w="810" w:type="dxa"/>
          </w:tcPr>
          <w:p w14:paraId="53D7C34A" w14:textId="22D624AA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82</w:t>
            </w:r>
          </w:p>
        </w:tc>
        <w:tc>
          <w:tcPr>
            <w:tcW w:w="810" w:type="dxa"/>
          </w:tcPr>
          <w:p w14:paraId="176BC853" w14:textId="0C4962CE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166</w:t>
            </w:r>
          </w:p>
        </w:tc>
        <w:tc>
          <w:tcPr>
            <w:tcW w:w="6814" w:type="dxa"/>
          </w:tcPr>
          <w:p w14:paraId="76603287" w14:textId="77777777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</m:oMath>
            <w:r>
              <w:rPr>
                <w:rFonts w:eastAsiaTheme="minorEastAsia"/>
                <w:rtl/>
              </w:rPr>
              <w:t xml:space="preserve"> פונקצייה של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</w:t>
            </w:r>
            <w:r>
              <w:rPr>
                <w:rFonts w:eastAsiaTheme="minorEastAsia" w:hint="cs"/>
                <w:b/>
                <w:bCs/>
                <w:rtl/>
              </w:rPr>
              <w:t>על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</w:rPr>
              <w:t>B</w:t>
            </w:r>
            <w:r>
              <w:rPr>
                <w:rFonts w:eastAsiaTheme="minorEastAsia"/>
                <w:rtl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⊆A</m:t>
              </m:r>
            </m:oMath>
            <w:r>
              <w:rPr>
                <w:rFonts w:eastAsiaTheme="minorEastAsia"/>
                <w:rtl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⊆B</m:t>
              </m:r>
            </m:oMath>
          </w:p>
          <w:bookmarkStart w:id="3" w:name="_Hlk535809371"/>
          <w:p w14:paraId="637F6000" w14:textId="77777777" w:rsidR="00D255B9" w:rsidRDefault="00A042E8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FFF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w:bookmarkEnd w:id="3"/>
                <m:r>
                  <w:rPr>
                    <w:rFonts w:ascii="Cambria Math" w:eastAsiaTheme="minorEastAsia" w:hAnsi="Cambria Math"/>
                  </w:rPr>
                  <m:t>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1CF0D4D9" w14:textId="2892BCB0" w:rsidR="00D255B9" w:rsidRDefault="00A042E8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=(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-1</m:t>
                    </m:r>
                  </m:sup>
                </m:sSup>
                <w:bookmarkStart w:id="4" w:name="_Hlk535809301"/>
                <m:r>
                  <w:rPr>
                    <w:rFonts w:ascii="Cambria Math" w:eastAsiaTheme="minorEastAsia" w:hAnsi="Cambria Math" w:cs="Cambria Math"/>
                  </w:rPr>
                  <m:t>φ</m:t>
                </m:r>
                <w:bookmarkEnd w:id="4"/>
                <m:r>
                  <w:rPr>
                    <w:rFonts w:ascii="Cambria Math" w:eastAsiaTheme="minorEastAsia" w:hAnsi="Cambria Math" w:cs="Cambria Math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)</m:t>
                </m:r>
              </m:oMath>
            </m:oMathPara>
          </w:p>
        </w:tc>
      </w:tr>
      <w:tr w:rsidR="00437104" w14:paraId="3F14F249" w14:textId="7FB923E9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734C430" w14:textId="516300C5" w:rsidR="00437104" w:rsidRDefault="00D255B9" w:rsidP="004371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לפי כתיב  הספר</w:t>
            </w:r>
          </w:p>
        </w:tc>
        <w:tc>
          <w:tcPr>
            <w:tcW w:w="810" w:type="dxa"/>
          </w:tcPr>
          <w:p w14:paraId="3E575FF2" w14:textId="2B74D5CD" w:rsidR="00437104" w:rsidRDefault="00437104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3908A028" w14:textId="30C328CD" w:rsidR="00437104" w:rsidRDefault="005A0318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83</w:t>
            </w:r>
          </w:p>
        </w:tc>
        <w:tc>
          <w:tcPr>
            <w:tcW w:w="810" w:type="dxa"/>
          </w:tcPr>
          <w:p w14:paraId="1AF4DED3" w14:textId="77777777" w:rsidR="00437104" w:rsidRDefault="00437104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48838B2F" w14:textId="77777777" w:rsidR="00D255B9" w:rsidRPr="00D255B9" w:rsidRDefault="00A042E8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φψ</m:t>
                    </m:r>
                    <m:ctrlPr>
                      <w:rPr>
                        <w:rFonts w:ascii="Cambria Math" w:eastAsiaTheme="minorEastAsia" w:hAnsi="Cambria Math" w:cs="Cambria Math"/>
                        <w:i/>
                        <w:sz w:val="24"/>
                        <w:szCs w:val="24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425AE1B4" w14:textId="77777777" w:rsidR="00D255B9" w:rsidRPr="00D255B9" w:rsidRDefault="00A042E8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Theme="minorEastAsia" w:hAnsi="Cambria Math" w:cs="Cambria Math"/>
                        <w:i/>
                        <w:sz w:val="24"/>
                        <w:szCs w:val="24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7CA38D63" w14:textId="74428E74" w:rsidR="00437104" w:rsidRPr="00EC1857" w:rsidRDefault="00A042E8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 w:cs="Cambria Math"/>
                        <w:i/>
                        <w:sz w:val="24"/>
                        <w:szCs w:val="24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D255B9" w14:paraId="224384DB" w14:textId="05DA1924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19FA5C0" w14:textId="77777777" w:rsidR="00D255B9" w:rsidRDefault="00D255B9" w:rsidP="00D255B9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04A67851" w14:textId="625A05E0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ש3.9</w:t>
            </w:r>
          </w:p>
        </w:tc>
        <w:tc>
          <w:tcPr>
            <w:tcW w:w="810" w:type="dxa"/>
          </w:tcPr>
          <w:p w14:paraId="01626C6F" w14:textId="32A051A5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83</w:t>
            </w:r>
          </w:p>
        </w:tc>
        <w:tc>
          <w:tcPr>
            <w:tcW w:w="810" w:type="dxa"/>
          </w:tcPr>
          <w:p w14:paraId="37E689DC" w14:textId="4B68F6AA" w:rsidR="00D255B9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166</w:t>
            </w:r>
          </w:p>
        </w:tc>
        <w:tc>
          <w:tcPr>
            <w:tcW w:w="6814" w:type="dxa"/>
          </w:tcPr>
          <w:p w14:paraId="1B031E6C" w14:textId="14CBBBCA" w:rsidR="00D255B9" w:rsidRPr="00EC1857" w:rsidRDefault="00D255B9" w:rsidP="00D255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tl/>
              </w:rPr>
              <w:t xml:space="preserve">ניתן לבנות העתק חח"ע על קבוצות </w:t>
            </w:r>
            <w:r>
              <w:t>A</w:t>
            </w:r>
            <w:r>
              <w:rPr>
                <w:rtl/>
              </w:rPr>
              <w:t xml:space="preserve"> ו</w:t>
            </w:r>
            <w:r>
              <w:t>B</w:t>
            </w:r>
            <w:r>
              <w:rPr>
                <w:rtl/>
              </w:rPr>
              <w:t xml:space="preserve"> של </w:t>
            </w:r>
            <m:oMath>
              <m:r>
                <w:rPr>
                  <w:rFonts w:ascii="Cambria Math" w:hAnsi="Cambria Math"/>
                </w:rPr>
                <m:t>A×B</m:t>
              </m:r>
            </m:oMath>
            <w:r>
              <w:rPr>
                <w:rFonts w:eastAsiaTheme="minorEastAsia"/>
                <w:rtl/>
              </w:rPr>
              <w:t xml:space="preserve"> על </w:t>
            </w:r>
            <m:oMath>
              <m:r>
                <w:rPr>
                  <w:rFonts w:ascii="Cambria Math" w:hAnsi="Cambria Math"/>
                </w:rPr>
                <m:t xml:space="preserve"> B×A</m:t>
              </m:r>
            </m:oMath>
          </w:p>
        </w:tc>
      </w:tr>
      <w:tr w:rsidR="00D255B9" w14:paraId="0C7FB793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A0C55DF" w14:textId="77777777" w:rsidR="00D255B9" w:rsidRDefault="00D255B9" w:rsidP="00D255B9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564733A3" w14:textId="66EFFAAA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ש3.10</w:t>
            </w:r>
          </w:p>
        </w:tc>
        <w:tc>
          <w:tcPr>
            <w:tcW w:w="810" w:type="dxa"/>
          </w:tcPr>
          <w:p w14:paraId="0494D613" w14:textId="1F703423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83</w:t>
            </w:r>
          </w:p>
        </w:tc>
        <w:tc>
          <w:tcPr>
            <w:tcW w:w="810" w:type="dxa"/>
          </w:tcPr>
          <w:p w14:paraId="5CE552EB" w14:textId="2E8CD72B" w:rsidR="00D255B9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166</w:t>
            </w:r>
          </w:p>
        </w:tc>
        <w:tc>
          <w:tcPr>
            <w:tcW w:w="6814" w:type="dxa"/>
          </w:tcPr>
          <w:p w14:paraId="64AAEE2A" w14:textId="6C2745CA" w:rsidR="00D255B9" w:rsidRPr="00EC1857" w:rsidRDefault="00D255B9" w:rsidP="00D255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tl/>
              </w:rPr>
              <w:t>פתרון לאיך מוכיחים פונקצייה חח"ע</w:t>
            </w:r>
          </w:p>
        </w:tc>
      </w:tr>
      <w:tr w:rsidR="00437104" w14:paraId="12DDBC18" w14:textId="72A6C669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34C92E3" w14:textId="035F1C5E" w:rsidR="00437104" w:rsidRDefault="00D27739" w:rsidP="004371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תמורה</w:t>
            </w:r>
          </w:p>
        </w:tc>
        <w:tc>
          <w:tcPr>
            <w:tcW w:w="810" w:type="dxa"/>
          </w:tcPr>
          <w:p w14:paraId="7BABD352" w14:textId="77777777" w:rsidR="00437104" w:rsidRDefault="00437104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09D6EE39" w14:textId="77777777" w:rsidR="00437104" w:rsidRDefault="00437104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157DB6E2" w14:textId="77777777" w:rsidR="00437104" w:rsidRDefault="00437104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0316B118" w14:textId="67A57C4F" w:rsidR="00437104" w:rsidRPr="00D27739" w:rsidRDefault="00D27739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 xml:space="preserve">העתק חח"ע של קבוצה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על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נקרא </w:t>
            </w:r>
            <w:r w:rsidRPr="00EC1857">
              <w:rPr>
                <w:rFonts w:eastAsiaTheme="minorEastAsia"/>
                <w:rtl/>
              </w:rPr>
              <w:t>תמורה</w:t>
            </w:r>
            <w:r>
              <w:rPr>
                <w:rFonts w:eastAsiaTheme="minorEastAsia"/>
                <w:rtl/>
              </w:rPr>
              <w:t xml:space="preserve"> של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>.</w:t>
            </w:r>
          </w:p>
        </w:tc>
      </w:tr>
      <w:tr w:rsidR="00D27739" w14:paraId="46D5D665" w14:textId="4529CA7B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F859CD7" w14:textId="12E19B9B" w:rsidR="00D27739" w:rsidRDefault="00D27739" w:rsidP="00D27739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23DEBFD2" w14:textId="1792F94A" w:rsidR="00D27739" w:rsidRDefault="00D27739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ש3.11</w:t>
            </w:r>
          </w:p>
        </w:tc>
        <w:tc>
          <w:tcPr>
            <w:tcW w:w="810" w:type="dxa"/>
          </w:tcPr>
          <w:p w14:paraId="33719B5B" w14:textId="7C7249D8" w:rsidR="00D27739" w:rsidRDefault="00D27739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83</w:t>
            </w:r>
          </w:p>
        </w:tc>
        <w:tc>
          <w:tcPr>
            <w:tcW w:w="810" w:type="dxa"/>
          </w:tcPr>
          <w:p w14:paraId="2861B126" w14:textId="4787EBFD" w:rsidR="00D27739" w:rsidRDefault="00D27739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166</w:t>
            </w:r>
          </w:p>
        </w:tc>
        <w:tc>
          <w:tcPr>
            <w:tcW w:w="6814" w:type="dxa"/>
          </w:tcPr>
          <w:p w14:paraId="447520F3" w14:textId="77777777" w:rsidR="00D27739" w:rsidRDefault="00D27739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tl/>
              </w:rPr>
              <w:t xml:space="preserve">אם </w:t>
            </w: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</m:oMath>
            <w:r>
              <w:rPr>
                <w:rFonts w:eastAsiaTheme="minorEastAsia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 w:cs="Cambria Math"/>
                </w:rPr>
                <m:t xml:space="preserve"> ψ</m:t>
              </m:r>
            </m:oMath>
            <w:r>
              <w:rPr>
                <w:rFonts w:eastAsiaTheme="minorEastAsia"/>
                <w:rtl/>
              </w:rPr>
              <w:t xml:space="preserve"> הן תמורות של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אז גם </w:t>
            </w:r>
            <m:oMath>
              <m:r>
                <w:rPr>
                  <w:rFonts w:ascii="Cambria Math" w:eastAsiaTheme="minorEastAsia" w:hAnsi="Cambria Math" w:cs="Cambria Math"/>
                </w:rPr>
                <m:t>φψ</m:t>
              </m:r>
            </m:oMath>
            <w:r>
              <w:rPr>
                <w:rFonts w:eastAsiaTheme="minorEastAsia"/>
                <w:rtl/>
              </w:rPr>
              <w:t xml:space="preserve"> ו-</w:t>
            </w:r>
            <m:oMath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  <w:rtl/>
              </w:rPr>
              <w:t xml:space="preserve"> תמורות של </w:t>
            </w:r>
            <w:r>
              <w:rPr>
                <w:rFonts w:eastAsiaTheme="minorEastAsia"/>
              </w:rPr>
              <w:t>A</w:t>
            </w:r>
          </w:p>
          <w:p w14:paraId="5C7DF486" w14:textId="77777777" w:rsidR="00D27739" w:rsidRDefault="00A042E8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A</m:t>
                  </m:r>
                </m:sub>
              </m:sSub>
            </m:oMath>
            <w:r w:rsidR="00D27739">
              <w:rPr>
                <w:rFonts w:eastAsiaTheme="minorEastAsia"/>
                <w:rtl/>
              </w:rPr>
              <w:t xml:space="preserve"> היא תמורה של </w:t>
            </w:r>
            <w:r w:rsidR="00D27739">
              <w:rPr>
                <w:rFonts w:eastAsiaTheme="minorEastAsia"/>
              </w:rPr>
              <w:t>A</w:t>
            </w:r>
            <w:r w:rsidR="00D27739">
              <w:rPr>
                <w:rFonts w:eastAsiaTheme="minorEastAsia"/>
                <w:rtl/>
              </w:rPr>
              <w:t xml:space="preserve">. עבור כל תמורה </w:t>
            </w:r>
            <m:oMath>
              <m:r>
                <w:rPr>
                  <w:rFonts w:ascii="Cambria Math" w:eastAsiaTheme="minorEastAsia" w:hAnsi="Cambria Math" w:cs="Cambria Math"/>
                </w:rPr>
                <m:t>φ</m:t>
              </m:r>
            </m:oMath>
            <w:r w:rsidR="00D27739">
              <w:rPr>
                <w:rFonts w:eastAsiaTheme="minorEastAsia"/>
                <w:rtl/>
              </w:rPr>
              <w:t xml:space="preserve"> של </w:t>
            </w:r>
            <w:r w:rsidR="00D27739">
              <w:rPr>
                <w:rFonts w:eastAsiaTheme="minorEastAsia"/>
              </w:rPr>
              <w:t>A</w:t>
            </w:r>
            <w:r w:rsidR="00D27739">
              <w:rPr>
                <w:rFonts w:eastAsiaTheme="minorEastAsia"/>
                <w:rtl/>
              </w:rPr>
              <w:t xml:space="preserve"> יתקיים:</w:t>
            </w:r>
          </w:p>
          <w:p w14:paraId="6F49B011" w14:textId="671AA83F" w:rsidR="00D27739" w:rsidRPr="00EC1857" w:rsidRDefault="00D27739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tl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φ=φ</m:t>
              </m:r>
              <w:bookmarkStart w:id="5" w:name="_Hlk535811368"/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A</m:t>
                  </m:r>
                </m:sub>
              </m:sSub>
              <w:bookmarkEnd w:id="5"/>
              <m:r>
                <w:rPr>
                  <w:rFonts w:ascii="Cambria Math" w:eastAsiaTheme="minorEastAsia" w:hAnsi="Cambria Math" w:cs="Cambria Math"/>
                </w:rPr>
                <m:t>=φ       φ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-1</m:t>
                  </m:r>
                </m:sup>
              </m:sSup>
              <w:bookmarkStart w:id="6" w:name="_Hlk535810531"/>
              <m:r>
                <w:rPr>
                  <w:rFonts w:ascii="Cambria Math" w:eastAsiaTheme="minorEastAsia" w:hAnsi="Cambria Math" w:cs="Cambria Math"/>
                </w:rPr>
                <m:t>φ</m:t>
              </m:r>
              <w:bookmarkEnd w:id="6"/>
              <m:r>
                <w:rPr>
                  <w:rFonts w:ascii="Cambria Math" w:eastAsiaTheme="minorEastAsia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A</m:t>
                  </m:r>
                </m:sub>
              </m:sSub>
            </m:oMath>
          </w:p>
        </w:tc>
      </w:tr>
      <w:tr w:rsidR="00437104" w14:paraId="2598DA91" w14:textId="58576F4C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48EC77F" w14:textId="496E9E24" w:rsidR="00437104" w:rsidRPr="00D27739" w:rsidRDefault="00D27739" w:rsidP="00437104">
            <w:pPr>
              <w:bidi/>
              <w:rPr>
                <w:b w:val="0"/>
                <w:bCs w:val="0"/>
                <w:rtl/>
              </w:rPr>
            </w:pPr>
            <w:r w:rsidRPr="005A0318">
              <w:rPr>
                <w:rFonts w:hint="cs"/>
                <w:b w:val="0"/>
                <w:bCs w:val="0"/>
                <w:color w:val="000000" w:themeColor="text1"/>
                <w:rtl/>
              </w:rPr>
              <w:t>העתק טבעי</w:t>
            </w:r>
          </w:p>
        </w:tc>
        <w:tc>
          <w:tcPr>
            <w:tcW w:w="810" w:type="dxa"/>
          </w:tcPr>
          <w:p w14:paraId="44880EB4" w14:textId="77777777" w:rsidR="00437104" w:rsidRDefault="00437104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32A8F8BE" w14:textId="21C185D0" w:rsidR="00437104" w:rsidRDefault="005A0318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84</w:t>
            </w:r>
          </w:p>
        </w:tc>
        <w:tc>
          <w:tcPr>
            <w:tcW w:w="810" w:type="dxa"/>
          </w:tcPr>
          <w:p w14:paraId="175B5356" w14:textId="77777777" w:rsidR="00437104" w:rsidRDefault="00437104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2D559146" w14:textId="23ECFDEF" w:rsidR="00437104" w:rsidRPr="00EC1857" w:rsidRDefault="00437104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</w:p>
        </w:tc>
      </w:tr>
      <w:tr w:rsidR="00437104" w14:paraId="407E2B1C" w14:textId="28C35814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405BBB9" w14:textId="0FDFAC43" w:rsidR="00437104" w:rsidRDefault="00D27739" w:rsidP="004371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פונקצייה אופיינית</w:t>
            </w:r>
          </w:p>
        </w:tc>
        <w:tc>
          <w:tcPr>
            <w:tcW w:w="810" w:type="dxa"/>
          </w:tcPr>
          <w:p w14:paraId="1AFF9A40" w14:textId="77777777" w:rsidR="00437104" w:rsidRDefault="00437104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5ACD4E68" w14:textId="1AE402A8" w:rsidR="00437104" w:rsidRDefault="005A0318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85</w:t>
            </w:r>
          </w:p>
        </w:tc>
        <w:tc>
          <w:tcPr>
            <w:tcW w:w="810" w:type="dxa"/>
          </w:tcPr>
          <w:p w14:paraId="1145DEB9" w14:textId="77777777" w:rsidR="00437104" w:rsidRDefault="00437104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418F3C25" w14:textId="77777777" w:rsidR="00D27739" w:rsidRDefault="00D27739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rtl/>
              </w:rPr>
              <w:t xml:space="preserve"> תת קבוצה של </w:t>
            </w: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rtl/>
              </w:rPr>
              <w:t xml:space="preserve">. הפונ'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:U→{0,1}</m:t>
              </m:r>
            </m:oMath>
            <w:r>
              <w:rPr>
                <w:rFonts w:eastAsiaTheme="minorEastAsia"/>
                <w:rtl/>
              </w:rPr>
              <w:t xml:space="preserve"> מוגדרת עבור כל </w:t>
            </w:r>
            <w:proofErr w:type="spellStart"/>
            <w:r>
              <w:rPr>
                <w:rFonts w:eastAsiaTheme="minorEastAsia"/>
              </w:rPr>
              <w:t>x</w:t>
            </w:r>
            <w:r>
              <w:rPr>
                <w:rFonts w:ascii="Cambria Math" w:eastAsiaTheme="minorEastAsia" w:hAnsi="Cambria Math"/>
              </w:rPr>
              <w:t>∈</w:t>
            </w:r>
            <w:r>
              <w:rPr>
                <w:rFonts w:eastAsiaTheme="minorEastAsia"/>
              </w:rPr>
              <w:t>U</w:t>
            </w:r>
            <w:proofErr w:type="spellEnd"/>
            <w:r>
              <w:rPr>
                <w:rFonts w:eastAsiaTheme="minorEastAsia"/>
                <w:rtl/>
              </w:rPr>
              <w:t>:</w:t>
            </w:r>
          </w:p>
          <w:p w14:paraId="6916C2A4" w14:textId="2D7FAE82" w:rsidR="00437104" w:rsidRPr="00EC1857" w:rsidRDefault="00A042E8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1,  &amp;x∈A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  &amp;x∈U-A (x∉A)</m:t>
                      </m:r>
                    </m:e>
                  </m:eqArr>
                </m:e>
              </m:d>
            </m:oMath>
            <w:r w:rsidR="00D27739">
              <w:rPr>
                <w:rFonts w:eastAsiaTheme="minorEastAsia"/>
                <w:rtl/>
              </w:rPr>
              <w:t xml:space="preserve"> </w:t>
            </w:r>
            <w:r w:rsidR="00D27739">
              <w:rPr>
                <w:rFonts w:eastAsiaTheme="minorEastAsia" w:hint="cs"/>
                <w:rtl/>
              </w:rPr>
              <w:t xml:space="preserve">–  פונ' אופיינית של תת קבוצה </w:t>
            </w:r>
            <w:r w:rsidR="00D27739">
              <w:rPr>
                <w:rFonts w:eastAsiaTheme="minorEastAsia"/>
              </w:rPr>
              <w:t>A</w:t>
            </w:r>
            <w:r w:rsidR="00D27739">
              <w:rPr>
                <w:rFonts w:eastAsiaTheme="minorEastAsia"/>
                <w:rtl/>
              </w:rPr>
              <w:t xml:space="preserve"> של </w:t>
            </w:r>
            <w:r w:rsidR="00D27739">
              <w:rPr>
                <w:rFonts w:eastAsiaTheme="minorEastAsia"/>
              </w:rPr>
              <w:t>U</w:t>
            </w:r>
          </w:p>
        </w:tc>
      </w:tr>
      <w:tr w:rsidR="00D27739" w14:paraId="7BF6F883" w14:textId="57B4F1FE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348AB16" w14:textId="77777777" w:rsidR="00D27739" w:rsidRDefault="00D27739" w:rsidP="00D27739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55D843A2" w14:textId="4262815C" w:rsidR="00D27739" w:rsidRDefault="00D27739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ש3.12</w:t>
            </w:r>
          </w:p>
        </w:tc>
        <w:tc>
          <w:tcPr>
            <w:tcW w:w="810" w:type="dxa"/>
          </w:tcPr>
          <w:p w14:paraId="64A7731E" w14:textId="580985CE" w:rsidR="00D27739" w:rsidRDefault="00D27739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85</w:t>
            </w:r>
          </w:p>
        </w:tc>
        <w:tc>
          <w:tcPr>
            <w:tcW w:w="810" w:type="dxa"/>
          </w:tcPr>
          <w:p w14:paraId="06F83ADE" w14:textId="005F1272" w:rsidR="00D27739" w:rsidRDefault="00D27739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168</w:t>
            </w:r>
          </w:p>
        </w:tc>
        <w:tc>
          <w:tcPr>
            <w:tcW w:w="6814" w:type="dxa"/>
          </w:tcPr>
          <w:p w14:paraId="5A535463" w14:textId="77777777" w:rsidR="00D27739" w:rsidRDefault="00D27739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</w:t>
            </w:r>
            <w:r>
              <w:rPr>
                <w:rtl/>
              </w:rPr>
              <w:t xml:space="preserve"> ו</w:t>
            </w:r>
            <w:r>
              <w:t>B</w:t>
            </w:r>
            <w:r>
              <w:rPr>
                <w:rtl/>
              </w:rPr>
              <w:t xml:space="preserve"> שתי תת קבוצות של </w:t>
            </w:r>
            <w:r>
              <w:t>U</w:t>
            </w:r>
            <w:r>
              <w:rPr>
                <w:rtl/>
              </w:rPr>
              <w:t>:</w:t>
            </w:r>
          </w:p>
          <w:p w14:paraId="49D943EA" w14:textId="77777777" w:rsidR="00D27739" w:rsidRDefault="00A042E8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FFF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⟺A=B</m:t>
                </m:r>
              </m:oMath>
            </m:oMathPara>
          </w:p>
          <w:p w14:paraId="2F0F4A17" w14:textId="77777777" w:rsidR="00D27739" w:rsidRDefault="00A042E8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A∩B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789A2546" w14:textId="77777777" w:rsidR="00D27739" w:rsidRDefault="00A042E8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A∪B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4C94F53A" w14:textId="77777777" w:rsidR="00D27739" w:rsidRDefault="00A042E8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U-A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53B48486" w14:textId="09908339" w:rsidR="00D27739" w:rsidRPr="00EC1857" w:rsidRDefault="00A042E8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A-B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(x)∙(1-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437104" w14:paraId="1BACC553" w14:textId="4D054B76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CA8BDB0" w14:textId="07D4BA6F" w:rsidR="00437104" w:rsidRDefault="00D27739" w:rsidP="004371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סדר חלקי</w:t>
            </w:r>
          </w:p>
        </w:tc>
        <w:tc>
          <w:tcPr>
            <w:tcW w:w="810" w:type="dxa"/>
          </w:tcPr>
          <w:p w14:paraId="0081EBC6" w14:textId="3FC5833D" w:rsidR="00437104" w:rsidRDefault="00D27739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3.4</w:t>
            </w:r>
          </w:p>
        </w:tc>
        <w:tc>
          <w:tcPr>
            <w:tcW w:w="810" w:type="dxa"/>
          </w:tcPr>
          <w:p w14:paraId="133EAE73" w14:textId="54278E17" w:rsidR="00437104" w:rsidRDefault="00D27739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86</w:t>
            </w:r>
          </w:p>
        </w:tc>
        <w:tc>
          <w:tcPr>
            <w:tcW w:w="810" w:type="dxa"/>
          </w:tcPr>
          <w:p w14:paraId="66B72900" w14:textId="77777777" w:rsidR="00437104" w:rsidRDefault="00437104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7DBDEBAE" w14:textId="77777777" w:rsidR="00D27739" w:rsidRDefault="00D27739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rtl/>
              </w:rPr>
            </w:pPr>
            <w:r>
              <w:rPr>
                <w:rFonts w:eastAsiaTheme="minorEastAsia"/>
                <w:rtl/>
              </w:rPr>
              <w:t xml:space="preserve">רלציה היא </w:t>
            </w:r>
            <w:r>
              <w:rPr>
                <w:rFonts w:eastAsiaTheme="minorEastAsia"/>
                <w:b/>
                <w:bCs/>
                <w:rtl/>
              </w:rPr>
              <w:t>סדר חלקי</w:t>
            </w:r>
            <w:r>
              <w:rPr>
                <w:rFonts w:eastAsiaTheme="minorEastAsia"/>
                <w:rtl/>
              </w:rPr>
              <w:t xml:space="preserve"> אם היא </w:t>
            </w:r>
            <w:r>
              <w:rPr>
                <w:rFonts w:ascii="Cambria Math" w:eastAsiaTheme="minorEastAsia" w:hAnsi="Cambria Math"/>
                <w:rtl/>
              </w:rPr>
              <w:t>רפלקסיבית, טרנזיטיבית ואנטיסימטרית.</w:t>
            </w:r>
          </w:p>
          <w:p w14:paraId="46D48DF4" w14:textId="77777777" w:rsidR="00437104" w:rsidRDefault="00D27739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rtl/>
              </w:rPr>
            </w:pPr>
            <w:r>
              <w:rPr>
                <w:rFonts w:ascii="Cambria Math" w:eastAsiaTheme="minorEastAsia" w:hAnsi="Cambria Math"/>
                <w:rtl/>
              </w:rPr>
              <w:t xml:space="preserve">תסומן </w:t>
            </w:r>
            <w:r>
              <w:rPr>
                <w:rFonts w:ascii="Cambria Math" w:eastAsiaTheme="minorEastAsia" w:hAnsi="Cambria Math"/>
              </w:rPr>
              <w:t>≤</w:t>
            </w:r>
            <w:r>
              <w:rPr>
                <w:rFonts w:ascii="Cambria Math" w:eastAsiaTheme="minorEastAsia" w:hAnsi="Cambria Math"/>
                <w:rtl/>
              </w:rPr>
              <w:t>.</w:t>
            </w:r>
          </w:p>
          <w:p w14:paraId="5F2CCF6C" w14:textId="4F243522" w:rsidR="00D27739" w:rsidRPr="00D27739" w:rsidRDefault="00D27739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rtl/>
              </w:rPr>
            </w:pPr>
            <w:r>
              <w:rPr>
                <w:rFonts w:ascii="Cambria Math" w:eastAsiaTheme="minorEastAsia" w:hAnsi="Cambria Math"/>
                <w:rtl/>
              </w:rPr>
              <w:t xml:space="preserve">קבוצה עם רלציית סדר חלקי מעליה מכונה </w:t>
            </w:r>
            <w:r>
              <w:rPr>
                <w:rFonts w:ascii="Cambria Math" w:eastAsiaTheme="minorEastAsia" w:hAnsi="Cambria Math"/>
                <w:b/>
                <w:bCs/>
                <w:rtl/>
              </w:rPr>
              <w:t>קבוצה סדורה חלקית</w:t>
            </w:r>
          </w:p>
        </w:tc>
      </w:tr>
      <w:tr w:rsidR="00437104" w14:paraId="18CDB5C6" w14:textId="17F5CF06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E1AB48D" w14:textId="0E1C6C43" w:rsidR="00437104" w:rsidRDefault="00D27739" w:rsidP="004371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סדר מלא</w:t>
            </w:r>
          </w:p>
        </w:tc>
        <w:tc>
          <w:tcPr>
            <w:tcW w:w="810" w:type="dxa"/>
          </w:tcPr>
          <w:p w14:paraId="718D7649" w14:textId="685705F1" w:rsidR="00437104" w:rsidRDefault="00D27739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3.5</w:t>
            </w:r>
          </w:p>
        </w:tc>
        <w:tc>
          <w:tcPr>
            <w:tcW w:w="810" w:type="dxa"/>
          </w:tcPr>
          <w:p w14:paraId="5AFFD264" w14:textId="276DEC2C" w:rsidR="00437104" w:rsidRDefault="00D27739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87</w:t>
            </w:r>
          </w:p>
        </w:tc>
        <w:tc>
          <w:tcPr>
            <w:tcW w:w="810" w:type="dxa"/>
          </w:tcPr>
          <w:p w14:paraId="23373A8B" w14:textId="77777777" w:rsidR="00437104" w:rsidRDefault="00437104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58EE5573" w14:textId="77777777" w:rsidR="00437104" w:rsidRDefault="00D27739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rtl/>
              </w:rPr>
            </w:pPr>
            <w:r>
              <w:rPr>
                <w:rFonts w:ascii="Cambria Math" w:eastAsiaTheme="minorEastAsia" w:hAnsi="Cambria Math"/>
                <w:rtl/>
              </w:rPr>
              <w:t xml:space="preserve">סדר חלקי המקיים, עבור כל </w:t>
            </w:r>
            <m:oMath>
              <m:r>
                <w:rPr>
                  <w:rFonts w:ascii="Cambria Math" w:eastAsiaTheme="minorEastAsia" w:hAnsi="Cambria Math"/>
                </w:rPr>
                <m:t>a,b∈A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מתקיים </w:t>
            </w:r>
            <m:oMath>
              <m:r>
                <w:rPr>
                  <w:rFonts w:ascii="Cambria Math" w:eastAsiaTheme="minorEastAsia" w:hAnsi="Cambria Math"/>
                </w:rPr>
                <m:t>aRb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או </w:t>
            </w:r>
            <m:oMath>
              <m:r>
                <w:rPr>
                  <w:rFonts w:ascii="Cambria Math" w:eastAsiaTheme="minorEastAsia" w:hAnsi="Cambria Math"/>
                </w:rPr>
                <m:t>bRa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(לא שניהם בגלל האנטי סימטריות).</w:t>
            </w:r>
          </w:p>
          <w:p w14:paraId="10D10330" w14:textId="77777777" w:rsidR="00D27739" w:rsidRDefault="00D27739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rtl/>
              </w:rPr>
            </w:pPr>
            <w:r>
              <w:rPr>
                <w:rFonts w:ascii="Cambria Math" w:eastAsiaTheme="minorEastAsia" w:hAnsi="Cambria Math" w:hint="cs"/>
                <w:rtl/>
              </w:rPr>
              <w:t xml:space="preserve">קבוצה עם סדר מלא מעליה נקראת גם </w:t>
            </w:r>
            <w:r>
              <w:rPr>
                <w:rFonts w:ascii="Cambria Math" w:eastAsiaTheme="minorEastAsia" w:hAnsi="Cambria Math" w:hint="cs"/>
                <w:b/>
                <w:bCs/>
                <w:rtl/>
              </w:rPr>
              <w:t>קבוצה סדורה לינארית</w:t>
            </w:r>
            <w:r>
              <w:rPr>
                <w:rFonts w:ascii="Cambria Math" w:eastAsiaTheme="minorEastAsia" w:hAnsi="Cambria Math" w:hint="cs"/>
                <w:rtl/>
              </w:rPr>
              <w:t xml:space="preserve"> או </w:t>
            </w:r>
            <w:r>
              <w:rPr>
                <w:rFonts w:ascii="Cambria Math" w:eastAsiaTheme="minorEastAsia" w:hAnsi="Cambria Math" w:hint="cs"/>
                <w:b/>
                <w:bCs/>
                <w:rtl/>
              </w:rPr>
              <w:t>שרשרת</w:t>
            </w:r>
            <w:r w:rsidR="00764B7B">
              <w:rPr>
                <w:rFonts w:ascii="Cambria Math" w:eastAsiaTheme="minorEastAsia" w:hAnsi="Cambria Math" w:hint="cs"/>
                <w:rtl/>
              </w:rPr>
              <w:t xml:space="preserve"> (ע91)</w:t>
            </w:r>
          </w:p>
          <w:p w14:paraId="4C13D379" w14:textId="2F465327" w:rsidR="00A22DEC" w:rsidRPr="00D27739" w:rsidRDefault="00A22DEC" w:rsidP="00A22D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rtl/>
              </w:rPr>
            </w:pPr>
            <w:r>
              <w:rPr>
                <w:rFonts w:ascii="Cambria Math" w:eastAsiaTheme="minorEastAsia" w:hAnsi="Cambria Math" w:hint="cs"/>
                <w:rtl/>
              </w:rPr>
              <w:t xml:space="preserve">     (יחס סדר חלקי בו כל 2 איברים ב</w:t>
            </w:r>
            <w:r>
              <w:rPr>
                <w:rFonts w:ascii="Cambria Math" w:eastAsiaTheme="minorEastAsia" w:hAnsi="Cambria Math" w:hint="cs"/>
              </w:rPr>
              <w:t>A</w:t>
            </w:r>
            <w:r>
              <w:rPr>
                <w:rFonts w:ascii="Cambria Math" w:eastAsiaTheme="minorEastAsia" w:hAnsi="Cambria Math" w:hint="cs"/>
                <w:rtl/>
              </w:rPr>
              <w:t xml:space="preserve"> ניתנים להשוואה)</w:t>
            </w:r>
          </w:p>
        </w:tc>
      </w:tr>
      <w:tr w:rsidR="00437104" w14:paraId="1D3752D1" w14:textId="050BFD56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6C32727" w14:textId="71F0C6D6" w:rsidR="00437104" w:rsidRDefault="00D27739" w:rsidP="004371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כיסוי</w:t>
            </w:r>
          </w:p>
        </w:tc>
        <w:tc>
          <w:tcPr>
            <w:tcW w:w="810" w:type="dxa"/>
          </w:tcPr>
          <w:p w14:paraId="27C1BBD1" w14:textId="32DDEF51" w:rsidR="00437104" w:rsidRDefault="005A0318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3.6</w:t>
            </w:r>
          </w:p>
        </w:tc>
        <w:tc>
          <w:tcPr>
            <w:tcW w:w="810" w:type="dxa"/>
          </w:tcPr>
          <w:p w14:paraId="4E4F00B0" w14:textId="3FA6BDD4" w:rsidR="00437104" w:rsidRDefault="005A0318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88</w:t>
            </w:r>
          </w:p>
        </w:tc>
        <w:tc>
          <w:tcPr>
            <w:tcW w:w="810" w:type="dxa"/>
          </w:tcPr>
          <w:p w14:paraId="47DA4FE1" w14:textId="77777777" w:rsidR="00437104" w:rsidRDefault="00437104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2A55249E" w14:textId="77777777" w:rsidR="00D27739" w:rsidRDefault="00D27739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rtl/>
              </w:rPr>
            </w:pPr>
            <w:r>
              <w:rPr>
                <w:rFonts w:ascii="Cambria Math" w:eastAsiaTheme="minorEastAsia" w:hAnsi="Cambria Math"/>
                <w:rtl/>
              </w:rPr>
              <w:t xml:space="preserve">יהי </w:t>
            </w:r>
            <m:oMath>
              <m:r>
                <w:rPr>
                  <w:rFonts w:ascii="Cambria Math" w:eastAsiaTheme="minorEastAsia" w:hAnsi="Cambria Math"/>
                </w:rPr>
                <m:t>≤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סדר חלקי מעל קבוצה </w:t>
            </w:r>
            <w:r>
              <w:rPr>
                <w:rFonts w:ascii="Cambria Math" w:eastAsiaTheme="minorEastAsia" w:hAnsi="Cambria Math"/>
              </w:rPr>
              <w:t>A</w:t>
            </w:r>
            <w:r>
              <w:rPr>
                <w:rFonts w:ascii="Cambria Math" w:eastAsiaTheme="minorEastAsia" w:hAnsi="Cambria Math"/>
                <w:rtl/>
              </w:rPr>
              <w:t>.</w:t>
            </w:r>
          </w:p>
          <w:p w14:paraId="561D587D" w14:textId="7EB4B3A8" w:rsidR="00D27739" w:rsidRDefault="00D27739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rtl/>
              </w:rPr>
            </w:pPr>
            <w:r w:rsidRPr="00D27739">
              <w:rPr>
                <w:rFonts w:ascii="Cambria Math" w:eastAsiaTheme="minorEastAsia" w:hAnsi="Cambria Math"/>
                <w:b/>
                <w:bCs/>
              </w:rPr>
              <w:t>b</w:t>
            </w:r>
            <w:r w:rsidRPr="00D27739">
              <w:rPr>
                <w:rFonts w:ascii="Cambria Math" w:eastAsiaTheme="minorEastAsia" w:hAnsi="Cambria Math"/>
                <w:b/>
                <w:bCs/>
                <w:rtl/>
              </w:rPr>
              <w:t xml:space="preserve"> מכסה את </w:t>
            </w:r>
            <w:r w:rsidRPr="00D27739">
              <w:rPr>
                <w:rFonts w:ascii="Cambria Math" w:eastAsiaTheme="minorEastAsia" w:hAnsi="Cambria Math"/>
                <w:b/>
                <w:bCs/>
              </w:rPr>
              <w:t>a</w:t>
            </w:r>
            <w:r>
              <w:rPr>
                <w:rFonts w:ascii="Cambria Math" w:eastAsiaTheme="minorEastAsia" w:hAnsi="Cambria Math"/>
                <w:rtl/>
              </w:rPr>
              <w:t xml:space="preserve"> אם</w:t>
            </w:r>
            <w:r>
              <w:rPr>
                <w:rFonts w:ascii="Cambria Math" w:eastAsiaTheme="minorEastAsia" w:hAnsi="Cambria Math" w:hint="cs"/>
                <w:rtl/>
              </w:rPr>
              <w:t xml:space="preserve">  </w:t>
            </w:r>
            <w:r>
              <w:rPr>
                <w:rFonts w:ascii="Cambria Math" w:eastAsiaTheme="minorEastAsia" w:hAnsi="Cambria Math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a,b∈A, a≠b, a≤b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</w:t>
            </w:r>
          </w:p>
          <w:p w14:paraId="16814CF9" w14:textId="1430CD8B" w:rsidR="00D27739" w:rsidRDefault="00D27739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rtl/>
              </w:rPr>
            </w:pPr>
            <w:r>
              <w:rPr>
                <w:rFonts w:ascii="Cambria Math" w:eastAsiaTheme="minorEastAsia" w:hAnsi="Cambria Math"/>
                <w:rtl/>
              </w:rPr>
              <w:t>ואין</w:t>
            </w:r>
            <w:r>
              <w:rPr>
                <w:rFonts w:ascii="Cambria Math" w:eastAsiaTheme="minorEastAsia" w:hAnsi="Cambria Math" w:hint="cs"/>
                <w:rtl/>
              </w:rPr>
              <w:t xml:space="preserve">  </w:t>
            </w:r>
            <w:r>
              <w:rPr>
                <w:rFonts w:ascii="Cambria Math" w:eastAsiaTheme="minorEastAsia" w:hAnsi="Cambria Math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c∈A, c≠a, c≠b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</w:t>
            </w:r>
          </w:p>
          <w:p w14:paraId="38028A6F" w14:textId="7972B668" w:rsidR="00437104" w:rsidRDefault="00D27739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mbria Math" w:eastAsiaTheme="minorEastAsia" w:hAnsi="Cambria Math" w:hint="cs"/>
                <w:rtl/>
              </w:rPr>
              <w:t xml:space="preserve">כך ש: </w:t>
            </w:r>
            <m:oMath>
              <m:r>
                <w:rPr>
                  <w:rFonts w:ascii="Cambria Math" w:eastAsiaTheme="minorEastAsia" w:hAnsi="Cambria Math"/>
                </w:rPr>
                <m:t>a≤c≤b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(אין איבר באמצע)</w:t>
            </w:r>
          </w:p>
        </w:tc>
      </w:tr>
      <w:tr w:rsidR="00D27739" w14:paraId="5AAA1414" w14:textId="1E4A4731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E70DADD" w14:textId="77777777" w:rsidR="00D27739" w:rsidRDefault="00D27739" w:rsidP="00D27739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7A89404D" w14:textId="6DF57642" w:rsidR="00D27739" w:rsidRDefault="00D27739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ש3.13</w:t>
            </w:r>
          </w:p>
        </w:tc>
        <w:tc>
          <w:tcPr>
            <w:tcW w:w="810" w:type="dxa"/>
          </w:tcPr>
          <w:p w14:paraId="7E74B916" w14:textId="7CC6ABB2" w:rsidR="00D27739" w:rsidRDefault="00D27739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89</w:t>
            </w:r>
          </w:p>
        </w:tc>
        <w:tc>
          <w:tcPr>
            <w:tcW w:w="810" w:type="dxa"/>
          </w:tcPr>
          <w:p w14:paraId="5EED8F94" w14:textId="6CB5D741" w:rsidR="00D27739" w:rsidRDefault="00D27739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168</w:t>
            </w:r>
          </w:p>
        </w:tc>
        <w:tc>
          <w:tcPr>
            <w:tcW w:w="6814" w:type="dxa"/>
          </w:tcPr>
          <w:p w14:paraId="2299E9AF" w14:textId="52884381" w:rsidR="00D27739" w:rsidRDefault="00D27739" w:rsidP="00D277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אם </w:t>
            </w:r>
            <w:r>
              <w:t>R</w:t>
            </w:r>
            <w:r>
              <w:rPr>
                <w:rtl/>
              </w:rPr>
              <w:t xml:space="preserve"> סדר חלקי מעל </w:t>
            </w:r>
            <w:r>
              <w:t>A</w:t>
            </w:r>
            <w:r>
              <w:rPr>
                <w:rtl/>
              </w:rPr>
              <w:t xml:space="preserve">, גם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tl/>
              </w:rPr>
              <w:t xml:space="preserve"> סדר חלקי מעל </w:t>
            </w:r>
            <w:r>
              <w:t>A</w:t>
            </w:r>
            <w:r>
              <w:rPr>
                <w:rtl/>
              </w:rPr>
              <w:t xml:space="preserve"> (נקרא סדרים חלקיים דואליים)</w:t>
            </w:r>
          </w:p>
        </w:tc>
      </w:tr>
      <w:tr w:rsidR="00D27739" w14:paraId="78EDA6B0" w14:textId="79500780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9D13202" w14:textId="77777777" w:rsidR="00D27739" w:rsidRDefault="00D27739" w:rsidP="00D27739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79786265" w14:textId="7D9D14C6" w:rsidR="00D27739" w:rsidRDefault="00D27739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ש3.16</w:t>
            </w:r>
          </w:p>
        </w:tc>
        <w:tc>
          <w:tcPr>
            <w:tcW w:w="810" w:type="dxa"/>
          </w:tcPr>
          <w:p w14:paraId="1A63BD92" w14:textId="0E32E964" w:rsidR="00D27739" w:rsidRDefault="00D27739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90</w:t>
            </w:r>
          </w:p>
        </w:tc>
        <w:tc>
          <w:tcPr>
            <w:tcW w:w="810" w:type="dxa"/>
          </w:tcPr>
          <w:p w14:paraId="7F6C4DB2" w14:textId="523065BD" w:rsidR="00D27739" w:rsidRDefault="00D27739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169</w:t>
            </w:r>
          </w:p>
        </w:tc>
        <w:tc>
          <w:tcPr>
            <w:tcW w:w="6814" w:type="dxa"/>
          </w:tcPr>
          <w:p w14:paraId="0E3CB43C" w14:textId="323EB3E8" w:rsidR="00D27739" w:rsidRDefault="00D27739" w:rsidP="00D277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קיימת רלצייה מעל קבוצה </w:t>
            </w:r>
            <w:r>
              <w:t>A</w:t>
            </w:r>
            <w:r>
              <w:rPr>
                <w:rtl/>
              </w:rPr>
              <w:t xml:space="preserve"> שהיא גם סדר חלקי וגם שקילות והיא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A</m:t>
                  </m:r>
                </m:sub>
              </m:sSub>
            </m:oMath>
          </w:p>
        </w:tc>
      </w:tr>
      <w:tr w:rsidR="00437104" w14:paraId="1F046A84" w14:textId="79977118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020A60C" w14:textId="0AFE767D" w:rsidR="00437104" w:rsidRPr="00D27739" w:rsidRDefault="00D27739" w:rsidP="00437104">
            <w:pPr>
              <w:bidi/>
              <w:rPr>
                <w:rtl/>
              </w:rPr>
            </w:pPr>
            <w:r w:rsidRPr="00D27739">
              <w:rPr>
                <w:rFonts w:ascii="Cambria Math" w:eastAsiaTheme="minorEastAsia" w:hAnsi="Cambria Math"/>
                <w:rtl/>
              </w:rPr>
              <w:t>צמצום של רלצייה</w:t>
            </w:r>
          </w:p>
        </w:tc>
        <w:tc>
          <w:tcPr>
            <w:tcW w:w="810" w:type="dxa"/>
          </w:tcPr>
          <w:p w14:paraId="0F8EFACC" w14:textId="44B8F615" w:rsidR="00437104" w:rsidRDefault="00D27739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ש3.18</w:t>
            </w:r>
          </w:p>
        </w:tc>
        <w:tc>
          <w:tcPr>
            <w:tcW w:w="810" w:type="dxa"/>
          </w:tcPr>
          <w:p w14:paraId="7B380ED1" w14:textId="5EA4FEFC" w:rsidR="00437104" w:rsidRDefault="00D27739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810" w:type="dxa"/>
          </w:tcPr>
          <w:p w14:paraId="309D564C" w14:textId="77777777" w:rsidR="00437104" w:rsidRDefault="00437104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41DA8D32" w14:textId="37F61E6F" w:rsidR="00437104" w:rsidRDefault="00A042E8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sub>
              </m:sSub>
            </m:oMath>
            <w:r w:rsidR="00D27739">
              <w:rPr>
                <w:rFonts w:ascii="Cambria Math" w:eastAsiaTheme="minorEastAsia" w:hAnsi="Cambria Math"/>
                <w:rtl/>
              </w:rPr>
              <w:t xml:space="preserve"> מכונה צמצום של </w:t>
            </w:r>
            <w:r w:rsidR="00D27739">
              <w:rPr>
                <w:rFonts w:ascii="Cambria Math" w:eastAsiaTheme="minorEastAsia" w:hAnsi="Cambria Math"/>
              </w:rPr>
              <w:t>R</w:t>
            </w:r>
            <w:r w:rsidR="00D27739">
              <w:rPr>
                <w:rFonts w:ascii="Cambria Math" w:eastAsiaTheme="minorEastAsia" w:hAnsi="Cambria Math"/>
                <w:rtl/>
              </w:rPr>
              <w:t xml:space="preserve"> לתת קבוצה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sub>
              </m:sSub>
            </m:oMath>
            <w:r w:rsidR="00D27739">
              <w:rPr>
                <w:rFonts w:ascii="Cambria Math" w:eastAsiaTheme="minorEastAsia" w:hAnsi="Cambria Math"/>
                <w:rtl/>
              </w:rPr>
              <w:t xml:space="preserve"> של </w:t>
            </w:r>
            <w:r w:rsidR="00D27739">
              <w:rPr>
                <w:rFonts w:ascii="Cambria Math" w:eastAsiaTheme="minorEastAsia" w:hAnsi="Cambria Math"/>
              </w:rPr>
              <w:t>A</w:t>
            </w:r>
          </w:p>
        </w:tc>
      </w:tr>
      <w:tr w:rsidR="00764B7B" w14:paraId="12BCB316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9B87782" w14:textId="32D4DA1C" w:rsidR="00764B7B" w:rsidRPr="00D27739" w:rsidRDefault="00764B7B" w:rsidP="00437104">
            <w:pPr>
              <w:bidi/>
              <w:rPr>
                <w:rFonts w:ascii="Cambria Math" w:eastAsiaTheme="minorEastAsia" w:hAnsi="Cambria Math"/>
                <w:rtl/>
              </w:rPr>
            </w:pPr>
            <w:r>
              <w:rPr>
                <w:rFonts w:ascii="Cambria Math" w:eastAsiaTheme="minorEastAsia" w:hAnsi="Cambria Math" w:hint="cs"/>
                <w:rtl/>
              </w:rPr>
              <w:t>איבר מינימלי</w:t>
            </w:r>
          </w:p>
        </w:tc>
        <w:tc>
          <w:tcPr>
            <w:tcW w:w="810" w:type="dxa"/>
          </w:tcPr>
          <w:p w14:paraId="74CD86D9" w14:textId="57A06B3D" w:rsidR="00764B7B" w:rsidRDefault="00764B7B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3.7</w:t>
            </w:r>
          </w:p>
        </w:tc>
        <w:tc>
          <w:tcPr>
            <w:tcW w:w="810" w:type="dxa"/>
          </w:tcPr>
          <w:p w14:paraId="0BBB1DC2" w14:textId="493D9D51" w:rsidR="00764B7B" w:rsidRDefault="00764B7B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91</w:t>
            </w:r>
          </w:p>
        </w:tc>
        <w:tc>
          <w:tcPr>
            <w:tcW w:w="810" w:type="dxa"/>
          </w:tcPr>
          <w:p w14:paraId="247156BF" w14:textId="77777777" w:rsidR="00764B7B" w:rsidRDefault="00764B7B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731881D5" w14:textId="77777777" w:rsidR="00764B7B" w:rsidRDefault="00764B7B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rtl/>
              </w:rPr>
            </w:pPr>
            <w:r>
              <w:rPr>
                <w:rFonts w:ascii="Cambria Math" w:eastAsiaTheme="minorEastAsia" w:hAnsi="Cambria Math"/>
                <w:rtl/>
              </w:rPr>
              <w:t xml:space="preserve">איבר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בקבוצה סדורה חלקית </w:t>
            </w:r>
            <w:r>
              <w:rPr>
                <w:rFonts w:ascii="Cambria Math" w:eastAsiaTheme="minorEastAsia" w:hAnsi="Cambria Math"/>
              </w:rPr>
              <w:t>A</w:t>
            </w:r>
            <w:r>
              <w:rPr>
                <w:rFonts w:ascii="Cambria Math" w:eastAsiaTheme="minorEastAsia" w:hAnsi="Cambria Math"/>
                <w:rtl/>
              </w:rPr>
              <w:t xml:space="preserve"> נקרא </w:t>
            </w:r>
            <w:r>
              <w:rPr>
                <w:rFonts w:ascii="Cambria Math" w:eastAsiaTheme="minorEastAsia" w:hAnsi="Cambria Math"/>
                <w:b/>
                <w:bCs/>
                <w:rtl/>
              </w:rPr>
              <w:t>איבר מינימלי</w:t>
            </w:r>
          </w:p>
          <w:p w14:paraId="68A3F108" w14:textId="3F13BBCD" w:rsidR="00764B7B" w:rsidRPr="00764B7B" w:rsidRDefault="00764B7B" w:rsidP="00764B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rtl/>
              </w:rPr>
            </w:pPr>
            <w:r>
              <w:rPr>
                <w:rFonts w:ascii="Cambria Math" w:eastAsiaTheme="minorEastAsia" w:hAnsi="Cambria Math"/>
                <w:rtl/>
              </w:rPr>
              <w:t xml:space="preserve">אם עבור כל </w:t>
            </w:r>
            <m:oMath>
              <m:r>
                <w:rPr>
                  <w:rFonts w:ascii="Cambria Math" w:eastAsiaTheme="minorEastAsia" w:hAnsi="Cambria Math"/>
                </w:rPr>
                <m:t>x∈A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</w:t>
            </w:r>
            <w:r>
              <w:rPr>
                <w:rFonts w:ascii="Cambria Math" w:eastAsiaTheme="minorEastAsia" w:hAnsi="Cambria Math" w:hint="cs"/>
                <w:rtl/>
              </w:rPr>
              <w:t xml:space="preserve">,  </w:t>
            </w:r>
            <m:oMath>
              <m:r>
                <w:rPr>
                  <w:rFonts w:ascii="Cambria Math" w:eastAsiaTheme="minorEastAsia" w:hAnsi="Cambria Math"/>
                </w:rPr>
                <m:t>x≤a⇒x=a</m:t>
              </m:r>
            </m:oMath>
          </w:p>
          <w:p w14:paraId="2B19AADD" w14:textId="7F43D734" w:rsidR="00764B7B" w:rsidRPr="00764B7B" w:rsidRDefault="00764B7B" w:rsidP="00764B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rtl/>
              </w:rPr>
              <w:t xml:space="preserve">כלומר אין איברים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</w:t>
            </w:r>
            <w:r>
              <w:rPr>
                <w:rFonts w:ascii="Cambria Math" w:eastAsiaTheme="minorEastAsia" w:hAnsi="Cambria Math" w:hint="cs"/>
                <w:rtl/>
              </w:rPr>
              <w:t>שונים מ</w:t>
            </w:r>
            <w:r>
              <w:rPr>
                <w:rFonts w:ascii="Cambria Math" w:eastAsiaTheme="minorEastAsia" w:hAnsi="Cambria Math"/>
              </w:rPr>
              <w:t>a</w:t>
            </w:r>
            <w:r>
              <w:rPr>
                <w:rFonts w:ascii="Cambria Math" w:eastAsiaTheme="minorEastAsia" w:hAnsi="Cambria Math"/>
                <w:rtl/>
              </w:rPr>
              <w:t xml:space="preserve"> </w:t>
            </w:r>
            <w:r>
              <w:rPr>
                <w:rFonts w:ascii="Cambria Math" w:eastAsiaTheme="minorEastAsia" w:hAnsi="Cambria Math" w:hint="cs"/>
                <w:rtl/>
              </w:rPr>
              <w:t xml:space="preserve">המקיימים </w:t>
            </w:r>
            <m:oMath>
              <m:r>
                <w:rPr>
                  <w:rFonts w:ascii="Cambria Math" w:eastAsiaTheme="minorEastAsia" w:hAnsi="Cambria Math"/>
                </w:rPr>
                <m:t>x≤a</m:t>
              </m:r>
            </m:oMath>
          </w:p>
        </w:tc>
      </w:tr>
      <w:tr w:rsidR="00437104" w14:paraId="1013615C" w14:textId="707DE02F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77719AE" w14:textId="20EED1D0" w:rsidR="00437104" w:rsidRPr="00764B7B" w:rsidRDefault="00437104" w:rsidP="00437104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7F20E5E0" w14:textId="04F3EBE3" w:rsidR="00437104" w:rsidRDefault="00B9127C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</w:t>
            </w:r>
            <w:r w:rsidR="00764B7B">
              <w:rPr>
                <w:rFonts w:hint="cs"/>
                <w:rtl/>
              </w:rPr>
              <w:t>3.8</w:t>
            </w:r>
          </w:p>
        </w:tc>
        <w:tc>
          <w:tcPr>
            <w:tcW w:w="810" w:type="dxa"/>
          </w:tcPr>
          <w:p w14:paraId="2C1FAF06" w14:textId="6778457F" w:rsidR="00437104" w:rsidRDefault="00B9127C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92</w:t>
            </w:r>
          </w:p>
        </w:tc>
        <w:tc>
          <w:tcPr>
            <w:tcW w:w="810" w:type="dxa"/>
          </w:tcPr>
          <w:p w14:paraId="568A3B57" w14:textId="77777777" w:rsidR="00437104" w:rsidRDefault="00437104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280E68CE" w14:textId="5C16715B" w:rsidR="00437104" w:rsidRDefault="00764B7B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mbria Math" w:eastAsiaTheme="minorEastAsia" w:hAnsi="Cambria Math"/>
                <w:rtl/>
              </w:rPr>
              <w:t>בקבוצה סדורה חלקית סופית חייב להיות איבר מינימלי אחד לפחות. (יש הוכחה)</w:t>
            </w:r>
          </w:p>
        </w:tc>
      </w:tr>
      <w:tr w:rsidR="00437104" w14:paraId="32C502ED" w14:textId="11804914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28AB759" w14:textId="3A0745D4" w:rsidR="00437104" w:rsidRDefault="00764B7B" w:rsidP="004371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איבר מקסימלי</w:t>
            </w:r>
          </w:p>
        </w:tc>
        <w:tc>
          <w:tcPr>
            <w:tcW w:w="810" w:type="dxa"/>
          </w:tcPr>
          <w:p w14:paraId="2EA8C2A0" w14:textId="04472DFA" w:rsidR="00437104" w:rsidRDefault="00B9127C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3.9</w:t>
            </w:r>
          </w:p>
        </w:tc>
        <w:tc>
          <w:tcPr>
            <w:tcW w:w="810" w:type="dxa"/>
          </w:tcPr>
          <w:p w14:paraId="1B3F402E" w14:textId="39ED148C" w:rsidR="00437104" w:rsidRDefault="00B9127C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92</w:t>
            </w:r>
          </w:p>
        </w:tc>
        <w:tc>
          <w:tcPr>
            <w:tcW w:w="810" w:type="dxa"/>
          </w:tcPr>
          <w:p w14:paraId="648DE632" w14:textId="77777777" w:rsidR="00437104" w:rsidRDefault="00437104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6C312ED6" w14:textId="77777777" w:rsidR="00764B7B" w:rsidRDefault="00764B7B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rtl/>
              </w:rPr>
            </w:pPr>
            <w:r>
              <w:rPr>
                <w:rFonts w:ascii="Cambria Math" w:eastAsiaTheme="minorEastAsia" w:hAnsi="Cambria Math"/>
                <w:rtl/>
              </w:rPr>
              <w:t xml:space="preserve">איבר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בקבוצה סדורה חלקית </w:t>
            </w:r>
            <w:r>
              <w:rPr>
                <w:rFonts w:ascii="Cambria Math" w:eastAsiaTheme="minorEastAsia" w:hAnsi="Cambria Math"/>
              </w:rPr>
              <w:t>A</w:t>
            </w:r>
            <w:r>
              <w:rPr>
                <w:rFonts w:ascii="Cambria Math" w:eastAsiaTheme="minorEastAsia" w:hAnsi="Cambria Math"/>
                <w:rtl/>
              </w:rPr>
              <w:t xml:space="preserve"> נקרא </w:t>
            </w:r>
            <w:r>
              <w:rPr>
                <w:rFonts w:ascii="Cambria Math" w:eastAsiaTheme="minorEastAsia" w:hAnsi="Cambria Math"/>
                <w:b/>
                <w:bCs/>
                <w:rtl/>
              </w:rPr>
              <w:t>איבר מקסימלי</w:t>
            </w:r>
          </w:p>
          <w:p w14:paraId="042C62D6" w14:textId="3E696CA5" w:rsidR="00764B7B" w:rsidRDefault="00764B7B" w:rsidP="00764B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rtl/>
              </w:rPr>
            </w:pPr>
            <w:r>
              <w:rPr>
                <w:rFonts w:ascii="Cambria Math" w:eastAsiaTheme="minorEastAsia" w:hAnsi="Cambria Math"/>
                <w:rtl/>
              </w:rPr>
              <w:t xml:space="preserve">אם עבור כל </w:t>
            </w:r>
            <m:oMath>
              <m:r>
                <w:rPr>
                  <w:rFonts w:ascii="Cambria Math" w:eastAsiaTheme="minorEastAsia" w:hAnsi="Cambria Math"/>
                </w:rPr>
                <m:t>x∈A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,  </w:t>
            </w:r>
            <m:oMath>
              <m:r>
                <w:rPr>
                  <w:rFonts w:ascii="Cambria Math" w:eastAsiaTheme="minorEastAsia" w:hAnsi="Cambria Math"/>
                </w:rPr>
                <m:t>x≥b⇒x=b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, </w:t>
            </w:r>
          </w:p>
          <w:p w14:paraId="018051E5" w14:textId="52F18B22" w:rsidR="00437104" w:rsidRDefault="00764B7B" w:rsidP="00764B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mbria Math" w:eastAsiaTheme="minorEastAsia" w:hAnsi="Cambria Math"/>
                <w:rtl/>
              </w:rPr>
              <w:t xml:space="preserve">כלומר אין איברים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שונים מ</w:t>
            </w:r>
            <w:r>
              <w:rPr>
                <w:rFonts w:ascii="Cambria Math" w:eastAsiaTheme="minorEastAsia" w:hAnsi="Cambria Math"/>
              </w:rPr>
              <w:t>b</w:t>
            </w:r>
            <w:r>
              <w:rPr>
                <w:rFonts w:ascii="Cambria Math" w:eastAsiaTheme="minorEastAsia" w:hAnsi="Cambria Math"/>
                <w:rtl/>
              </w:rPr>
              <w:t xml:space="preserve"> המקיים </w:t>
            </w:r>
            <m:oMath>
              <m:r>
                <w:rPr>
                  <w:rFonts w:ascii="Cambria Math" w:eastAsiaTheme="minorEastAsia" w:hAnsi="Cambria Math"/>
                </w:rPr>
                <m:t>x≥b</m:t>
              </m:r>
            </m:oMath>
          </w:p>
        </w:tc>
      </w:tr>
      <w:tr w:rsidR="00764B7B" w14:paraId="3672418F" w14:textId="61DE2494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B0E141D" w14:textId="77777777" w:rsidR="00764B7B" w:rsidRDefault="00764B7B" w:rsidP="00764B7B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76268A74" w14:textId="5771A613" w:rsidR="00764B7B" w:rsidRDefault="00764B7B" w:rsidP="00764B7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ש3.20</w:t>
            </w:r>
          </w:p>
        </w:tc>
        <w:tc>
          <w:tcPr>
            <w:tcW w:w="810" w:type="dxa"/>
          </w:tcPr>
          <w:p w14:paraId="3F9A6FE3" w14:textId="3DFD0829" w:rsidR="00764B7B" w:rsidRDefault="00764B7B" w:rsidP="00764B7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92</w:t>
            </w:r>
          </w:p>
        </w:tc>
        <w:tc>
          <w:tcPr>
            <w:tcW w:w="810" w:type="dxa"/>
          </w:tcPr>
          <w:p w14:paraId="22C33919" w14:textId="2F2EDDE5" w:rsidR="00764B7B" w:rsidRDefault="00764B7B" w:rsidP="00764B7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170</w:t>
            </w:r>
          </w:p>
        </w:tc>
        <w:tc>
          <w:tcPr>
            <w:tcW w:w="6814" w:type="dxa"/>
          </w:tcPr>
          <w:p w14:paraId="222E1AC8" w14:textId="7FCFB362" w:rsidR="00764B7B" w:rsidRDefault="00764B7B" w:rsidP="00764B7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בקבוצה סדורה חלקית סופית חייב להיות לפחות איבר מקסימלי אחד</w:t>
            </w:r>
          </w:p>
        </w:tc>
      </w:tr>
      <w:tr w:rsidR="00437104" w14:paraId="6EE648EC" w14:textId="671E6B65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6D1F28A" w14:textId="77777777" w:rsidR="00437104" w:rsidRDefault="00764B7B" w:rsidP="004371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האיבר הקטן ביותר</w:t>
            </w:r>
          </w:p>
          <w:p w14:paraId="5849DDBE" w14:textId="6D4E6153" w:rsidR="00764B7B" w:rsidRDefault="00764B7B" w:rsidP="00764B7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האיבר הגדול ביותר</w:t>
            </w:r>
          </w:p>
        </w:tc>
        <w:tc>
          <w:tcPr>
            <w:tcW w:w="810" w:type="dxa"/>
          </w:tcPr>
          <w:p w14:paraId="24CCB737" w14:textId="246D6183" w:rsidR="00437104" w:rsidRDefault="00764B7B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3.10</w:t>
            </w:r>
          </w:p>
        </w:tc>
        <w:tc>
          <w:tcPr>
            <w:tcW w:w="810" w:type="dxa"/>
          </w:tcPr>
          <w:p w14:paraId="5C9D6FC0" w14:textId="7F9EFD2B" w:rsidR="00437104" w:rsidRDefault="00764B7B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93</w:t>
            </w:r>
          </w:p>
        </w:tc>
        <w:tc>
          <w:tcPr>
            <w:tcW w:w="810" w:type="dxa"/>
          </w:tcPr>
          <w:p w14:paraId="1ED5107D" w14:textId="77777777" w:rsidR="00437104" w:rsidRDefault="00437104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106AE538" w14:textId="77777777" w:rsidR="00764B7B" w:rsidRDefault="00764B7B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rtl/>
              </w:rPr>
            </w:pPr>
            <w:r>
              <w:rPr>
                <w:rFonts w:ascii="Cambria Math" w:eastAsiaTheme="minorEastAsia" w:hAnsi="Cambria Math"/>
                <w:rtl/>
              </w:rPr>
              <w:t xml:space="preserve">איבר </w:t>
            </w:r>
            <m:oMath>
              <m:r>
                <w:rPr>
                  <w:rFonts w:ascii="Cambria Math" w:eastAsiaTheme="minorEastAsia" w:hAnsi="Cambria Math"/>
                </w:rPr>
                <m:t>a∈A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בקבוצה סדורה חלקית נקרא </w:t>
            </w:r>
            <w:r>
              <w:rPr>
                <w:rFonts w:ascii="Cambria Math" w:eastAsiaTheme="minorEastAsia" w:hAnsi="Cambria Math"/>
                <w:b/>
                <w:bCs/>
                <w:rtl/>
              </w:rPr>
              <w:t>האיבר הקטן ביותר</w:t>
            </w:r>
          </w:p>
          <w:p w14:paraId="03CF27CC" w14:textId="77777777" w:rsidR="00764B7B" w:rsidRDefault="00764B7B" w:rsidP="00764B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rtl/>
              </w:rPr>
            </w:pPr>
            <w:r>
              <w:rPr>
                <w:rFonts w:ascii="Cambria Math" w:eastAsiaTheme="minorEastAsia" w:hAnsi="Cambria Math"/>
                <w:rtl/>
              </w:rPr>
              <w:t xml:space="preserve">אם עבור </w:t>
            </w:r>
            <w:r>
              <w:rPr>
                <w:rFonts w:ascii="Cambria Math" w:eastAsiaTheme="minorEastAsia" w:hAnsi="Cambria Math"/>
                <w:b/>
                <w:bCs/>
                <w:rtl/>
              </w:rPr>
              <w:t xml:space="preserve">כל </w:t>
            </w:r>
            <m:oMath>
              <m:r>
                <w:rPr>
                  <w:rFonts w:ascii="Cambria Math" w:eastAsiaTheme="minorEastAsia" w:hAnsi="Cambria Math"/>
                </w:rPr>
                <m:t>x∈A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מתקיים </w:t>
            </w:r>
            <m:oMath>
              <m:r>
                <w:rPr>
                  <w:rFonts w:ascii="Cambria Math" w:eastAsiaTheme="minorEastAsia" w:hAnsi="Cambria Math"/>
                </w:rPr>
                <m:t>a≤x</m:t>
              </m:r>
            </m:oMath>
            <w:r>
              <w:rPr>
                <w:rFonts w:ascii="Cambria Math" w:eastAsiaTheme="minorEastAsia" w:hAnsi="Cambria Math"/>
                <w:rtl/>
              </w:rPr>
              <w:br/>
              <w:t xml:space="preserve">איבר </w:t>
            </w:r>
            <m:oMath>
              <m:r>
                <w:rPr>
                  <w:rFonts w:ascii="Cambria Math" w:eastAsiaTheme="minorEastAsia" w:hAnsi="Cambria Math"/>
                </w:rPr>
                <m:t>b∈A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בקבוצה סדורה חלקית נקרא </w:t>
            </w:r>
            <w:r>
              <w:rPr>
                <w:rFonts w:ascii="Cambria Math" w:eastAsiaTheme="minorEastAsia" w:hAnsi="Cambria Math"/>
                <w:b/>
                <w:bCs/>
                <w:rtl/>
              </w:rPr>
              <w:t>האיבר הגדול ביותר</w:t>
            </w:r>
          </w:p>
          <w:p w14:paraId="150AF42F" w14:textId="3EE21F14" w:rsidR="00437104" w:rsidRDefault="00764B7B" w:rsidP="00764B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mbria Math" w:eastAsiaTheme="minorEastAsia" w:hAnsi="Cambria Math"/>
                <w:rtl/>
              </w:rPr>
              <w:t xml:space="preserve">אם עבור </w:t>
            </w:r>
            <w:r>
              <w:rPr>
                <w:rFonts w:ascii="Cambria Math" w:eastAsiaTheme="minorEastAsia" w:hAnsi="Cambria Math"/>
                <w:b/>
                <w:bCs/>
                <w:rtl/>
              </w:rPr>
              <w:t xml:space="preserve">כל </w:t>
            </w:r>
            <m:oMath>
              <m:r>
                <w:rPr>
                  <w:rFonts w:ascii="Cambria Math" w:eastAsiaTheme="minorEastAsia" w:hAnsi="Cambria Math"/>
                </w:rPr>
                <m:t>x∈A</m:t>
              </m:r>
            </m:oMath>
            <w:r>
              <w:rPr>
                <w:rFonts w:ascii="Cambria Math" w:eastAsiaTheme="minorEastAsia" w:hAnsi="Cambria Math"/>
                <w:rtl/>
              </w:rPr>
              <w:t xml:space="preserve"> מתקיים </w:t>
            </w:r>
            <m:oMath>
              <m:r>
                <w:rPr>
                  <w:rFonts w:ascii="Cambria Math" w:eastAsiaTheme="minorEastAsia" w:hAnsi="Cambria Math"/>
                </w:rPr>
                <m:t>x≤b</m:t>
              </m:r>
            </m:oMath>
          </w:p>
        </w:tc>
      </w:tr>
      <w:tr w:rsidR="00764B7B" w14:paraId="6589A65C" w14:textId="4910D7F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3888ACF" w14:textId="77777777" w:rsidR="00764B7B" w:rsidRDefault="00764B7B" w:rsidP="00764B7B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7841F173" w14:textId="7ADD2DBD" w:rsidR="00764B7B" w:rsidRDefault="00764B7B" w:rsidP="00764B7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ש3.21</w:t>
            </w:r>
          </w:p>
        </w:tc>
        <w:tc>
          <w:tcPr>
            <w:tcW w:w="810" w:type="dxa"/>
          </w:tcPr>
          <w:p w14:paraId="14D8C935" w14:textId="1230A02D" w:rsidR="00764B7B" w:rsidRDefault="00764B7B" w:rsidP="00764B7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93</w:t>
            </w:r>
          </w:p>
        </w:tc>
        <w:tc>
          <w:tcPr>
            <w:tcW w:w="810" w:type="dxa"/>
          </w:tcPr>
          <w:p w14:paraId="5BABB69E" w14:textId="6E7DA334" w:rsidR="00764B7B" w:rsidRDefault="00764B7B" w:rsidP="00764B7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170</w:t>
            </w:r>
          </w:p>
        </w:tc>
        <w:tc>
          <w:tcPr>
            <w:tcW w:w="6814" w:type="dxa"/>
          </w:tcPr>
          <w:p w14:paraId="2651C954" w14:textId="77777777" w:rsidR="00764B7B" w:rsidRDefault="00764B7B" w:rsidP="00764B7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בקבוצה סדורה חלקית יכולים להיות לכל היותר איבר קטן ביותר אחד ואיבר גדול ביותר אחד.</w:t>
            </w:r>
          </w:p>
          <w:p w14:paraId="2AA55B82" w14:textId="77777777" w:rsidR="00764B7B" w:rsidRDefault="00764B7B" w:rsidP="00764B7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בקבוצה סדורה חלקית שיש בה איבר קטן ביותר, יש רק איבר מינימלי אחד</w:t>
            </w:r>
          </w:p>
          <w:p w14:paraId="263A0921" w14:textId="24B4425A" w:rsidR="00764B7B" w:rsidRDefault="00764B7B" w:rsidP="00764B7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בקבוצה סדורה חלקית שיש בה איבר גדול ביותר, יש רק איבר מקסימלי אחד</w:t>
            </w:r>
          </w:p>
        </w:tc>
      </w:tr>
      <w:tr w:rsidR="00764B7B" w14:paraId="7D96A612" w14:textId="70B86343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CC004E4" w14:textId="77777777" w:rsidR="00764B7B" w:rsidRDefault="00764B7B" w:rsidP="00764B7B">
            <w:pPr>
              <w:bidi/>
              <w:rPr>
                <w:rtl/>
              </w:rPr>
            </w:pPr>
          </w:p>
        </w:tc>
        <w:tc>
          <w:tcPr>
            <w:tcW w:w="810" w:type="dxa"/>
          </w:tcPr>
          <w:p w14:paraId="1D888721" w14:textId="32622C0C" w:rsidR="00764B7B" w:rsidRDefault="00764B7B" w:rsidP="00764B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ש3.22</w:t>
            </w:r>
          </w:p>
        </w:tc>
        <w:tc>
          <w:tcPr>
            <w:tcW w:w="810" w:type="dxa"/>
          </w:tcPr>
          <w:p w14:paraId="19B4D0D6" w14:textId="7B40886B" w:rsidR="00764B7B" w:rsidRDefault="00764B7B" w:rsidP="00764B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93</w:t>
            </w:r>
          </w:p>
        </w:tc>
        <w:tc>
          <w:tcPr>
            <w:tcW w:w="810" w:type="dxa"/>
          </w:tcPr>
          <w:p w14:paraId="48BC5F09" w14:textId="75BE7CAF" w:rsidR="00764B7B" w:rsidRDefault="00764B7B" w:rsidP="00764B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170</w:t>
            </w:r>
          </w:p>
        </w:tc>
        <w:tc>
          <w:tcPr>
            <w:tcW w:w="6814" w:type="dxa"/>
          </w:tcPr>
          <w:p w14:paraId="62AB38A9" w14:textId="77777777" w:rsidR="00764B7B" w:rsidRDefault="00764B7B" w:rsidP="00764B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אם בקבוצה סדורה בסדר מלא יש איבר מינימלי, יש בה רק איבר מינימלי אחד והוא גם האיבר הקטן ביותר.</w:t>
            </w:r>
          </w:p>
          <w:p w14:paraId="6CC4E870" w14:textId="5DA98C0D" w:rsidR="00764B7B" w:rsidRDefault="00764B7B" w:rsidP="00764B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אם בקבוצה סדורה בסדר מלא יש איבר מקסימלי, יש בה רק איבר מקסימלי אחד והוא גם האיבר הגדול ביותר.</w:t>
            </w:r>
          </w:p>
        </w:tc>
      </w:tr>
      <w:tr w:rsidR="00437104" w14:paraId="2D30EEB1" w14:textId="57F1C742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76DFD86" w14:textId="472B1792" w:rsidR="00437104" w:rsidRDefault="00764B7B" w:rsidP="004371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רלציית כמו סדר</w:t>
            </w:r>
          </w:p>
        </w:tc>
        <w:tc>
          <w:tcPr>
            <w:tcW w:w="810" w:type="dxa"/>
          </w:tcPr>
          <w:p w14:paraId="71A3B041" w14:textId="0A1DB847" w:rsidR="00437104" w:rsidRDefault="00764B7B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ש3.23</w:t>
            </w:r>
          </w:p>
        </w:tc>
        <w:tc>
          <w:tcPr>
            <w:tcW w:w="810" w:type="dxa"/>
          </w:tcPr>
          <w:p w14:paraId="2FAD9EC2" w14:textId="12D7652F" w:rsidR="00437104" w:rsidRDefault="00764B7B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94</w:t>
            </w:r>
          </w:p>
        </w:tc>
        <w:tc>
          <w:tcPr>
            <w:tcW w:w="810" w:type="dxa"/>
          </w:tcPr>
          <w:p w14:paraId="32B036BE" w14:textId="02653F2C" w:rsidR="00437104" w:rsidRDefault="00764B7B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171</w:t>
            </w:r>
          </w:p>
        </w:tc>
        <w:tc>
          <w:tcPr>
            <w:tcW w:w="6814" w:type="dxa"/>
          </w:tcPr>
          <w:p w14:paraId="706F5499" w14:textId="77777777" w:rsidR="00437104" w:rsidRDefault="00764B7B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rtl/>
              </w:rPr>
            </w:pPr>
            <w:r>
              <w:rPr>
                <w:rFonts w:ascii="Cambria Math" w:eastAsiaTheme="minorEastAsia" w:hAnsi="Cambria Math"/>
                <w:rtl/>
              </w:rPr>
              <w:t xml:space="preserve">רלצייה טרנזיטיבית מעל קבוצה </w:t>
            </w:r>
            <w:r>
              <w:rPr>
                <w:rFonts w:ascii="Cambria Math" w:eastAsiaTheme="minorEastAsia" w:hAnsi="Cambria Math"/>
              </w:rPr>
              <w:t>A</w:t>
            </w:r>
            <w:r>
              <w:rPr>
                <w:rFonts w:ascii="Cambria Math" w:eastAsiaTheme="minorEastAsia" w:hAnsi="Cambria Math"/>
                <w:rtl/>
              </w:rPr>
              <w:t xml:space="preserve"> המקיימת </w:t>
            </w:r>
            <m:oMath>
              <m:r>
                <w:rPr>
                  <w:rFonts w:ascii="Cambria Math" w:eastAsiaTheme="minorEastAsia" w:hAnsi="Cambria Math"/>
                </w:rPr>
                <m:t>(a,a)∉R</m:t>
              </m:r>
            </m:oMath>
          </w:p>
          <w:p w14:paraId="49E14E46" w14:textId="77777777" w:rsidR="00764B7B" w:rsidRDefault="00764B7B" w:rsidP="00764B7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rPr>
                <w:rFonts w:hint="cs"/>
              </w:rPr>
              <w:t>R</w:t>
            </w:r>
            <w:r>
              <w:rPr>
                <w:rFonts w:hint="cs"/>
                <w:rtl/>
              </w:rPr>
              <w:t xml:space="preserve"> היא כמו-סדר לא ייתכן </w:t>
            </w:r>
            <w:proofErr w:type="spellStart"/>
            <w:r>
              <w:t>aRb</w:t>
            </w:r>
            <w:proofErr w:type="spellEnd"/>
            <w:r>
              <w:rPr>
                <w:rFonts w:hint="cs"/>
                <w:rtl/>
              </w:rPr>
              <w:t xml:space="preserve"> ו </w:t>
            </w:r>
            <w:proofErr w:type="spellStart"/>
            <w:r>
              <w:t>bRa</w:t>
            </w:r>
            <w:proofErr w:type="spellEnd"/>
            <w:r>
              <w:rPr>
                <w:rFonts w:hint="cs"/>
                <w:rtl/>
              </w:rPr>
              <w:t xml:space="preserve"> בעת ובעונה אחת</w:t>
            </w:r>
          </w:p>
          <w:p w14:paraId="18B3AB72" w14:textId="77777777" w:rsidR="00764B7B" w:rsidRDefault="00764B7B" w:rsidP="00764B7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הסגור הרפלקסיבי של כמו-סדר הוא סדר חלקי</w:t>
            </w:r>
          </w:p>
          <w:p w14:paraId="71761374" w14:textId="166F953D" w:rsidR="00764B7B" w:rsidRDefault="00764B7B" w:rsidP="00764B7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רלציה </w:t>
            </w:r>
            <w:r>
              <w:rPr>
                <w:rFonts w:hint="cs"/>
              </w:rPr>
              <w:t>R</w:t>
            </w:r>
            <w:r>
              <w:rPr>
                <w:rFonts w:hint="cs"/>
                <w:rtl/>
              </w:rPr>
              <w:t xml:space="preserve"> היא כמו- סדר אמ"ם </w:t>
            </w:r>
            <m:oMath>
              <m:r>
                <w:rPr>
                  <w:rFonts w:ascii="Cambria Math" w:hAnsi="Cambria Math"/>
                </w:rPr>
                <m:t>R=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 xml:space="preserve">  ,  R∩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=∅</m:t>
              </m:r>
            </m:oMath>
          </w:p>
        </w:tc>
      </w:tr>
      <w:tr w:rsidR="00437104" w14:paraId="44308943" w14:textId="28F62C7A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941C3B5" w14:textId="45FBA950" w:rsidR="00437104" w:rsidRDefault="00624884" w:rsidP="004371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סדר לקסיקוגרפי</w:t>
            </w:r>
          </w:p>
        </w:tc>
        <w:tc>
          <w:tcPr>
            <w:tcW w:w="810" w:type="dxa"/>
          </w:tcPr>
          <w:p w14:paraId="7AFDD490" w14:textId="559191B8" w:rsidR="00437104" w:rsidRDefault="00624884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3.2.3</w:t>
            </w:r>
          </w:p>
        </w:tc>
        <w:tc>
          <w:tcPr>
            <w:tcW w:w="810" w:type="dxa"/>
          </w:tcPr>
          <w:p w14:paraId="76D08209" w14:textId="0952A33C" w:rsidR="00437104" w:rsidRDefault="00B9127C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95-97</w:t>
            </w:r>
          </w:p>
        </w:tc>
        <w:tc>
          <w:tcPr>
            <w:tcW w:w="810" w:type="dxa"/>
          </w:tcPr>
          <w:p w14:paraId="38197880" w14:textId="77777777" w:rsidR="00437104" w:rsidRDefault="00437104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0ACAF023" w14:textId="77777777" w:rsidR="00B9127C" w:rsidRDefault="00B9127C" w:rsidP="00B912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מלה</w:t>
            </w:r>
          </w:p>
          <w:p w14:paraId="6C87F558" w14:textId="77777777" w:rsidR="00B9127C" w:rsidRDefault="00B9127C" w:rsidP="00B912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אורך של מילה</w:t>
            </w:r>
          </w:p>
          <w:p w14:paraId="07150EBA" w14:textId="36DC2CFA" w:rsidR="00B9127C" w:rsidRDefault="00B9127C" w:rsidP="00B912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סדר לקסיקוגרפי</w:t>
            </w:r>
          </w:p>
        </w:tc>
      </w:tr>
      <w:tr w:rsidR="00437104" w14:paraId="2B39CA71" w14:textId="198950A2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50EA31D" w14:textId="619B211D" w:rsidR="00437104" w:rsidRDefault="00B9127C" w:rsidP="004371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אינדוקציה</w:t>
            </w:r>
          </w:p>
        </w:tc>
        <w:tc>
          <w:tcPr>
            <w:tcW w:w="810" w:type="dxa"/>
          </w:tcPr>
          <w:p w14:paraId="6D9445DB" w14:textId="0AC95550" w:rsidR="00437104" w:rsidRDefault="00B9127C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3.4</w:t>
            </w:r>
          </w:p>
        </w:tc>
        <w:tc>
          <w:tcPr>
            <w:tcW w:w="810" w:type="dxa"/>
          </w:tcPr>
          <w:p w14:paraId="6C48D6D8" w14:textId="1E30DE08" w:rsidR="00437104" w:rsidRDefault="00B9127C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810" w:type="dxa"/>
          </w:tcPr>
          <w:p w14:paraId="41671913" w14:textId="77777777" w:rsidR="00437104" w:rsidRDefault="00437104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43E71F28" w14:textId="0D5BCB49" w:rsidR="00437104" w:rsidRDefault="00B9127C" w:rsidP="004371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תנאי המינימליות (101)</w:t>
            </w:r>
          </w:p>
        </w:tc>
      </w:tr>
      <w:tr w:rsidR="00437104" w14:paraId="000ED08A" w14:textId="31DD279C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318110A" w14:textId="60C4B4CB" w:rsidR="00437104" w:rsidRDefault="00B9127C" w:rsidP="004371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רקורסיה</w:t>
            </w:r>
          </w:p>
        </w:tc>
        <w:tc>
          <w:tcPr>
            <w:tcW w:w="810" w:type="dxa"/>
          </w:tcPr>
          <w:p w14:paraId="2D528B1E" w14:textId="776209A0" w:rsidR="00437104" w:rsidRDefault="00B9127C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3.5</w:t>
            </w:r>
          </w:p>
        </w:tc>
        <w:tc>
          <w:tcPr>
            <w:tcW w:w="810" w:type="dxa"/>
          </w:tcPr>
          <w:p w14:paraId="52AFD99C" w14:textId="602C194E" w:rsidR="00437104" w:rsidRDefault="00B9127C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104</w:t>
            </w:r>
          </w:p>
        </w:tc>
        <w:tc>
          <w:tcPr>
            <w:tcW w:w="810" w:type="dxa"/>
          </w:tcPr>
          <w:p w14:paraId="3F3C1C19" w14:textId="77777777" w:rsidR="00437104" w:rsidRDefault="00437104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814" w:type="dxa"/>
          </w:tcPr>
          <w:p w14:paraId="402F5A33" w14:textId="77777777" w:rsidR="00437104" w:rsidRDefault="00B9127C" w:rsidP="0043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הגדרה רקורסיבית / נוסחת נסיגה (106)</w:t>
            </w:r>
          </w:p>
          <w:p w14:paraId="0C4569DC" w14:textId="27661837" w:rsidR="00B9127C" w:rsidRDefault="00B9127C" w:rsidP="00B912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בסיס הרקורסיה / ערכים תחיליים (108)</w:t>
            </w:r>
          </w:p>
        </w:tc>
      </w:tr>
    </w:tbl>
    <w:p w14:paraId="0C81377C" w14:textId="57DB6BC1" w:rsidR="00437104" w:rsidRDefault="00437104" w:rsidP="00437104">
      <w:pPr>
        <w:bidi/>
      </w:pPr>
    </w:p>
    <w:p w14:paraId="17C1A64E" w14:textId="7B15B3FB" w:rsidR="00A042E8" w:rsidRDefault="00A042E8" w:rsidP="00A042E8">
      <w:pPr>
        <w:bidi/>
      </w:pPr>
    </w:p>
    <w:p w14:paraId="36744BE3" w14:textId="1ABFBBB4" w:rsidR="00657261" w:rsidRPr="0000329D" w:rsidRDefault="0000329D" w:rsidP="00657261">
      <w:pPr>
        <w:bidi/>
        <w:rPr>
          <w:b/>
          <w:bCs/>
          <w:sz w:val="24"/>
          <w:szCs w:val="24"/>
          <w:u w:val="single"/>
          <w:rtl/>
        </w:rPr>
      </w:pPr>
      <w:r w:rsidRPr="0000329D">
        <w:rPr>
          <w:rFonts w:hint="cs"/>
          <w:b/>
          <w:bCs/>
          <w:sz w:val="24"/>
          <w:szCs w:val="24"/>
          <w:u w:val="single"/>
          <w:rtl/>
        </w:rPr>
        <w:t xml:space="preserve">פרק 4 - </w:t>
      </w:r>
      <w:r w:rsidR="00657261" w:rsidRPr="0000329D">
        <w:rPr>
          <w:rFonts w:hint="cs"/>
          <w:b/>
          <w:bCs/>
          <w:sz w:val="24"/>
          <w:szCs w:val="24"/>
          <w:u w:val="single"/>
          <w:rtl/>
        </w:rPr>
        <w:t xml:space="preserve">עוצמות קבוצות </w:t>
      </w:r>
      <w:r w:rsidR="00657261" w:rsidRPr="0000329D">
        <w:rPr>
          <w:b/>
          <w:bCs/>
          <w:sz w:val="24"/>
          <w:szCs w:val="24"/>
          <w:u w:val="single"/>
          <w:rtl/>
        </w:rPr>
        <w:t>–</w:t>
      </w:r>
      <w:r w:rsidR="00657261" w:rsidRPr="0000329D">
        <w:rPr>
          <w:rFonts w:hint="cs"/>
          <w:b/>
          <w:bCs/>
          <w:sz w:val="24"/>
          <w:szCs w:val="24"/>
          <w:u w:val="single"/>
          <w:rtl/>
        </w:rPr>
        <w:t xml:space="preserve"> מספרים קרדינליים</w:t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2098"/>
        <w:gridCol w:w="835"/>
        <w:gridCol w:w="704"/>
        <w:gridCol w:w="729"/>
        <w:gridCol w:w="6090"/>
      </w:tblGrid>
      <w:tr w:rsidR="005A0318" w14:paraId="2FC576F6" w14:textId="77777777" w:rsidTr="00A04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B42706A" w14:textId="2DCB5190" w:rsidR="005A0318" w:rsidRDefault="005A0318" w:rsidP="005A0318">
            <w:pPr>
              <w:bidi/>
              <w:rPr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שם הגדרה</w:t>
            </w:r>
          </w:p>
        </w:tc>
        <w:tc>
          <w:tcPr>
            <w:tcW w:w="837" w:type="dxa"/>
          </w:tcPr>
          <w:p w14:paraId="1EDF7916" w14:textId="0E89992D" w:rsidR="005A0318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מספר סעיף</w:t>
            </w:r>
          </w:p>
        </w:tc>
        <w:tc>
          <w:tcPr>
            <w:tcW w:w="709" w:type="dxa"/>
          </w:tcPr>
          <w:p w14:paraId="7E350E04" w14:textId="7A1AA8AB" w:rsidR="005A0318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עמוד </w:t>
            </w:r>
          </w:p>
        </w:tc>
        <w:tc>
          <w:tcPr>
            <w:tcW w:w="729" w:type="dxa"/>
          </w:tcPr>
          <w:p w14:paraId="5467A52A" w14:textId="16702594" w:rsidR="005A0318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עמוד </w:t>
            </w:r>
            <w:r w:rsidRPr="00657261">
              <w:rPr>
                <w:rFonts w:ascii="Calibri" w:eastAsia="Calibri" w:hAnsi="Calibri" w:cs="Arial" w:hint="cs"/>
                <w:color w:val="000000" w:themeColor="text1"/>
                <w:rtl/>
              </w:rPr>
              <w:t>פתרון</w:t>
            </w:r>
          </w:p>
        </w:tc>
        <w:tc>
          <w:tcPr>
            <w:tcW w:w="6361" w:type="dxa"/>
          </w:tcPr>
          <w:p w14:paraId="273823E3" w14:textId="29719B98" w:rsidR="005A0318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cs"/>
                    <w:color w:val="000000" w:themeColor="text1"/>
                    <w:rtl/>
                  </w:rPr>
                  <m:t>תיאור</m:t>
                </m:r>
              </m:oMath>
            </m:oMathPara>
          </w:p>
        </w:tc>
      </w:tr>
      <w:tr w:rsidR="00657261" w14:paraId="611FFE4E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45717762" w14:textId="1FC55DDE" w:rsidR="00657261" w:rsidRDefault="007B6121" w:rsidP="006572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עוצמה שווה</w:t>
            </w:r>
          </w:p>
        </w:tc>
        <w:tc>
          <w:tcPr>
            <w:tcW w:w="837" w:type="dxa"/>
          </w:tcPr>
          <w:p w14:paraId="2CFDD766" w14:textId="46D932B9" w:rsidR="00657261" w:rsidRDefault="0061370B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709" w:type="dxa"/>
          </w:tcPr>
          <w:p w14:paraId="213D3401" w14:textId="17946670" w:rsidR="00657261" w:rsidRDefault="0061370B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116</w:t>
            </w:r>
          </w:p>
        </w:tc>
        <w:tc>
          <w:tcPr>
            <w:tcW w:w="729" w:type="dxa"/>
          </w:tcPr>
          <w:p w14:paraId="4400DCEF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61" w:type="dxa"/>
          </w:tcPr>
          <w:p w14:paraId="2749E7BB" w14:textId="77777777" w:rsidR="007B6121" w:rsidRDefault="00A042E8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  <w:r w:rsidR="007B6121">
              <w:rPr>
                <w:rFonts w:eastAsiaTheme="minorEastAsia" w:hint="cs"/>
                <w:rtl/>
              </w:rPr>
              <w:t xml:space="preserve"> אם קיימת פונ' חח"ע ועל מ</w:t>
            </w:r>
            <w:r w:rsidR="007B6121">
              <w:rPr>
                <w:rFonts w:eastAsiaTheme="minorEastAsia" w:hint="cs"/>
              </w:rPr>
              <w:t>A</w:t>
            </w:r>
            <w:r w:rsidR="007B6121">
              <w:rPr>
                <w:rFonts w:eastAsiaTheme="minorEastAsia" w:hint="cs"/>
                <w:rtl/>
              </w:rPr>
              <w:t xml:space="preserve"> על </w:t>
            </w:r>
            <w:r w:rsidR="007B6121">
              <w:rPr>
                <w:rFonts w:eastAsiaTheme="minorEastAsia" w:hint="cs"/>
              </w:rPr>
              <w:t>B</w:t>
            </w:r>
            <w:r w:rsidR="007B6121">
              <w:rPr>
                <w:rFonts w:eastAsiaTheme="minorEastAsia" w:hint="cs"/>
                <w:rtl/>
              </w:rPr>
              <w:t>.</w:t>
            </w:r>
          </w:p>
          <w:p w14:paraId="70289D1B" w14:textId="4760800D" w:rsidR="00657261" w:rsidRDefault="007B6121" w:rsidP="007B612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נסמן </w:t>
            </w:r>
            <w:r>
              <w:rPr>
                <w:rFonts w:eastAsiaTheme="minorEastAsia"/>
              </w:rPr>
              <w:t>A~B</w:t>
            </w:r>
            <w:r>
              <w:rPr>
                <w:rFonts w:eastAsiaTheme="minorEastAsia" w:hint="cs"/>
                <w:rtl/>
              </w:rPr>
              <w:t xml:space="preserve"> - הן שקולות</w:t>
            </w:r>
          </w:p>
        </w:tc>
      </w:tr>
      <w:tr w:rsidR="00657261" w14:paraId="484D80A1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36BECF3" w14:textId="77777777" w:rsidR="00657261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7E6DEE5B" w14:textId="6905DAEB" w:rsidR="00657261" w:rsidRDefault="007B6121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ש4.1</w:t>
            </w:r>
          </w:p>
        </w:tc>
        <w:tc>
          <w:tcPr>
            <w:tcW w:w="709" w:type="dxa"/>
          </w:tcPr>
          <w:p w14:paraId="5A5E0F38" w14:textId="0C9C7AAA" w:rsidR="00657261" w:rsidRDefault="007B6121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116</w:t>
            </w:r>
          </w:p>
        </w:tc>
        <w:tc>
          <w:tcPr>
            <w:tcW w:w="729" w:type="dxa"/>
          </w:tcPr>
          <w:p w14:paraId="657AC26A" w14:textId="4C4FBDD0" w:rsidR="00657261" w:rsidRDefault="007B6121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181</w:t>
            </w:r>
          </w:p>
        </w:tc>
        <w:tc>
          <w:tcPr>
            <w:tcW w:w="6361" w:type="dxa"/>
          </w:tcPr>
          <w:p w14:paraId="31814C01" w14:textId="6F333AE2" w:rsidR="00657261" w:rsidRDefault="007B6121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הוכחה שהרלצייה ~ היא שקילות</w:t>
            </w:r>
          </w:p>
        </w:tc>
      </w:tr>
      <w:tr w:rsidR="00657261" w14:paraId="7381507B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04C7827" w14:textId="12FF1E9E" w:rsidR="00657261" w:rsidRDefault="00B92F87" w:rsidP="006572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מספרים קרדינליים</w:t>
            </w:r>
          </w:p>
        </w:tc>
        <w:tc>
          <w:tcPr>
            <w:tcW w:w="837" w:type="dxa"/>
          </w:tcPr>
          <w:p w14:paraId="70AA5DEF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9" w:type="dxa"/>
          </w:tcPr>
          <w:p w14:paraId="52E29DFF" w14:textId="6DC89C4F" w:rsidR="00657261" w:rsidRDefault="00EE375B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116</w:t>
            </w:r>
          </w:p>
        </w:tc>
        <w:tc>
          <w:tcPr>
            <w:tcW w:w="729" w:type="dxa"/>
          </w:tcPr>
          <w:p w14:paraId="5AD4295C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61" w:type="dxa"/>
          </w:tcPr>
          <w:p w14:paraId="18439394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57261" w14:paraId="2DD5BAF2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42F975F8" w14:textId="0FF3E4BA" w:rsidR="00657261" w:rsidRDefault="00B92F87" w:rsidP="006572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קבוצה סופית</w:t>
            </w:r>
          </w:p>
        </w:tc>
        <w:tc>
          <w:tcPr>
            <w:tcW w:w="837" w:type="dxa"/>
          </w:tcPr>
          <w:p w14:paraId="772F8B86" w14:textId="27A59AD6" w:rsidR="00657261" w:rsidRDefault="00B92F87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4.2</w:t>
            </w:r>
          </w:p>
        </w:tc>
        <w:tc>
          <w:tcPr>
            <w:tcW w:w="709" w:type="dxa"/>
          </w:tcPr>
          <w:p w14:paraId="76088B1D" w14:textId="788A7D83" w:rsidR="00657261" w:rsidRDefault="00B92F87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117</w:t>
            </w:r>
          </w:p>
        </w:tc>
        <w:tc>
          <w:tcPr>
            <w:tcW w:w="729" w:type="dxa"/>
          </w:tcPr>
          <w:p w14:paraId="40CDC60E" w14:textId="77777777" w:rsidR="00657261" w:rsidRDefault="00657261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61" w:type="dxa"/>
          </w:tcPr>
          <w:p w14:paraId="3133DDEE" w14:textId="5F4681D2" w:rsidR="00657261" w:rsidRDefault="00B92F87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כל קבוצה שהמספר הקרדינלי שלה הוא מספר טבעי, היא קבוצה סופית.</w:t>
            </w:r>
          </w:p>
        </w:tc>
      </w:tr>
      <w:tr w:rsidR="00657261" w14:paraId="16AD7EAB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B719453" w14:textId="68D6E729" w:rsidR="00B92F87" w:rsidRDefault="00B92F87" w:rsidP="00B92F8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בן מנייה</w:t>
            </w:r>
          </w:p>
        </w:tc>
        <w:tc>
          <w:tcPr>
            <w:tcW w:w="837" w:type="dxa"/>
          </w:tcPr>
          <w:p w14:paraId="4F54401E" w14:textId="40C2511C" w:rsidR="00657261" w:rsidRDefault="00B92F87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4.3</w:t>
            </w:r>
          </w:p>
        </w:tc>
        <w:tc>
          <w:tcPr>
            <w:tcW w:w="709" w:type="dxa"/>
          </w:tcPr>
          <w:p w14:paraId="6E2CA46C" w14:textId="38132940" w:rsidR="00657261" w:rsidRDefault="00B92F87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118</w:t>
            </w:r>
          </w:p>
        </w:tc>
        <w:tc>
          <w:tcPr>
            <w:tcW w:w="729" w:type="dxa"/>
          </w:tcPr>
          <w:p w14:paraId="41ACC828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61" w:type="dxa"/>
          </w:tcPr>
          <w:p w14:paraId="1C87895D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57261" w14:paraId="178414F9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18E11D59" w14:textId="03B58D05" w:rsidR="00657261" w:rsidRDefault="00B92F87" w:rsidP="006572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קבוצה בת מנייה</w:t>
            </w:r>
          </w:p>
        </w:tc>
        <w:tc>
          <w:tcPr>
            <w:tcW w:w="837" w:type="dxa"/>
          </w:tcPr>
          <w:p w14:paraId="0F2F8DCA" w14:textId="004BC886" w:rsidR="00657261" w:rsidRDefault="00B92F87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4.3</w:t>
            </w:r>
          </w:p>
        </w:tc>
        <w:tc>
          <w:tcPr>
            <w:tcW w:w="709" w:type="dxa"/>
          </w:tcPr>
          <w:p w14:paraId="2E5F498A" w14:textId="29CBF2AD" w:rsidR="00657261" w:rsidRDefault="00B92F87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118</w:t>
            </w:r>
          </w:p>
        </w:tc>
        <w:tc>
          <w:tcPr>
            <w:tcW w:w="729" w:type="dxa"/>
          </w:tcPr>
          <w:p w14:paraId="1894EDBB" w14:textId="77777777" w:rsidR="00657261" w:rsidRDefault="00657261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61" w:type="dxa"/>
          </w:tcPr>
          <w:p w14:paraId="2470D40F" w14:textId="00D8B8A2" w:rsidR="00657261" w:rsidRDefault="00B92F87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כל קבוצה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, המקיימת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oMath>
            <w:r>
              <w:rPr>
                <w:rFonts w:hint="cs"/>
                <w:rtl/>
              </w:rPr>
              <w:t xml:space="preserve"> היא קבוצה בת מנייה ו-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</w:tr>
      <w:tr w:rsidR="00657261" w14:paraId="6E88B701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004702A" w14:textId="77777777" w:rsidR="00657261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454FBC25" w14:textId="6C4495E7" w:rsidR="00657261" w:rsidRDefault="00B92F87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ש4.3</w:t>
            </w:r>
          </w:p>
        </w:tc>
        <w:tc>
          <w:tcPr>
            <w:tcW w:w="709" w:type="dxa"/>
          </w:tcPr>
          <w:p w14:paraId="1EF1BCD3" w14:textId="63B84341" w:rsidR="00657261" w:rsidRDefault="00B92F87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119</w:t>
            </w:r>
          </w:p>
        </w:tc>
        <w:tc>
          <w:tcPr>
            <w:tcW w:w="729" w:type="dxa"/>
          </w:tcPr>
          <w:p w14:paraId="3AE5A2C6" w14:textId="52A3E9DF" w:rsidR="00657261" w:rsidRDefault="00B92F87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182</w:t>
            </w:r>
          </w:p>
        </w:tc>
        <w:tc>
          <w:tcPr>
            <w:tcW w:w="6361" w:type="dxa"/>
          </w:tcPr>
          <w:p w14:paraId="14B28BA8" w14:textId="5571A2AE" w:rsidR="00657261" w:rsidRDefault="00A042E8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B92F87">
              <w:rPr>
                <w:rFonts w:eastAsiaTheme="minorEastAsia" w:hint="cs"/>
                <w:rtl/>
              </w:rPr>
              <w:t xml:space="preserve"> בת מנייה כאשר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B92F87">
              <w:rPr>
                <w:rFonts w:hint="cs"/>
                <w:rtl/>
              </w:rPr>
              <w:t xml:space="preserve"> זרות או אחת מהן סופית (סעיף ד')</w:t>
            </w:r>
          </w:p>
          <w:p w14:paraId="16A261A5" w14:textId="48F00EFC" w:rsidR="00B92F87" w:rsidRPr="00B92F87" w:rsidRDefault="00A042E8" w:rsidP="00B92F8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∪…</m:t>
              </m:r>
            </m:oMath>
            <w:r w:rsidR="00B92F87">
              <w:rPr>
                <w:rFonts w:hint="cs"/>
                <w:rtl/>
              </w:rPr>
              <w:t xml:space="preserve"> בת מנייה </w:t>
            </w:r>
            <w:r w:rsidR="0010507C">
              <w:rPr>
                <w:rFonts w:hint="cs"/>
                <w:rtl/>
              </w:rPr>
              <w:t xml:space="preserve"> כאשר זרות/אחת מהן סופית </w:t>
            </w:r>
            <w:r w:rsidR="00B92F87">
              <w:rPr>
                <w:rFonts w:hint="cs"/>
                <w:rtl/>
              </w:rPr>
              <w:t>(סעיף ה')</w:t>
            </w:r>
          </w:p>
        </w:tc>
      </w:tr>
      <w:tr w:rsidR="00657261" w14:paraId="22196562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DE186D2" w14:textId="77777777" w:rsidR="00657261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1FFDD7AB" w14:textId="5EC73025" w:rsidR="00657261" w:rsidRDefault="0010507C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ש4.4</w:t>
            </w:r>
          </w:p>
        </w:tc>
        <w:tc>
          <w:tcPr>
            <w:tcW w:w="709" w:type="dxa"/>
          </w:tcPr>
          <w:p w14:paraId="6847897E" w14:textId="532B3869" w:rsidR="00657261" w:rsidRDefault="0010507C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119</w:t>
            </w:r>
          </w:p>
        </w:tc>
        <w:tc>
          <w:tcPr>
            <w:tcW w:w="729" w:type="dxa"/>
          </w:tcPr>
          <w:p w14:paraId="1B72A6D4" w14:textId="2553D256" w:rsidR="00657261" w:rsidRDefault="00B9127C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120</w:t>
            </w:r>
          </w:p>
        </w:tc>
        <w:tc>
          <w:tcPr>
            <w:tcW w:w="6361" w:type="dxa"/>
          </w:tcPr>
          <w:p w14:paraId="1876D6C1" w14:textId="411BB8B2" w:rsidR="00657261" w:rsidRDefault="0010507C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קבוצת המספרים השלמים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oMath>
            <w:r>
              <w:rPr>
                <w:rFonts w:hint="cs"/>
                <w:rtl/>
              </w:rPr>
              <w:t xml:space="preserve"> בת מנייה</w:t>
            </w:r>
          </w:p>
        </w:tc>
      </w:tr>
      <w:tr w:rsidR="00657261" w14:paraId="1038EC0F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43532E14" w14:textId="008904A4" w:rsidR="00657261" w:rsidRPr="00A6238E" w:rsidRDefault="0010507C" w:rsidP="00657261">
            <w:pPr>
              <w:bidi/>
              <w:rPr>
                <w:rtl/>
              </w:rPr>
            </w:pPr>
            <w:r w:rsidRPr="00A6238E">
              <w:rPr>
                <w:rFonts w:hint="cs"/>
                <w:rtl/>
              </w:rPr>
              <w:t>משפט</w:t>
            </w:r>
          </w:p>
        </w:tc>
        <w:tc>
          <w:tcPr>
            <w:tcW w:w="837" w:type="dxa"/>
          </w:tcPr>
          <w:p w14:paraId="691B880F" w14:textId="04649AAB" w:rsidR="00657261" w:rsidRDefault="00B9127C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</w:t>
            </w:r>
            <w:r w:rsidR="0010507C">
              <w:rPr>
                <w:rFonts w:hint="cs"/>
                <w:rtl/>
              </w:rPr>
              <w:t>4.4</w:t>
            </w:r>
          </w:p>
        </w:tc>
        <w:tc>
          <w:tcPr>
            <w:tcW w:w="709" w:type="dxa"/>
          </w:tcPr>
          <w:p w14:paraId="603F9CA3" w14:textId="29EAB4CC" w:rsidR="00657261" w:rsidRDefault="0010507C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121</w:t>
            </w:r>
          </w:p>
        </w:tc>
        <w:tc>
          <w:tcPr>
            <w:tcW w:w="729" w:type="dxa"/>
          </w:tcPr>
          <w:p w14:paraId="0368F65B" w14:textId="3847D276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61" w:type="dxa"/>
          </w:tcPr>
          <w:p w14:paraId="6CBFAC11" w14:textId="20F54387" w:rsidR="00657261" w:rsidRDefault="0010507C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לכל קבוצה אינסופית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יש תת קבוצות אמיתיות בעלות עוצמה שווה לזו של </w:t>
            </w:r>
            <w:r>
              <w:rPr>
                <w:rFonts w:hint="cs"/>
              </w:rPr>
              <w:t>A</w:t>
            </w:r>
          </w:p>
        </w:tc>
      </w:tr>
      <w:tr w:rsidR="00657261" w14:paraId="38A19C22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2C4B3DE" w14:textId="77777777" w:rsidR="00657261" w:rsidRPr="00A6238E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7F35433B" w14:textId="44225495" w:rsidR="00657261" w:rsidRDefault="0010507C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ש4.5</w:t>
            </w:r>
          </w:p>
        </w:tc>
        <w:tc>
          <w:tcPr>
            <w:tcW w:w="709" w:type="dxa"/>
          </w:tcPr>
          <w:p w14:paraId="39612ABE" w14:textId="1E269387" w:rsidR="00657261" w:rsidRDefault="0010507C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121</w:t>
            </w:r>
          </w:p>
        </w:tc>
        <w:tc>
          <w:tcPr>
            <w:tcW w:w="729" w:type="dxa"/>
          </w:tcPr>
          <w:p w14:paraId="5FB17BAF" w14:textId="17394553" w:rsidR="00657261" w:rsidRDefault="0010507C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182-183</w:t>
            </w:r>
          </w:p>
        </w:tc>
        <w:tc>
          <w:tcPr>
            <w:tcW w:w="6361" w:type="dxa"/>
          </w:tcPr>
          <w:p w14:paraId="0E8479C3" w14:textId="77777777" w:rsidR="00657261" w:rsidRDefault="0010507C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היא סופית אמ"ם לא קיים העתק חח"כ של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על תת קבוצה אמיתית שלה</w:t>
            </w:r>
          </w:p>
          <w:p w14:paraId="36E2DF69" w14:textId="2519A3D9" w:rsidR="0010507C" w:rsidRDefault="0010507C" w:rsidP="0010507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היא אינסופית אמ"ם קיים העתק חח"כ של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על תת קבוצה אמיתית שלה</w:t>
            </w:r>
          </w:p>
        </w:tc>
      </w:tr>
      <w:tr w:rsidR="00657261" w14:paraId="7C3B3F57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AEF87CA" w14:textId="77777777" w:rsidR="00657261" w:rsidRPr="00A6238E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42391624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9" w:type="dxa"/>
          </w:tcPr>
          <w:p w14:paraId="2313410A" w14:textId="5975B8C9" w:rsidR="00657261" w:rsidRDefault="0010507C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122</w:t>
            </w:r>
          </w:p>
        </w:tc>
        <w:tc>
          <w:tcPr>
            <w:tcW w:w="729" w:type="dxa"/>
          </w:tcPr>
          <w:p w14:paraId="34B2EDEE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61" w:type="dxa"/>
          </w:tcPr>
          <w:p w14:paraId="53AAD7B8" w14:textId="61850320" w:rsidR="00657261" w:rsidRPr="0010507C" w:rsidRDefault="00A042E8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A×A×…×A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 w:hint="cs"/>
                        <w:rtl/>
                      </w:rPr>
                      <m:t>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4F5EA05F" w14:textId="362C30F6" w:rsidR="0010507C" w:rsidRPr="0010507C" w:rsidRDefault="0010507C" w:rsidP="001050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>
              <w:t>n</w:t>
            </w:r>
            <w:r>
              <w:rPr>
                <w:rFonts w:hint="cs"/>
                <w:rtl/>
              </w:rPr>
              <w:t xml:space="preserve"> פעמים)</w:t>
            </w:r>
          </w:p>
        </w:tc>
      </w:tr>
      <w:tr w:rsidR="00657261" w14:paraId="1D82384F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7F9DCDA" w14:textId="77777777" w:rsidR="00657261" w:rsidRPr="00A6238E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179A4E92" w14:textId="292E3CF3" w:rsidR="00657261" w:rsidRDefault="0010507C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ש4.7</w:t>
            </w:r>
          </w:p>
        </w:tc>
        <w:tc>
          <w:tcPr>
            <w:tcW w:w="709" w:type="dxa"/>
          </w:tcPr>
          <w:p w14:paraId="15C4F36F" w14:textId="34C16893" w:rsidR="00657261" w:rsidRDefault="0010507C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123</w:t>
            </w:r>
          </w:p>
        </w:tc>
        <w:tc>
          <w:tcPr>
            <w:tcW w:w="729" w:type="dxa"/>
          </w:tcPr>
          <w:p w14:paraId="3FBBAC3C" w14:textId="007947E5" w:rsidR="00657261" w:rsidRDefault="0010507C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123-124</w:t>
            </w:r>
          </w:p>
        </w:tc>
        <w:tc>
          <w:tcPr>
            <w:tcW w:w="6361" w:type="dxa"/>
          </w:tcPr>
          <w:p w14:paraId="1DCB5B81" w14:textId="3C1880B4" w:rsidR="0010507C" w:rsidRPr="0010507C" w:rsidRDefault="00A6238E" w:rsidP="0010507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</m:oMath>
            <w:r w:rsidR="0010507C">
              <w:rPr>
                <w:rFonts w:eastAsiaTheme="minorEastAsia" w:hint="cs"/>
                <w:rtl/>
              </w:rPr>
              <w:t xml:space="preserve"> בת מנייה</w:t>
            </w:r>
          </w:p>
        </w:tc>
      </w:tr>
      <w:tr w:rsidR="00657261" w14:paraId="405B43B4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7B6FD60" w14:textId="77777777" w:rsidR="00657261" w:rsidRPr="00A6238E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32231B13" w14:textId="013F460D" w:rsidR="00657261" w:rsidRDefault="0010507C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ש4.8</w:t>
            </w:r>
          </w:p>
        </w:tc>
        <w:tc>
          <w:tcPr>
            <w:tcW w:w="709" w:type="dxa"/>
          </w:tcPr>
          <w:p w14:paraId="07D28185" w14:textId="4865FF93" w:rsidR="00657261" w:rsidRDefault="0010507C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126</w:t>
            </w:r>
          </w:p>
        </w:tc>
        <w:tc>
          <w:tcPr>
            <w:tcW w:w="729" w:type="dxa"/>
          </w:tcPr>
          <w:p w14:paraId="31BF8816" w14:textId="6E1944A8" w:rsidR="00657261" w:rsidRDefault="0010507C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183</w:t>
            </w:r>
          </w:p>
        </w:tc>
        <w:tc>
          <w:tcPr>
            <w:tcW w:w="6361" w:type="dxa"/>
          </w:tcPr>
          <w:p w14:paraId="1BD47362" w14:textId="6B851516" w:rsidR="00657261" w:rsidRPr="0000329D" w:rsidRDefault="0010507C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00329D">
              <w:rPr>
                <w:rFonts w:hint="cs"/>
                <w:color w:val="000000" w:themeColor="text1"/>
                <w:rtl/>
              </w:rPr>
              <w:t xml:space="preserve">קבוצת המספרים הרציונאליים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color w:val="000000" w:themeColor="text1"/>
                  <w:rtl/>
                </w:rPr>
                <m:t>Q</m:t>
              </m:r>
            </m:oMath>
            <w:r w:rsidR="0000329D" w:rsidRPr="0000329D">
              <w:rPr>
                <w:rFonts w:hint="cs"/>
                <w:color w:val="000000" w:themeColor="text1"/>
                <w:rtl/>
              </w:rPr>
              <w:t xml:space="preserve"> </w:t>
            </w:r>
            <w:r w:rsidRPr="0000329D">
              <w:rPr>
                <w:rFonts w:hint="cs"/>
                <w:color w:val="000000" w:themeColor="text1"/>
                <w:rtl/>
              </w:rPr>
              <w:t>בת מנייה</w:t>
            </w:r>
          </w:p>
        </w:tc>
      </w:tr>
      <w:tr w:rsidR="00657261" w14:paraId="41071906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84126B6" w14:textId="77777777" w:rsidR="00657261" w:rsidRPr="00A6238E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4676D12F" w14:textId="52A600FD" w:rsidR="00657261" w:rsidRDefault="0010507C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ש4.9</w:t>
            </w:r>
          </w:p>
        </w:tc>
        <w:tc>
          <w:tcPr>
            <w:tcW w:w="709" w:type="dxa"/>
          </w:tcPr>
          <w:p w14:paraId="5743D356" w14:textId="1D14B2F6" w:rsidR="00657261" w:rsidRDefault="0010507C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126</w:t>
            </w:r>
          </w:p>
        </w:tc>
        <w:tc>
          <w:tcPr>
            <w:tcW w:w="729" w:type="dxa"/>
          </w:tcPr>
          <w:p w14:paraId="600F6D39" w14:textId="484DACD7" w:rsidR="00657261" w:rsidRDefault="0010507C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184</w:t>
            </w:r>
          </w:p>
        </w:tc>
        <w:tc>
          <w:tcPr>
            <w:tcW w:w="6361" w:type="dxa"/>
          </w:tcPr>
          <w:p w14:paraId="4ADDFB86" w14:textId="0D189AB8" w:rsidR="0010507C" w:rsidRDefault="0010507C" w:rsidP="0010507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איחוד של קבוצה בת מנייה של קבוצות זרות בנות מנייה היא בת מנייה</w:t>
            </w:r>
          </w:p>
        </w:tc>
      </w:tr>
      <w:tr w:rsidR="00657261" w14:paraId="46BFD0E9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4857D0BF" w14:textId="16C59C2F" w:rsidR="00657261" w:rsidRPr="00A6238E" w:rsidRDefault="0010507C" w:rsidP="00657261">
            <w:pPr>
              <w:bidi/>
              <w:rPr>
                <w:rtl/>
              </w:rPr>
            </w:pPr>
            <w:r w:rsidRPr="00A6238E">
              <w:rPr>
                <w:rFonts w:hint="cs"/>
                <w:rtl/>
              </w:rPr>
              <w:t>משפט</w:t>
            </w:r>
          </w:p>
        </w:tc>
        <w:tc>
          <w:tcPr>
            <w:tcW w:w="837" w:type="dxa"/>
          </w:tcPr>
          <w:p w14:paraId="6BF019DC" w14:textId="02B8BE2E" w:rsidR="00657261" w:rsidRDefault="00B9127C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</w:t>
            </w:r>
            <w:r w:rsidR="0010507C">
              <w:rPr>
                <w:rFonts w:hint="cs"/>
                <w:rtl/>
              </w:rPr>
              <w:t>4.5</w:t>
            </w:r>
          </w:p>
        </w:tc>
        <w:tc>
          <w:tcPr>
            <w:tcW w:w="709" w:type="dxa"/>
          </w:tcPr>
          <w:p w14:paraId="751CEB07" w14:textId="58AF27F4" w:rsidR="00657261" w:rsidRDefault="0010507C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126</w:t>
            </w:r>
          </w:p>
        </w:tc>
        <w:tc>
          <w:tcPr>
            <w:tcW w:w="729" w:type="dxa"/>
          </w:tcPr>
          <w:p w14:paraId="71717123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61" w:type="dxa"/>
          </w:tcPr>
          <w:p w14:paraId="280E46D3" w14:textId="59CCB77B" w:rsidR="00657261" w:rsidRDefault="0010507C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קבוצת המספרים הממשיים </w:t>
            </w:r>
            <w:r>
              <w:t>x</w:t>
            </w:r>
            <w:r>
              <w:rPr>
                <w:rFonts w:hint="cs"/>
                <w:rtl/>
              </w:rPr>
              <w:t xml:space="preserve"> המקיימים </w:t>
            </w:r>
            <w:r>
              <w:t>0&lt;x&lt;1</w:t>
            </w:r>
            <w:r>
              <w:rPr>
                <w:rFonts w:hint="cs"/>
                <w:rtl/>
              </w:rPr>
              <w:t xml:space="preserve"> איננה בת מנייה</w:t>
            </w:r>
          </w:p>
        </w:tc>
      </w:tr>
      <w:tr w:rsidR="00657261" w14:paraId="2FF4BE12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47BE66B1" w14:textId="4AB8635C" w:rsidR="00657261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6E766B4A" w14:textId="278F979E" w:rsidR="00657261" w:rsidRDefault="0010507C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ש4.10</w:t>
            </w:r>
          </w:p>
        </w:tc>
        <w:tc>
          <w:tcPr>
            <w:tcW w:w="709" w:type="dxa"/>
          </w:tcPr>
          <w:p w14:paraId="4FFEF1AA" w14:textId="39BA7F98" w:rsidR="00657261" w:rsidRDefault="00A6238E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729" w:type="dxa"/>
          </w:tcPr>
          <w:p w14:paraId="0289E34C" w14:textId="122E0537" w:rsidR="00657261" w:rsidRDefault="00A6238E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185</w:t>
            </w:r>
          </w:p>
        </w:tc>
        <w:tc>
          <w:tcPr>
            <w:tcW w:w="6361" w:type="dxa"/>
          </w:tcPr>
          <w:p w14:paraId="376C83CA" w14:textId="77777777" w:rsidR="00657261" w:rsidRDefault="00A6238E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(העתק השילוב)</w:t>
            </w:r>
          </w:p>
          <w:p w14:paraId="7EE19A98" w14:textId="29FC55D6" w:rsidR="00A6238E" w:rsidRPr="00A6238E" w:rsidRDefault="00A042E8" w:rsidP="00A6238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R×R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</w:tr>
    </w:tbl>
    <w:p w14:paraId="5075A911" w14:textId="7D6205A4" w:rsidR="00A6238E" w:rsidRDefault="00A6238E">
      <w:pPr>
        <w:bidi/>
        <w:rPr>
          <w:rtl/>
        </w:rPr>
      </w:pPr>
    </w:p>
    <w:p w14:paraId="2B9E674C" w14:textId="77777777" w:rsidR="00A042E8" w:rsidRDefault="00A042E8">
      <w:pPr>
        <w:bidi/>
        <w:rPr>
          <w:b/>
          <w:bCs/>
          <w:sz w:val="24"/>
          <w:szCs w:val="24"/>
          <w:u w:val="single"/>
          <w:rtl/>
        </w:rPr>
      </w:pPr>
    </w:p>
    <w:p w14:paraId="24A21261" w14:textId="266C8105" w:rsidR="00A6238E" w:rsidRPr="0000329D" w:rsidRDefault="00A6238E" w:rsidP="00A042E8">
      <w:pPr>
        <w:bidi/>
        <w:rPr>
          <w:b/>
          <w:bCs/>
          <w:sz w:val="24"/>
          <w:szCs w:val="24"/>
          <w:u w:val="single"/>
        </w:rPr>
      </w:pPr>
      <w:bookmarkStart w:id="7" w:name="_GoBack"/>
      <w:bookmarkEnd w:id="7"/>
      <w:r w:rsidRPr="0000329D">
        <w:rPr>
          <w:rFonts w:hint="cs"/>
          <w:b/>
          <w:bCs/>
          <w:sz w:val="24"/>
          <w:szCs w:val="24"/>
          <w:u w:val="single"/>
          <w:rtl/>
        </w:rPr>
        <w:t xml:space="preserve">פרק 5 </w:t>
      </w:r>
      <w:r w:rsidRPr="0000329D">
        <w:rPr>
          <w:b/>
          <w:bCs/>
          <w:sz w:val="24"/>
          <w:szCs w:val="24"/>
          <w:u w:val="single"/>
          <w:rtl/>
        </w:rPr>
        <w:t>–</w:t>
      </w:r>
      <w:r w:rsidRPr="0000329D">
        <w:rPr>
          <w:rFonts w:hint="cs"/>
          <w:b/>
          <w:bCs/>
          <w:sz w:val="24"/>
          <w:szCs w:val="24"/>
          <w:u w:val="single"/>
          <w:rtl/>
        </w:rPr>
        <w:t xml:space="preserve"> סדר בין עוצמות ואריתמטיקה של עוצמות</w:t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2095"/>
        <w:gridCol w:w="829"/>
        <w:gridCol w:w="704"/>
        <w:gridCol w:w="729"/>
        <w:gridCol w:w="6099"/>
      </w:tblGrid>
      <w:tr w:rsidR="005A0318" w14:paraId="3825A9A6" w14:textId="77777777" w:rsidTr="00A04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B2C84E4" w14:textId="13601C89" w:rsidR="005A0318" w:rsidRDefault="005A0318" w:rsidP="005A0318">
            <w:pPr>
              <w:bidi/>
              <w:rPr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שם הגדרה</w:t>
            </w:r>
          </w:p>
        </w:tc>
        <w:tc>
          <w:tcPr>
            <w:tcW w:w="837" w:type="dxa"/>
          </w:tcPr>
          <w:p w14:paraId="55F2FC30" w14:textId="73FB6E55" w:rsidR="005A0318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מספר סעיף</w:t>
            </w:r>
          </w:p>
        </w:tc>
        <w:tc>
          <w:tcPr>
            <w:tcW w:w="709" w:type="dxa"/>
          </w:tcPr>
          <w:p w14:paraId="65C1A3B6" w14:textId="05FA96B1" w:rsidR="005A0318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עמוד </w:t>
            </w:r>
          </w:p>
        </w:tc>
        <w:tc>
          <w:tcPr>
            <w:tcW w:w="729" w:type="dxa"/>
          </w:tcPr>
          <w:p w14:paraId="50B27AFF" w14:textId="6977A6C7" w:rsidR="005A0318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עמוד </w:t>
            </w:r>
            <w:r w:rsidRPr="00657261">
              <w:rPr>
                <w:rFonts w:ascii="Calibri" w:eastAsia="Calibri" w:hAnsi="Calibri" w:cs="Arial" w:hint="cs"/>
                <w:color w:val="000000" w:themeColor="text1"/>
                <w:rtl/>
              </w:rPr>
              <w:t>פתרון</w:t>
            </w:r>
          </w:p>
        </w:tc>
        <w:tc>
          <w:tcPr>
            <w:tcW w:w="6353" w:type="dxa"/>
          </w:tcPr>
          <w:p w14:paraId="6A256878" w14:textId="52C9C046" w:rsidR="005A0318" w:rsidRDefault="005A0318" w:rsidP="005A03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cs"/>
                    <w:color w:val="000000" w:themeColor="text1"/>
                    <w:rtl/>
                  </w:rPr>
                  <m:t>תיאור</m:t>
                </m:r>
              </m:oMath>
            </m:oMathPara>
          </w:p>
        </w:tc>
      </w:tr>
      <w:tr w:rsidR="00657261" w14:paraId="544AF143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7EA07EB" w14:textId="19C9BAB6" w:rsidR="00657261" w:rsidRDefault="00A6238E" w:rsidP="006572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שוות עוצמה</w:t>
            </w:r>
          </w:p>
        </w:tc>
        <w:tc>
          <w:tcPr>
            <w:tcW w:w="837" w:type="dxa"/>
          </w:tcPr>
          <w:p w14:paraId="083E8835" w14:textId="2E6B2934" w:rsidR="00657261" w:rsidRDefault="00A6238E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709" w:type="dxa"/>
          </w:tcPr>
          <w:p w14:paraId="61FC17D1" w14:textId="6B0C9D33" w:rsidR="00657261" w:rsidRDefault="00A6238E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729" w:type="dxa"/>
          </w:tcPr>
          <w:p w14:paraId="1F2AA078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20F88C04" w14:textId="77777777" w:rsidR="00657261" w:rsidRDefault="00A042E8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  <w:r w:rsidR="00A6238E">
              <w:rPr>
                <w:rFonts w:eastAsiaTheme="minorEastAsia" w:hint="cs"/>
                <w:rtl/>
              </w:rPr>
              <w:t xml:space="preserve"> אם קיימת פונ' חח"ע ועל מ</w:t>
            </w:r>
            <w:r w:rsidR="00A6238E">
              <w:rPr>
                <w:rFonts w:eastAsiaTheme="minorEastAsia" w:hint="cs"/>
              </w:rPr>
              <w:t>A</w:t>
            </w:r>
            <w:r w:rsidR="00A6238E">
              <w:rPr>
                <w:rFonts w:eastAsiaTheme="minorEastAsia" w:hint="cs"/>
                <w:rtl/>
              </w:rPr>
              <w:t xml:space="preserve"> על </w:t>
            </w:r>
            <w:r w:rsidR="00A6238E">
              <w:rPr>
                <w:rFonts w:eastAsiaTheme="minorEastAsia" w:hint="cs"/>
              </w:rPr>
              <w:t>B</w:t>
            </w:r>
          </w:p>
          <w:p w14:paraId="415AD284" w14:textId="1F3F0AB6" w:rsidR="00A6238E" w:rsidRPr="00A6238E" w:rsidRDefault="00A042E8" w:rsidP="00A623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≠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  <w:r w:rsidR="00A6238E">
              <w:rPr>
                <w:rFonts w:eastAsiaTheme="minorEastAsia" w:hint="cs"/>
                <w:rtl/>
              </w:rPr>
              <w:t xml:space="preserve"> אם </w:t>
            </w:r>
            <w:r w:rsidR="00A6238E">
              <w:rPr>
                <w:rFonts w:eastAsiaTheme="minorEastAsia" w:hint="cs"/>
                <w:b/>
                <w:bCs/>
                <w:rtl/>
              </w:rPr>
              <w:t xml:space="preserve">לא </w:t>
            </w:r>
            <w:r w:rsidR="00A6238E">
              <w:rPr>
                <w:rFonts w:eastAsiaTheme="minorEastAsia" w:hint="cs"/>
                <w:rtl/>
              </w:rPr>
              <w:t>קיימת פונ' חח"ע ועל מ</w:t>
            </w:r>
            <w:r w:rsidR="00A6238E">
              <w:rPr>
                <w:rFonts w:eastAsiaTheme="minorEastAsia" w:hint="cs"/>
              </w:rPr>
              <w:t>A</w:t>
            </w:r>
            <w:r w:rsidR="00A6238E">
              <w:rPr>
                <w:rFonts w:eastAsiaTheme="minorEastAsia" w:hint="cs"/>
                <w:rtl/>
              </w:rPr>
              <w:t xml:space="preserve"> על </w:t>
            </w:r>
            <w:r w:rsidR="00A6238E">
              <w:rPr>
                <w:rFonts w:eastAsiaTheme="minorEastAsia" w:hint="cs"/>
              </w:rPr>
              <w:t>B</w:t>
            </w:r>
          </w:p>
        </w:tc>
      </w:tr>
      <w:tr w:rsidR="00657261" w14:paraId="241ACA59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A1672FA" w14:textId="77777777" w:rsidR="00657261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2A45C048" w14:textId="77777777" w:rsidR="00657261" w:rsidRDefault="00657261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9" w:type="dxa"/>
          </w:tcPr>
          <w:p w14:paraId="50EE4D5E" w14:textId="508ABA04" w:rsidR="00657261" w:rsidRDefault="00A6238E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729" w:type="dxa"/>
          </w:tcPr>
          <w:p w14:paraId="611AE65D" w14:textId="77777777" w:rsidR="00657261" w:rsidRDefault="00657261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2A65EB30" w14:textId="77777777" w:rsidR="00A6238E" w:rsidRDefault="00A6238E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>,</w:t>
            </w:r>
            <w:r>
              <w:rPr>
                <w:rFonts w:hint="cs"/>
              </w:rPr>
              <w:t>B</w:t>
            </w:r>
            <w:r>
              <w:rPr>
                <w:rFonts w:hint="cs"/>
                <w:rtl/>
              </w:rPr>
              <w:t xml:space="preserve"> קבוצות סופיות,</w:t>
            </w:r>
          </w:p>
          <w:p w14:paraId="6004681B" w14:textId="13F87F31" w:rsidR="00657261" w:rsidRPr="00A6238E" w:rsidRDefault="00A042E8" w:rsidP="00A6238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&lt;|B|</m:t>
              </m:r>
            </m:oMath>
            <w:r w:rsidR="00A6238E">
              <w:rPr>
                <w:rFonts w:eastAsiaTheme="minorEastAsia" w:hint="cs"/>
                <w:rtl/>
              </w:rPr>
              <w:t xml:space="preserve"> </w:t>
            </w:r>
            <w:r w:rsidR="00A6238E" w:rsidRPr="00A6238E">
              <w:rPr>
                <w:rFonts w:eastAsiaTheme="minorEastAsia" w:hint="cs"/>
                <w:b/>
                <w:bCs/>
                <w:rtl/>
              </w:rPr>
              <w:t>אמ"ם</w:t>
            </w:r>
            <w:r w:rsidR="00A6238E">
              <w:rPr>
                <w:rFonts w:eastAsiaTheme="minorEastAsia" w:hint="cs"/>
                <w:rtl/>
              </w:rPr>
              <w:t xml:space="preserve"> </w:t>
            </w:r>
            <w:r w:rsidR="00A6238E">
              <w:rPr>
                <w:rFonts w:eastAsiaTheme="minorEastAsia" w:hint="cs"/>
              </w:rPr>
              <w:t>A</w:t>
            </w:r>
            <w:r w:rsidR="00A6238E">
              <w:rPr>
                <w:rFonts w:eastAsiaTheme="minorEastAsia" w:hint="cs"/>
                <w:rtl/>
              </w:rPr>
              <w:t xml:space="preserve"> שוות עוצמה לקבוצה חלקית ממש של </w:t>
            </w:r>
            <w:r w:rsidR="00A6238E">
              <w:rPr>
                <w:rFonts w:eastAsiaTheme="minorEastAsia" w:hint="cs"/>
              </w:rPr>
              <w:t>B</w:t>
            </w:r>
          </w:p>
        </w:tc>
      </w:tr>
      <w:tr w:rsidR="00657261" w14:paraId="02CE589E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2D17972" w14:textId="77777777" w:rsidR="00657261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292CDE56" w14:textId="16B3B64A" w:rsidR="00657261" w:rsidRDefault="00A6238E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4.4</w:t>
            </w:r>
          </w:p>
        </w:tc>
        <w:tc>
          <w:tcPr>
            <w:tcW w:w="709" w:type="dxa"/>
          </w:tcPr>
          <w:p w14:paraId="395A4D81" w14:textId="0764EDAF" w:rsidR="00657261" w:rsidRDefault="00A6238E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729" w:type="dxa"/>
          </w:tcPr>
          <w:p w14:paraId="585C138C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5F66B8D9" w14:textId="25E8CA51" w:rsidR="00657261" w:rsidRDefault="00A6238E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לכל קבוצה אינסופית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חש קבוצות חלקיות-ממש לה שהן שוות עוצמה לה</w:t>
            </w:r>
          </w:p>
        </w:tc>
      </w:tr>
      <w:tr w:rsidR="00657261" w14:paraId="35FD3335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12A5B92" w14:textId="77777777" w:rsidR="00657261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1107D666" w14:textId="77777777" w:rsidR="00657261" w:rsidRDefault="00657261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9" w:type="dxa"/>
          </w:tcPr>
          <w:p w14:paraId="74B8AFD0" w14:textId="2C04D45E" w:rsidR="00657261" w:rsidRDefault="00A6238E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729" w:type="dxa"/>
          </w:tcPr>
          <w:p w14:paraId="6C3DB792" w14:textId="77777777" w:rsidR="00657261" w:rsidRDefault="00657261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364D28DA" w14:textId="77777777" w:rsidR="00A6238E" w:rsidRDefault="00A6238E" w:rsidP="00A6238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>,</w:t>
            </w:r>
            <w:r>
              <w:rPr>
                <w:rFonts w:hint="cs"/>
              </w:rPr>
              <w:t>B</w:t>
            </w:r>
            <w:r>
              <w:rPr>
                <w:rFonts w:hint="cs"/>
                <w:rtl/>
              </w:rPr>
              <w:t xml:space="preserve"> קבוצות סופיות,</w:t>
            </w:r>
          </w:p>
          <w:p w14:paraId="16B8435E" w14:textId="01BC1CC9" w:rsidR="00657261" w:rsidRDefault="00A042E8" w:rsidP="00A6238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≤|B|</m:t>
              </m:r>
            </m:oMath>
            <w:r w:rsidR="00A6238E">
              <w:rPr>
                <w:rFonts w:eastAsiaTheme="minorEastAsia" w:hint="cs"/>
                <w:rtl/>
              </w:rPr>
              <w:t xml:space="preserve"> </w:t>
            </w:r>
            <w:r w:rsidR="00A6238E" w:rsidRPr="00A6238E">
              <w:rPr>
                <w:rFonts w:eastAsiaTheme="minorEastAsia" w:hint="cs"/>
                <w:b/>
                <w:bCs/>
                <w:rtl/>
              </w:rPr>
              <w:t>אמ"ם</w:t>
            </w:r>
            <w:r w:rsidR="00A6238E">
              <w:rPr>
                <w:rFonts w:eastAsiaTheme="minorEastAsia" w:hint="cs"/>
                <w:rtl/>
              </w:rPr>
              <w:t xml:space="preserve"> </w:t>
            </w:r>
            <w:r w:rsidR="00A6238E">
              <w:rPr>
                <w:rFonts w:eastAsiaTheme="minorEastAsia" w:hint="cs"/>
              </w:rPr>
              <w:t>A</w:t>
            </w:r>
            <w:r w:rsidR="00A6238E">
              <w:rPr>
                <w:rFonts w:eastAsiaTheme="minorEastAsia" w:hint="cs"/>
                <w:rtl/>
              </w:rPr>
              <w:t xml:space="preserve"> שוות עוצמה לקבוצה חלקית של </w:t>
            </w:r>
            <w:r w:rsidR="00A6238E">
              <w:rPr>
                <w:rFonts w:eastAsiaTheme="minorEastAsia" w:hint="cs"/>
              </w:rPr>
              <w:t>B</w:t>
            </w:r>
          </w:p>
        </w:tc>
      </w:tr>
      <w:tr w:rsidR="00657261" w14:paraId="4B475E2D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DA24BB9" w14:textId="49AFAE86" w:rsidR="00657261" w:rsidRPr="00A6238E" w:rsidRDefault="0000622E" w:rsidP="006572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היחס קטן/שווה בין עוצמות</w:t>
            </w:r>
          </w:p>
        </w:tc>
        <w:tc>
          <w:tcPr>
            <w:tcW w:w="837" w:type="dxa"/>
          </w:tcPr>
          <w:p w14:paraId="663FDF62" w14:textId="612C74B6" w:rsidR="00657261" w:rsidRDefault="00A6238E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5.1א</w:t>
            </w:r>
          </w:p>
        </w:tc>
        <w:tc>
          <w:tcPr>
            <w:tcW w:w="709" w:type="dxa"/>
          </w:tcPr>
          <w:p w14:paraId="3B699103" w14:textId="01864AC7" w:rsidR="00657261" w:rsidRDefault="00A6238E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729" w:type="dxa"/>
          </w:tcPr>
          <w:p w14:paraId="5BECF4D5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0411DE69" w14:textId="77777777" w:rsidR="00657261" w:rsidRDefault="00A6238E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>,</w:t>
            </w:r>
            <w:r>
              <w:rPr>
                <w:rFonts w:hint="cs"/>
              </w:rPr>
              <w:t>B</w:t>
            </w:r>
            <w:proofErr w:type="gramEnd"/>
            <w:r>
              <w:rPr>
                <w:rFonts w:hint="cs"/>
                <w:rtl/>
              </w:rPr>
              <w:t xml:space="preserve"> קבוצות. אם קיימת פונ' </w:t>
            </w:r>
            <w:r w:rsidRPr="00A6238E">
              <w:rPr>
                <w:rFonts w:hint="cs"/>
                <w:b/>
                <w:bCs/>
                <w:rtl/>
              </w:rPr>
              <w:t>חח"ע</w:t>
            </w:r>
            <w:r>
              <w:rPr>
                <w:rFonts w:hint="cs"/>
                <w:rtl/>
              </w:rPr>
              <w:t xml:space="preserve"> של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לתוך </w:t>
            </w:r>
            <w:r>
              <w:rPr>
                <w:rFonts w:hint="cs"/>
              </w:rPr>
              <w:t>B</w:t>
            </w:r>
            <w:r>
              <w:rPr>
                <w:rFonts w:hint="cs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rtl/>
                </w:rPr>
                <m:t>⇐</m:t>
              </m:r>
            </m:oMath>
            <w:r>
              <w:rPr>
                <w:rFonts w:hint="cs"/>
                <w:rtl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≤|B|</m:t>
              </m:r>
            </m:oMath>
          </w:p>
          <w:p w14:paraId="2C7979EE" w14:textId="5B845C69" w:rsidR="00A6238E" w:rsidRPr="00A6238E" w:rsidRDefault="00A6238E" w:rsidP="00A623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הערות: אם הפונ' על, אז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=|B|</m:t>
              </m:r>
            </m:oMath>
          </w:p>
        </w:tc>
      </w:tr>
      <w:tr w:rsidR="00657261" w14:paraId="6E05B8DA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BF4BF77" w14:textId="77777777" w:rsidR="00657261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4761E6E9" w14:textId="0EA021B6" w:rsidR="00657261" w:rsidRDefault="0000622E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ש5.1</w:t>
            </w:r>
          </w:p>
        </w:tc>
        <w:tc>
          <w:tcPr>
            <w:tcW w:w="709" w:type="dxa"/>
          </w:tcPr>
          <w:p w14:paraId="11E458B5" w14:textId="3039F732" w:rsidR="00657261" w:rsidRDefault="0000622E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729" w:type="dxa"/>
          </w:tcPr>
          <w:p w14:paraId="002BC5FD" w14:textId="77777777" w:rsidR="00657261" w:rsidRDefault="00657261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592EE6EC" w14:textId="5EC2D1D4" w:rsidR="0000622E" w:rsidRDefault="0000622E" w:rsidP="0000622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שוות עוצמה לקבוצה חלקית של </w:t>
            </w:r>
            <w:r>
              <w:rPr>
                <w:rFonts w:hint="cs"/>
              </w:rPr>
              <w:t>B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אמ"ם </w:t>
            </w:r>
            <w:r>
              <w:rPr>
                <w:rFonts w:hint="cs"/>
                <w:rtl/>
              </w:rPr>
              <w:t xml:space="preserve">קיימת פונקצייה חח"ע של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לתוך </w:t>
            </w:r>
            <w:r>
              <w:rPr>
                <w:rFonts w:hint="cs"/>
              </w:rPr>
              <w:t>B</w:t>
            </w:r>
          </w:p>
          <w:p w14:paraId="2A573129" w14:textId="5C93CD89" w:rsidR="0000622E" w:rsidRPr="0000622E" w:rsidRDefault="0000622E" w:rsidP="0000622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m:oMath>
              <m:r>
                <w:rPr>
                  <w:rFonts w:ascii="Cambria Math" w:hAnsi="Cambria Math"/>
                </w:rPr>
                <m:t>A⊆B</m:t>
              </m:r>
            </m:oMath>
            <w:r>
              <w:rPr>
                <w:rFonts w:hint="cs"/>
                <w:rtl/>
              </w:rPr>
              <w:t xml:space="preserve"> אז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≤|B|</m:t>
              </m:r>
            </m:oMath>
          </w:p>
        </w:tc>
      </w:tr>
      <w:tr w:rsidR="00657261" w14:paraId="7D6BB3A8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C916BF1" w14:textId="77777777" w:rsidR="00657261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21E6FA5C" w14:textId="1458693A" w:rsidR="00657261" w:rsidRDefault="0000622E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5.1ב</w:t>
            </w:r>
          </w:p>
        </w:tc>
        <w:tc>
          <w:tcPr>
            <w:tcW w:w="709" w:type="dxa"/>
          </w:tcPr>
          <w:p w14:paraId="351F4E00" w14:textId="5C94424B" w:rsidR="00657261" w:rsidRDefault="0000622E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729" w:type="dxa"/>
          </w:tcPr>
          <w:p w14:paraId="0D0020C8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3F794B3F" w14:textId="77777777" w:rsidR="00657261" w:rsidRDefault="0000622E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proofErr w:type="spellStart"/>
            <w:proofErr w:type="gramStart"/>
            <w:r>
              <w:t>k,m</w:t>
            </w:r>
            <w:proofErr w:type="spellEnd"/>
            <w:proofErr w:type="gramEnd"/>
            <w:r>
              <w:rPr>
                <w:rFonts w:hint="cs"/>
                <w:rtl/>
              </w:rPr>
              <w:t xml:space="preserve"> עוצמות, </w:t>
            </w:r>
            <w:r>
              <w:t>A,B</w:t>
            </w:r>
            <w:r>
              <w:rPr>
                <w:rFonts w:hint="cs"/>
                <w:rtl/>
              </w:rPr>
              <w:t xml:space="preserve"> קבוצות כך ש: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=k  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</m:oMath>
          </w:p>
          <w:p w14:paraId="58F656C5" w14:textId="06BFFE96" w:rsidR="0000622E" w:rsidRPr="0000622E" w:rsidRDefault="0000622E" w:rsidP="0000622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אם קיימת פונ' חח"ע של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לתוך </w:t>
            </w:r>
            <w:r>
              <w:rPr>
                <w:rFonts w:hint="cs"/>
              </w:rPr>
              <w:t>B</w:t>
            </w:r>
            <w:r>
              <w:rPr>
                <w:rFonts w:hint="cs"/>
                <w:rtl/>
              </w:rPr>
              <w:t xml:space="preserve"> אז </w:t>
            </w:r>
            <m:oMath>
              <m:r>
                <w:rPr>
                  <w:rFonts w:ascii="Cambria Math" w:hAnsi="Cambria Math"/>
                </w:rPr>
                <m:t>k≤m</m:t>
              </m:r>
            </m:oMath>
          </w:p>
        </w:tc>
      </w:tr>
      <w:tr w:rsidR="00657261" w14:paraId="53F5ACA5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7D82A0C" w14:textId="77777777" w:rsidR="00657261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2AD1C522" w14:textId="665817C1" w:rsidR="00657261" w:rsidRDefault="0000622E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ש5.2</w:t>
            </w:r>
          </w:p>
        </w:tc>
        <w:tc>
          <w:tcPr>
            <w:tcW w:w="709" w:type="dxa"/>
          </w:tcPr>
          <w:p w14:paraId="4C847AB9" w14:textId="3EC028C3" w:rsidR="00657261" w:rsidRDefault="0000622E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729" w:type="dxa"/>
          </w:tcPr>
          <w:p w14:paraId="1164EF17" w14:textId="77777777" w:rsidR="00657261" w:rsidRDefault="00657261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5C4F6A0E" w14:textId="77777777" w:rsidR="00657261" w:rsidRDefault="0000622E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t>A,B,C,D</w:t>
            </w:r>
            <w:r>
              <w:rPr>
                <w:rFonts w:hint="cs"/>
                <w:rtl/>
              </w:rPr>
              <w:t xml:space="preserve"> קבוצות כך ש: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 xml:space="preserve"> 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=|D|</m:t>
              </m:r>
            </m:oMath>
          </w:p>
          <w:p w14:paraId="121025FA" w14:textId="0FB3B8DE" w:rsidR="0000622E" w:rsidRDefault="0000622E" w:rsidP="0000622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וקיימת פונ' חח"ע </w:t>
            </w:r>
            <m:oMath>
              <m:r>
                <w:rPr>
                  <w:rFonts w:ascii="Cambria Math" w:hAnsi="Cambria Math"/>
                </w:rPr>
                <m:t>f:A→B</m:t>
              </m:r>
            </m:oMath>
          </w:p>
          <w:p w14:paraId="6834FDB3" w14:textId="7F198F16" w:rsidR="0000622E" w:rsidRPr="0000622E" w:rsidRDefault="0000622E" w:rsidP="0000622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אז קיימת פונ' חח"ע </w:t>
            </w:r>
            <m:oMath>
              <m:r>
                <w:rPr>
                  <w:rFonts w:ascii="Cambria Math" w:hAnsi="Cambria Math"/>
                </w:rPr>
                <m:t>g:C→D</m:t>
              </m:r>
            </m:oMath>
          </w:p>
        </w:tc>
      </w:tr>
      <w:tr w:rsidR="00657261" w14:paraId="558D39E1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2ED1002" w14:textId="637CE61A" w:rsidR="00657261" w:rsidRDefault="0000622E" w:rsidP="006572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משפט</w:t>
            </w:r>
          </w:p>
        </w:tc>
        <w:tc>
          <w:tcPr>
            <w:tcW w:w="837" w:type="dxa"/>
          </w:tcPr>
          <w:p w14:paraId="2B8BDCF1" w14:textId="1D118A15" w:rsidR="00657261" w:rsidRDefault="0000622E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5.2</w:t>
            </w:r>
          </w:p>
        </w:tc>
        <w:tc>
          <w:tcPr>
            <w:tcW w:w="709" w:type="dxa"/>
          </w:tcPr>
          <w:p w14:paraId="2FA7D694" w14:textId="44EB163B" w:rsidR="00657261" w:rsidRDefault="0000622E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729" w:type="dxa"/>
          </w:tcPr>
          <w:p w14:paraId="54DFBB1D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7A947D32" w14:textId="77777777" w:rsidR="00657261" w:rsidRDefault="0000622E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t>k</w:t>
            </w:r>
            <w:r>
              <w:rPr>
                <w:rFonts w:hint="cs"/>
                <w:rtl/>
              </w:rPr>
              <w:t xml:space="preserve"> עוצמה כלשהי אז </w:t>
            </w:r>
            <m:oMath>
              <m:r>
                <w:rPr>
                  <w:rFonts w:ascii="Cambria Math" w:hAnsi="Cambria Math"/>
                </w:rPr>
                <m:t>k≤k</m:t>
              </m:r>
            </m:oMath>
          </w:p>
          <w:p w14:paraId="261A2F17" w14:textId="7D65783D" w:rsidR="0000622E" w:rsidRPr="0000622E" w:rsidRDefault="0000622E" w:rsidP="0000622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cs"/>
                <w:rtl/>
              </w:rPr>
              <w:t xml:space="preserve"> עוצמות ומתקיים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 w:hint="cs"/>
                <w:rtl/>
              </w:rPr>
              <w:t xml:space="preserve">  אז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657261" w14:paraId="42962735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5F2533E" w14:textId="3CED08D1" w:rsidR="00657261" w:rsidRDefault="0000622E" w:rsidP="006572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היחס קטן ממש</w:t>
            </w:r>
          </w:p>
        </w:tc>
        <w:tc>
          <w:tcPr>
            <w:tcW w:w="837" w:type="dxa"/>
          </w:tcPr>
          <w:p w14:paraId="5C703794" w14:textId="534873D2" w:rsidR="00657261" w:rsidRDefault="0000622E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5.3</w:t>
            </w:r>
          </w:p>
        </w:tc>
        <w:tc>
          <w:tcPr>
            <w:tcW w:w="709" w:type="dxa"/>
          </w:tcPr>
          <w:p w14:paraId="58112299" w14:textId="1D901BAE" w:rsidR="00657261" w:rsidRDefault="0000622E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729" w:type="dxa"/>
          </w:tcPr>
          <w:p w14:paraId="24692EC3" w14:textId="77777777" w:rsidR="00657261" w:rsidRDefault="00657261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7233A6E2" w14:textId="4E88EBD8" w:rsidR="00657261" w:rsidRPr="00A44216" w:rsidRDefault="00A44216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proofErr w:type="gramStart"/>
            <w:r>
              <w:t>k,m</w:t>
            </w:r>
            <w:proofErr w:type="spellEnd"/>
            <w:proofErr w:type="gramEnd"/>
            <w:r>
              <w:rPr>
                <w:rFonts w:hint="cs"/>
                <w:rtl/>
              </w:rPr>
              <w:t xml:space="preserve"> עוצמות המקיימות </w:t>
            </w:r>
            <m:oMath>
              <m:r>
                <w:rPr>
                  <w:rFonts w:ascii="Cambria Math" w:hAnsi="Cambria Math"/>
                </w:rPr>
                <m:t>k≤m</m:t>
              </m:r>
            </m:oMath>
            <w:r>
              <w:rPr>
                <w:rFonts w:hint="cs"/>
                <w:rtl/>
              </w:rPr>
              <w:t xml:space="preserve"> ו </w:t>
            </w:r>
            <m:oMath>
              <m:r>
                <w:rPr>
                  <w:rFonts w:ascii="Cambria Math" w:hAnsi="Cambria Math"/>
                </w:rPr>
                <m:t>k≠m</m:t>
              </m:r>
            </m:oMath>
            <w:r>
              <w:rPr>
                <w:rFonts w:hint="cs"/>
                <w:rtl/>
              </w:rPr>
              <w:t xml:space="preserve">   אז </w:t>
            </w:r>
            <m:oMath>
              <m:r>
                <w:rPr>
                  <w:rFonts w:ascii="Cambria Math" w:hAnsi="Cambria Math"/>
                </w:rPr>
                <m:t>k&lt;m</m:t>
              </m:r>
            </m:oMath>
          </w:p>
        </w:tc>
      </w:tr>
      <w:tr w:rsidR="00657261" w14:paraId="73E5F443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56B06E1" w14:textId="5FA562F8" w:rsidR="00657261" w:rsidRDefault="00A44216" w:rsidP="006572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דוגמא</w:t>
            </w:r>
          </w:p>
        </w:tc>
        <w:tc>
          <w:tcPr>
            <w:tcW w:w="837" w:type="dxa"/>
          </w:tcPr>
          <w:p w14:paraId="45F3AB6C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9" w:type="dxa"/>
          </w:tcPr>
          <w:p w14:paraId="3004253A" w14:textId="66D2B23C" w:rsidR="00657261" w:rsidRDefault="00A44216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729" w:type="dxa"/>
          </w:tcPr>
          <w:p w14:paraId="2A14F77D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016752F3" w14:textId="632CF5AB" w:rsidR="00657261" w:rsidRPr="00A44216" w:rsidRDefault="00A042E8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 w:hint="cs"/>
                        <w:rtl/>
                      </w:rPr>
                      <m:t>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&lt;C</m:t>
                </m:r>
              </m:oMath>
            </m:oMathPara>
          </w:p>
        </w:tc>
      </w:tr>
      <w:tr w:rsidR="00657261" w14:paraId="4AC719F4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7D8B330" w14:textId="0E73FA14" w:rsidR="00657261" w:rsidRDefault="00A44216" w:rsidP="006572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קנטור-שרדר-ברנשטיין</w:t>
            </w:r>
          </w:p>
        </w:tc>
        <w:tc>
          <w:tcPr>
            <w:tcW w:w="837" w:type="dxa"/>
          </w:tcPr>
          <w:p w14:paraId="2F5F1FC4" w14:textId="1265CC0E" w:rsidR="00657261" w:rsidRDefault="00A44216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5.4</w:t>
            </w:r>
          </w:p>
        </w:tc>
        <w:tc>
          <w:tcPr>
            <w:tcW w:w="709" w:type="dxa"/>
          </w:tcPr>
          <w:p w14:paraId="6F52682F" w14:textId="124D783B" w:rsidR="00657261" w:rsidRDefault="00A44216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729" w:type="dxa"/>
          </w:tcPr>
          <w:p w14:paraId="4773C5F0" w14:textId="77777777" w:rsidR="00657261" w:rsidRDefault="00657261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3F7D738F" w14:textId="4A5CF8D1" w:rsidR="00657261" w:rsidRDefault="00A44216" w:rsidP="006572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proofErr w:type="gramStart"/>
            <w:r>
              <w:t>k,m</w:t>
            </w:r>
            <w:proofErr w:type="spellEnd"/>
            <w:proofErr w:type="gramEnd"/>
            <w:r>
              <w:rPr>
                <w:rFonts w:hint="cs"/>
                <w:rtl/>
              </w:rPr>
              <w:t xml:space="preserve"> עוצמות. אם </w:t>
            </w:r>
            <m:oMath>
              <m:r>
                <w:rPr>
                  <w:rFonts w:ascii="Cambria Math" w:hAnsi="Cambria Math"/>
                </w:rPr>
                <m:t>k≤m</m:t>
              </m:r>
            </m:oMath>
            <w:r>
              <w:rPr>
                <w:rFonts w:hint="cs"/>
                <w:rtl/>
              </w:rPr>
              <w:t xml:space="preserve"> ו </w:t>
            </w:r>
            <m:oMath>
              <m:r>
                <w:rPr>
                  <w:rFonts w:ascii="Cambria Math" w:hAnsi="Cambria Math"/>
                </w:rPr>
                <m:t>m≤k</m:t>
              </m:r>
            </m:oMath>
            <w:r>
              <w:rPr>
                <w:rFonts w:hint="cs"/>
                <w:rtl/>
              </w:rPr>
              <w:t xml:space="preserve">   אז </w:t>
            </w:r>
            <m:oMath>
              <m:r>
                <w:rPr>
                  <w:rFonts w:ascii="Cambria Math" w:hAnsi="Cambria Math"/>
                </w:rPr>
                <m:t>k=m</m:t>
              </m:r>
            </m:oMath>
          </w:p>
        </w:tc>
      </w:tr>
      <w:tr w:rsidR="00657261" w14:paraId="7F4D70FC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33B79C9" w14:textId="77777777" w:rsidR="00657261" w:rsidRDefault="00657261" w:rsidP="00657261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2BBBED30" w14:textId="38A25DF3" w:rsidR="00657261" w:rsidRDefault="00A44216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ש5.5</w:t>
            </w:r>
          </w:p>
        </w:tc>
        <w:tc>
          <w:tcPr>
            <w:tcW w:w="709" w:type="dxa"/>
          </w:tcPr>
          <w:p w14:paraId="638703C1" w14:textId="03D4595A" w:rsidR="00657261" w:rsidRDefault="00A44216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729" w:type="dxa"/>
          </w:tcPr>
          <w:p w14:paraId="4DA80197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71C268B9" w14:textId="77777777" w:rsidR="00657261" w:rsidRDefault="00A44216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עוצמת כל קטע (פתוח, סגור או חצי פתוח) היא </w:t>
            </w:r>
            <w:r>
              <w:rPr>
                <w:rFonts w:hint="cs"/>
              </w:rPr>
              <w:t>C</w:t>
            </w:r>
          </w:p>
          <w:p w14:paraId="4151EF13" w14:textId="74BA0744" w:rsidR="00A44216" w:rsidRDefault="00A4421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קבוצה של מספרים ממשיים המכילה קטע. </w:t>
            </w:r>
            <w:r>
              <w:t>|A|=C</w:t>
            </w:r>
          </w:p>
        </w:tc>
      </w:tr>
      <w:tr w:rsidR="00A44216" w14:paraId="53F54441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8F45F84" w14:textId="7AB932BE" w:rsidR="00A44216" w:rsidRDefault="00A44216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משפט</w:t>
            </w:r>
          </w:p>
        </w:tc>
        <w:tc>
          <w:tcPr>
            <w:tcW w:w="837" w:type="dxa"/>
          </w:tcPr>
          <w:p w14:paraId="3201416A" w14:textId="5B24652D" w:rsidR="00A44216" w:rsidRDefault="00A4421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5.5</w:t>
            </w:r>
          </w:p>
        </w:tc>
        <w:tc>
          <w:tcPr>
            <w:tcW w:w="709" w:type="dxa"/>
          </w:tcPr>
          <w:p w14:paraId="75376003" w14:textId="2672DF3F" w:rsidR="00A44216" w:rsidRDefault="00A4421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729" w:type="dxa"/>
          </w:tcPr>
          <w:p w14:paraId="686B517E" w14:textId="77777777" w:rsidR="00A44216" w:rsidRDefault="00A4421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44A1D6DA" w14:textId="037E9D45" w:rsidR="00A44216" w:rsidRDefault="00A042E8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A44216">
              <w:rPr>
                <w:rFonts w:eastAsiaTheme="minorEastAsia"/>
              </w:rPr>
              <w:t xml:space="preserve"> </w:t>
            </w:r>
            <w:r w:rsidR="00A44216">
              <w:rPr>
                <w:rFonts w:eastAsiaTheme="minorEastAsia" w:hint="cs"/>
                <w:rtl/>
              </w:rPr>
              <w:t xml:space="preserve"> עוצמות</w:t>
            </w:r>
          </w:p>
          <w:p w14:paraId="2B6404C8" w14:textId="45C409B5" w:rsidR="00A44216" w:rsidRDefault="00A4421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לא ייתכן שבו זמנית יתקיים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14:paraId="78223918" w14:textId="47F1B23D" w:rsidR="00A44216" w:rsidRDefault="00A4421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rPr>
                <w:rFonts w:eastAsiaTheme="minorEastAsia" w:hint="cs"/>
                <w:rtl/>
              </w:rPr>
              <w:t xml:space="preserve">ומתקיים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 w:hint="cs"/>
                <w:rtl/>
              </w:rPr>
              <w:t xml:space="preserve">  אז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A44216" w14:paraId="75B3A165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348593E" w14:textId="2CCF260E" w:rsidR="00A44216" w:rsidRDefault="00A44216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משפט קנטור</w:t>
            </w:r>
          </w:p>
        </w:tc>
        <w:tc>
          <w:tcPr>
            <w:tcW w:w="837" w:type="dxa"/>
          </w:tcPr>
          <w:p w14:paraId="09945B05" w14:textId="018C1ABA" w:rsidR="00A44216" w:rsidRDefault="00A4421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5.6</w:t>
            </w:r>
          </w:p>
        </w:tc>
        <w:tc>
          <w:tcPr>
            <w:tcW w:w="709" w:type="dxa"/>
          </w:tcPr>
          <w:p w14:paraId="1B748AD7" w14:textId="08AE479C" w:rsidR="00A44216" w:rsidRDefault="00A4421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729" w:type="dxa"/>
          </w:tcPr>
          <w:p w14:paraId="60FF112B" w14:textId="77777777" w:rsidR="00A44216" w:rsidRDefault="00A4421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44D42180" w14:textId="77777777" w:rsidR="00A44216" w:rsidRDefault="00A4421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לכל קבוצה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,  </w:t>
            </w:r>
            <w:r>
              <w:t>|A|&lt;|P(A)|</w:t>
            </w:r>
          </w:p>
          <w:p w14:paraId="34427C9F" w14:textId="1014FD6D" w:rsidR="00A44216" w:rsidRPr="00A44216" w:rsidRDefault="00A4421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הערה (עמ15)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&lt;…</m:t>
              </m:r>
            </m:oMath>
          </w:p>
        </w:tc>
      </w:tr>
      <w:tr w:rsidR="00A44216" w14:paraId="11A1ADC4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743A465" w14:textId="24887BE3" w:rsidR="00A44216" w:rsidRDefault="00930712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היחס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</m:oMath>
            <w:r>
              <w:rPr>
                <w:rFonts w:eastAsiaTheme="minorEastAsia" w:hint="cs"/>
                <w:rtl/>
              </w:rPr>
              <w:t xml:space="preserve"> כסדר חלקי</w:t>
            </w:r>
          </w:p>
        </w:tc>
        <w:tc>
          <w:tcPr>
            <w:tcW w:w="837" w:type="dxa"/>
          </w:tcPr>
          <w:p w14:paraId="49065E2E" w14:textId="206844EA" w:rsidR="00A44216" w:rsidRDefault="00A4421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5.7</w:t>
            </w:r>
          </w:p>
        </w:tc>
        <w:tc>
          <w:tcPr>
            <w:tcW w:w="709" w:type="dxa"/>
          </w:tcPr>
          <w:p w14:paraId="1457D9FD" w14:textId="3B1E9929" w:rsidR="00A44216" w:rsidRDefault="00A4421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729" w:type="dxa"/>
          </w:tcPr>
          <w:p w14:paraId="09527922" w14:textId="77777777" w:rsidR="00A44216" w:rsidRDefault="00A4421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3BFDC5FF" w14:textId="26AFDE24" w:rsidR="00A44216" w:rsidRPr="00930712" w:rsidRDefault="00930712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K</w:t>
            </w:r>
            <w:r>
              <w:rPr>
                <w:rFonts w:hint="cs"/>
                <w:rtl/>
              </w:rPr>
              <w:t xml:space="preserve"> קבוצה כלשהי של עוצמות. היחס 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rFonts w:hint="cs"/>
                <w:rtl/>
              </w:rPr>
              <w:t xml:space="preserve"> הוא יחס סדר חלקי מעל </w:t>
            </w:r>
            <w:r>
              <w:rPr>
                <w:rFonts w:hint="cs"/>
              </w:rPr>
              <w:t>K</w:t>
            </w:r>
          </w:p>
        </w:tc>
      </w:tr>
      <w:tr w:rsidR="00A44216" w14:paraId="5AA9F831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A12D0CE" w14:textId="65FECDFF" w:rsidR="00A44216" w:rsidRDefault="00930712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חיבור עוצמות</w:t>
            </w:r>
          </w:p>
        </w:tc>
        <w:tc>
          <w:tcPr>
            <w:tcW w:w="837" w:type="dxa"/>
          </w:tcPr>
          <w:p w14:paraId="5EE12190" w14:textId="4AC85F39" w:rsidR="00A44216" w:rsidRDefault="00930712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5.8</w:t>
            </w:r>
          </w:p>
        </w:tc>
        <w:tc>
          <w:tcPr>
            <w:tcW w:w="709" w:type="dxa"/>
          </w:tcPr>
          <w:p w14:paraId="7DD16A06" w14:textId="24997E84" w:rsidR="00A44216" w:rsidRDefault="00930712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729" w:type="dxa"/>
          </w:tcPr>
          <w:p w14:paraId="65DD6AC7" w14:textId="77777777" w:rsidR="00A44216" w:rsidRDefault="00A4421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5D163E11" w14:textId="5057CDF8" w:rsidR="00930712" w:rsidRDefault="00930712" w:rsidP="0093071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proofErr w:type="spellStart"/>
            <w:proofErr w:type="gramStart"/>
            <w:r>
              <w:t>k,m</w:t>
            </w:r>
            <w:proofErr w:type="spellEnd"/>
            <w:proofErr w:type="gramEnd"/>
            <w:r>
              <w:rPr>
                <w:rFonts w:hint="cs"/>
                <w:rtl/>
              </w:rPr>
              <w:t xml:space="preserve"> עוצמות, </w:t>
            </w:r>
            <w:r>
              <w:t>A,B</w:t>
            </w:r>
            <w:r>
              <w:rPr>
                <w:rFonts w:hint="cs"/>
                <w:rtl/>
              </w:rPr>
              <w:t xml:space="preserve"> קבוצות זרות זו לזו המקיימות: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=k  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</m:oMath>
          </w:p>
          <w:p w14:paraId="7A564535" w14:textId="276D26FA" w:rsidR="00A44216" w:rsidRDefault="00930712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k+m=|A∪B|</m:t>
                </m:r>
              </m:oMath>
            </m:oMathPara>
          </w:p>
        </w:tc>
      </w:tr>
      <w:tr w:rsidR="00A44216" w14:paraId="5DE70652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5A3460B" w14:textId="36E1F5EF" w:rsidR="00A44216" w:rsidRDefault="00930712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חיבור עוצמות בעזרת קבוצות זרות</w:t>
            </w:r>
          </w:p>
        </w:tc>
        <w:tc>
          <w:tcPr>
            <w:tcW w:w="837" w:type="dxa"/>
          </w:tcPr>
          <w:p w14:paraId="23C2F076" w14:textId="69CB9087" w:rsidR="00A44216" w:rsidRDefault="00930712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5.9</w:t>
            </w:r>
          </w:p>
        </w:tc>
        <w:tc>
          <w:tcPr>
            <w:tcW w:w="709" w:type="dxa"/>
          </w:tcPr>
          <w:p w14:paraId="088F97E4" w14:textId="68FB8EB2" w:rsidR="00A44216" w:rsidRDefault="00930712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729" w:type="dxa"/>
          </w:tcPr>
          <w:p w14:paraId="07C2C213" w14:textId="77777777" w:rsidR="00A44216" w:rsidRDefault="00A4421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521C534B" w14:textId="77777777" w:rsidR="00A44216" w:rsidRDefault="00930712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טענת עזר:</w:t>
            </w:r>
          </w:p>
          <w:p w14:paraId="7A9B6FBC" w14:textId="77777777" w:rsidR="00930712" w:rsidRPr="00930712" w:rsidRDefault="00930712" w:rsidP="0093071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>,</w:t>
            </w:r>
            <w:r>
              <w:rPr>
                <w:rFonts w:hint="cs"/>
              </w:rPr>
              <w:t>B</w:t>
            </w:r>
            <w:r>
              <w:rPr>
                <w:rFonts w:hint="cs"/>
                <w:rtl/>
              </w:rPr>
              <w:t>,</w:t>
            </w:r>
            <w:r>
              <w:rPr>
                <w:rFonts w:hint="cs"/>
              </w:rPr>
              <w:t>C</w:t>
            </w:r>
            <w:r>
              <w:rPr>
                <w:rFonts w:hint="cs"/>
                <w:rtl/>
              </w:rPr>
              <w:t>,</w:t>
            </w:r>
            <w:r>
              <w:rPr>
                <w:rFonts w:hint="cs"/>
              </w:rPr>
              <w:t>D</w:t>
            </w:r>
            <w:r>
              <w:rPr>
                <w:rFonts w:hint="cs"/>
                <w:rtl/>
              </w:rPr>
              <w:t xml:space="preserve"> קבוצות המקיימות:</w:t>
            </w:r>
          </w:p>
          <w:p w14:paraId="7505DE15" w14:textId="77777777" w:rsidR="00930712" w:rsidRPr="00930712" w:rsidRDefault="00A042E8" w:rsidP="0093071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A∩B=∅    C∩D=∅</m:t>
                </m:r>
              </m:oMath>
            </m:oMathPara>
          </w:p>
          <w:p w14:paraId="559C07E0" w14:textId="41B1F815" w:rsidR="00930712" w:rsidRPr="00930712" w:rsidRDefault="00930712" w:rsidP="0093071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i/>
                <w:rtl/>
              </w:rPr>
              <w:t xml:space="preserve">אז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A∪B</m:t>
                  </m:r>
                </m:e>
              </m:d>
              <m:r>
                <w:rPr>
                  <w:rFonts w:ascii="Cambria Math" w:hAnsi="Cambria Math"/>
                </w:rPr>
                <m:t>=|C∪D|</m:t>
              </m:r>
            </m:oMath>
          </w:p>
        </w:tc>
      </w:tr>
      <w:tr w:rsidR="00A44216" w14:paraId="5ADF2142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2EA71DA" w14:textId="4E05E49D" w:rsidR="00A44216" w:rsidRDefault="00930712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חיבור עוצמות</w:t>
            </w:r>
          </w:p>
        </w:tc>
        <w:tc>
          <w:tcPr>
            <w:tcW w:w="837" w:type="dxa"/>
          </w:tcPr>
          <w:p w14:paraId="771E678C" w14:textId="69A81DBE" w:rsidR="00A44216" w:rsidRDefault="00930712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5.10</w:t>
            </w:r>
          </w:p>
        </w:tc>
        <w:tc>
          <w:tcPr>
            <w:tcW w:w="709" w:type="dxa"/>
          </w:tcPr>
          <w:p w14:paraId="64775E45" w14:textId="169EDB48" w:rsidR="00A44216" w:rsidRDefault="00930712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729" w:type="dxa"/>
          </w:tcPr>
          <w:p w14:paraId="526869F0" w14:textId="77777777" w:rsidR="00A44216" w:rsidRDefault="00A4421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3C0A7271" w14:textId="77D51FDB" w:rsidR="00A44216" w:rsidRDefault="00930712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hint="cs"/>
                <w:rtl/>
              </w:rPr>
              <w:t xml:space="preserve">לכל </w:t>
            </w:r>
            <w:r>
              <w:t>k</w:t>
            </w:r>
            <w:r>
              <w:rPr>
                <w:rFonts w:hint="cs"/>
                <w:rtl/>
              </w:rPr>
              <w:t xml:space="preserve">,  </w:t>
            </w:r>
            <m:oMath>
              <m:r>
                <w:rPr>
                  <w:rFonts w:ascii="Cambria Math" w:hAnsi="Cambria Math"/>
                </w:rPr>
                <m:t>k+0=k</m:t>
              </m:r>
            </m:oMath>
          </w:p>
          <w:p w14:paraId="5BA30ACA" w14:textId="77777777" w:rsidR="00930712" w:rsidRPr="00930712" w:rsidRDefault="00A042E8" w:rsidP="0093071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 w:hint="cs"/>
                        <w:rtl/>
                      </w:rPr>
                      <m:t>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 w:hint="cs"/>
                        <w:rtl/>
                      </w:rPr>
                      <m:t>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41AA3163" w14:textId="77777777" w:rsidR="00930712" w:rsidRPr="00930712" w:rsidRDefault="00A042E8" w:rsidP="0093071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 w:hint="cs"/>
                        <w:rtl/>
                      </w:rPr>
                      <m:t>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 w:hint="cs"/>
                        <w:rtl/>
                      </w:rPr>
                      <m:t>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 w:hint="cs"/>
                        <w:rtl/>
                      </w:rPr>
                      <m:t>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0AB4F31C" w14:textId="651D0A0D" w:rsidR="00930712" w:rsidRPr="00930712" w:rsidRDefault="00930712" w:rsidP="0093071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C+C=C</m:t>
                </m:r>
              </m:oMath>
            </m:oMathPara>
          </w:p>
        </w:tc>
      </w:tr>
      <w:tr w:rsidR="00A44216" w14:paraId="45D12CFB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D0BC1A2" w14:textId="09C780A6" w:rsidR="00A44216" w:rsidRDefault="00930712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משפט</w:t>
            </w:r>
          </w:p>
        </w:tc>
        <w:tc>
          <w:tcPr>
            <w:tcW w:w="837" w:type="dxa"/>
          </w:tcPr>
          <w:p w14:paraId="071049D5" w14:textId="2E83D0D7" w:rsidR="00A44216" w:rsidRDefault="00930712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5.11</w:t>
            </w:r>
          </w:p>
        </w:tc>
        <w:tc>
          <w:tcPr>
            <w:tcW w:w="709" w:type="dxa"/>
          </w:tcPr>
          <w:p w14:paraId="16ED2C06" w14:textId="2DD498BD" w:rsidR="00A44216" w:rsidRDefault="00930712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729" w:type="dxa"/>
          </w:tcPr>
          <w:p w14:paraId="23BEAC23" w14:textId="77777777" w:rsidR="00A44216" w:rsidRDefault="00A4421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64DE78E7" w14:textId="4A799672" w:rsidR="00A44216" w:rsidRPr="00930712" w:rsidRDefault="00930712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t>k</w:t>
            </w:r>
            <w:r>
              <w:rPr>
                <w:rFonts w:hint="cs"/>
                <w:rtl/>
              </w:rPr>
              <w:t xml:space="preserve"> עוצמה </w:t>
            </w:r>
            <w:r>
              <w:rPr>
                <w:rFonts w:hint="cs"/>
                <w:b/>
                <w:bCs/>
                <w:rtl/>
              </w:rPr>
              <w:t>אינסופית</w:t>
            </w:r>
            <w:r>
              <w:rPr>
                <w:rFonts w:hint="cs"/>
                <w:rtl/>
              </w:rPr>
              <w:t xml:space="preserve"> כלשהי אז </w:t>
            </w:r>
            <m:oMath>
              <m:r>
                <w:rPr>
                  <w:rFonts w:ascii="Cambria Math" w:hAnsi="Cambria Math"/>
                </w:rPr>
                <m:t>k+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oMath>
          </w:p>
        </w:tc>
      </w:tr>
      <w:tr w:rsidR="00A44216" w14:paraId="2371EE6E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4B764B7" w14:textId="0C052A30" w:rsidR="00A44216" w:rsidRDefault="00930712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חילופיות וקיבוציות של חיבור עוצמות</w:t>
            </w:r>
          </w:p>
        </w:tc>
        <w:tc>
          <w:tcPr>
            <w:tcW w:w="837" w:type="dxa"/>
          </w:tcPr>
          <w:p w14:paraId="0A9F778E" w14:textId="2B6A65D3" w:rsidR="00A44216" w:rsidRDefault="00930712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5.12</w:t>
            </w:r>
          </w:p>
        </w:tc>
        <w:tc>
          <w:tcPr>
            <w:tcW w:w="709" w:type="dxa"/>
          </w:tcPr>
          <w:p w14:paraId="22BA4978" w14:textId="0FE732D5" w:rsidR="00A44216" w:rsidRDefault="00930712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729" w:type="dxa"/>
          </w:tcPr>
          <w:p w14:paraId="5FA153FD" w14:textId="77777777" w:rsidR="00A44216" w:rsidRDefault="00A4421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21889D68" w14:textId="77777777" w:rsidR="00A44216" w:rsidRDefault="00930712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חילופי: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14:paraId="4B1FF11E" w14:textId="3C087CC5" w:rsidR="00930712" w:rsidRPr="00930712" w:rsidRDefault="00930712" w:rsidP="0093071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קיבוצי: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A44216" w14:paraId="6934199E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4D4C654" w14:textId="77777777" w:rsidR="00A44216" w:rsidRDefault="00A44216" w:rsidP="00A44216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51C97296" w14:textId="5FB653A5" w:rsidR="00A44216" w:rsidRDefault="003C5E3B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5.13</w:t>
            </w:r>
          </w:p>
        </w:tc>
        <w:tc>
          <w:tcPr>
            <w:tcW w:w="709" w:type="dxa"/>
          </w:tcPr>
          <w:p w14:paraId="383DB7D0" w14:textId="31662095" w:rsidR="00A44216" w:rsidRDefault="00421B2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729" w:type="dxa"/>
          </w:tcPr>
          <w:p w14:paraId="32C17FCE" w14:textId="77777777" w:rsidR="00A44216" w:rsidRDefault="00A4421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63CADD7D" w14:textId="77777777" w:rsidR="00A44216" w:rsidRDefault="003C5E3B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קבוצה,  </w:t>
            </w:r>
            <m:oMath>
              <m:r>
                <w:rPr>
                  <w:rFonts w:ascii="Cambria Math" w:hAnsi="Cambria Math"/>
                </w:rPr>
                <m:t>B⊆A</m:t>
              </m:r>
            </m:oMath>
            <w:r>
              <w:rPr>
                <w:rFonts w:hint="cs"/>
                <w:rtl/>
              </w:rPr>
              <w:t xml:space="preserve">,  </w:t>
            </w:r>
            <m:oMath>
              <m:r>
                <w:rPr>
                  <w:rFonts w:ascii="Cambria Math" w:eastAsiaTheme="minorEastAsia" w:hAnsi="Cambria Math"/>
                </w:rPr>
                <m:t>|B|=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  <w:p w14:paraId="7FA08A00" w14:textId="77777777" w:rsidR="003C5E3B" w:rsidRDefault="003C5E3B" w:rsidP="003C5E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אם ההפרש </w:t>
            </w:r>
            <w:r>
              <w:t>A-B</w:t>
            </w:r>
            <w:r>
              <w:rPr>
                <w:rFonts w:hint="cs"/>
                <w:rtl/>
              </w:rPr>
              <w:t xml:space="preserve"> הוא קבוצה אינסופית אז </w:t>
            </w:r>
            <m:oMath>
              <m:r>
                <w:rPr>
                  <w:rFonts w:ascii="Cambria Math" w:eastAsiaTheme="minorEastAsia" w:hAnsi="Cambria Math"/>
                </w:rPr>
                <m:t>|A-B|=|A|</m:t>
              </m:r>
            </m:oMath>
          </w:p>
          <w:p w14:paraId="284DCFAB" w14:textId="77777777" w:rsidR="00421B26" w:rsidRDefault="00421B26" w:rsidP="00421B2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קבוצה אינסופית </w:t>
            </w:r>
            <w:r w:rsidRPr="00421B26">
              <w:rPr>
                <w:rFonts w:hint="cs"/>
                <w:b/>
                <w:bCs/>
                <w:rtl/>
              </w:rPr>
              <w:t>שאינה</w:t>
            </w:r>
            <w:r>
              <w:rPr>
                <w:rFonts w:hint="cs"/>
                <w:rtl/>
              </w:rPr>
              <w:t xml:space="preserve"> בת מנייה, </w:t>
            </w:r>
            <m:oMath>
              <m:r>
                <w:rPr>
                  <w:rFonts w:ascii="Cambria Math" w:hAnsi="Cambria Math"/>
                </w:rPr>
                <m:t>B⊆A</m:t>
              </m:r>
            </m:oMath>
            <w:r>
              <w:rPr>
                <w:rFonts w:hint="cs"/>
                <w:rtl/>
              </w:rPr>
              <w:t xml:space="preserve">,  </w:t>
            </w:r>
            <m:oMath>
              <m:r>
                <w:rPr>
                  <w:rFonts w:ascii="Cambria Math" w:eastAsiaTheme="minorEastAsia" w:hAnsi="Cambria Math"/>
                </w:rPr>
                <m:t>|B|=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hint="cs"/>
                <w:rtl/>
              </w:rPr>
              <w:t xml:space="preserve"> </w:t>
            </w:r>
          </w:p>
          <w:p w14:paraId="4450C220" w14:textId="29BF3B2C" w:rsidR="00421B26" w:rsidRPr="00421B26" w:rsidRDefault="00421B26" w:rsidP="00421B2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אז </w:t>
            </w:r>
            <m:oMath>
              <m:r>
                <w:rPr>
                  <w:rFonts w:ascii="Cambria Math" w:eastAsiaTheme="minorEastAsia" w:hAnsi="Cambria Math"/>
                </w:rPr>
                <m:t>|A-B|=|A|</m:t>
              </m:r>
            </m:oMath>
          </w:p>
        </w:tc>
      </w:tr>
      <w:tr w:rsidR="00A44216" w14:paraId="77FB3ED1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EC7B3FE" w14:textId="0ECC6EB0" w:rsidR="00A44216" w:rsidRDefault="00421B26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כפל עוצמות</w:t>
            </w:r>
          </w:p>
        </w:tc>
        <w:tc>
          <w:tcPr>
            <w:tcW w:w="837" w:type="dxa"/>
          </w:tcPr>
          <w:p w14:paraId="1E50D8D7" w14:textId="7C295B54" w:rsidR="00A44216" w:rsidRDefault="00421B2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5.14</w:t>
            </w:r>
          </w:p>
        </w:tc>
        <w:tc>
          <w:tcPr>
            <w:tcW w:w="709" w:type="dxa"/>
          </w:tcPr>
          <w:p w14:paraId="1E9B611C" w14:textId="2759ECDF" w:rsidR="00A44216" w:rsidRDefault="00421B2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729" w:type="dxa"/>
          </w:tcPr>
          <w:p w14:paraId="49E94111" w14:textId="77777777" w:rsidR="00A44216" w:rsidRDefault="00A4421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53BF0BA9" w14:textId="2F2A9FBF" w:rsidR="00421B26" w:rsidRDefault="00421B26" w:rsidP="00421B2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proofErr w:type="spellStart"/>
            <w:proofErr w:type="gramStart"/>
            <w:r>
              <w:t>k,m</w:t>
            </w:r>
            <w:proofErr w:type="spellEnd"/>
            <w:proofErr w:type="gramEnd"/>
            <w:r>
              <w:rPr>
                <w:rFonts w:hint="cs"/>
                <w:rtl/>
              </w:rPr>
              <w:t xml:space="preserve"> עוצמות, </w:t>
            </w:r>
            <w:r>
              <w:t>A,B</w:t>
            </w:r>
            <w:r>
              <w:rPr>
                <w:rFonts w:hint="cs"/>
                <w:rtl/>
              </w:rPr>
              <w:t xml:space="preserve"> קבוצות המקיימות: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=k  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</m:oMath>
          </w:p>
          <w:p w14:paraId="14721779" w14:textId="0A9DE398" w:rsidR="00A44216" w:rsidRDefault="00421B26" w:rsidP="00421B2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k∙m=|A×B|</m:t>
                </m:r>
              </m:oMath>
            </m:oMathPara>
          </w:p>
        </w:tc>
      </w:tr>
      <w:tr w:rsidR="00A44216" w14:paraId="66C47992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CA5CB2A" w14:textId="77777777" w:rsidR="00A44216" w:rsidRDefault="00A44216" w:rsidP="00A44216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7F6FF22E" w14:textId="284201F9" w:rsidR="00A44216" w:rsidRDefault="00421B2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ש5.6</w:t>
            </w:r>
          </w:p>
        </w:tc>
        <w:tc>
          <w:tcPr>
            <w:tcW w:w="709" w:type="dxa"/>
          </w:tcPr>
          <w:p w14:paraId="04AACC85" w14:textId="77777777" w:rsidR="00A44216" w:rsidRDefault="00A4421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29" w:type="dxa"/>
          </w:tcPr>
          <w:p w14:paraId="2774BCE5" w14:textId="77777777" w:rsidR="00A44216" w:rsidRDefault="00A4421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447F67F8" w14:textId="77777777" w:rsidR="00A44216" w:rsidRDefault="00A4421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44216" w14:paraId="2AD1A385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A78C622" w14:textId="47166527" w:rsidR="00A44216" w:rsidRDefault="00421B26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מקרים פשוטים של כפל עוצמות</w:t>
            </w:r>
          </w:p>
        </w:tc>
        <w:tc>
          <w:tcPr>
            <w:tcW w:w="837" w:type="dxa"/>
          </w:tcPr>
          <w:p w14:paraId="2655D601" w14:textId="0EB9E07E" w:rsidR="00A44216" w:rsidRDefault="00421B2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5.15</w:t>
            </w:r>
          </w:p>
        </w:tc>
        <w:tc>
          <w:tcPr>
            <w:tcW w:w="709" w:type="dxa"/>
          </w:tcPr>
          <w:p w14:paraId="45FF9B10" w14:textId="68F491B8" w:rsidR="00A44216" w:rsidRDefault="00421B2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729" w:type="dxa"/>
          </w:tcPr>
          <w:p w14:paraId="79EC7F37" w14:textId="77777777" w:rsidR="00A44216" w:rsidRDefault="00A4421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491D07D3" w14:textId="5F6C6A8E" w:rsidR="00421B26" w:rsidRDefault="00421B26" w:rsidP="00421B2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לכל עוצמה </w:t>
            </w:r>
            <w:r>
              <w:t>k</w:t>
            </w:r>
            <w:r>
              <w:rPr>
                <w:rFonts w:hint="cs"/>
                <w:rtl/>
              </w:rPr>
              <w:t xml:space="preserve">,  </w:t>
            </w:r>
            <m:oMath>
              <m:r>
                <w:rPr>
                  <w:rFonts w:ascii="Cambria Math" w:hAnsi="Cambria Math"/>
                </w:rPr>
                <m:t>k∙0=0</m:t>
              </m:r>
            </m:oMath>
          </w:p>
          <w:p w14:paraId="5D40B58E" w14:textId="2179F5C6" w:rsidR="00421B26" w:rsidRDefault="00421B26" w:rsidP="00421B2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לכל עוצמה </w:t>
            </w:r>
            <w:r>
              <w:t>k</w:t>
            </w:r>
            <w:r>
              <w:rPr>
                <w:rFonts w:hint="cs"/>
                <w:rtl/>
              </w:rPr>
              <w:t xml:space="preserve">,  </w:t>
            </w:r>
            <m:oMath>
              <m:r>
                <w:rPr>
                  <w:rFonts w:ascii="Cambria Math" w:hAnsi="Cambria Math"/>
                </w:rPr>
                <m:t>k∙1=k</m:t>
              </m:r>
            </m:oMath>
          </w:p>
          <w:p w14:paraId="215ABDFA" w14:textId="294BBF0D" w:rsidR="00421B26" w:rsidRPr="00930712" w:rsidRDefault="00A042E8" w:rsidP="00421B2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 w:hint="cs"/>
                        <w:rtl/>
                      </w:rPr>
                      <m:t>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 w:hint="cs"/>
                        <w:rtl/>
                      </w:rPr>
                      <m:t>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 w:hint="cs"/>
                        <w:rtl/>
                      </w:rPr>
                      <m:t>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00D948FC" w14:textId="7988ED07" w:rsidR="00A44216" w:rsidRDefault="00421B26" w:rsidP="00421B2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C=C</m:t>
                </m:r>
              </m:oMath>
            </m:oMathPara>
          </w:p>
        </w:tc>
      </w:tr>
      <w:tr w:rsidR="00A44216" w14:paraId="2592C458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77AF318" w14:textId="0302A78E" w:rsidR="00A44216" w:rsidRDefault="00421B26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חילופיות וקיבוציות של כפל עוצמות</w:t>
            </w:r>
          </w:p>
        </w:tc>
        <w:tc>
          <w:tcPr>
            <w:tcW w:w="837" w:type="dxa"/>
          </w:tcPr>
          <w:p w14:paraId="52CCB386" w14:textId="2A340EA8" w:rsidR="00A44216" w:rsidRDefault="00421B2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5.16</w:t>
            </w:r>
          </w:p>
        </w:tc>
        <w:tc>
          <w:tcPr>
            <w:tcW w:w="709" w:type="dxa"/>
          </w:tcPr>
          <w:p w14:paraId="12100F13" w14:textId="1F5F70F6" w:rsidR="00A44216" w:rsidRDefault="00421B2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729" w:type="dxa"/>
          </w:tcPr>
          <w:p w14:paraId="0D1EF4E4" w14:textId="77777777" w:rsidR="00A44216" w:rsidRDefault="00A4421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4E12B971" w14:textId="24A11875" w:rsidR="00421B26" w:rsidRDefault="00421B26" w:rsidP="00421B2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חילופי: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14:paraId="77A59003" w14:textId="7E70C426" w:rsidR="00A44216" w:rsidRDefault="00421B26" w:rsidP="00421B2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קיבוצי: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421B26" w14:paraId="3346DE97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ECA7773" w14:textId="05CCC563" w:rsidR="00421B26" w:rsidRDefault="00421B26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פילוג הכפל מעל החיבור</w:t>
            </w:r>
          </w:p>
        </w:tc>
        <w:tc>
          <w:tcPr>
            <w:tcW w:w="837" w:type="dxa"/>
          </w:tcPr>
          <w:p w14:paraId="78554D2B" w14:textId="77777777" w:rsidR="00421B26" w:rsidRDefault="00421B2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9" w:type="dxa"/>
          </w:tcPr>
          <w:p w14:paraId="7B7E5504" w14:textId="77777777" w:rsidR="00421B26" w:rsidRDefault="00421B2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29" w:type="dxa"/>
          </w:tcPr>
          <w:p w14:paraId="389077F5" w14:textId="77777777" w:rsidR="00421B26" w:rsidRDefault="00421B2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26DE8137" w14:textId="77777777" w:rsidR="00421B26" w:rsidRDefault="00A042E8" w:rsidP="00421B2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421B26">
              <w:rPr>
                <w:rFonts w:eastAsiaTheme="minorEastAsia"/>
              </w:rPr>
              <w:t xml:space="preserve"> </w:t>
            </w:r>
            <w:r w:rsidR="00421B26">
              <w:rPr>
                <w:rFonts w:eastAsiaTheme="minorEastAsia" w:hint="cs"/>
                <w:rtl/>
              </w:rPr>
              <w:t xml:space="preserve"> עוצמות</w:t>
            </w:r>
          </w:p>
          <w:p w14:paraId="1956D570" w14:textId="28FBF45E" w:rsidR="00421B26" w:rsidRPr="00421B26" w:rsidRDefault="00A042E8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21B26" w14:paraId="71FF62D4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05B0AA2" w14:textId="53C8B78E" w:rsidR="00421B26" w:rsidRDefault="00421B26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הפונקציות בין שתי קבוצות סופיות</w:t>
            </w:r>
          </w:p>
        </w:tc>
        <w:tc>
          <w:tcPr>
            <w:tcW w:w="837" w:type="dxa"/>
          </w:tcPr>
          <w:p w14:paraId="6FB3D2CC" w14:textId="74A81560" w:rsidR="00421B26" w:rsidRDefault="00421B2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5.18</w:t>
            </w:r>
          </w:p>
        </w:tc>
        <w:tc>
          <w:tcPr>
            <w:tcW w:w="709" w:type="dxa"/>
          </w:tcPr>
          <w:p w14:paraId="60AAD651" w14:textId="5F17460C" w:rsidR="00421B26" w:rsidRDefault="00421B2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729" w:type="dxa"/>
          </w:tcPr>
          <w:p w14:paraId="14ECC529" w14:textId="77777777" w:rsidR="00421B26" w:rsidRDefault="00421B2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0F461A5E" w14:textId="77777777" w:rsidR="00421B26" w:rsidRDefault="00421B2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>,</w:t>
            </w:r>
            <w:r>
              <w:rPr>
                <w:rFonts w:hint="cs"/>
              </w:rPr>
              <w:t>B</w:t>
            </w:r>
            <w:r>
              <w:rPr>
                <w:rFonts w:hint="cs"/>
                <w:rtl/>
              </w:rPr>
              <w:t xml:space="preserve"> הן קבוצות </w:t>
            </w:r>
            <w:r>
              <w:rPr>
                <w:rFonts w:hint="cs"/>
                <w:b/>
                <w:bCs/>
                <w:rtl/>
              </w:rPr>
              <w:t>סופיות</w:t>
            </w:r>
            <w:r>
              <w:rPr>
                <w:rFonts w:hint="cs"/>
                <w:rtl/>
              </w:rPr>
              <w:t xml:space="preserve"> ו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=a, 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 xml:space="preserve">=b≠0 </m:t>
              </m:r>
            </m:oMath>
          </w:p>
          <w:p w14:paraId="5A54604D" w14:textId="44AF249B" w:rsidR="00421B26" w:rsidRPr="00421B26" w:rsidRDefault="00421B26" w:rsidP="00421B2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rFonts w:hint="cs"/>
                <w:rtl/>
              </w:rPr>
              <w:t xml:space="preserve">אז מספר הפונקציות של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B</w:t>
            </w:r>
            <w:r>
              <w:rPr>
                <w:rFonts w:hint="cs"/>
                <w:rtl/>
              </w:rPr>
              <w:t xml:space="preserve"> הוא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oMath>
          </w:p>
        </w:tc>
      </w:tr>
      <w:tr w:rsidR="00421B26" w14:paraId="108BB027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06F6728" w14:textId="3EF9135F" w:rsidR="00421B26" w:rsidRDefault="00421B26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חזקה של קבוצות</w:t>
            </w:r>
          </w:p>
        </w:tc>
        <w:tc>
          <w:tcPr>
            <w:tcW w:w="837" w:type="dxa"/>
          </w:tcPr>
          <w:p w14:paraId="1CD53523" w14:textId="36272016" w:rsidR="00421B26" w:rsidRDefault="00421B2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5.19</w:t>
            </w:r>
          </w:p>
        </w:tc>
        <w:tc>
          <w:tcPr>
            <w:tcW w:w="709" w:type="dxa"/>
          </w:tcPr>
          <w:p w14:paraId="3A643DC2" w14:textId="7CDD1F91" w:rsidR="00421B26" w:rsidRDefault="00421B2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729" w:type="dxa"/>
          </w:tcPr>
          <w:p w14:paraId="32A1FE3D" w14:textId="77777777" w:rsidR="00421B26" w:rsidRDefault="00421B2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0BA33DEF" w14:textId="27822BE1" w:rsidR="00421B26" w:rsidRDefault="00644827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>,</w:t>
            </w:r>
            <w:r>
              <w:rPr>
                <w:rFonts w:hint="cs"/>
              </w:rPr>
              <w:t>B</w:t>
            </w:r>
            <w:r>
              <w:rPr>
                <w:rFonts w:hint="cs"/>
                <w:rtl/>
              </w:rPr>
              <w:t xml:space="preserve"> הן קבוצות,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oMath>
            <w:r>
              <w:rPr>
                <w:rFonts w:hint="cs"/>
                <w:rtl/>
              </w:rPr>
              <w:t xml:space="preserve"> היא קבוצת הפונקציות של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B</w:t>
            </w:r>
          </w:p>
        </w:tc>
      </w:tr>
      <w:tr w:rsidR="00421B26" w14:paraId="548AC0BD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8DC6D5B" w14:textId="46122450" w:rsidR="00421B26" w:rsidRDefault="00644827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משפט</w:t>
            </w:r>
          </w:p>
        </w:tc>
        <w:tc>
          <w:tcPr>
            <w:tcW w:w="837" w:type="dxa"/>
          </w:tcPr>
          <w:p w14:paraId="5B5BFE38" w14:textId="3E197FB3" w:rsidR="00421B26" w:rsidRDefault="00644827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5.20</w:t>
            </w:r>
          </w:p>
        </w:tc>
        <w:tc>
          <w:tcPr>
            <w:tcW w:w="709" w:type="dxa"/>
          </w:tcPr>
          <w:p w14:paraId="73349317" w14:textId="650291A9" w:rsidR="00421B26" w:rsidRDefault="00644827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729" w:type="dxa"/>
          </w:tcPr>
          <w:p w14:paraId="42FBD703" w14:textId="77777777" w:rsidR="00421B26" w:rsidRDefault="00421B2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52745918" w14:textId="1F70BAD3" w:rsidR="00421B26" w:rsidRPr="00644827" w:rsidRDefault="00644827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לכל קבוצה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 xml:space="preserve">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=|P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oMath>
          </w:p>
        </w:tc>
      </w:tr>
      <w:tr w:rsidR="00421B26" w14:paraId="5256E46A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203D4EA" w14:textId="3A6DB666" w:rsidR="00421B26" w:rsidRDefault="00644827" w:rsidP="00A4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חזקה של עוצמות</w:t>
            </w:r>
          </w:p>
        </w:tc>
        <w:tc>
          <w:tcPr>
            <w:tcW w:w="837" w:type="dxa"/>
          </w:tcPr>
          <w:p w14:paraId="380BD080" w14:textId="0C431BA1" w:rsidR="00421B26" w:rsidRDefault="00644827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5.21</w:t>
            </w:r>
          </w:p>
        </w:tc>
        <w:tc>
          <w:tcPr>
            <w:tcW w:w="709" w:type="dxa"/>
          </w:tcPr>
          <w:p w14:paraId="384AA0E2" w14:textId="0CF11839" w:rsidR="00421B26" w:rsidRDefault="00644827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729" w:type="dxa"/>
          </w:tcPr>
          <w:p w14:paraId="220AC489" w14:textId="77777777" w:rsidR="00421B26" w:rsidRDefault="00421B2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2EE0C02F" w14:textId="77777777" w:rsidR="00644827" w:rsidRDefault="00644827" w:rsidP="006448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proofErr w:type="spellStart"/>
            <w:proofErr w:type="gramStart"/>
            <w:r>
              <w:t>k,m</w:t>
            </w:r>
            <w:proofErr w:type="spellEnd"/>
            <w:proofErr w:type="gramEnd"/>
            <w:r>
              <w:rPr>
                <w:rFonts w:hint="cs"/>
                <w:rtl/>
              </w:rPr>
              <w:t xml:space="preserve"> עוצמות, </w:t>
            </w:r>
            <w:r>
              <w:t>A,B</w:t>
            </w:r>
            <w:r>
              <w:rPr>
                <w:rFonts w:hint="cs"/>
                <w:rtl/>
              </w:rPr>
              <w:t xml:space="preserve"> קבוצות המקיימות: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=k  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</m:oMath>
          </w:p>
          <w:p w14:paraId="43DE3A02" w14:textId="77777777" w:rsidR="00421B26" w:rsidRDefault="00644827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העוצמה </w:t>
            </w:r>
            <w:r>
              <w:t>m</w:t>
            </w:r>
            <w:r>
              <w:rPr>
                <w:rFonts w:hint="cs"/>
                <w:rtl/>
              </w:rPr>
              <w:t xml:space="preserve"> בחזקת </w:t>
            </w:r>
            <w:r>
              <w:t>k</w:t>
            </w:r>
            <w:r>
              <w:rPr>
                <w:rFonts w:hint="cs"/>
                <w:rtl/>
              </w:rPr>
              <w:t xml:space="preserve"> תוגדר כך: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=|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</m:oMath>
          </w:p>
          <w:p w14:paraId="2F29E8E1" w14:textId="77777777" w:rsidR="00644827" w:rsidRDefault="00A042E8" w:rsidP="006448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  <w:r w:rsidR="00644827" w:rsidRPr="00644827">
              <w:rPr>
                <w:rFonts w:hint="cs"/>
                <w:rtl/>
              </w:rPr>
              <w:t xml:space="preserve"> עוצמת קבוצת הפונקציות של </w:t>
            </w:r>
            <w:r w:rsidR="00644827" w:rsidRPr="00644827">
              <w:rPr>
                <w:rFonts w:hint="cs"/>
              </w:rPr>
              <w:t>A</w:t>
            </w:r>
            <w:r w:rsidR="00644827" w:rsidRPr="00644827">
              <w:rPr>
                <w:rFonts w:hint="cs"/>
                <w:rtl/>
              </w:rPr>
              <w:t xml:space="preserve"> ל</w:t>
            </w:r>
            <w:r w:rsidR="00644827" w:rsidRPr="00644827">
              <w:rPr>
                <w:rFonts w:hint="cs"/>
              </w:rPr>
              <w:t>B</w:t>
            </w:r>
          </w:p>
          <w:p w14:paraId="12228BB9" w14:textId="2EA8A2AD" w:rsidR="00644827" w:rsidRPr="00644827" w:rsidRDefault="00644827" w:rsidP="006448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(אינה תלויי בבחירה נציגים)</w:t>
            </w:r>
          </w:p>
        </w:tc>
      </w:tr>
      <w:tr w:rsidR="00421B26" w14:paraId="6BA5C304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DE2FE79" w14:textId="77777777" w:rsidR="00421B26" w:rsidRDefault="00421B26" w:rsidP="00A44216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58491D9B" w14:textId="220BACB7" w:rsidR="00421B26" w:rsidRDefault="00644827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5.22</w:t>
            </w:r>
          </w:p>
        </w:tc>
        <w:tc>
          <w:tcPr>
            <w:tcW w:w="709" w:type="dxa"/>
          </w:tcPr>
          <w:p w14:paraId="08019F40" w14:textId="1FB4DBEE" w:rsidR="00421B26" w:rsidRDefault="00644827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729" w:type="dxa"/>
          </w:tcPr>
          <w:p w14:paraId="414708DB" w14:textId="77777777" w:rsidR="00421B26" w:rsidRDefault="00421B2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5D2B92A6" w14:textId="42E37B6B" w:rsidR="00644827" w:rsidRDefault="00644827" w:rsidP="0064482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אם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 xml:space="preserve">  , 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oMath>
            <w:r>
              <w:rPr>
                <w:rFonts w:eastAsiaTheme="minorEastAsia" w:hint="cs"/>
                <w:rtl/>
              </w:rPr>
              <w:t xml:space="preserve">   אז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</m:oMath>
          </w:p>
        </w:tc>
      </w:tr>
      <w:tr w:rsidR="00421B26" w14:paraId="461B3E81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E34B256" w14:textId="77777777" w:rsidR="00421B26" w:rsidRDefault="00421B26" w:rsidP="00A44216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36AA5759" w14:textId="6B5D0513" w:rsidR="00421B26" w:rsidRDefault="00644827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5.23</w:t>
            </w:r>
          </w:p>
        </w:tc>
        <w:tc>
          <w:tcPr>
            <w:tcW w:w="709" w:type="dxa"/>
          </w:tcPr>
          <w:p w14:paraId="3FE5BD76" w14:textId="7D6F4361" w:rsidR="00421B26" w:rsidRDefault="00644827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729" w:type="dxa"/>
          </w:tcPr>
          <w:p w14:paraId="6BA22052" w14:textId="77777777" w:rsidR="00421B26" w:rsidRDefault="00421B2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45BEDC6E" w14:textId="4500A927" w:rsidR="00421B26" w:rsidRPr="00644827" w:rsidRDefault="00644827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=k</m:t>
              </m:r>
            </m:oMath>
            <w:r>
              <w:rPr>
                <w:rFonts w:hint="cs"/>
                <w:rtl/>
              </w:rPr>
              <w:t xml:space="preserve"> (</w:t>
            </w:r>
            <w:r>
              <w:t>k</w:t>
            </w:r>
            <w:r>
              <w:rPr>
                <w:rFonts w:hint="cs"/>
                <w:rtl/>
              </w:rPr>
              <w:t xml:space="preserve"> עוצמה כלשהי)  אז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</w:p>
        </w:tc>
      </w:tr>
      <w:tr w:rsidR="00421B26" w14:paraId="2D2C8B95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D4BCD1B" w14:textId="77777777" w:rsidR="00421B26" w:rsidRDefault="00421B26" w:rsidP="00A44216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10086B50" w14:textId="5BA324C2" w:rsidR="00421B26" w:rsidRDefault="00644827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5.24</w:t>
            </w:r>
          </w:p>
        </w:tc>
        <w:tc>
          <w:tcPr>
            <w:tcW w:w="709" w:type="dxa"/>
          </w:tcPr>
          <w:p w14:paraId="2E09A21F" w14:textId="7645AFB8" w:rsidR="00421B26" w:rsidRDefault="00644827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729" w:type="dxa"/>
          </w:tcPr>
          <w:p w14:paraId="429D52BB" w14:textId="77777777" w:rsidR="00421B26" w:rsidRDefault="00421B2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287BB71D" w14:textId="245D7595" w:rsidR="00421B26" w:rsidRPr="00644827" w:rsidRDefault="00644827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לכל עוצמה </w:t>
            </w:r>
            <w:r>
              <w:t>k</w:t>
            </w:r>
            <w:r>
              <w:rPr>
                <w:rFonts w:hint="cs"/>
                <w:rtl/>
              </w:rPr>
              <w:t xml:space="preserve">,  </w:t>
            </w:r>
            <m:oMath>
              <m:r>
                <w:rPr>
                  <w:rFonts w:ascii="Cambria Math" w:hAnsi="Cambria Math"/>
                </w:rPr>
                <m:t>k&lt;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</w:p>
        </w:tc>
      </w:tr>
      <w:tr w:rsidR="00421B26" w14:paraId="62A6F8EF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903683D" w14:textId="77777777" w:rsidR="00421B26" w:rsidRDefault="00421B26" w:rsidP="00A44216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42C2C94C" w14:textId="364F38A9" w:rsidR="00421B26" w:rsidRDefault="00644827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2.25</w:t>
            </w:r>
          </w:p>
        </w:tc>
        <w:tc>
          <w:tcPr>
            <w:tcW w:w="709" w:type="dxa"/>
          </w:tcPr>
          <w:p w14:paraId="45B139FB" w14:textId="23C8CE54" w:rsidR="00421B26" w:rsidRDefault="00644827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729" w:type="dxa"/>
          </w:tcPr>
          <w:p w14:paraId="3B0A3610" w14:textId="77777777" w:rsidR="00421B26" w:rsidRDefault="00421B2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11C8E286" w14:textId="1D6DF12D" w:rsidR="00421B26" w:rsidRPr="00644827" w:rsidRDefault="00A042E8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=C</m:t>
                </m:r>
              </m:oMath>
            </m:oMathPara>
          </w:p>
        </w:tc>
      </w:tr>
      <w:tr w:rsidR="00421B26" w14:paraId="11235D2A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422FFCE" w14:textId="77777777" w:rsidR="00421B26" w:rsidRDefault="00421B26" w:rsidP="00A44216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6DBC5AC6" w14:textId="6B0C9D67" w:rsidR="00421B26" w:rsidRDefault="00644827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2.26</w:t>
            </w:r>
          </w:p>
        </w:tc>
        <w:tc>
          <w:tcPr>
            <w:tcW w:w="709" w:type="dxa"/>
          </w:tcPr>
          <w:p w14:paraId="6DF34F12" w14:textId="43AC8EC2" w:rsidR="00421B26" w:rsidRDefault="00644827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729" w:type="dxa"/>
          </w:tcPr>
          <w:p w14:paraId="2A2D4A2B" w14:textId="77777777" w:rsidR="00421B26" w:rsidRDefault="00421B2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26832B5D" w14:textId="75C0022D" w:rsidR="00421B26" w:rsidRDefault="00A042E8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 w:hint="cs"/>
                            <w:rtl/>
                          </w:rPr>
                          <m:t>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=C</m:t>
                </m:r>
              </m:oMath>
            </m:oMathPara>
          </w:p>
        </w:tc>
      </w:tr>
      <w:tr w:rsidR="00421B26" w14:paraId="3683D521" w14:textId="77777777" w:rsidTr="00A0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031428F" w14:textId="77777777" w:rsidR="00421B26" w:rsidRDefault="00421B26" w:rsidP="00A44216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2CD35D10" w14:textId="785A4098" w:rsidR="00421B26" w:rsidRDefault="00644827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2.27</w:t>
            </w:r>
          </w:p>
        </w:tc>
        <w:tc>
          <w:tcPr>
            <w:tcW w:w="709" w:type="dxa"/>
          </w:tcPr>
          <w:p w14:paraId="43A6050E" w14:textId="2B8D9086" w:rsidR="00421B26" w:rsidRDefault="00644827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729" w:type="dxa"/>
          </w:tcPr>
          <w:p w14:paraId="531CC68C" w14:textId="77777777" w:rsidR="00421B26" w:rsidRDefault="00421B26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106108D9" w14:textId="77777777" w:rsidR="00644827" w:rsidRDefault="00A042E8" w:rsidP="006448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644827">
              <w:rPr>
                <w:rFonts w:eastAsiaTheme="minorEastAsia"/>
              </w:rPr>
              <w:t xml:space="preserve"> </w:t>
            </w:r>
            <w:r w:rsidR="00644827">
              <w:rPr>
                <w:rFonts w:eastAsiaTheme="minorEastAsia" w:hint="cs"/>
                <w:rtl/>
              </w:rPr>
              <w:t xml:space="preserve"> עוצמות</w:t>
            </w:r>
          </w:p>
          <w:p w14:paraId="71765929" w14:textId="5ED31381" w:rsidR="00421B26" w:rsidRPr="00644827" w:rsidRDefault="00A042E8" w:rsidP="00A4421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p>
                </m:sSup>
              </m:oMath>
            </m:oMathPara>
          </w:p>
          <w:p w14:paraId="3649AA84" w14:textId="6B80DEB7" w:rsidR="00644827" w:rsidRPr="00644827" w:rsidRDefault="00A042E8" w:rsidP="006448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p>
                </m:sSup>
              </m:oMath>
            </m:oMathPara>
          </w:p>
          <w:p w14:paraId="11F9C83F" w14:textId="20C48BCB" w:rsidR="00644827" w:rsidRPr="00304F9F" w:rsidRDefault="00A042E8" w:rsidP="006448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p>
                </m:sSup>
              </m:oMath>
            </m:oMathPara>
          </w:p>
        </w:tc>
      </w:tr>
      <w:tr w:rsidR="00421B26" w14:paraId="5423766E" w14:textId="77777777" w:rsidTr="00A0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0BE5E87" w14:textId="77777777" w:rsidR="00421B26" w:rsidRDefault="00421B26" w:rsidP="00A44216">
            <w:pPr>
              <w:bidi/>
              <w:rPr>
                <w:rtl/>
              </w:rPr>
            </w:pPr>
          </w:p>
        </w:tc>
        <w:tc>
          <w:tcPr>
            <w:tcW w:w="837" w:type="dxa"/>
          </w:tcPr>
          <w:p w14:paraId="123D1E7D" w14:textId="3E658358" w:rsidR="00421B26" w:rsidRDefault="00304F9F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5.28</w:t>
            </w:r>
          </w:p>
        </w:tc>
        <w:tc>
          <w:tcPr>
            <w:tcW w:w="709" w:type="dxa"/>
          </w:tcPr>
          <w:p w14:paraId="4DC752CA" w14:textId="7A3FFAF3" w:rsidR="00421B26" w:rsidRDefault="00304F9F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729" w:type="dxa"/>
          </w:tcPr>
          <w:p w14:paraId="72BFDDC1" w14:textId="77777777" w:rsidR="00421B26" w:rsidRDefault="00421B26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353" w:type="dxa"/>
          </w:tcPr>
          <w:p w14:paraId="45AB352A" w14:textId="2D3EEA59" w:rsidR="00421B26" w:rsidRDefault="00A042E8" w:rsidP="00A442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 w:hint="cs"/>
                            <w:rtl/>
                          </w:rPr>
                          <m:t>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=C</m:t>
                </m:r>
              </m:oMath>
            </m:oMathPara>
          </w:p>
        </w:tc>
      </w:tr>
    </w:tbl>
    <w:p w14:paraId="02588F1B" w14:textId="450F3138" w:rsidR="00657261" w:rsidRDefault="00657261" w:rsidP="00657261">
      <w:pPr>
        <w:bidi/>
        <w:rPr>
          <w:rtl/>
        </w:rPr>
      </w:pPr>
    </w:p>
    <w:sectPr w:rsidR="00657261" w:rsidSect="00A042E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D4BCF"/>
    <w:multiLevelType w:val="hybridMultilevel"/>
    <w:tmpl w:val="659C8C28"/>
    <w:lvl w:ilvl="0" w:tplc="14707F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2C"/>
    <w:rsid w:val="0000329D"/>
    <w:rsid w:val="0000622E"/>
    <w:rsid w:val="0006524F"/>
    <w:rsid w:val="0010507C"/>
    <w:rsid w:val="00136749"/>
    <w:rsid w:val="00147E1D"/>
    <w:rsid w:val="001D1B31"/>
    <w:rsid w:val="0022747B"/>
    <w:rsid w:val="00304F9F"/>
    <w:rsid w:val="00325AEA"/>
    <w:rsid w:val="003969F9"/>
    <w:rsid w:val="003C5E3B"/>
    <w:rsid w:val="00421B26"/>
    <w:rsid w:val="00426D6B"/>
    <w:rsid w:val="00437104"/>
    <w:rsid w:val="00460A55"/>
    <w:rsid w:val="00467260"/>
    <w:rsid w:val="004C30E4"/>
    <w:rsid w:val="004E0C52"/>
    <w:rsid w:val="005476EC"/>
    <w:rsid w:val="005A0318"/>
    <w:rsid w:val="005A0C01"/>
    <w:rsid w:val="005A19DF"/>
    <w:rsid w:val="005C441E"/>
    <w:rsid w:val="0060387D"/>
    <w:rsid w:val="0061370B"/>
    <w:rsid w:val="00624884"/>
    <w:rsid w:val="00644827"/>
    <w:rsid w:val="00657261"/>
    <w:rsid w:val="00692D60"/>
    <w:rsid w:val="0072114B"/>
    <w:rsid w:val="00762A29"/>
    <w:rsid w:val="00764B7B"/>
    <w:rsid w:val="007753E8"/>
    <w:rsid w:val="007B6121"/>
    <w:rsid w:val="007F3CD5"/>
    <w:rsid w:val="007F530A"/>
    <w:rsid w:val="0082420F"/>
    <w:rsid w:val="00860EE7"/>
    <w:rsid w:val="00891965"/>
    <w:rsid w:val="008B3CB0"/>
    <w:rsid w:val="008C3F66"/>
    <w:rsid w:val="008F6B2C"/>
    <w:rsid w:val="00930712"/>
    <w:rsid w:val="00957A09"/>
    <w:rsid w:val="0097495D"/>
    <w:rsid w:val="009E15DA"/>
    <w:rsid w:val="00A042E8"/>
    <w:rsid w:val="00A22DEC"/>
    <w:rsid w:val="00A44216"/>
    <w:rsid w:val="00A6238E"/>
    <w:rsid w:val="00AA2DB0"/>
    <w:rsid w:val="00AE3946"/>
    <w:rsid w:val="00B42843"/>
    <w:rsid w:val="00B57F14"/>
    <w:rsid w:val="00B9127C"/>
    <w:rsid w:val="00B92F87"/>
    <w:rsid w:val="00BC599C"/>
    <w:rsid w:val="00BD09C6"/>
    <w:rsid w:val="00BD289C"/>
    <w:rsid w:val="00C50A1E"/>
    <w:rsid w:val="00D255B9"/>
    <w:rsid w:val="00D27739"/>
    <w:rsid w:val="00D52370"/>
    <w:rsid w:val="00DD6070"/>
    <w:rsid w:val="00E9078D"/>
    <w:rsid w:val="00EA78F7"/>
    <w:rsid w:val="00EC1857"/>
    <w:rsid w:val="00EE375B"/>
    <w:rsid w:val="00F51AE0"/>
    <w:rsid w:val="00F90DC5"/>
    <w:rsid w:val="00FB6B17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5B9F"/>
  <w15:chartTrackingRefBased/>
  <w15:docId w15:val="{498B1AAE-55E2-404C-99B1-A28DB3B7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B3C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06524F"/>
    <w:rPr>
      <w:color w:val="808080"/>
    </w:rPr>
  </w:style>
  <w:style w:type="table" w:styleId="GridTable4-Accent5">
    <w:name w:val="Grid Table 4 Accent 5"/>
    <w:basedOn w:val="TableNormal"/>
    <w:uiPriority w:val="49"/>
    <w:rsid w:val="006572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22DEC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5A031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5A031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5A03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A03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6">
    <w:name w:val="Grid Table 2 Accent 6"/>
    <w:basedOn w:val="TableNormal"/>
    <w:uiPriority w:val="47"/>
    <w:rsid w:val="005A031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5A03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9</Pages>
  <Words>3320</Words>
  <Characters>16602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</dc:creator>
  <cp:keywords/>
  <dc:description/>
  <cp:lastModifiedBy>e s</cp:lastModifiedBy>
  <cp:revision>20</cp:revision>
  <cp:lastPrinted>2019-01-27T12:42:00Z</cp:lastPrinted>
  <dcterms:created xsi:type="dcterms:W3CDTF">2019-01-21T04:11:00Z</dcterms:created>
  <dcterms:modified xsi:type="dcterms:W3CDTF">2019-01-27T12:47:00Z</dcterms:modified>
</cp:coreProperties>
</file>