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F6" w:rsidRPr="00BE58A7" w:rsidRDefault="00BE58A7" w:rsidP="00BE58A7">
      <w:pPr>
        <w:tabs>
          <w:tab w:val="left" w:pos="1980"/>
        </w:tabs>
        <w:bidi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ממ"ן 12</w:t>
      </w:r>
    </w:p>
    <w:p w:rsidR="00BE58A7" w:rsidRDefault="00BE58A7" w:rsidP="00D3582C">
      <w:pPr>
        <w:bidi/>
        <w:jc w:val="both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1.א.</w:t>
      </w:r>
    </w:p>
    <w:p w:rsidR="00AA4F0D" w:rsidRPr="00AA4F0D" w:rsidRDefault="00AA4F0D" w:rsidP="00AA4F0D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השלמת מודל המעברים: </w:t>
      </w:r>
    </w:p>
    <w:p w:rsidR="00874221" w:rsidRDefault="00F042D6" w:rsidP="00874221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C,M,0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C≥2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C-2,M,1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C-1,M,1</m:t>
              </m:r>
            </m:e>
          </m:d>
        </m:oMath>
      </m:oMathPara>
    </w:p>
    <w:p w:rsidR="00874221" w:rsidRDefault="00F042D6" w:rsidP="00874221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C,M,0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M≥2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C,M-2,1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C,M-1,1</m:t>
              </m:r>
            </m:e>
          </m:d>
        </m:oMath>
      </m:oMathPara>
    </w:p>
    <w:p w:rsidR="00874221" w:rsidRDefault="00F042D6" w:rsidP="00874221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C,M,0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C≥1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C-1,M,1</m:t>
              </m:r>
            </m:e>
          </m:d>
        </m:oMath>
      </m:oMathPara>
    </w:p>
    <w:p w:rsidR="00874221" w:rsidRPr="00874221" w:rsidRDefault="00F042D6" w:rsidP="00874221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C,M,0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M≥1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C,M-1,1</m:t>
              </m:r>
            </m:e>
          </m:d>
        </m:oMath>
      </m:oMathPara>
    </w:p>
    <w:p w:rsidR="00874221" w:rsidRPr="00874221" w:rsidRDefault="00F042D6" w:rsidP="00874221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C,M,0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M≥1∧C≥1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C-1,M-1,1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:rsidR="00874221" w:rsidRDefault="00F042D6" w:rsidP="00874221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C,M,1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C≤1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C+2,M,0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C+1,M,0</m:t>
              </m:r>
            </m:e>
          </m:d>
        </m:oMath>
      </m:oMathPara>
    </w:p>
    <w:p w:rsidR="00874221" w:rsidRDefault="00F042D6" w:rsidP="00874221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C,M,1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M≤1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C,M+2,0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C,M+1,0</m:t>
              </m:r>
            </m:e>
          </m:d>
        </m:oMath>
      </m:oMathPara>
    </w:p>
    <w:p w:rsidR="00D3582C" w:rsidRDefault="00F042D6" w:rsidP="00D3582C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C,M,1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C≤2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C+1,M,0</m:t>
              </m:r>
            </m:e>
          </m:d>
        </m:oMath>
      </m:oMathPara>
    </w:p>
    <w:p w:rsidR="00D3582C" w:rsidRDefault="00F042D6" w:rsidP="00D3582C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C,M,1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M≤2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C,M+1,0</m:t>
              </m:r>
            </m:e>
          </m:d>
        </m:oMath>
      </m:oMathPara>
    </w:p>
    <w:p w:rsidR="00874221" w:rsidRDefault="00F042D6" w:rsidP="00D3582C">
      <w:pPr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C,M,1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M≤2∧C≤2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C+1,M+1,0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:rsidR="00874221" w:rsidRPr="00D3582C" w:rsidRDefault="00D3582C" w:rsidP="00D3582C">
      <w:pPr>
        <w:tabs>
          <w:tab w:val="left" w:pos="1215"/>
        </w:tabs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D3582C">
        <w:rPr>
          <w:rFonts w:eastAsiaTheme="minorEastAsia" w:hint="cs"/>
          <w:sz w:val="24"/>
          <w:szCs w:val="24"/>
          <w:u w:val="single"/>
          <w:rtl/>
        </w:rPr>
        <w:t>שאלה 1.ב.</w:t>
      </w:r>
    </w:p>
    <w:p w:rsidR="00D3582C" w:rsidRDefault="00F042D6" w:rsidP="00CA368C">
      <w:pPr>
        <w:tabs>
          <w:tab w:val="left" w:pos="1215"/>
        </w:tabs>
        <w:bidi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2,3,0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→(0,0,1)</m:t>
          </m:r>
        </m:oMath>
      </m:oMathPara>
    </w:p>
    <w:p w:rsidR="00874221" w:rsidRPr="00D3582C" w:rsidRDefault="00D3582C" w:rsidP="00874221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D3582C">
        <w:rPr>
          <w:rFonts w:eastAsiaTheme="minorEastAsia" w:hint="cs"/>
          <w:sz w:val="24"/>
          <w:szCs w:val="24"/>
          <w:u w:val="single"/>
          <w:rtl/>
        </w:rPr>
        <w:t>שאלה 1.ג.</w:t>
      </w:r>
    </w:p>
    <w:p w:rsidR="0027232F" w:rsidRDefault="0027232F" w:rsidP="0027232F">
      <w:p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נתבונן ביוריסטיקה הבאה:</w:t>
      </w:r>
    </w:p>
    <w:p w:rsidR="0027232F" w:rsidRDefault="0027232F" w:rsidP="0027232F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    (c&gt;m∧m&gt;0)∨ (3-c&gt;3-m∧3-m&gt;0)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m+c+b             m&gt;0∧(m≠2∨c≠2)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m+c+b-1                  else</m:t>
                  </m:r>
                </m:e>
              </m:eqArr>
            </m:e>
          </m:d>
        </m:oMath>
      </m:oMathPara>
    </w:p>
    <w:p w:rsidR="0027232F" w:rsidRDefault="0027232F" w:rsidP="0027232F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(המקרה הראשון הוא מצבים שאינם קבילים).</w:t>
      </w:r>
    </w:p>
    <w:p w:rsidR="0027232F" w:rsidRDefault="0027232F" w:rsidP="0027232F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היוריסטיקה עיקבית, כי כל פעולה מורידה לכל היותר 2 מהסכום </w:t>
      </w:r>
      <m:oMath>
        <m:r>
          <w:rPr>
            <w:rFonts w:ascii="Cambria Math" w:eastAsiaTheme="minorEastAsia" w:hAnsi="Cambria Math"/>
            <w:sz w:val="24"/>
            <w:szCs w:val="24"/>
          </w:rPr>
          <m:t>m+c</m:t>
        </m:r>
      </m:oMath>
      <w:r>
        <w:rPr>
          <w:rFonts w:eastAsiaTheme="minorEastAsia" w:hint="cs"/>
          <w:sz w:val="24"/>
          <w:szCs w:val="24"/>
          <w:rtl/>
        </w:rPr>
        <w:t xml:space="preserve">, וזה במקרה שהספינה שטה מהגדה השמאלי וימיני, כלומר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הופך מ-0 ל-1, ועל כן היוריסטיקה של המצב הבא תהיה לכל היותר 1 פחות מהיוריסטיקה של המצב הקודם. בכל מצב אחר היוריסטיקה אינה משתנית (אם מזזים רק אחד מתוך </w:t>
      </w:r>
      <m:oMath>
        <m:r>
          <w:rPr>
            <w:rFonts w:ascii="Cambria Math" w:eastAsiaTheme="minorEastAsia" w:hAnsi="Cambria Math"/>
            <w:sz w:val="24"/>
            <w:szCs w:val="24"/>
          </w:rPr>
          <m:t>m+c</m:t>
        </m:r>
      </m:oMath>
      <w:r>
        <w:rPr>
          <w:rFonts w:eastAsiaTheme="minorEastAsia" w:hint="cs"/>
          <w:sz w:val="24"/>
          <w:szCs w:val="24"/>
          <w:rtl/>
        </w:rPr>
        <w:t>), או גדלה (אם חוזרים מהגדה הימיני לשמאלי).</w:t>
      </w:r>
    </w:p>
    <w:p w:rsidR="0027232F" w:rsidRDefault="0027232F" w:rsidP="0027232F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>מכיון שהיא עיקבית, היא קבילה.</w:t>
      </w:r>
    </w:p>
    <w:p w:rsidR="0027232F" w:rsidRDefault="0027232F" w:rsidP="0027232F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שהיא אכן קבילה ועקבית </w:t>
      </w:r>
      <w:r w:rsidR="00CA368C">
        <w:rPr>
          <w:rFonts w:eastAsiaTheme="minorEastAsia" w:hint="cs"/>
          <w:sz w:val="24"/>
          <w:szCs w:val="24"/>
          <w:rtl/>
        </w:rPr>
        <w:t xml:space="preserve">בםטרון האופטימלי, וכן שהוא גורם לחיפוש </w:t>
      </w:r>
      <w:r w:rsidR="00CA368C">
        <w:rPr>
          <w:rFonts w:eastAsiaTheme="minorEastAsia"/>
          <w:sz w:val="24"/>
          <w:szCs w:val="24"/>
        </w:rPr>
        <w:t>best-first</w:t>
      </w:r>
      <w:r w:rsidR="00CA368C">
        <w:rPr>
          <w:rFonts w:eastAsiaTheme="minorEastAsia" w:hint="cs"/>
          <w:sz w:val="24"/>
          <w:szCs w:val="24"/>
          <w:rtl/>
        </w:rPr>
        <w:t xml:space="preserve"> חמדני להגיע לפתרון הטוב ביותר:</w:t>
      </w:r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2,3,0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2,0,0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:rsid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0,0,1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CA368C" w:rsidRPr="0027232F" w:rsidRDefault="00CA368C" w:rsidP="00CA368C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1F3023" w:rsidRDefault="001F3023" w:rsidP="001F3023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1F3023">
        <w:rPr>
          <w:rFonts w:eastAsiaTheme="minorEastAsia" w:hint="cs"/>
          <w:sz w:val="24"/>
          <w:szCs w:val="24"/>
          <w:u w:val="single"/>
          <w:rtl/>
        </w:rPr>
        <w:t>שאלה 2.א.</w:t>
      </w:r>
    </w:p>
    <w:p w:rsidR="00F44F13" w:rsidRDefault="00CA368C" w:rsidP="00F44F13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נניח כי צמתים נבדקים כאשר הם מתווספים ל</w:t>
      </w:r>
      <w:r>
        <w:rPr>
          <w:rFonts w:eastAsiaTheme="minorEastAsia"/>
          <w:sz w:val="24"/>
          <w:szCs w:val="24"/>
        </w:rPr>
        <w:t>frontier</w:t>
      </w:r>
      <w:r>
        <w:rPr>
          <w:rFonts w:eastAsiaTheme="minorEastAsia" w:hint="cs"/>
          <w:sz w:val="24"/>
          <w:szCs w:val="24"/>
          <w:rtl/>
        </w:rPr>
        <w:t>.</w:t>
      </w:r>
    </w:p>
    <w:p w:rsidR="001F3023" w:rsidRPr="001F3023" w:rsidRDefault="000E185E" w:rsidP="00F44F13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</w:rPr>
        <w:t>BFS</w:t>
      </w:r>
      <w:r>
        <w:rPr>
          <w:rFonts w:eastAsiaTheme="minorEastAsia" w:hint="cs"/>
          <w:sz w:val="24"/>
          <w:szCs w:val="24"/>
          <w:rtl/>
        </w:rPr>
        <w:t>:</w:t>
      </w:r>
    </w:p>
    <w:p w:rsidR="001F3023" w:rsidRPr="001F3023" w:rsidRDefault="001F3023" w:rsidP="001F3023">
      <w:pPr>
        <w:pStyle w:val="ListParagraph"/>
        <w:bidi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</m:oMath>
      </m:oMathPara>
    </w:p>
    <w:p w:rsidR="001F3023" w:rsidRDefault="001F3023" w:rsidP="001F3023">
      <w:pPr>
        <w:pStyle w:val="ListParagraph"/>
        <w:bidi/>
        <w:jc w:val="both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A→B→C</m:t>
          </m:r>
        </m:oMath>
      </m:oMathPara>
    </w:p>
    <w:p w:rsidR="00CA368C" w:rsidRPr="00CA368C" w:rsidRDefault="00CA368C" w:rsidP="00CA368C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ה-</w:t>
      </w:r>
      <w:r>
        <w:rPr>
          <w:rFonts w:eastAsiaTheme="minorEastAsia"/>
          <w:sz w:val="24"/>
          <w:szCs w:val="24"/>
        </w:rPr>
        <w:t>frontier</w:t>
      </w:r>
      <w:r>
        <w:rPr>
          <w:rFonts w:eastAsiaTheme="minorEastAsia" w:hint="cs"/>
          <w:sz w:val="24"/>
          <w:szCs w:val="24"/>
          <w:rtl/>
        </w:rPr>
        <w:t xml:space="preserve"> תראה כך: </w:t>
      </w:r>
      <m:oMath>
        <m:r>
          <w:rPr>
            <w:rFonts w:ascii="Cambria Math" w:eastAsiaTheme="minorEastAsia" w:hAnsi="Cambria Math"/>
            <w:sz w:val="24"/>
            <w:szCs w:val="24"/>
          </w:rPr>
          <m:t>S,A,B,C,E,H,C,F,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1F3023" w:rsidRDefault="000E185E" w:rsidP="000E185E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Iterative Deepening</w:t>
      </w:r>
      <w:r>
        <w:rPr>
          <w:rFonts w:eastAsiaTheme="minorEastAsia" w:hint="cs"/>
          <w:sz w:val="24"/>
          <w:szCs w:val="24"/>
          <w:rtl/>
        </w:rPr>
        <w:t>:</w:t>
      </w:r>
    </w:p>
    <w:p w:rsidR="000E185E" w:rsidRPr="000E185E" w:rsidRDefault="000E185E" w:rsidP="000E185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S→</m:t>
          </m:r>
        </m:oMath>
      </m:oMathPara>
    </w:p>
    <w:p w:rsidR="000E185E" w:rsidRPr="000E185E" w:rsidRDefault="000E185E" w:rsidP="000E185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S→A→B→C→</m:t>
          </m:r>
        </m:oMath>
      </m:oMathPara>
    </w:p>
    <w:p w:rsidR="000E185E" w:rsidRPr="000E185E" w:rsidRDefault="000E185E" w:rsidP="000E185E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S→A→E→H→B→C→F→C→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0E185E" w:rsidRDefault="000E185E" w:rsidP="000E185E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Uniform Cost Search</w:t>
      </w:r>
      <w:r>
        <w:rPr>
          <w:rFonts w:eastAsiaTheme="minorEastAsia" w:hint="cs"/>
          <w:sz w:val="24"/>
          <w:szCs w:val="24"/>
          <w:rtl/>
        </w:rPr>
        <w:t>:</w:t>
      </w:r>
    </w:p>
    <w:p w:rsidR="000E185E" w:rsidRPr="000E185E" w:rsidRDefault="00F44F13" w:rsidP="00F44F13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S→B→A→C→F→</m:t>
          </m:r>
          <m:r>
            <w:rPr>
              <w:rFonts w:ascii="Cambria Math" w:eastAsiaTheme="minorEastAsia" w:hAnsi="Cambria Math"/>
              <w:sz w:val="24"/>
              <w:szCs w:val="24"/>
            </w:rPr>
            <m:t>D→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874221" w:rsidRDefault="00CA368C" w:rsidP="00874221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Greedy</w:t>
      </w:r>
      <w:r>
        <w:rPr>
          <w:rFonts w:eastAsiaTheme="minorEastAsia" w:hint="cs"/>
          <w:sz w:val="24"/>
          <w:szCs w:val="24"/>
          <w:rtl/>
        </w:rPr>
        <w:t>:</w:t>
      </w:r>
    </w:p>
    <w:p w:rsidR="00CA368C" w:rsidRDefault="00CA368C" w:rsidP="00CA368C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S→B→F→D→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CA368C" w:rsidRDefault="00CA368C" w:rsidP="00CA368C">
      <w:pPr>
        <w:bidi/>
        <w:jc w:val="both"/>
        <w:rPr>
          <w:rFonts w:eastAsiaTheme="minorEastAsia" w:hint="cs"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>:</w:t>
      </w:r>
    </w:p>
    <w:p w:rsidR="00CA368C" w:rsidRDefault="00CA368C" w:rsidP="00CA368C">
      <w:pPr>
        <w:bidi/>
        <w:jc w:val="both"/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S→B→F→D→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CA368C" w:rsidRDefault="00CA368C" w:rsidP="00CA368C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874221" w:rsidRPr="00F44F13" w:rsidRDefault="00F44F13" w:rsidP="00874221">
      <w:pPr>
        <w:bidi/>
        <w:jc w:val="both"/>
        <w:rPr>
          <w:sz w:val="24"/>
          <w:szCs w:val="24"/>
          <w:u w:val="single"/>
          <w:rtl/>
        </w:rPr>
      </w:pPr>
      <w:r w:rsidRPr="00F44F13">
        <w:rPr>
          <w:rFonts w:hint="cs"/>
          <w:sz w:val="24"/>
          <w:szCs w:val="24"/>
          <w:u w:val="single"/>
          <w:rtl/>
        </w:rPr>
        <w:t>שאלה 2.ב.</w:t>
      </w:r>
    </w:p>
    <w:p w:rsidR="00056393" w:rsidRDefault="00AA4F0D" w:rsidP="00056393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קבילה.</w:t>
      </w:r>
    </w:p>
    <w:p w:rsidR="00AA4F0D" w:rsidRDefault="00AA4F0D" w:rsidP="00AA4F0D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צומת, הפונקציה היוריסטית נותנת ערך שהיא חסם תחתון על המחיר האמיתי למצב מטרה הקרוב ביותר לצומת. כך לדוגמא, אם נסמן ב-</w:t>
      </w:r>
      <m:oMath>
        <m:r>
          <w:rPr>
            <w:rFonts w:ascii="Cambria Math" w:hAnsi="Cambria Math"/>
            <w:sz w:val="24"/>
            <w:szCs w:val="24"/>
          </w:rPr>
          <m:t>f(n)</m:t>
        </m:r>
      </m:oMath>
      <w:r>
        <w:rPr>
          <w:rFonts w:eastAsiaTheme="minorEastAsia" w:hint="cs"/>
          <w:sz w:val="24"/>
          <w:szCs w:val="24"/>
          <w:rtl/>
        </w:rPr>
        <w:t xml:space="preserve"> את המחיר מ-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למצב המטרה הכי קרוב. כך:</w:t>
      </w:r>
    </w:p>
    <w:p w:rsidR="00AA4F0D" w:rsidRDefault="00AA4F0D" w:rsidP="00AA4F0D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=8≤9=f(S)</m:t>
          </m:r>
        </m:oMath>
      </m:oMathPara>
    </w:p>
    <w:p w:rsidR="00AA4F0D" w:rsidRPr="00AA4F0D" w:rsidRDefault="00AA4F0D" w:rsidP="00AA4F0D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=9≤∞=f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:rsidR="00AA4F0D" w:rsidRPr="00AA4F0D" w:rsidRDefault="00AA4F0D" w:rsidP="00AA4F0D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=1≤8=f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AA4F0D" w:rsidRPr="00AA4F0D" w:rsidRDefault="00AA4F0D" w:rsidP="00AA4F0D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=7≤11=f(C)</m:t>
          </m:r>
        </m:oMath>
      </m:oMathPara>
    </w:p>
    <w:p w:rsidR="00AA4F0D" w:rsidRDefault="00AA4F0D" w:rsidP="00AA4F0D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=4≤5=f(D)</m:t>
          </m:r>
        </m:oMath>
      </m:oMathPara>
    </w:p>
    <w:p w:rsidR="00C51DF9" w:rsidRPr="00AA4F0D" w:rsidRDefault="00C51DF9" w:rsidP="00C51DF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=1≤∞=f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</m:oMath>
      </m:oMathPara>
    </w:p>
    <w:p w:rsidR="00C51DF9" w:rsidRPr="00AA4F0D" w:rsidRDefault="00C51DF9" w:rsidP="00C51DF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=5≤6=f(F)</m:t>
          </m:r>
        </m:oMath>
      </m:oMathPara>
    </w:p>
    <w:p w:rsidR="00C51DF9" w:rsidRPr="00AA4F0D" w:rsidRDefault="00C51DF9" w:rsidP="00C51DF9">
      <w:pPr>
        <w:bidi/>
        <w:jc w:val="both"/>
        <w:rPr>
          <w:rFonts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=1≤∞=f(H)</m:t>
          </m:r>
        </m:oMath>
      </m:oMathPara>
    </w:p>
    <w:p w:rsidR="00C51DF9" w:rsidRDefault="00C51DF9" w:rsidP="00C51DF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=0≤0=f(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51DF9" w:rsidRPr="00AA4F0D" w:rsidRDefault="00C51DF9" w:rsidP="00C51DF9">
      <w:pPr>
        <w:bidi/>
        <w:jc w:val="both"/>
        <w:rPr>
          <w:rFonts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=0≤0=f(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56393" w:rsidRDefault="00056393" w:rsidP="00056393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056393" w:rsidRPr="00056393" w:rsidRDefault="00056393" w:rsidP="00056393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056393">
        <w:rPr>
          <w:rFonts w:eastAsiaTheme="minorEastAsia" w:hint="cs"/>
          <w:sz w:val="24"/>
          <w:szCs w:val="24"/>
          <w:u w:val="single"/>
          <w:rtl/>
        </w:rPr>
        <w:t>שאלה 2.ג.</w:t>
      </w:r>
    </w:p>
    <w:p w:rsidR="00056393" w:rsidRDefault="001E3178" w:rsidP="001E3178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לא. הפונציקה נותנת ל-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ערך של 9 ול-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ערך של 1. אבל המחיר להגיע מ-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ל-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הוא 7. ולכן המשוואה של עקביות לא מתקיימת, כי </w:t>
      </w:r>
      <m:oMath>
        <m:r>
          <w:rPr>
            <w:rFonts w:ascii="Cambria Math" w:hAnsi="Cambria Math"/>
            <w:sz w:val="24"/>
            <w:szCs w:val="24"/>
          </w:rPr>
          <m:t>9≰7+1</m:t>
        </m:r>
      </m:oMath>
      <w:r>
        <w:rPr>
          <w:rFonts w:eastAsiaTheme="minorEastAsia" w:hint="cs"/>
          <w:sz w:val="24"/>
          <w:szCs w:val="24"/>
          <w:rtl/>
        </w:rPr>
        <w:t>.</w:t>
      </w:r>
    </w:p>
    <w:p w:rsidR="001E3178" w:rsidRDefault="001E3178" w:rsidP="001E3178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1E3178" w:rsidRPr="00151FF9" w:rsidRDefault="00151FF9" w:rsidP="001E3178">
      <w:pPr>
        <w:bidi/>
        <w:jc w:val="both"/>
        <w:rPr>
          <w:sz w:val="24"/>
          <w:szCs w:val="24"/>
          <w:u w:val="single"/>
          <w:rtl/>
        </w:rPr>
      </w:pPr>
      <w:r w:rsidRPr="007953BB">
        <w:rPr>
          <w:rFonts w:hint="cs"/>
          <w:sz w:val="24"/>
          <w:szCs w:val="24"/>
          <w:u w:val="single"/>
          <w:rtl/>
        </w:rPr>
        <w:t>שאלה 3.א.</w:t>
      </w:r>
    </w:p>
    <w:p w:rsidR="00151FF9" w:rsidRDefault="00151FF9" w:rsidP="00151FF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מצב של הבעיה הוא לוח של </w:t>
      </w:r>
      <m:oMath>
        <m:r>
          <w:rPr>
            <w:rFonts w:ascii="Cambria Math" w:hAnsi="Cambria Math"/>
            <w:sz w:val="24"/>
            <w:szCs w:val="24"/>
          </w:rPr>
          <m:t>n×n</m:t>
        </m:r>
      </m:oMath>
      <w:r>
        <w:rPr>
          <w:rFonts w:eastAsiaTheme="minorEastAsia" w:hint="cs"/>
          <w:sz w:val="24"/>
          <w:szCs w:val="24"/>
          <w:rtl/>
        </w:rPr>
        <w:t>, שבו מסומנים משבצות שבו יש פרשים ב-2, משבצות שבו אסור שיהיו פרשים ב-0, ומשבצות ריקות שיכולים להיות בהם פרשים ב-1.</w:t>
      </w:r>
    </w:p>
    <w:p w:rsidR="00151FF9" w:rsidRDefault="00151FF9" w:rsidP="00151FF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המצב ההתחלתי הוא לוח של </w:t>
      </w:r>
      <m:oMath>
        <m:r>
          <w:rPr>
            <w:rFonts w:ascii="Cambria Math" w:eastAsiaTheme="minorEastAsia" w:hAnsi="Cambria Math"/>
            <w:sz w:val="24"/>
            <w:szCs w:val="24"/>
          </w:rPr>
          <m:t>n×n</m:t>
        </m:r>
      </m:oMath>
      <w:r>
        <w:rPr>
          <w:rFonts w:eastAsiaTheme="minorEastAsia" w:hint="cs"/>
          <w:sz w:val="24"/>
          <w:szCs w:val="24"/>
          <w:rtl/>
        </w:rPr>
        <w:t xml:space="preserve"> שבו כל המשבצות מסומנים ב-1.</w:t>
      </w:r>
    </w:p>
    <w:p w:rsidR="00151FF9" w:rsidRDefault="00151FF9" w:rsidP="00151FF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לכל מצב, כל הפעולות האפשרויות הוא הצבת פרש בכל משבצת שמסומן ב-1.</w:t>
      </w:r>
    </w:p>
    <w:p w:rsidR="00151FF9" w:rsidRDefault="00151FF9" w:rsidP="00151FF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מודל המעברים הוא הצבת פרש. הצבה זו מתפרשת כהפיכת משבצת שמסומנת ב-1 למשבצת שמסומנת ב-2, והפיכת כל המשבצות שהפרש החדש מאיים עליהם ב-0.</w:t>
      </w:r>
    </w:p>
    <w:p w:rsidR="008B65C2" w:rsidRDefault="008B65C2" w:rsidP="00151FF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פונקצית המטרה מחזירה את מספר המשבצות המסומנות ב-2, שהם מספר הפרשים המוצבים על הלוח.</w:t>
      </w:r>
    </w:p>
    <w:p w:rsidR="00151FF9" w:rsidRDefault="008B65C2" w:rsidP="008B65C2">
      <w:pPr>
        <w:bidi/>
        <w:jc w:val="both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מצב מטרה הוא מצב</w:t>
      </w:r>
      <w:r w:rsidR="00151FF9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שבו</w:t>
      </w:r>
      <w:r w:rsidR="00151FF9">
        <w:rPr>
          <w:rFonts w:eastAsiaTheme="minorEastAsia" w:hint="cs"/>
          <w:sz w:val="24"/>
          <w:szCs w:val="24"/>
          <w:rtl/>
        </w:rPr>
        <w:t xml:space="preserve"> לא קיים מש</w:t>
      </w:r>
      <w:r>
        <w:rPr>
          <w:rFonts w:eastAsiaTheme="minorEastAsia" w:hint="cs"/>
          <w:sz w:val="24"/>
          <w:szCs w:val="24"/>
          <w:rtl/>
        </w:rPr>
        <w:t>בצת שמסומן ב-1. זהו גם מקסימום מקומי של פונקציית המ</w:t>
      </w:r>
      <w:r w:rsidR="007F18F7">
        <w:rPr>
          <w:rFonts w:eastAsiaTheme="minorEastAsia" w:hint="cs"/>
          <w:sz w:val="24"/>
          <w:szCs w:val="24"/>
          <w:rtl/>
        </w:rPr>
        <w:t>טרה, שכן אין עוד משבצת להציב בו.</w:t>
      </w:r>
    </w:p>
    <w:p w:rsidR="00151FF9" w:rsidRPr="00151FF9" w:rsidRDefault="00151FF9" w:rsidP="00151FF9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151FF9">
        <w:rPr>
          <w:rFonts w:eastAsiaTheme="minorEastAsia" w:hint="cs"/>
          <w:sz w:val="24"/>
          <w:szCs w:val="24"/>
          <w:u w:val="single"/>
          <w:rtl/>
        </w:rPr>
        <w:t>שאלה 3.ב.</w:t>
      </w:r>
    </w:p>
    <w:p w:rsidR="00151FF9" w:rsidRDefault="00BC55BB" w:rsidP="00BC55BB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יהי לוח של </w:t>
      </w:r>
      <m:oMath>
        <m:r>
          <w:rPr>
            <w:rFonts w:ascii="Cambria Math" w:eastAsiaTheme="minorEastAsia" w:hAnsi="Cambria Math"/>
            <w:sz w:val="24"/>
            <w:szCs w:val="24"/>
          </w:rPr>
          <m:t>n×n</m:t>
        </m:r>
      </m:oMath>
      <w:r>
        <w:rPr>
          <w:rFonts w:eastAsiaTheme="minorEastAsia" w:hint="cs"/>
          <w:sz w:val="24"/>
          <w:szCs w:val="24"/>
          <w:rtl/>
        </w:rPr>
        <w:t>. ניתן לצבוע  כל משבצת בשחור או לבן, בדומה ללוח שחמט,ע"פ הכלל הבא: נצבע את הפינה הימינית עליונה בשחור. לכל משבצת, אם המשבצת שמימינה או מלמעלה הוא שחור, אז נצבע אותו בלבן. אחרת נצבע אותו בשחור.</w:t>
      </w:r>
    </w:p>
    <w:p w:rsidR="00151FF9" w:rsidRDefault="00BC55BB" w:rsidP="00BC55BB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יש כעת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 משבצות שחורות ו-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. זאת משום שבכל שורה אי-זוגית יש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 משבצות שחורות ו-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 משבצות לבנות, ובכל שורה זוגית יש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 משבצות לבנות ו-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 משבצות שחורות.</w:t>
      </w:r>
    </w:p>
    <w:p w:rsidR="00BC55BB" w:rsidRDefault="00BC55BB" w:rsidP="00BC55BB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איום של פרש נראה כך:</w:t>
      </w:r>
    </w:p>
    <w:p w:rsidR="00BC55BB" w:rsidRDefault="00BC55BB" w:rsidP="00BC55BB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 </w:t>
      </w: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3162300" cy="3162300"/>
            <wp:effectExtent l="19050" t="0" r="0" b="0"/>
            <wp:docPr id="1" name="Picture 0" descr="chess kn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 knigh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Default="00655DC1" w:rsidP="00BC55BB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ניתן לראות בקלות שהפרש מאיים רק על משבצות מצבע אחר.</w:t>
      </w:r>
    </w:p>
    <w:p w:rsidR="00655DC1" w:rsidRDefault="00655DC1" w:rsidP="00655DC1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לכן ניתן להציב פרש בכל משבצת שחור בלי שהם יאיימו אחד על השני. לכן אפשר להציב לפחות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</w:rPr>
        <w:t xml:space="preserve"> פרשים בלוח של </w:t>
      </w:r>
      <m:oMath>
        <m:r>
          <w:rPr>
            <w:rFonts w:ascii="Cambria Math" w:eastAsiaTheme="minorEastAsia" w:hAnsi="Cambria Math"/>
            <w:sz w:val="24"/>
            <w:szCs w:val="24"/>
          </w:rPr>
          <m:t>n×n</m:t>
        </m:r>
      </m:oMath>
      <w:r>
        <w:rPr>
          <w:rFonts w:eastAsiaTheme="minorEastAsia" w:hint="cs"/>
          <w:sz w:val="24"/>
          <w:szCs w:val="24"/>
          <w:rtl/>
        </w:rPr>
        <w:t>.</w:t>
      </w:r>
    </w:p>
    <w:p w:rsidR="00655DC1" w:rsidRDefault="00655DC1" w:rsidP="00655DC1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655DC1" w:rsidRDefault="00655DC1" w:rsidP="00655DC1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655DC1">
        <w:rPr>
          <w:rFonts w:eastAsiaTheme="minorEastAsia" w:hint="cs"/>
          <w:sz w:val="24"/>
          <w:szCs w:val="24"/>
          <w:u w:val="single"/>
          <w:rtl/>
        </w:rPr>
        <w:t>שאלה 3.ג.</w:t>
      </w:r>
    </w:p>
    <w:p w:rsidR="008B65C2" w:rsidRDefault="008B65C2" w:rsidP="008B65C2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יהי לוח מסדר </w:t>
      </w:r>
      <m:oMath>
        <m:r>
          <w:rPr>
            <w:rFonts w:ascii="Cambria Math" w:eastAsiaTheme="minorEastAsia" w:hAnsi="Cambria Math"/>
            <w:sz w:val="24"/>
            <w:szCs w:val="24"/>
          </w:rPr>
          <m:t>5×5</m:t>
        </m:r>
      </m:oMath>
      <w:r>
        <w:rPr>
          <w:rFonts w:eastAsiaTheme="minorEastAsia" w:hint="cs"/>
          <w:sz w:val="24"/>
          <w:szCs w:val="24"/>
          <w:rtl/>
        </w:rPr>
        <w:t>. נצבע אותו כפי שתיארנו בסעיף הקודם.</w:t>
      </w:r>
    </w:p>
    <w:p w:rsidR="008B65C2" w:rsidRDefault="008B65C2" w:rsidP="008B65C2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נציב פרש בכל משבצת לבנה. לאחר ההצבה, הלוח נראה כך: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576"/>
        <w:gridCol w:w="576"/>
        <w:gridCol w:w="576"/>
        <w:gridCol w:w="576"/>
        <w:gridCol w:w="576"/>
      </w:tblGrid>
      <w:tr w:rsidR="008B65C2" w:rsidTr="008B65C2">
        <w:trPr>
          <w:trHeight w:val="576"/>
          <w:jc w:val="center"/>
        </w:trPr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</w:tr>
      <w:tr w:rsidR="008B65C2" w:rsidTr="008B65C2">
        <w:trPr>
          <w:trHeight w:val="576"/>
          <w:jc w:val="center"/>
        </w:trPr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</w:tr>
      <w:tr w:rsidR="008B65C2" w:rsidTr="008B65C2">
        <w:trPr>
          <w:trHeight w:val="576"/>
          <w:jc w:val="center"/>
        </w:trPr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</w:tr>
      <w:tr w:rsidR="008B65C2" w:rsidTr="008B65C2">
        <w:trPr>
          <w:trHeight w:val="576"/>
          <w:jc w:val="center"/>
        </w:trPr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</w:tr>
      <w:tr w:rsidR="008B65C2" w:rsidTr="008B65C2">
        <w:trPr>
          <w:trHeight w:val="576"/>
          <w:jc w:val="center"/>
        </w:trPr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2</w:t>
            </w:r>
          </w:p>
        </w:tc>
        <w:tc>
          <w:tcPr>
            <w:tcW w:w="576" w:type="dxa"/>
            <w:vAlign w:val="center"/>
          </w:tcPr>
          <w:p w:rsidR="008B65C2" w:rsidRDefault="008B65C2" w:rsidP="008B65C2">
            <w:pPr>
              <w:bidi/>
              <w:jc w:val="center"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0</w:t>
            </w:r>
          </w:p>
        </w:tc>
      </w:tr>
    </w:tbl>
    <w:p w:rsidR="008B65C2" w:rsidRPr="008B65C2" w:rsidRDefault="008B65C2" w:rsidP="008B65C2">
      <w:pPr>
        <w:bidi/>
        <w:jc w:val="both"/>
        <w:rPr>
          <w:rFonts w:eastAsiaTheme="minorEastAsia"/>
          <w:sz w:val="24"/>
          <w:szCs w:val="24"/>
          <w:rtl/>
        </w:rPr>
      </w:pPr>
    </w:p>
    <w:p w:rsidR="00655DC1" w:rsidRDefault="008B65C2" w:rsidP="008B65C2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ניתן לראות בקלות שזהו מצב מטרה, כי אין שום משבצת במסומן ב-1. אך זהו רק מקסימום מקומי, שכן מוצבים 12 פרשים, ובסעיף הקודם הוכחנו שניתן להציב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=13</m:t>
        </m:r>
        <m:r>
          <w:rPr>
            <w:rFonts w:ascii="Cambria Math" w:eastAsiaTheme="minorEastAsia" w:hAnsi="Cambria Math"/>
            <w:sz w:val="24"/>
            <w:szCs w:val="24"/>
          </w:rPr>
          <m:t>&gt;12</m:t>
        </m:r>
      </m:oMath>
      <w:r>
        <w:rPr>
          <w:rFonts w:eastAsiaTheme="minorEastAsia" w:hint="cs"/>
          <w:sz w:val="24"/>
          <w:szCs w:val="24"/>
          <w:rtl/>
        </w:rPr>
        <w:t xml:space="preserve"> פרשים. אם כן, זהו מקסימום מקומי, אך לא גלובלי.</w:t>
      </w:r>
    </w:p>
    <w:p w:rsidR="008B65C2" w:rsidRDefault="008B65C2" w:rsidP="008B65C2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8B65C2" w:rsidRPr="00A8545E" w:rsidRDefault="00A8545E" w:rsidP="008B65C2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A8545E">
        <w:rPr>
          <w:rFonts w:eastAsiaTheme="minorEastAsia" w:hint="cs"/>
          <w:sz w:val="24"/>
          <w:szCs w:val="24"/>
          <w:u w:val="single"/>
          <w:rtl/>
        </w:rPr>
        <w:t>שאלה 4</w:t>
      </w:r>
    </w:p>
    <w:p w:rsidR="00E0683D" w:rsidRDefault="00E0683D" w:rsidP="00E0683D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נציג יחיד באוכלוסיה כמחרוזת של 10 מספרים, כאשר כל מספר הוא 1 או 2. אם במקום ה-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במחרוזת יש מספר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 xml:space="preserve">, אז המספר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נמצא בקבוצה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>. תמיד יהיו 5 פעמים 1 ו-5 פעמים 2.</w:t>
      </w:r>
    </w:p>
    <w:p w:rsidR="00E0683D" w:rsidRPr="00E0683D" w:rsidRDefault="00E0683D" w:rsidP="00E0683D">
      <w:pPr>
        <w:tabs>
          <w:tab w:val="left" w:pos="7770"/>
        </w:tabs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האוכלוסיה הראשונית תהיה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1,1,1,1,1,2,2,2,2,2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2,2,2,2,2,1,1,1,1,1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1,2,1,2,1,2,1,2,1,2</m:t>
            </m:r>
          </m:e>
        </m:d>
      </m:oMath>
      <w:r>
        <w:rPr>
          <w:rFonts w:eastAsiaTheme="minorEastAsia" w:hint="cs"/>
          <w:sz w:val="24"/>
          <w:szCs w:val="24"/>
          <w:rtl/>
        </w:rPr>
        <w:t>.</w:t>
      </w:r>
    </w:p>
    <w:p w:rsidR="004E6A59" w:rsidRDefault="004E6A59" w:rsidP="007F18F7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פונקציית ההתאמה תהיה מוגדרת כך: </w:t>
      </w:r>
      <w:r w:rsidR="007F18F7">
        <w:rPr>
          <w:rFonts w:eastAsiaTheme="minorEastAsia" w:hint="cs"/>
          <w:sz w:val="24"/>
          <w:szCs w:val="24"/>
          <w:rtl/>
        </w:rPr>
        <w:t>נסכום את כל ערכי המיקום של המקומות בו נמצא הערך 1</w:t>
      </w:r>
      <w:r>
        <w:rPr>
          <w:rFonts w:eastAsiaTheme="minorEastAsia" w:hint="cs"/>
          <w:sz w:val="24"/>
          <w:szCs w:val="24"/>
          <w:rtl/>
        </w:rPr>
        <w:t>, ונסמן סכום זה ב-</w:t>
      </w:r>
      <w:r>
        <w:rPr>
          <w:rFonts w:eastAsiaTheme="minorEastAsia" w:hint="cs"/>
          <w:sz w:val="24"/>
          <w:szCs w:val="24"/>
        </w:rPr>
        <w:t>S</w:t>
      </w:r>
      <w:r>
        <w:rPr>
          <w:rFonts w:eastAsiaTheme="minorEastAsia" w:hint="cs"/>
          <w:sz w:val="24"/>
          <w:szCs w:val="24"/>
          <w:rtl/>
        </w:rPr>
        <w:t xml:space="preserve">. </w:t>
      </w:r>
      <w:r w:rsidRPr="00E0683D">
        <w:rPr>
          <w:rFonts w:eastAsiaTheme="minorEastAsia" w:hint="cs"/>
          <w:sz w:val="24"/>
          <w:szCs w:val="24"/>
          <w:rtl/>
        </w:rPr>
        <w:t>אנו</w:t>
      </w:r>
      <w:r>
        <w:rPr>
          <w:rFonts w:eastAsiaTheme="minorEastAsia" w:hint="cs"/>
          <w:sz w:val="24"/>
          <w:szCs w:val="24"/>
          <w:rtl/>
        </w:rPr>
        <w:t xml:space="preserve"> רוצים שהסכום יהיה קרוב ככל האפשר ל-36. לכן נחזיר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50-|36-S|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>
        <w:rPr>
          <w:rFonts w:eastAsiaTheme="minorEastAsia" w:hint="cs"/>
          <w:sz w:val="24"/>
          <w:szCs w:val="24"/>
          <w:rtl/>
        </w:rPr>
        <w:t>.</w:t>
      </w:r>
    </w:p>
    <w:p w:rsidR="004E6A59" w:rsidRDefault="004E6A59" w:rsidP="007F18F7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כעת </w:t>
      </w:r>
      <w:r w:rsidR="007F18F7">
        <w:rPr>
          <w:rFonts w:eastAsiaTheme="minorEastAsia" w:hint="cs"/>
          <w:sz w:val="24"/>
          <w:szCs w:val="24"/>
          <w:rtl/>
        </w:rPr>
        <w:t>נכפיל את כל ערכי המיקום של המקומות בו נמצא הערך 2 ו</w:t>
      </w:r>
      <w:r>
        <w:rPr>
          <w:rFonts w:eastAsiaTheme="minorEastAsia" w:hint="cs"/>
          <w:sz w:val="24"/>
          <w:szCs w:val="24"/>
          <w:rtl/>
        </w:rPr>
        <w:t>נסמן את המכפלה ב-</w:t>
      </w:r>
      <w:r>
        <w:rPr>
          <w:rFonts w:eastAsiaTheme="minorEastAsia" w:hint="cs"/>
          <w:sz w:val="24"/>
          <w:szCs w:val="24"/>
        </w:rPr>
        <w:t>M</w:t>
      </w:r>
      <w:r w:rsidR="00E0683D">
        <w:rPr>
          <w:rFonts w:eastAsiaTheme="minorEastAsia" w:hint="cs"/>
          <w:sz w:val="24"/>
          <w:szCs w:val="24"/>
          <w:rtl/>
        </w:rPr>
        <w:t>.</w:t>
      </w:r>
      <w:r>
        <w:rPr>
          <w:rFonts w:eastAsiaTheme="minorEastAsia" w:hint="cs"/>
          <w:sz w:val="24"/>
          <w:szCs w:val="24"/>
          <w:rtl/>
        </w:rPr>
        <w:t xml:space="preserve"> אנו רוצים את המכפלה הקרובה ביותר ל-360. לכן נחזיר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50000-|360-M|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100000</m:t>
            </m:r>
          </m:den>
        </m:f>
      </m:oMath>
      <w:r>
        <w:rPr>
          <w:rFonts w:eastAsiaTheme="minorEastAsia" w:hint="cs"/>
          <w:sz w:val="24"/>
          <w:szCs w:val="24"/>
          <w:rtl/>
        </w:rPr>
        <w:t>.</w:t>
      </w:r>
    </w:p>
    <w:p w:rsidR="004E6A59" w:rsidRDefault="004E6A59" w:rsidP="004E6A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לסיכום, הפונקציה תחזיר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50-|36-S|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50000-|360-M|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100000</m:t>
            </m:r>
          </m:den>
        </m:f>
      </m:oMath>
      <w:r>
        <w:rPr>
          <w:rFonts w:eastAsiaTheme="minorEastAsia" w:hint="cs"/>
          <w:sz w:val="24"/>
          <w:szCs w:val="24"/>
          <w:rtl/>
        </w:rPr>
        <w:t>, שהוא מספר בין 0 ל-1. המספר גדול יותר ככל שהיחיד קרוב יותר ליחיד הרצוי.</w:t>
      </w:r>
    </w:p>
    <w:p w:rsidR="004E6A59" w:rsidRDefault="00E0683D" w:rsidP="004E6A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מדיניות בחירת ההורים: בחירה רנדומלית בעזרת פונקציית ההתאמה.</w:t>
      </w:r>
    </w:p>
    <w:p w:rsidR="00E0683D" w:rsidRDefault="00E0683D" w:rsidP="00E0683D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הורשה: נעבור על ההורים- בכל מקום בו יש להם אותו ערך, ניתן לבן את הערך הזה. בכל מקום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בו יש להם ערך שונה, נמצא עוד מקום </w:t>
      </w:r>
      <w:r>
        <w:rPr>
          <w:rFonts w:eastAsiaTheme="minorEastAsia"/>
          <w:sz w:val="24"/>
          <w:szCs w:val="24"/>
        </w:rPr>
        <w:t>j</w:t>
      </w:r>
      <w:r>
        <w:rPr>
          <w:rFonts w:eastAsiaTheme="minorEastAsia" w:hint="cs"/>
          <w:sz w:val="24"/>
          <w:szCs w:val="24"/>
          <w:rtl/>
        </w:rPr>
        <w:t xml:space="preserve"> בו יש להם ערך שונה (בהכרח קיים אחד, כי לשניהם יש 5 פעמים 1 ו-5 פעמים 2), ונבחר באופן רנדומלי לתת לבן ערך של 1 או 2 במקום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 w:hint="cs"/>
          <w:sz w:val="24"/>
          <w:szCs w:val="24"/>
          <w:rtl/>
        </w:rPr>
        <w:t>, ואת הערך השני ב-</w:t>
      </w:r>
      <w:r>
        <w:rPr>
          <w:rFonts w:eastAsiaTheme="minorEastAsia"/>
          <w:sz w:val="24"/>
          <w:szCs w:val="24"/>
        </w:rPr>
        <w:t>j</w:t>
      </w:r>
      <w:r>
        <w:rPr>
          <w:rFonts w:eastAsiaTheme="minorEastAsia" w:hint="cs"/>
          <w:sz w:val="24"/>
          <w:szCs w:val="24"/>
          <w:rtl/>
        </w:rPr>
        <w:t>.</w:t>
      </w:r>
    </w:p>
    <w:p w:rsidR="00E0683D" w:rsidRDefault="00E0683D" w:rsidP="00E0683D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מוטציה: בהסתברות נמוך, נבחר מקום רנדומלי במחרוזת, ואז נמצא עוד מקום נדרומ</w:t>
      </w:r>
      <w:r w:rsidR="007F18F7">
        <w:rPr>
          <w:rFonts w:eastAsiaTheme="minorEastAsia" w:hint="cs"/>
          <w:sz w:val="24"/>
          <w:szCs w:val="24"/>
          <w:rtl/>
        </w:rPr>
        <w:t>לי עם ערך שונה מהמקום הראשון שנ</w:t>
      </w:r>
      <w:r>
        <w:rPr>
          <w:rFonts w:eastAsiaTheme="minorEastAsia" w:hint="cs"/>
          <w:sz w:val="24"/>
          <w:szCs w:val="24"/>
          <w:rtl/>
        </w:rPr>
        <w:t>ב</w:t>
      </w:r>
      <w:r w:rsidR="007F18F7">
        <w:rPr>
          <w:rFonts w:eastAsiaTheme="minorEastAsia" w:hint="cs"/>
          <w:sz w:val="24"/>
          <w:szCs w:val="24"/>
          <w:rtl/>
        </w:rPr>
        <w:t>ח</w:t>
      </w:r>
      <w:r>
        <w:rPr>
          <w:rFonts w:eastAsiaTheme="minorEastAsia" w:hint="cs"/>
          <w:sz w:val="24"/>
          <w:szCs w:val="24"/>
          <w:rtl/>
        </w:rPr>
        <w:t>ר. נחליף בין הערכים של שני המקומות.</w:t>
      </w:r>
    </w:p>
    <w:p w:rsidR="00E0683D" w:rsidRDefault="00E0683D" w:rsidP="00E0683D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נריץ את האלגורי</w:t>
      </w:r>
      <w:r w:rsidR="00B84305">
        <w:rPr>
          <w:rFonts w:eastAsiaTheme="minorEastAsia" w:hint="cs"/>
          <w:sz w:val="24"/>
          <w:szCs w:val="24"/>
          <w:rtl/>
        </w:rPr>
        <w:t>תם. פונקציית התאמה:</w:t>
      </w:r>
    </w:p>
    <w:p w:rsidR="00E0683D" w:rsidRDefault="00E0683D" w:rsidP="0065278F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1,1,1,1,1,2,2,2,2,2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=0.29+0.2012=0.4912</m:t>
          </m:r>
        </m:oMath>
      </m:oMathPara>
    </w:p>
    <w:p w:rsidR="008B65C2" w:rsidRPr="0065278F" w:rsidRDefault="0065278F" w:rsidP="0065278F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2,2,2,2,2,1,1,1,1,1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=0.46+0.4976=0.9576</m:t>
          </m:r>
        </m:oMath>
      </m:oMathPara>
    </w:p>
    <w:p w:rsidR="0065278F" w:rsidRDefault="0065278F" w:rsidP="0065278F">
      <w:pPr>
        <w:tabs>
          <w:tab w:val="left" w:pos="2880"/>
        </w:tabs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1,2,1,2,1,2,1,2,1,2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=0.39+0.4652=0.8552</m:t>
          </m:r>
        </m:oMath>
      </m:oMathPara>
    </w:p>
    <w:p w:rsidR="0065278F" w:rsidRDefault="0065278F" w:rsidP="0065278F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הדור הבא יהיה (</w:t>
      </w:r>
      <w:r w:rsidR="007F18F7">
        <w:rPr>
          <w:rFonts w:eastAsiaTheme="minorEastAsia" w:hint="cs"/>
          <w:sz w:val="24"/>
          <w:szCs w:val="24"/>
          <w:rtl/>
        </w:rPr>
        <w:t>הזוג הוא ההורים, ה</w:t>
      </w:r>
      <w:r>
        <w:rPr>
          <w:rFonts w:eastAsiaTheme="minorEastAsia" w:hint="cs"/>
          <w:sz w:val="24"/>
          <w:szCs w:val="24"/>
          <w:rtl/>
        </w:rPr>
        <w:t>חץ ראשון הורשה, חץ שני מוטציה)</w:t>
      </w:r>
    </w:p>
    <w:p w:rsidR="0065278F" w:rsidRPr="0065278F" w:rsidRDefault="00F042D6" w:rsidP="0065278F">
      <w:pPr>
        <w:bidi/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2,2,2,2,2,1,1,1,1,1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1,2,1,2,1,2,1,2,1,2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1,2,2,2,1,2,1,2,1,1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1,2,2,2,1,2,1,2,1,1</m:t>
              </m:r>
            </m:e>
          </m:d>
        </m:oMath>
      </m:oMathPara>
    </w:p>
    <w:p w:rsidR="0065278F" w:rsidRDefault="00F042D6" w:rsidP="0065278F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1,1,1,1,1,2,2,2,2,2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2,2,2,2,2,1,1,1,1,1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2,1,1,2,1,2,1,2,2,1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2,1,1,2,1,2,1,2,2,1</m:t>
              </m:r>
            </m:e>
          </m:d>
        </m:oMath>
      </m:oMathPara>
    </w:p>
    <w:p w:rsidR="0065278F" w:rsidRDefault="00F042D6" w:rsidP="0065278F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2,2,2,2,2,1,1,1,1,1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2,2,2,2,2,1,1,1,1,1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2,2,2,2,2,1,1,1,1,1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</m:oMath>
      </m:oMathPara>
    </w:p>
    <w:p w:rsidR="00B84305" w:rsidRDefault="00B84305" w:rsidP="00B84305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פונקציית התאמה:</w:t>
      </w:r>
    </w:p>
    <w:p w:rsidR="00B84305" w:rsidRDefault="00B84305" w:rsidP="00B84305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1,2,2,2,1,2,1,2,1,1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=0.46+0.49208=0.95208</m:t>
          </m:r>
        </m:oMath>
      </m:oMathPara>
    </w:p>
    <w:p w:rsidR="00B84305" w:rsidRPr="0065278F" w:rsidRDefault="00B84305" w:rsidP="00B84305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2,1,1,2,1,2,1,2,2,1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=0.41+0.48632=0.9576</m:t>
          </m:r>
        </m:oMath>
      </m:oMathPara>
    </w:p>
    <w:p w:rsidR="00B84305" w:rsidRDefault="00B84305" w:rsidP="00B84305">
      <w:pPr>
        <w:tabs>
          <w:tab w:val="left" w:pos="2880"/>
        </w:tabs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=0.48+0.4982=0.9782</m:t>
          </m:r>
        </m:oMath>
      </m:oMathPara>
    </w:p>
    <w:p w:rsidR="00B84305" w:rsidRDefault="00B84305" w:rsidP="00B84305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הדור הבא יהיה (חץ ראשון הורשה, חץ שני מוטציה)</w:t>
      </w:r>
    </w:p>
    <w:p w:rsidR="00B84305" w:rsidRPr="0065278F" w:rsidRDefault="00F042D6" w:rsidP="00E02B49">
      <w:pPr>
        <w:bidi/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2,1,1,2,1,2,1,2,2,1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2,1,2,2,2,1,1,2,1,1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2,1,2,2,2,2,1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,1,1,1</m:t>
              </m:r>
            </m:e>
          </m:d>
        </m:oMath>
      </m:oMathPara>
    </w:p>
    <w:p w:rsidR="00B84305" w:rsidRDefault="00F042D6" w:rsidP="00E02B49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2,2,2,1,2,1,2,1,1,1</m:t>
              </m:r>
            </m:e>
          </m:d>
        </m:oMath>
      </m:oMathPara>
    </w:p>
    <w:p w:rsidR="0065278F" w:rsidRDefault="00F042D6" w:rsidP="00E02B49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2,2,2,1,2,2,1,1,1,1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1,2,2,2,1,2,1,2,1,1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1,2,2,2,2,2,1,1,1,1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2,2,2,2,1,2,1,1,1,1</m:t>
              </m:r>
            </m:e>
          </m:d>
        </m:oMath>
      </m:oMathPara>
    </w:p>
    <w:p w:rsidR="00A804A6" w:rsidRDefault="00A804A6" w:rsidP="00A804A6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פונקציית התאמה:</w:t>
      </w:r>
    </w:p>
    <w:p w:rsidR="0065278F" w:rsidRDefault="00A804A6" w:rsidP="007F18F7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2,1,2,2,2,2,1,1,1,1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</w:rPr>
            <m:t>+0.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:rsidR="0065278F" w:rsidRDefault="00E02B49" w:rsidP="00E02B49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2,2,2,1,2,1,2,1,1,1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=0.49+0.4985=0.9885</m:t>
          </m:r>
        </m:oMath>
      </m:oMathPara>
    </w:p>
    <w:p w:rsidR="00E02B49" w:rsidRDefault="00E02B49" w:rsidP="00E02B49">
      <w:pPr>
        <w:tabs>
          <w:tab w:val="left" w:pos="2880"/>
        </w:tabs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Fitness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1,2,2,2,2,2,1,1,1,1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=0.49+0.4964=0.9864</m:t>
          </m:r>
        </m:oMath>
      </m:oMathPara>
    </w:p>
    <w:p w:rsidR="0065278F" w:rsidRDefault="007F18F7" w:rsidP="0065278F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F23E56" w:rsidRDefault="00F23E56" w:rsidP="00F23E56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F23E56">
        <w:rPr>
          <w:rFonts w:eastAsiaTheme="minorEastAsia" w:hint="cs"/>
          <w:sz w:val="24"/>
          <w:szCs w:val="24"/>
          <w:u w:val="single"/>
          <w:rtl/>
        </w:rPr>
        <w:t>שאלה 5.א.</w:t>
      </w:r>
    </w:p>
    <w:p w:rsidR="00E173C4" w:rsidRPr="00E173C4" w:rsidRDefault="00E173C4" w:rsidP="00E173C4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1.</w:t>
      </w:r>
    </w:p>
    <w:p w:rsidR="00F23E56" w:rsidRDefault="00D00509" w:rsidP="00F23E56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  <w:rtl/>
        </w:rPr>
        <w:drawing>
          <wp:inline distT="0" distB="0" distL="0" distR="0">
            <wp:extent cx="6438900" cy="1362075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73C4" w:rsidRDefault="00E173C4" w:rsidP="00CC17DC">
      <w:pPr>
        <w:bidi/>
        <w:jc w:val="both"/>
        <w:rPr>
          <w:rFonts w:eastAsiaTheme="minorEastAsia" w:cs="Arial"/>
          <w:sz w:val="24"/>
          <w:szCs w:val="24"/>
          <w:rtl/>
        </w:rPr>
      </w:pPr>
      <w:r>
        <w:rPr>
          <w:rFonts w:eastAsiaTheme="minorEastAsia" w:cs="Arial" w:hint="cs"/>
          <w:sz w:val="24"/>
          <w:szCs w:val="24"/>
          <w:rtl/>
        </w:rPr>
        <w:t>2.</w:t>
      </w:r>
    </w:p>
    <w:p w:rsidR="00CC17DC" w:rsidRDefault="00CC17DC" w:rsidP="00E173C4">
      <w:pPr>
        <w:bidi/>
        <w:jc w:val="both"/>
        <w:rPr>
          <w:rFonts w:eastAsiaTheme="minorEastAsia"/>
          <w:sz w:val="24"/>
          <w:szCs w:val="24"/>
          <w:rtl/>
        </w:rPr>
      </w:pPr>
      <w:r w:rsidRPr="00CC17DC">
        <w:rPr>
          <w:rFonts w:eastAsiaTheme="minorEastAsia" w:cs="Arial" w:hint="cs"/>
          <w:noProof/>
          <w:sz w:val="24"/>
          <w:szCs w:val="24"/>
          <w:rtl/>
        </w:rPr>
        <w:lastRenderedPageBreak/>
        <w:drawing>
          <wp:inline distT="0" distB="0" distL="0" distR="0">
            <wp:extent cx="6362700" cy="1257300"/>
            <wp:effectExtent l="19050" t="0" r="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F7EF1" w:rsidRPr="00AF7EF1" w:rsidRDefault="00AF7EF1" w:rsidP="00B76C21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 התאים הריקים נגזמו.</w:t>
      </w:r>
    </w:p>
    <w:p w:rsidR="00B76C21" w:rsidRPr="00E173C4" w:rsidRDefault="00E173C4" w:rsidP="00AF7EF1">
      <w:pPr>
        <w:bidi/>
        <w:jc w:val="both"/>
        <w:rPr>
          <w:rFonts w:eastAsiaTheme="minorEastAsia"/>
          <w:sz w:val="24"/>
          <w:szCs w:val="24"/>
          <w:rtl/>
        </w:rPr>
      </w:pPr>
      <w:r w:rsidRPr="00E173C4">
        <w:rPr>
          <w:rFonts w:eastAsiaTheme="minorEastAsia" w:hint="cs"/>
          <w:sz w:val="24"/>
          <w:szCs w:val="24"/>
          <w:rtl/>
        </w:rPr>
        <w:t>3.</w:t>
      </w:r>
    </w:p>
    <w:p w:rsidR="00B76C21" w:rsidRDefault="00B76C21" w:rsidP="00B76C21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  <w:rtl/>
        </w:rPr>
        <w:drawing>
          <wp:inline distT="0" distB="0" distL="0" distR="0">
            <wp:extent cx="6438900" cy="1362075"/>
            <wp:effectExtent l="19050" t="0" r="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F7EF1" w:rsidRPr="00AF7EF1" w:rsidRDefault="00AF7EF1" w:rsidP="00AF7EF1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 התאים הריקים נגזמו.</w:t>
      </w:r>
    </w:p>
    <w:p w:rsidR="00E173C4" w:rsidRDefault="00E173C4" w:rsidP="00E173C4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CC17DC">
        <w:rPr>
          <w:rFonts w:eastAsiaTheme="minorEastAsia" w:hint="cs"/>
          <w:sz w:val="24"/>
          <w:szCs w:val="24"/>
          <w:u w:val="single"/>
          <w:rtl/>
        </w:rPr>
        <w:t>שאלה 5.ב.</w:t>
      </w:r>
    </w:p>
    <w:p w:rsidR="00E173C4" w:rsidRPr="00CC17DC" w:rsidRDefault="00E173C4" w:rsidP="00E173C4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E173C4">
        <w:rPr>
          <w:rFonts w:eastAsiaTheme="minorEastAsia" w:cs="Arial" w:hint="cs"/>
          <w:noProof/>
          <w:sz w:val="24"/>
          <w:szCs w:val="24"/>
          <w:rtl/>
        </w:rPr>
        <w:drawing>
          <wp:inline distT="0" distB="0" distL="0" distR="0">
            <wp:extent cx="5943600" cy="1257300"/>
            <wp:effectExtent l="19050" t="0" r="0" b="0"/>
            <wp:docPr id="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C17DC" w:rsidRDefault="00E173C4" w:rsidP="00CC17DC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ניתן לראות שגיזום אלפא ביתא מימין לשמאל וכן גיזום אלפא ביתא משמאל לימין לא יגזום שום ענף, שכן בכל ענף הערכים מסודרים כך שהגיזום י</w:t>
      </w:r>
      <w:r w:rsidR="004B2DBA">
        <w:rPr>
          <w:rFonts w:eastAsiaTheme="minorEastAsia" w:hint="cs"/>
          <w:sz w:val="24"/>
          <w:szCs w:val="24"/>
          <w:rtl/>
        </w:rPr>
        <w:t>גיע לערכים גדולים מהמקס' או קטנים מהמינ' רק בסוף הענף.</w:t>
      </w:r>
    </w:p>
    <w:p w:rsidR="004B2DBA" w:rsidRDefault="004B2DBA" w:rsidP="004B2DBA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CC17DC" w:rsidRDefault="00CC17DC" w:rsidP="00CC17DC">
      <w:pPr>
        <w:bidi/>
        <w:jc w:val="both"/>
        <w:rPr>
          <w:rFonts w:eastAsiaTheme="minorEastAsia"/>
          <w:sz w:val="24"/>
          <w:szCs w:val="24"/>
          <w:rtl/>
        </w:rPr>
      </w:pPr>
    </w:p>
    <w:p w:rsidR="00CC17DC" w:rsidRDefault="00CC17DC" w:rsidP="00CC17DC">
      <w:pPr>
        <w:bidi/>
        <w:jc w:val="both"/>
        <w:rPr>
          <w:rFonts w:eastAsiaTheme="minorEastAsia"/>
          <w:sz w:val="24"/>
          <w:szCs w:val="24"/>
          <w:rtl/>
        </w:rPr>
      </w:pPr>
    </w:p>
    <w:p w:rsidR="00CC17DC" w:rsidRDefault="00CC17DC" w:rsidP="00CC17DC">
      <w:pPr>
        <w:bidi/>
        <w:jc w:val="both"/>
        <w:rPr>
          <w:rFonts w:eastAsiaTheme="minorEastAsia"/>
          <w:sz w:val="24"/>
          <w:szCs w:val="24"/>
          <w:rtl/>
        </w:rPr>
      </w:pPr>
    </w:p>
    <w:p w:rsidR="00CC17DC" w:rsidRDefault="00CC17DC" w:rsidP="00CC17DC">
      <w:pPr>
        <w:bidi/>
        <w:jc w:val="both"/>
        <w:rPr>
          <w:rFonts w:eastAsiaTheme="minorEastAsia"/>
          <w:sz w:val="24"/>
          <w:szCs w:val="24"/>
          <w:rtl/>
        </w:rPr>
      </w:pPr>
    </w:p>
    <w:p w:rsidR="00CC17DC" w:rsidRPr="0065278F" w:rsidRDefault="00CC17DC" w:rsidP="00CC17DC">
      <w:pPr>
        <w:bidi/>
        <w:jc w:val="both"/>
        <w:rPr>
          <w:rFonts w:eastAsiaTheme="minorEastAsia"/>
          <w:sz w:val="24"/>
          <w:szCs w:val="24"/>
          <w:rtl/>
        </w:rPr>
      </w:pPr>
    </w:p>
    <w:sectPr w:rsidR="00CC17DC" w:rsidRPr="0065278F" w:rsidSect="00C3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1AE0"/>
    <w:multiLevelType w:val="hybridMultilevel"/>
    <w:tmpl w:val="560C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8A7"/>
    <w:rsid w:val="00035E5D"/>
    <w:rsid w:val="00056393"/>
    <w:rsid w:val="00097DC2"/>
    <w:rsid w:val="000B1B71"/>
    <w:rsid w:val="000E185E"/>
    <w:rsid w:val="00151FF9"/>
    <w:rsid w:val="001908F8"/>
    <w:rsid w:val="001E3178"/>
    <w:rsid w:val="001F3023"/>
    <w:rsid w:val="0027232F"/>
    <w:rsid w:val="0037042D"/>
    <w:rsid w:val="00395283"/>
    <w:rsid w:val="004801CE"/>
    <w:rsid w:val="00485F07"/>
    <w:rsid w:val="004B2DBA"/>
    <w:rsid w:val="004E6A59"/>
    <w:rsid w:val="0065278F"/>
    <w:rsid w:val="00655DC1"/>
    <w:rsid w:val="00764850"/>
    <w:rsid w:val="007953BB"/>
    <w:rsid w:val="007F18F7"/>
    <w:rsid w:val="00874221"/>
    <w:rsid w:val="008B65C2"/>
    <w:rsid w:val="00A804A6"/>
    <w:rsid w:val="00A8545E"/>
    <w:rsid w:val="00AA4F0D"/>
    <w:rsid w:val="00AF7EF1"/>
    <w:rsid w:val="00B76C21"/>
    <w:rsid w:val="00B84305"/>
    <w:rsid w:val="00BC55BB"/>
    <w:rsid w:val="00BE58A7"/>
    <w:rsid w:val="00C37B8B"/>
    <w:rsid w:val="00C51DF9"/>
    <w:rsid w:val="00CA368C"/>
    <w:rsid w:val="00CC17DC"/>
    <w:rsid w:val="00D00509"/>
    <w:rsid w:val="00D3582C"/>
    <w:rsid w:val="00DF6684"/>
    <w:rsid w:val="00E02B49"/>
    <w:rsid w:val="00E0683D"/>
    <w:rsid w:val="00E173C4"/>
    <w:rsid w:val="00F042D6"/>
    <w:rsid w:val="00F23E56"/>
    <w:rsid w:val="00F4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2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742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3" Type="http://schemas.openxmlformats.org/officeDocument/2006/relationships/settings" Target="settings.xml"/><Relationship Id="rId21" Type="http://schemas.openxmlformats.org/officeDocument/2006/relationships/diagramColors" Target="diagrams/colors4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" Type="http://schemas.openxmlformats.org/officeDocument/2006/relationships/styles" Target="styles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image" Target="media/image1.jpeg"/><Relationship Id="rId15" Type="http://schemas.openxmlformats.org/officeDocument/2006/relationships/diagramLayout" Target="diagrams/layout3.xml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694D40-4A42-4730-92B0-605D6263D4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821D6D-7582-48CC-BE18-1FE0137A6FC2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1C492724-CEF5-4A8A-9B7E-EE8D2E3319F0}" type="parTrans" cxnId="{1D472E1D-9104-4DBC-9457-1DFADA0B2FAE}">
      <dgm:prSet/>
      <dgm:spPr/>
      <dgm:t>
        <a:bodyPr/>
        <a:lstStyle/>
        <a:p>
          <a:endParaRPr lang="en-US" sz="2400"/>
        </a:p>
      </dgm:t>
    </dgm:pt>
    <dgm:pt modelId="{5F238B81-F469-49B4-B767-CDBC5EA075CA}" type="sibTrans" cxnId="{1D472E1D-9104-4DBC-9457-1DFADA0B2FAE}">
      <dgm:prSet/>
      <dgm:spPr/>
      <dgm:t>
        <a:bodyPr/>
        <a:lstStyle/>
        <a:p>
          <a:endParaRPr lang="en-US" sz="2400"/>
        </a:p>
      </dgm:t>
    </dgm:pt>
    <dgm:pt modelId="{1C1C0A1C-A3DF-4E93-AADF-8BEB2356F971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681C45F1-99F5-4127-902D-98CD2EAD92EB}" type="parTrans" cxnId="{6D4B03CD-95EB-4FE3-8D88-0A57618BEDF7}">
      <dgm:prSet/>
      <dgm:spPr/>
      <dgm:t>
        <a:bodyPr/>
        <a:lstStyle/>
        <a:p>
          <a:endParaRPr lang="en-US" sz="2400"/>
        </a:p>
      </dgm:t>
    </dgm:pt>
    <dgm:pt modelId="{60D7AEA5-50E6-4ED8-90C0-2F7B471469CB}" type="sibTrans" cxnId="{6D4B03CD-95EB-4FE3-8D88-0A57618BEDF7}">
      <dgm:prSet/>
      <dgm:spPr/>
      <dgm:t>
        <a:bodyPr/>
        <a:lstStyle/>
        <a:p>
          <a:endParaRPr lang="en-US" sz="2400"/>
        </a:p>
      </dgm:t>
    </dgm:pt>
    <dgm:pt modelId="{A989B12C-C4C4-4BA4-8354-B92E6BBD3484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587DC932-530E-46CE-AB52-B656B25778FC}" type="parTrans" cxnId="{1484C7C6-3EF1-48C2-A190-73E41BFF87DF}">
      <dgm:prSet/>
      <dgm:spPr/>
      <dgm:t>
        <a:bodyPr/>
        <a:lstStyle/>
        <a:p>
          <a:endParaRPr lang="en-US" sz="2400"/>
        </a:p>
      </dgm:t>
    </dgm:pt>
    <dgm:pt modelId="{F39D2441-5C6B-46CE-92AB-2FC311C4759D}" type="sibTrans" cxnId="{1484C7C6-3EF1-48C2-A190-73E41BFF87DF}">
      <dgm:prSet/>
      <dgm:spPr/>
      <dgm:t>
        <a:bodyPr/>
        <a:lstStyle/>
        <a:p>
          <a:endParaRPr lang="en-US" sz="2400"/>
        </a:p>
      </dgm:t>
    </dgm:pt>
    <dgm:pt modelId="{BEDDE867-737E-4623-90C5-ADDB45F621F6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0ABCE725-F495-4C8F-B37E-9D850E1588E6}" type="parTrans" cxnId="{D0C7BC32-4903-4788-8660-95929E74016A}">
      <dgm:prSet/>
      <dgm:spPr/>
      <dgm:t>
        <a:bodyPr/>
        <a:lstStyle/>
        <a:p>
          <a:endParaRPr lang="en-US" sz="2400"/>
        </a:p>
      </dgm:t>
    </dgm:pt>
    <dgm:pt modelId="{3FEA1542-8EBD-41A2-B089-7C5D909E21EC}" type="sibTrans" cxnId="{D0C7BC32-4903-4788-8660-95929E74016A}">
      <dgm:prSet/>
      <dgm:spPr/>
      <dgm:t>
        <a:bodyPr/>
        <a:lstStyle/>
        <a:p>
          <a:endParaRPr lang="en-US" sz="2400"/>
        </a:p>
      </dgm:t>
    </dgm:pt>
    <dgm:pt modelId="{E282D6FD-2C04-457C-8530-AF9BB3982065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9D3340E0-3CBA-43E1-8ABC-40DE6E94EF12}" type="parTrans" cxnId="{C921D486-D986-4B5E-8FB5-EF6439C83195}">
      <dgm:prSet/>
      <dgm:spPr/>
      <dgm:t>
        <a:bodyPr/>
        <a:lstStyle/>
        <a:p>
          <a:endParaRPr lang="en-US" sz="2400"/>
        </a:p>
      </dgm:t>
    </dgm:pt>
    <dgm:pt modelId="{6620FD20-DF58-47B2-AC2B-7A2DDEE2A47A}" type="sibTrans" cxnId="{C921D486-D986-4B5E-8FB5-EF6439C83195}">
      <dgm:prSet/>
      <dgm:spPr/>
      <dgm:t>
        <a:bodyPr/>
        <a:lstStyle/>
        <a:p>
          <a:endParaRPr lang="en-US" sz="2400"/>
        </a:p>
      </dgm:t>
    </dgm:pt>
    <dgm:pt modelId="{258368BA-6F95-4E8E-913C-B24DFF809EE7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37170AB-6AF2-40F9-A497-F33E5C7D287D}" type="parTrans" cxnId="{B4DF806C-56C7-4938-849C-7196CE323FEF}">
      <dgm:prSet/>
      <dgm:spPr/>
      <dgm:t>
        <a:bodyPr/>
        <a:lstStyle/>
        <a:p>
          <a:endParaRPr lang="en-US" sz="2400"/>
        </a:p>
      </dgm:t>
    </dgm:pt>
    <dgm:pt modelId="{9515FAD0-2FEF-4F80-86BE-4BB448E1C410}" type="sibTrans" cxnId="{B4DF806C-56C7-4938-849C-7196CE323FEF}">
      <dgm:prSet/>
      <dgm:spPr/>
      <dgm:t>
        <a:bodyPr/>
        <a:lstStyle/>
        <a:p>
          <a:endParaRPr lang="en-US" sz="2400"/>
        </a:p>
      </dgm:t>
    </dgm:pt>
    <dgm:pt modelId="{2C1AF89B-4D4F-4EA3-BE71-4F0A8AF81369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C8C8A984-274E-4BEC-B738-42001BDECB98}" type="parTrans" cxnId="{6C65687A-8E94-4AE1-A01F-CEC3E722A9ED}">
      <dgm:prSet/>
      <dgm:spPr/>
      <dgm:t>
        <a:bodyPr/>
        <a:lstStyle/>
        <a:p>
          <a:endParaRPr lang="en-US" sz="2400"/>
        </a:p>
      </dgm:t>
    </dgm:pt>
    <dgm:pt modelId="{7E3B53A6-F8EA-4325-8CFB-A910C5D537A2}" type="sibTrans" cxnId="{6C65687A-8E94-4AE1-A01F-CEC3E722A9ED}">
      <dgm:prSet/>
      <dgm:spPr/>
      <dgm:t>
        <a:bodyPr/>
        <a:lstStyle/>
        <a:p>
          <a:endParaRPr lang="en-US" sz="2400"/>
        </a:p>
      </dgm:t>
    </dgm:pt>
    <dgm:pt modelId="{35982B5D-7DC7-479A-A03F-0473B4937EDE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B5E9CB9-B3DD-4355-A7DC-8FDA843C71E3}" type="parTrans" cxnId="{41C53699-6D81-46C4-BB98-938457D02B69}">
      <dgm:prSet/>
      <dgm:spPr/>
      <dgm:t>
        <a:bodyPr/>
        <a:lstStyle/>
        <a:p>
          <a:endParaRPr lang="en-US" sz="2400"/>
        </a:p>
      </dgm:t>
    </dgm:pt>
    <dgm:pt modelId="{B3D170EC-E0DF-4D11-8C08-1F8A4CF491CD}" type="sibTrans" cxnId="{41C53699-6D81-46C4-BB98-938457D02B69}">
      <dgm:prSet/>
      <dgm:spPr/>
      <dgm:t>
        <a:bodyPr/>
        <a:lstStyle/>
        <a:p>
          <a:endParaRPr lang="en-US" sz="2400"/>
        </a:p>
      </dgm:t>
    </dgm:pt>
    <dgm:pt modelId="{E66BF7AB-E397-4D98-91ED-59837C364463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90AE0044-B2B3-47F6-B3C6-6B500C87BC04}" type="parTrans" cxnId="{C41E3DF2-B624-4A5F-9A07-EC694CFDD2A8}">
      <dgm:prSet/>
      <dgm:spPr/>
      <dgm:t>
        <a:bodyPr/>
        <a:lstStyle/>
        <a:p>
          <a:endParaRPr lang="en-US" sz="2400"/>
        </a:p>
      </dgm:t>
    </dgm:pt>
    <dgm:pt modelId="{DD02A8AC-1A42-4E2F-8309-397D3DBF91C3}" type="sibTrans" cxnId="{C41E3DF2-B624-4A5F-9A07-EC694CFDD2A8}">
      <dgm:prSet/>
      <dgm:spPr/>
      <dgm:t>
        <a:bodyPr/>
        <a:lstStyle/>
        <a:p>
          <a:endParaRPr lang="en-US" sz="2400"/>
        </a:p>
      </dgm:t>
    </dgm:pt>
    <dgm:pt modelId="{6683218D-9C2B-49B6-AE7B-54899919358C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51D7F471-C9B3-4A03-BFDF-F7E22F9DD832}" type="parTrans" cxnId="{0F96FB1E-3994-4440-A49A-E681F2728769}">
      <dgm:prSet/>
      <dgm:spPr/>
      <dgm:t>
        <a:bodyPr/>
        <a:lstStyle/>
        <a:p>
          <a:endParaRPr lang="en-US" sz="2400"/>
        </a:p>
      </dgm:t>
    </dgm:pt>
    <dgm:pt modelId="{F49378AF-F11A-4EE1-81B7-6E7AB27B38E6}" type="sibTrans" cxnId="{0F96FB1E-3994-4440-A49A-E681F2728769}">
      <dgm:prSet/>
      <dgm:spPr/>
      <dgm:t>
        <a:bodyPr/>
        <a:lstStyle/>
        <a:p>
          <a:endParaRPr lang="en-US" sz="2400"/>
        </a:p>
      </dgm:t>
    </dgm:pt>
    <dgm:pt modelId="{DF74AF1D-BE8B-455F-BFC1-8DA2140D0B0E}">
      <dgm:prSet phldrT="[Text]" custT="1"/>
      <dgm:spPr/>
      <dgm:t>
        <a:bodyPr/>
        <a:lstStyle/>
        <a:p>
          <a:r>
            <a:rPr lang="he-IL" sz="800"/>
            <a:t>12</a:t>
          </a:r>
          <a:endParaRPr lang="en-US" sz="800"/>
        </a:p>
      </dgm:t>
    </dgm:pt>
    <dgm:pt modelId="{C7CD5C20-7C69-4153-B7F8-E270B61DDB67}" type="parTrans" cxnId="{AFE902A3-1DAC-4A63-A8A5-486249F41DCB}">
      <dgm:prSet/>
      <dgm:spPr/>
      <dgm:t>
        <a:bodyPr/>
        <a:lstStyle/>
        <a:p>
          <a:endParaRPr lang="en-US" sz="2400"/>
        </a:p>
      </dgm:t>
    </dgm:pt>
    <dgm:pt modelId="{F672A6A0-4293-4CF9-9F89-6DFA5263B1EF}" type="sibTrans" cxnId="{AFE902A3-1DAC-4A63-A8A5-486249F41DCB}">
      <dgm:prSet/>
      <dgm:spPr/>
      <dgm:t>
        <a:bodyPr/>
        <a:lstStyle/>
        <a:p>
          <a:endParaRPr lang="en-US" sz="2400"/>
        </a:p>
      </dgm:t>
    </dgm:pt>
    <dgm:pt modelId="{3F4BBFB9-3700-4F65-904D-327C817C0151}">
      <dgm:prSet phldrT="[Text]" custT="1"/>
      <dgm:spPr/>
      <dgm:t>
        <a:bodyPr/>
        <a:lstStyle/>
        <a:p>
          <a:r>
            <a:rPr lang="he-IL" sz="800"/>
            <a:t>11</a:t>
          </a:r>
          <a:endParaRPr lang="en-US" sz="800"/>
        </a:p>
      </dgm:t>
    </dgm:pt>
    <dgm:pt modelId="{A584AF42-F66D-40F6-9BBC-ED04D41E5FB1}" type="parTrans" cxnId="{DC5E264F-1FCD-43E5-AEFA-F1E7D0A991BD}">
      <dgm:prSet/>
      <dgm:spPr/>
      <dgm:t>
        <a:bodyPr/>
        <a:lstStyle/>
        <a:p>
          <a:endParaRPr lang="en-US" sz="2400"/>
        </a:p>
      </dgm:t>
    </dgm:pt>
    <dgm:pt modelId="{20EB8148-159E-480D-A958-EE754CB10EA5}" type="sibTrans" cxnId="{DC5E264F-1FCD-43E5-AEFA-F1E7D0A991BD}">
      <dgm:prSet/>
      <dgm:spPr/>
      <dgm:t>
        <a:bodyPr/>
        <a:lstStyle/>
        <a:p>
          <a:endParaRPr lang="en-US" sz="2400"/>
        </a:p>
      </dgm:t>
    </dgm:pt>
    <dgm:pt modelId="{804EDA7D-DC0C-4090-8ADB-1B5B69F2C0A5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6C962EE2-1EAA-4FEB-82EC-16568BD40650}" type="parTrans" cxnId="{671F5DD6-4AD2-4580-8D2F-2BDA8E2E753E}">
      <dgm:prSet/>
      <dgm:spPr/>
      <dgm:t>
        <a:bodyPr/>
        <a:lstStyle/>
        <a:p>
          <a:endParaRPr lang="en-US" sz="2400"/>
        </a:p>
      </dgm:t>
    </dgm:pt>
    <dgm:pt modelId="{821F3FCC-1B99-48B2-997D-806BFD904FD0}" type="sibTrans" cxnId="{671F5DD6-4AD2-4580-8D2F-2BDA8E2E753E}">
      <dgm:prSet/>
      <dgm:spPr/>
      <dgm:t>
        <a:bodyPr/>
        <a:lstStyle/>
        <a:p>
          <a:endParaRPr lang="en-US" sz="2400"/>
        </a:p>
      </dgm:t>
    </dgm:pt>
    <dgm:pt modelId="{0F907092-FEA7-4C71-9AA8-CBAB453AD9A2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E7F5DBE2-7196-4ED5-9447-C5C4F1D61CB0}" type="parTrans" cxnId="{5A2F05D5-A7ED-4F4C-AD70-57D258E1FE14}">
      <dgm:prSet/>
      <dgm:spPr/>
      <dgm:t>
        <a:bodyPr/>
        <a:lstStyle/>
        <a:p>
          <a:endParaRPr lang="en-US" sz="2400"/>
        </a:p>
      </dgm:t>
    </dgm:pt>
    <dgm:pt modelId="{EBDB7366-F78F-40EA-9CA3-2EE1C08B4719}" type="sibTrans" cxnId="{5A2F05D5-A7ED-4F4C-AD70-57D258E1FE14}">
      <dgm:prSet/>
      <dgm:spPr/>
      <dgm:t>
        <a:bodyPr/>
        <a:lstStyle/>
        <a:p>
          <a:endParaRPr lang="en-US" sz="2400"/>
        </a:p>
      </dgm:t>
    </dgm:pt>
    <dgm:pt modelId="{227C6812-96C6-4595-A9BB-735046542EF1}">
      <dgm:prSet phldrT="[Text]" custT="1"/>
      <dgm:spPr/>
      <dgm:t>
        <a:bodyPr/>
        <a:lstStyle/>
        <a:p>
          <a:r>
            <a:rPr lang="he-IL" sz="800"/>
            <a:t>1</a:t>
          </a:r>
          <a:endParaRPr lang="en-US" sz="800"/>
        </a:p>
      </dgm:t>
    </dgm:pt>
    <dgm:pt modelId="{68E07F74-9A55-4D5F-8831-181AC8BA2236}" type="parTrans" cxnId="{B275AEAC-E93C-46AB-970D-64FBAF8A74F1}">
      <dgm:prSet/>
      <dgm:spPr/>
      <dgm:t>
        <a:bodyPr/>
        <a:lstStyle/>
        <a:p>
          <a:endParaRPr lang="en-US" sz="2400"/>
        </a:p>
      </dgm:t>
    </dgm:pt>
    <dgm:pt modelId="{16088611-841C-46AE-9613-18D749637698}" type="sibTrans" cxnId="{B275AEAC-E93C-46AB-970D-64FBAF8A74F1}">
      <dgm:prSet/>
      <dgm:spPr/>
      <dgm:t>
        <a:bodyPr/>
        <a:lstStyle/>
        <a:p>
          <a:endParaRPr lang="en-US" sz="2400"/>
        </a:p>
      </dgm:t>
    </dgm:pt>
    <dgm:pt modelId="{82778FF8-86D0-4ED1-BA48-56A390B8C330}">
      <dgm:prSet phldrT="[Text]" custT="1"/>
      <dgm:spPr/>
      <dgm:t>
        <a:bodyPr/>
        <a:lstStyle/>
        <a:p>
          <a:r>
            <a:rPr lang="he-IL" sz="800"/>
            <a:t>1</a:t>
          </a:r>
          <a:endParaRPr lang="en-US" sz="800"/>
        </a:p>
      </dgm:t>
    </dgm:pt>
    <dgm:pt modelId="{8CC10B28-59B5-4F8B-89C1-37313E1244CC}" type="parTrans" cxnId="{9AD1CEC6-8DFE-4EAD-821A-C265A490C022}">
      <dgm:prSet/>
      <dgm:spPr/>
      <dgm:t>
        <a:bodyPr/>
        <a:lstStyle/>
        <a:p>
          <a:endParaRPr lang="en-US" sz="2400"/>
        </a:p>
      </dgm:t>
    </dgm:pt>
    <dgm:pt modelId="{84AC50CE-1D05-4616-A42A-0DA8B677F81D}" type="sibTrans" cxnId="{9AD1CEC6-8DFE-4EAD-821A-C265A490C022}">
      <dgm:prSet/>
      <dgm:spPr/>
      <dgm:t>
        <a:bodyPr/>
        <a:lstStyle/>
        <a:p>
          <a:endParaRPr lang="en-US" sz="2400"/>
        </a:p>
      </dgm:t>
    </dgm:pt>
    <dgm:pt modelId="{45B1376C-12B2-4E69-A2D7-5A8ABD9F30AE}">
      <dgm:prSet phldrT="[Text]" custT="1"/>
      <dgm:spPr/>
      <dgm:t>
        <a:bodyPr/>
        <a:lstStyle/>
        <a:p>
          <a:r>
            <a:rPr lang="he-IL" sz="800"/>
            <a:t>8</a:t>
          </a:r>
          <a:endParaRPr lang="en-US" sz="800"/>
        </a:p>
      </dgm:t>
    </dgm:pt>
    <dgm:pt modelId="{DCE17343-7835-4A3B-8334-8C185002495C}" type="parTrans" cxnId="{A8A65AD6-75D6-48D8-8DDD-624128F4A57B}">
      <dgm:prSet/>
      <dgm:spPr/>
      <dgm:t>
        <a:bodyPr/>
        <a:lstStyle/>
        <a:p>
          <a:endParaRPr lang="en-US" sz="2400"/>
        </a:p>
      </dgm:t>
    </dgm:pt>
    <dgm:pt modelId="{B124CAB2-9577-4494-A1D4-1219BB0689F7}" type="sibTrans" cxnId="{A8A65AD6-75D6-48D8-8DDD-624128F4A57B}">
      <dgm:prSet/>
      <dgm:spPr/>
      <dgm:t>
        <a:bodyPr/>
        <a:lstStyle/>
        <a:p>
          <a:endParaRPr lang="en-US" sz="2400"/>
        </a:p>
      </dgm:t>
    </dgm:pt>
    <dgm:pt modelId="{0B4E63A5-B3DE-45C1-B1D4-22C0F8346F05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B23A4B33-20AB-4927-869B-D67DA1EB02DC}" type="parTrans" cxnId="{C5C88461-31CC-46EC-B765-886B38932B4F}">
      <dgm:prSet/>
      <dgm:spPr/>
      <dgm:t>
        <a:bodyPr/>
        <a:lstStyle/>
        <a:p>
          <a:endParaRPr lang="en-US" sz="2400"/>
        </a:p>
      </dgm:t>
    </dgm:pt>
    <dgm:pt modelId="{CAF79F59-F516-427A-A62C-5067050E0549}" type="sibTrans" cxnId="{C5C88461-31CC-46EC-B765-886B38932B4F}">
      <dgm:prSet/>
      <dgm:spPr/>
      <dgm:t>
        <a:bodyPr/>
        <a:lstStyle/>
        <a:p>
          <a:endParaRPr lang="en-US" sz="2400"/>
        </a:p>
      </dgm:t>
    </dgm:pt>
    <dgm:pt modelId="{9763BB45-6D85-4FE7-9A8F-0D3C7A620634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B8BE83A8-BD50-4119-B42E-5FDFFC9C6C1F}" type="parTrans" cxnId="{E77D892E-0FAF-44F0-BF97-7A443C3D7D56}">
      <dgm:prSet/>
      <dgm:spPr/>
      <dgm:t>
        <a:bodyPr/>
        <a:lstStyle/>
        <a:p>
          <a:endParaRPr lang="en-US" sz="2400"/>
        </a:p>
      </dgm:t>
    </dgm:pt>
    <dgm:pt modelId="{862444D9-EF20-46B2-8894-FEA8970E92E3}" type="sibTrans" cxnId="{E77D892E-0FAF-44F0-BF97-7A443C3D7D56}">
      <dgm:prSet/>
      <dgm:spPr/>
      <dgm:t>
        <a:bodyPr/>
        <a:lstStyle/>
        <a:p>
          <a:endParaRPr lang="en-US" sz="2400"/>
        </a:p>
      </dgm:t>
    </dgm:pt>
    <dgm:pt modelId="{779C024D-CD6A-4E42-BC00-F7D380943323}">
      <dgm:prSet phldrT="[Text]" custT="1"/>
      <dgm:spPr/>
      <dgm:t>
        <a:bodyPr/>
        <a:lstStyle/>
        <a:p>
          <a:r>
            <a:rPr lang="he-IL" sz="800"/>
            <a:t>18</a:t>
          </a:r>
          <a:endParaRPr lang="en-US" sz="800"/>
        </a:p>
      </dgm:t>
    </dgm:pt>
    <dgm:pt modelId="{2A29473B-81FF-46DF-B3EE-06B924A43807}" type="parTrans" cxnId="{4B5240EE-1EF4-4841-AF85-83538873B998}">
      <dgm:prSet/>
      <dgm:spPr/>
      <dgm:t>
        <a:bodyPr/>
        <a:lstStyle/>
        <a:p>
          <a:endParaRPr lang="en-US" sz="2400"/>
        </a:p>
      </dgm:t>
    </dgm:pt>
    <dgm:pt modelId="{F7801602-4224-48FC-9C53-0F28ECB1E3FA}" type="sibTrans" cxnId="{4B5240EE-1EF4-4841-AF85-83538873B998}">
      <dgm:prSet/>
      <dgm:spPr/>
      <dgm:t>
        <a:bodyPr/>
        <a:lstStyle/>
        <a:p>
          <a:endParaRPr lang="en-US" sz="2400"/>
        </a:p>
      </dgm:t>
    </dgm:pt>
    <dgm:pt modelId="{CA07089E-675E-40A5-826F-EB70E65E9074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8973172F-BD85-4BA3-B478-1B6194923FFE}" type="parTrans" cxnId="{9E436979-A403-4BDB-AE71-6048496529FE}">
      <dgm:prSet/>
      <dgm:spPr/>
      <dgm:t>
        <a:bodyPr/>
        <a:lstStyle/>
        <a:p>
          <a:endParaRPr lang="en-US" sz="2400"/>
        </a:p>
      </dgm:t>
    </dgm:pt>
    <dgm:pt modelId="{8BA56AB8-5187-4B99-A9D3-AB7AE6FC9CF8}" type="sibTrans" cxnId="{9E436979-A403-4BDB-AE71-6048496529FE}">
      <dgm:prSet/>
      <dgm:spPr/>
      <dgm:t>
        <a:bodyPr/>
        <a:lstStyle/>
        <a:p>
          <a:endParaRPr lang="en-US" sz="2400"/>
        </a:p>
      </dgm:t>
    </dgm:pt>
    <dgm:pt modelId="{881E3F94-CA7D-4F7A-B3C8-6431759B42DD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3B506BBE-9BBD-4C49-A7B4-C4515AE8FE25}" type="parTrans" cxnId="{E4D19248-55C5-4699-8354-9FDAAAA708D5}">
      <dgm:prSet/>
      <dgm:spPr/>
      <dgm:t>
        <a:bodyPr/>
        <a:lstStyle/>
        <a:p>
          <a:endParaRPr lang="en-US" sz="2400"/>
        </a:p>
      </dgm:t>
    </dgm:pt>
    <dgm:pt modelId="{7DD88F7A-3E4C-4145-AB7E-FE002809FF1C}" type="sibTrans" cxnId="{E4D19248-55C5-4699-8354-9FDAAAA708D5}">
      <dgm:prSet/>
      <dgm:spPr/>
      <dgm:t>
        <a:bodyPr/>
        <a:lstStyle/>
        <a:p>
          <a:endParaRPr lang="en-US" sz="2400"/>
        </a:p>
      </dgm:t>
    </dgm:pt>
    <dgm:pt modelId="{6B24A635-F2C9-4DE2-91D8-522A9CC5CCBB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8111211A-707C-44BD-B7D1-24AE2A68D8EA}" type="parTrans" cxnId="{6322C3D1-1104-47BF-9F52-DB2B6DC8B6E6}">
      <dgm:prSet/>
      <dgm:spPr/>
      <dgm:t>
        <a:bodyPr/>
        <a:lstStyle/>
        <a:p>
          <a:endParaRPr lang="en-US" sz="2400"/>
        </a:p>
      </dgm:t>
    </dgm:pt>
    <dgm:pt modelId="{718959E1-FF4F-451F-A541-40E402BDBBEF}" type="sibTrans" cxnId="{6322C3D1-1104-47BF-9F52-DB2B6DC8B6E6}">
      <dgm:prSet/>
      <dgm:spPr/>
      <dgm:t>
        <a:bodyPr/>
        <a:lstStyle/>
        <a:p>
          <a:endParaRPr lang="en-US" sz="2400"/>
        </a:p>
      </dgm:t>
    </dgm:pt>
    <dgm:pt modelId="{9A76F95B-CDA9-48F2-9D15-349B38D7608F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6C514D50-54F0-40DA-A450-46BBF0BBAB40}" type="parTrans" cxnId="{4CDB91BE-91B0-4D93-8152-43EFC026CADF}">
      <dgm:prSet/>
      <dgm:spPr/>
      <dgm:t>
        <a:bodyPr/>
        <a:lstStyle/>
        <a:p>
          <a:endParaRPr lang="en-US" sz="2400"/>
        </a:p>
      </dgm:t>
    </dgm:pt>
    <dgm:pt modelId="{361E7B78-4A28-4BAF-853A-B321014C79CF}" type="sibTrans" cxnId="{4CDB91BE-91B0-4D93-8152-43EFC026CADF}">
      <dgm:prSet/>
      <dgm:spPr/>
      <dgm:t>
        <a:bodyPr/>
        <a:lstStyle/>
        <a:p>
          <a:endParaRPr lang="en-US" sz="2400"/>
        </a:p>
      </dgm:t>
    </dgm:pt>
    <dgm:pt modelId="{2F81531E-86C8-48D8-B6A8-059D166773F1}">
      <dgm:prSet phldrT="[Text]" custT="1"/>
      <dgm:spPr/>
      <dgm:t>
        <a:bodyPr/>
        <a:lstStyle/>
        <a:p>
          <a:r>
            <a:rPr lang="he-IL" sz="800"/>
            <a:t>7</a:t>
          </a:r>
          <a:endParaRPr lang="en-US" sz="800"/>
        </a:p>
      </dgm:t>
    </dgm:pt>
    <dgm:pt modelId="{8B38E92D-6B26-4FA5-B6C9-EB6B134F2911}" type="parTrans" cxnId="{D17D1F5E-475B-4377-B48E-B4CD560C8B4B}">
      <dgm:prSet/>
      <dgm:spPr/>
      <dgm:t>
        <a:bodyPr/>
        <a:lstStyle/>
        <a:p>
          <a:endParaRPr lang="en-US" sz="2400"/>
        </a:p>
      </dgm:t>
    </dgm:pt>
    <dgm:pt modelId="{CDB157D0-BC73-402A-8A0B-4432D6EC034D}" type="sibTrans" cxnId="{D17D1F5E-475B-4377-B48E-B4CD560C8B4B}">
      <dgm:prSet/>
      <dgm:spPr/>
      <dgm:t>
        <a:bodyPr/>
        <a:lstStyle/>
        <a:p>
          <a:endParaRPr lang="en-US" sz="2400"/>
        </a:p>
      </dgm:t>
    </dgm:pt>
    <dgm:pt modelId="{787AB086-47AC-49CA-8738-808B563D9BB1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2E56EB46-4AD3-4A1A-BF9D-B7FCE73F4F7E}" type="parTrans" cxnId="{2D1AFF6A-3488-4ED5-8E30-580058C6758A}">
      <dgm:prSet/>
      <dgm:spPr/>
      <dgm:t>
        <a:bodyPr/>
        <a:lstStyle/>
        <a:p>
          <a:endParaRPr lang="en-US" sz="2400"/>
        </a:p>
      </dgm:t>
    </dgm:pt>
    <dgm:pt modelId="{ABC4573E-A9DF-4CD4-8402-9A8DE1F1E1C9}" type="sibTrans" cxnId="{2D1AFF6A-3488-4ED5-8E30-580058C6758A}">
      <dgm:prSet/>
      <dgm:spPr/>
      <dgm:t>
        <a:bodyPr/>
        <a:lstStyle/>
        <a:p>
          <a:endParaRPr lang="en-US" sz="2400"/>
        </a:p>
      </dgm:t>
    </dgm:pt>
    <dgm:pt modelId="{E314AE6E-19E7-4854-80EB-BA5C674FF6EC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B4D8EBEF-2631-4DBE-BB83-CF420687BE59}" type="parTrans" cxnId="{138A69E5-E0AA-499C-9D93-BB12E032D767}">
      <dgm:prSet/>
      <dgm:spPr/>
      <dgm:t>
        <a:bodyPr/>
        <a:lstStyle/>
        <a:p>
          <a:endParaRPr lang="en-US" sz="2400"/>
        </a:p>
      </dgm:t>
    </dgm:pt>
    <dgm:pt modelId="{49766D04-D6A8-40D6-A0A5-818472B21661}" type="sibTrans" cxnId="{138A69E5-E0AA-499C-9D93-BB12E032D767}">
      <dgm:prSet/>
      <dgm:spPr/>
      <dgm:t>
        <a:bodyPr/>
        <a:lstStyle/>
        <a:p>
          <a:endParaRPr lang="en-US" sz="2400"/>
        </a:p>
      </dgm:t>
    </dgm:pt>
    <dgm:pt modelId="{CCDED085-3694-4C2E-BD7A-D98B32D42C9E}">
      <dgm:prSet phldrT="[Text]" custT="1"/>
      <dgm:spPr/>
      <dgm:t>
        <a:bodyPr/>
        <a:lstStyle/>
        <a:p>
          <a:r>
            <a:rPr lang="he-IL" sz="800"/>
            <a:t>8</a:t>
          </a:r>
          <a:endParaRPr lang="en-US" sz="800"/>
        </a:p>
      </dgm:t>
    </dgm:pt>
    <dgm:pt modelId="{42E1A685-7771-485D-ADAA-6B51A5AA0B4A}" type="parTrans" cxnId="{90DD6B4A-4E93-4098-BDD4-7586ED9AA565}">
      <dgm:prSet/>
      <dgm:spPr/>
      <dgm:t>
        <a:bodyPr/>
        <a:lstStyle/>
        <a:p>
          <a:endParaRPr lang="en-US" sz="2400"/>
        </a:p>
      </dgm:t>
    </dgm:pt>
    <dgm:pt modelId="{AD96452B-1F75-4D8B-8A57-E6F2395AFB87}" type="sibTrans" cxnId="{90DD6B4A-4E93-4098-BDD4-7586ED9AA565}">
      <dgm:prSet/>
      <dgm:spPr/>
      <dgm:t>
        <a:bodyPr/>
        <a:lstStyle/>
        <a:p>
          <a:endParaRPr lang="en-US" sz="2400"/>
        </a:p>
      </dgm:t>
    </dgm:pt>
    <dgm:pt modelId="{D0A1066F-72DB-4CC2-9B45-D06C2DC0B109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63C35104-B543-4C3B-9776-8CFE29039E1D}" type="parTrans" cxnId="{8D7E435D-6244-4D35-987B-3C269EE9D772}">
      <dgm:prSet/>
      <dgm:spPr/>
      <dgm:t>
        <a:bodyPr/>
        <a:lstStyle/>
        <a:p>
          <a:endParaRPr lang="en-US" sz="2400"/>
        </a:p>
      </dgm:t>
    </dgm:pt>
    <dgm:pt modelId="{B99863D0-C1BA-4201-B89F-3B3E4A2D6F3F}" type="sibTrans" cxnId="{8D7E435D-6244-4D35-987B-3C269EE9D772}">
      <dgm:prSet/>
      <dgm:spPr/>
      <dgm:t>
        <a:bodyPr/>
        <a:lstStyle/>
        <a:p>
          <a:endParaRPr lang="en-US" sz="2400"/>
        </a:p>
      </dgm:t>
    </dgm:pt>
    <dgm:pt modelId="{0B8C9254-0CF3-43E5-951C-85DD9ABA8848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4AC5A123-A577-4BFF-AFB9-23E8B1A7E60B}" type="parTrans" cxnId="{355103A0-0859-4128-AE61-7526DFAB505B}">
      <dgm:prSet/>
      <dgm:spPr/>
      <dgm:t>
        <a:bodyPr/>
        <a:lstStyle/>
        <a:p>
          <a:endParaRPr lang="en-US" sz="2400"/>
        </a:p>
      </dgm:t>
    </dgm:pt>
    <dgm:pt modelId="{0FA25A82-F28E-4B77-837C-9A92DEF71E43}" type="sibTrans" cxnId="{355103A0-0859-4128-AE61-7526DFAB505B}">
      <dgm:prSet/>
      <dgm:spPr/>
      <dgm:t>
        <a:bodyPr/>
        <a:lstStyle/>
        <a:p>
          <a:endParaRPr lang="en-US" sz="2400"/>
        </a:p>
      </dgm:t>
    </dgm:pt>
    <dgm:pt modelId="{42754FFD-ADDF-4408-BA46-227A67A4338F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949C9B3A-EAAE-492B-B969-313FB082CB13}" type="parTrans" cxnId="{A4266790-64DE-49EC-9B55-79E9C0498B77}">
      <dgm:prSet/>
      <dgm:spPr/>
      <dgm:t>
        <a:bodyPr/>
        <a:lstStyle/>
        <a:p>
          <a:endParaRPr lang="en-US" sz="2400"/>
        </a:p>
      </dgm:t>
    </dgm:pt>
    <dgm:pt modelId="{A1FA5062-9EF2-4BEC-BF61-5A512B075A80}" type="sibTrans" cxnId="{A4266790-64DE-49EC-9B55-79E9C0498B77}">
      <dgm:prSet/>
      <dgm:spPr/>
      <dgm:t>
        <a:bodyPr/>
        <a:lstStyle/>
        <a:p>
          <a:endParaRPr lang="en-US" sz="2400"/>
        </a:p>
      </dgm:t>
    </dgm:pt>
    <dgm:pt modelId="{D5C3E9A6-DDCA-48E1-9FD7-3DEC019EC61B}">
      <dgm:prSet phldrT="[Text]" custT="1"/>
      <dgm:spPr/>
      <dgm:t>
        <a:bodyPr/>
        <a:lstStyle/>
        <a:p>
          <a:r>
            <a:rPr lang="he-IL" sz="800"/>
            <a:t>10</a:t>
          </a:r>
          <a:endParaRPr lang="en-US" sz="800"/>
        </a:p>
      </dgm:t>
    </dgm:pt>
    <dgm:pt modelId="{A776618E-B876-45B5-BF44-95A34A0D715F}" type="parTrans" cxnId="{AC302B2C-9F59-411F-9530-3A61A169F91F}">
      <dgm:prSet/>
      <dgm:spPr/>
      <dgm:t>
        <a:bodyPr/>
        <a:lstStyle/>
        <a:p>
          <a:endParaRPr lang="en-US" sz="2400"/>
        </a:p>
      </dgm:t>
    </dgm:pt>
    <dgm:pt modelId="{1DF247DA-8805-42BC-8A1A-77A50CF2ECE1}" type="sibTrans" cxnId="{AC302B2C-9F59-411F-9530-3A61A169F91F}">
      <dgm:prSet/>
      <dgm:spPr/>
      <dgm:t>
        <a:bodyPr/>
        <a:lstStyle/>
        <a:p>
          <a:endParaRPr lang="en-US" sz="2400"/>
        </a:p>
      </dgm:t>
    </dgm:pt>
    <dgm:pt modelId="{045DB07D-5971-4922-ABC3-652234EF87FD}">
      <dgm:prSet phldrT="[Text]" custT="1"/>
      <dgm:spPr/>
      <dgm:t>
        <a:bodyPr/>
        <a:lstStyle/>
        <a:p>
          <a:r>
            <a:rPr lang="he-IL" sz="800"/>
            <a:t>2</a:t>
          </a:r>
          <a:endParaRPr lang="en-US" sz="800"/>
        </a:p>
      </dgm:t>
    </dgm:pt>
    <dgm:pt modelId="{51DFFA2B-155B-472E-9C2B-24C38CBD4F1A}" type="parTrans" cxnId="{4512F4E6-7002-42AF-B6A4-B4C16052B20F}">
      <dgm:prSet/>
      <dgm:spPr/>
      <dgm:t>
        <a:bodyPr/>
        <a:lstStyle/>
        <a:p>
          <a:endParaRPr lang="en-US" sz="2400"/>
        </a:p>
      </dgm:t>
    </dgm:pt>
    <dgm:pt modelId="{410EBDCA-81A2-4D7D-A539-489D78DC410F}" type="sibTrans" cxnId="{4512F4E6-7002-42AF-B6A4-B4C16052B20F}">
      <dgm:prSet/>
      <dgm:spPr/>
      <dgm:t>
        <a:bodyPr/>
        <a:lstStyle/>
        <a:p>
          <a:endParaRPr lang="en-US" sz="2400"/>
        </a:p>
      </dgm:t>
    </dgm:pt>
    <dgm:pt modelId="{47D115C1-44CD-4C31-8E9D-8555FD1CDC27}">
      <dgm:prSet phldrT="[Text]" custT="1"/>
      <dgm:spPr/>
      <dgm:t>
        <a:bodyPr/>
        <a:lstStyle/>
        <a:p>
          <a:r>
            <a:rPr lang="he-IL" sz="800"/>
            <a:t>2</a:t>
          </a:r>
          <a:endParaRPr lang="en-US" sz="800"/>
        </a:p>
      </dgm:t>
    </dgm:pt>
    <dgm:pt modelId="{393F25DA-25D5-4568-9802-C47EA1EE538C}" type="parTrans" cxnId="{ACD2428A-FF7A-4150-A4CA-4F0E92B11733}">
      <dgm:prSet/>
      <dgm:spPr/>
      <dgm:t>
        <a:bodyPr/>
        <a:lstStyle/>
        <a:p>
          <a:endParaRPr lang="en-US" sz="2400"/>
        </a:p>
      </dgm:t>
    </dgm:pt>
    <dgm:pt modelId="{C5C71D3D-BCE4-4448-9701-6257CFB0332E}" type="sibTrans" cxnId="{ACD2428A-FF7A-4150-A4CA-4F0E92B11733}">
      <dgm:prSet/>
      <dgm:spPr/>
      <dgm:t>
        <a:bodyPr/>
        <a:lstStyle/>
        <a:p>
          <a:endParaRPr lang="en-US" sz="2400"/>
        </a:p>
      </dgm:t>
    </dgm:pt>
    <dgm:pt modelId="{F50E36F2-C514-4252-9DB1-3FDF6F2B74C5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79DC3C4B-0F6F-43A1-9E9F-85C8B2E2FEEB}" type="parTrans" cxnId="{D99356A3-BF02-4E23-9F9D-EAA501EDCBFE}">
      <dgm:prSet/>
      <dgm:spPr/>
      <dgm:t>
        <a:bodyPr/>
        <a:lstStyle/>
        <a:p>
          <a:endParaRPr lang="en-US" sz="2400"/>
        </a:p>
      </dgm:t>
    </dgm:pt>
    <dgm:pt modelId="{B1EE038F-8D46-4043-B4EB-14E1DB9895CE}" type="sibTrans" cxnId="{D99356A3-BF02-4E23-9F9D-EAA501EDCBFE}">
      <dgm:prSet/>
      <dgm:spPr/>
      <dgm:t>
        <a:bodyPr/>
        <a:lstStyle/>
        <a:p>
          <a:endParaRPr lang="en-US" sz="2400"/>
        </a:p>
      </dgm:t>
    </dgm:pt>
    <dgm:pt modelId="{7D1612D4-9BEB-4400-9A52-DCEB33FC5BB7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1B9E8BCD-1E13-4DAA-A872-962A07AE8420}" type="parTrans" cxnId="{73246871-92C8-4C31-ACED-59C3BFCEE0CE}">
      <dgm:prSet/>
      <dgm:spPr/>
      <dgm:t>
        <a:bodyPr/>
        <a:lstStyle/>
        <a:p>
          <a:endParaRPr lang="en-US" sz="2400"/>
        </a:p>
      </dgm:t>
    </dgm:pt>
    <dgm:pt modelId="{71B09C16-4395-4F9D-B189-F976530F8DBC}" type="sibTrans" cxnId="{73246871-92C8-4C31-ACED-59C3BFCEE0CE}">
      <dgm:prSet/>
      <dgm:spPr/>
      <dgm:t>
        <a:bodyPr/>
        <a:lstStyle/>
        <a:p>
          <a:endParaRPr lang="en-US" sz="2400"/>
        </a:p>
      </dgm:t>
    </dgm:pt>
    <dgm:pt modelId="{37CCFAA4-8EE1-40BC-9958-0EADDCB6B9E6}" type="pres">
      <dgm:prSet presAssocID="{00694D40-4A42-4730-92B0-605D6263D4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FF8BB99-6A1C-41E0-99E9-654DCDB95F88}" type="pres">
      <dgm:prSet presAssocID="{00694D40-4A42-4730-92B0-605D6263D43C}" presName="hierFlow" presStyleCnt="0"/>
      <dgm:spPr/>
    </dgm:pt>
    <dgm:pt modelId="{A0522AC7-8027-4AF9-A52C-33A10CC2991C}" type="pres">
      <dgm:prSet presAssocID="{00694D40-4A42-4730-92B0-605D6263D43C}" presName="firstBuf" presStyleCnt="0"/>
      <dgm:spPr/>
    </dgm:pt>
    <dgm:pt modelId="{0E6E6089-1187-4649-8A9A-A84F3FCB53AC}" type="pres">
      <dgm:prSet presAssocID="{00694D40-4A42-4730-92B0-605D6263D4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9002693-286A-42F8-BE05-EAFC64830CE3}" type="pres">
      <dgm:prSet presAssocID="{77821D6D-7582-48CC-BE18-1FE0137A6FC2}" presName="Name14" presStyleCnt="0"/>
      <dgm:spPr/>
    </dgm:pt>
    <dgm:pt modelId="{512204C2-95F2-4E06-B6DC-B59ABD1FABDE}" type="pres">
      <dgm:prSet presAssocID="{77821D6D-7582-48CC-BE18-1FE0137A6FC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68DDB-7FD0-4FD6-B7A5-703D82ED2A44}" type="pres">
      <dgm:prSet presAssocID="{77821D6D-7582-48CC-BE18-1FE0137A6FC2}" presName="hierChild2" presStyleCnt="0"/>
      <dgm:spPr/>
    </dgm:pt>
    <dgm:pt modelId="{B0438BF0-8B8E-40F8-8D8A-AF0BA7A68215}" type="pres">
      <dgm:prSet presAssocID="{8973172F-BD85-4BA3-B478-1B6194923FFE}" presName="Name19" presStyleLbl="parChTrans1D2" presStyleIdx="0" presStyleCnt="2"/>
      <dgm:spPr/>
      <dgm:t>
        <a:bodyPr/>
        <a:lstStyle/>
        <a:p>
          <a:endParaRPr lang="en-US"/>
        </a:p>
      </dgm:t>
    </dgm:pt>
    <dgm:pt modelId="{5EA77EF2-44A2-4909-B26E-E28D7D3D10CB}" type="pres">
      <dgm:prSet presAssocID="{CA07089E-675E-40A5-826F-EB70E65E9074}" presName="Name21" presStyleCnt="0"/>
      <dgm:spPr/>
    </dgm:pt>
    <dgm:pt modelId="{EC07B554-B994-4F57-AF82-9B26910CE0D4}" type="pres">
      <dgm:prSet presAssocID="{CA07089E-675E-40A5-826F-EB70E65E9074}" presName="level2Shape" presStyleLbl="node2" presStyleIdx="0" presStyleCnt="2"/>
      <dgm:spPr/>
      <dgm:t>
        <a:bodyPr/>
        <a:lstStyle/>
        <a:p>
          <a:endParaRPr lang="en-US"/>
        </a:p>
      </dgm:t>
    </dgm:pt>
    <dgm:pt modelId="{5F9C3473-5BED-49C6-B458-0985BE2197E6}" type="pres">
      <dgm:prSet presAssocID="{CA07089E-675E-40A5-826F-EB70E65E9074}" presName="hierChild3" presStyleCnt="0"/>
      <dgm:spPr/>
    </dgm:pt>
    <dgm:pt modelId="{D171F1E3-F576-4ABD-A9FE-4E226487AC3C}" type="pres">
      <dgm:prSet presAssocID="{3B506BBE-9BBD-4C49-A7B4-C4515AE8FE2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2A78101-EFF4-4967-AC9A-CB5F9B8DDCCC}" type="pres">
      <dgm:prSet presAssocID="{881E3F94-CA7D-4F7A-B3C8-6431759B42DD}" presName="Name21" presStyleCnt="0"/>
      <dgm:spPr/>
    </dgm:pt>
    <dgm:pt modelId="{AFC681EE-D198-4608-9BF7-27E5DBD649BF}" type="pres">
      <dgm:prSet presAssocID="{881E3F94-CA7D-4F7A-B3C8-6431759B42DD}" presName="level2Shape" presStyleLbl="node3" presStyleIdx="0" presStyleCnt="4"/>
      <dgm:spPr/>
      <dgm:t>
        <a:bodyPr/>
        <a:lstStyle/>
        <a:p>
          <a:endParaRPr lang="en-US"/>
        </a:p>
      </dgm:t>
    </dgm:pt>
    <dgm:pt modelId="{5E73DCCF-46F0-42A6-93D0-316590E0EC56}" type="pres">
      <dgm:prSet presAssocID="{881E3F94-CA7D-4F7A-B3C8-6431759B42DD}" presName="hierChild3" presStyleCnt="0"/>
      <dgm:spPr/>
    </dgm:pt>
    <dgm:pt modelId="{817A9388-8137-4330-85B0-62019FFD99FC}" type="pres">
      <dgm:prSet presAssocID="{8111211A-707C-44BD-B7D1-24AE2A68D8EA}" presName="Name19" presStyleLbl="parChTrans1D4" presStyleIdx="0" presStyleCnt="24"/>
      <dgm:spPr/>
      <dgm:t>
        <a:bodyPr/>
        <a:lstStyle/>
        <a:p>
          <a:endParaRPr lang="en-US"/>
        </a:p>
      </dgm:t>
    </dgm:pt>
    <dgm:pt modelId="{01E68CDD-B4EE-4E24-B759-6B8732A294A0}" type="pres">
      <dgm:prSet presAssocID="{6B24A635-F2C9-4DE2-91D8-522A9CC5CCBB}" presName="Name21" presStyleCnt="0"/>
      <dgm:spPr/>
    </dgm:pt>
    <dgm:pt modelId="{313B274F-AD19-48E9-88D3-8AE109A86271}" type="pres">
      <dgm:prSet presAssocID="{6B24A635-F2C9-4DE2-91D8-522A9CC5CCBB}" presName="level2Shape" presStyleLbl="node4" presStyleIdx="0" presStyleCnt="24"/>
      <dgm:spPr/>
      <dgm:t>
        <a:bodyPr/>
        <a:lstStyle/>
        <a:p>
          <a:endParaRPr lang="en-US"/>
        </a:p>
      </dgm:t>
    </dgm:pt>
    <dgm:pt modelId="{3DFD3D92-5122-4CA2-83B7-35CF4BE87216}" type="pres">
      <dgm:prSet presAssocID="{6B24A635-F2C9-4DE2-91D8-522A9CC5CCBB}" presName="hierChild3" presStyleCnt="0"/>
      <dgm:spPr/>
    </dgm:pt>
    <dgm:pt modelId="{E5D2653F-1715-468F-8510-9FBC4244E9FF}" type="pres">
      <dgm:prSet presAssocID="{6C514D50-54F0-40DA-A450-46BBF0BBAB40}" presName="Name19" presStyleLbl="parChTrans1D4" presStyleIdx="1" presStyleCnt="24"/>
      <dgm:spPr/>
      <dgm:t>
        <a:bodyPr/>
        <a:lstStyle/>
        <a:p>
          <a:endParaRPr lang="en-US"/>
        </a:p>
      </dgm:t>
    </dgm:pt>
    <dgm:pt modelId="{94A79196-73DE-419D-B6EE-FE541D15F052}" type="pres">
      <dgm:prSet presAssocID="{9A76F95B-CDA9-48F2-9D15-349B38D7608F}" presName="Name21" presStyleCnt="0"/>
      <dgm:spPr/>
    </dgm:pt>
    <dgm:pt modelId="{77812BDD-A93C-4377-A191-F2AE948D478F}" type="pres">
      <dgm:prSet presAssocID="{9A76F95B-CDA9-48F2-9D15-349B38D7608F}" presName="level2Shape" presStyleLbl="node4" presStyleIdx="1" presStyleCnt="24"/>
      <dgm:spPr/>
      <dgm:t>
        <a:bodyPr/>
        <a:lstStyle/>
        <a:p>
          <a:endParaRPr lang="en-US"/>
        </a:p>
      </dgm:t>
    </dgm:pt>
    <dgm:pt modelId="{662E1951-9AAC-4C1C-A63A-5F8C1862D101}" type="pres">
      <dgm:prSet presAssocID="{9A76F95B-CDA9-48F2-9D15-349B38D7608F}" presName="hierChild3" presStyleCnt="0"/>
      <dgm:spPr/>
    </dgm:pt>
    <dgm:pt modelId="{215E77DA-361F-4B3D-B6BD-E7703A3BB5A5}" type="pres">
      <dgm:prSet presAssocID="{8B38E92D-6B26-4FA5-B6C9-EB6B134F2911}" presName="Name19" presStyleLbl="parChTrans1D4" presStyleIdx="2" presStyleCnt="24"/>
      <dgm:spPr/>
      <dgm:t>
        <a:bodyPr/>
        <a:lstStyle/>
        <a:p>
          <a:endParaRPr lang="en-US"/>
        </a:p>
      </dgm:t>
    </dgm:pt>
    <dgm:pt modelId="{C2702DC6-3648-4A19-95C6-A646C1736646}" type="pres">
      <dgm:prSet presAssocID="{2F81531E-86C8-48D8-B6A8-059D166773F1}" presName="Name21" presStyleCnt="0"/>
      <dgm:spPr/>
    </dgm:pt>
    <dgm:pt modelId="{51A9C1D5-195B-4FB8-9E5D-096D1093380D}" type="pres">
      <dgm:prSet presAssocID="{2F81531E-86C8-48D8-B6A8-059D166773F1}" presName="level2Shape" presStyleLbl="node4" presStyleIdx="2" presStyleCnt="24"/>
      <dgm:spPr/>
      <dgm:t>
        <a:bodyPr/>
        <a:lstStyle/>
        <a:p>
          <a:endParaRPr lang="en-US"/>
        </a:p>
      </dgm:t>
    </dgm:pt>
    <dgm:pt modelId="{086BF029-455F-49CE-A5FB-C761C6CC4D59}" type="pres">
      <dgm:prSet presAssocID="{2F81531E-86C8-48D8-B6A8-059D166773F1}" presName="hierChild3" presStyleCnt="0"/>
      <dgm:spPr/>
    </dgm:pt>
    <dgm:pt modelId="{5C1E3807-4814-4E60-AFC7-0025DEFE65FE}" type="pres">
      <dgm:prSet presAssocID="{2E56EB46-4AD3-4A1A-BF9D-B7FCE73F4F7E}" presName="Name19" presStyleLbl="parChTrans1D4" presStyleIdx="3" presStyleCnt="24"/>
      <dgm:spPr/>
      <dgm:t>
        <a:bodyPr/>
        <a:lstStyle/>
        <a:p>
          <a:endParaRPr lang="en-US"/>
        </a:p>
      </dgm:t>
    </dgm:pt>
    <dgm:pt modelId="{99E3F940-BB68-4722-9253-AD72FB6F4CDE}" type="pres">
      <dgm:prSet presAssocID="{787AB086-47AC-49CA-8738-808B563D9BB1}" presName="Name21" presStyleCnt="0"/>
      <dgm:spPr/>
    </dgm:pt>
    <dgm:pt modelId="{FD9EAB1B-6340-4AA3-80E0-8B0347243AFD}" type="pres">
      <dgm:prSet presAssocID="{787AB086-47AC-49CA-8738-808B563D9BB1}" presName="level2Shape" presStyleLbl="node4" presStyleIdx="3" presStyleCnt="24"/>
      <dgm:spPr/>
      <dgm:t>
        <a:bodyPr/>
        <a:lstStyle/>
        <a:p>
          <a:endParaRPr lang="en-US"/>
        </a:p>
      </dgm:t>
    </dgm:pt>
    <dgm:pt modelId="{D451BD18-E25C-4A61-AC1C-2A356973DDD2}" type="pres">
      <dgm:prSet presAssocID="{787AB086-47AC-49CA-8738-808B563D9BB1}" presName="hierChild3" presStyleCnt="0"/>
      <dgm:spPr/>
    </dgm:pt>
    <dgm:pt modelId="{BF6ECBEB-32BB-4B8A-ADC3-C95E89D89E2E}" type="pres">
      <dgm:prSet presAssocID="{B4D8EBEF-2631-4DBE-BB83-CF420687BE59}" presName="Name19" presStyleLbl="parChTrans1D4" presStyleIdx="4" presStyleCnt="24"/>
      <dgm:spPr/>
      <dgm:t>
        <a:bodyPr/>
        <a:lstStyle/>
        <a:p>
          <a:endParaRPr lang="en-US"/>
        </a:p>
      </dgm:t>
    </dgm:pt>
    <dgm:pt modelId="{186BF7EF-AA32-41D7-A74E-F63A52DAD6E1}" type="pres">
      <dgm:prSet presAssocID="{E314AE6E-19E7-4854-80EB-BA5C674FF6EC}" presName="Name21" presStyleCnt="0"/>
      <dgm:spPr/>
    </dgm:pt>
    <dgm:pt modelId="{53FE6399-4717-41BE-BD9F-BDB1663CA494}" type="pres">
      <dgm:prSet presAssocID="{E314AE6E-19E7-4854-80EB-BA5C674FF6EC}" presName="level2Shape" presStyleLbl="node4" presStyleIdx="4" presStyleCnt="24"/>
      <dgm:spPr/>
      <dgm:t>
        <a:bodyPr/>
        <a:lstStyle/>
        <a:p>
          <a:endParaRPr lang="en-US"/>
        </a:p>
      </dgm:t>
    </dgm:pt>
    <dgm:pt modelId="{4992645C-EA4A-40D9-B924-ED1435DC70D3}" type="pres">
      <dgm:prSet presAssocID="{E314AE6E-19E7-4854-80EB-BA5C674FF6EC}" presName="hierChild3" presStyleCnt="0"/>
      <dgm:spPr/>
    </dgm:pt>
    <dgm:pt modelId="{FEAABCA0-3BC1-47E8-A295-800787B29780}" type="pres">
      <dgm:prSet presAssocID="{42E1A685-7771-485D-ADAA-6B51A5AA0B4A}" presName="Name19" presStyleLbl="parChTrans1D4" presStyleIdx="5" presStyleCnt="24"/>
      <dgm:spPr/>
      <dgm:t>
        <a:bodyPr/>
        <a:lstStyle/>
        <a:p>
          <a:endParaRPr lang="en-US"/>
        </a:p>
      </dgm:t>
    </dgm:pt>
    <dgm:pt modelId="{D74BB71B-DDEF-400A-9472-89A3D618F81A}" type="pres">
      <dgm:prSet presAssocID="{CCDED085-3694-4C2E-BD7A-D98B32D42C9E}" presName="Name21" presStyleCnt="0"/>
      <dgm:spPr/>
    </dgm:pt>
    <dgm:pt modelId="{46D2FD68-ED38-4AE3-9231-F691DB8C532B}" type="pres">
      <dgm:prSet presAssocID="{CCDED085-3694-4C2E-BD7A-D98B32D42C9E}" presName="level2Shape" presStyleLbl="node4" presStyleIdx="5" presStyleCnt="24"/>
      <dgm:spPr/>
      <dgm:t>
        <a:bodyPr/>
        <a:lstStyle/>
        <a:p>
          <a:endParaRPr lang="en-US"/>
        </a:p>
      </dgm:t>
    </dgm:pt>
    <dgm:pt modelId="{78DB6BE7-E7D5-4534-A0F3-73184D96AAA8}" type="pres">
      <dgm:prSet presAssocID="{CCDED085-3694-4C2E-BD7A-D98B32D42C9E}" presName="hierChild3" presStyleCnt="0"/>
      <dgm:spPr/>
    </dgm:pt>
    <dgm:pt modelId="{1C7D4188-F8CD-461E-8EBF-9EEE0E9970A4}" type="pres">
      <dgm:prSet presAssocID="{63C35104-B543-4C3B-9776-8CFE29039E1D}" presName="Name19" presStyleLbl="parChTrans1D3" presStyleIdx="1" presStyleCnt="4"/>
      <dgm:spPr/>
      <dgm:t>
        <a:bodyPr/>
        <a:lstStyle/>
        <a:p>
          <a:endParaRPr lang="en-US"/>
        </a:p>
      </dgm:t>
    </dgm:pt>
    <dgm:pt modelId="{5A59CD88-292C-4C4E-B505-4AC37DF5AA9F}" type="pres">
      <dgm:prSet presAssocID="{D0A1066F-72DB-4CC2-9B45-D06C2DC0B109}" presName="Name21" presStyleCnt="0"/>
      <dgm:spPr/>
    </dgm:pt>
    <dgm:pt modelId="{3E03C2BB-E879-4EE0-9B35-A67065D2BB6F}" type="pres">
      <dgm:prSet presAssocID="{D0A1066F-72DB-4CC2-9B45-D06C2DC0B109}" presName="level2Shape" presStyleLbl="node3" presStyleIdx="1" presStyleCnt="4"/>
      <dgm:spPr/>
      <dgm:t>
        <a:bodyPr/>
        <a:lstStyle/>
        <a:p>
          <a:endParaRPr lang="en-US"/>
        </a:p>
      </dgm:t>
    </dgm:pt>
    <dgm:pt modelId="{DA2175C3-08A8-4D9C-8FF2-27A32366315A}" type="pres">
      <dgm:prSet presAssocID="{D0A1066F-72DB-4CC2-9B45-D06C2DC0B109}" presName="hierChild3" presStyleCnt="0"/>
      <dgm:spPr/>
    </dgm:pt>
    <dgm:pt modelId="{3E28D3FC-F67E-4ADF-B634-F93D746A5E2F}" type="pres">
      <dgm:prSet presAssocID="{4AC5A123-A577-4BFF-AFB9-23E8B1A7E60B}" presName="Name19" presStyleLbl="parChTrans1D4" presStyleIdx="6" presStyleCnt="24"/>
      <dgm:spPr/>
      <dgm:t>
        <a:bodyPr/>
        <a:lstStyle/>
        <a:p>
          <a:endParaRPr lang="en-US"/>
        </a:p>
      </dgm:t>
    </dgm:pt>
    <dgm:pt modelId="{65D93A53-13A0-4FB0-BEC0-F2558B91E7DC}" type="pres">
      <dgm:prSet presAssocID="{0B8C9254-0CF3-43E5-951C-85DD9ABA8848}" presName="Name21" presStyleCnt="0"/>
      <dgm:spPr/>
    </dgm:pt>
    <dgm:pt modelId="{3F6EC970-40DB-4AE8-9AE0-8C8CBD7ED946}" type="pres">
      <dgm:prSet presAssocID="{0B8C9254-0CF3-43E5-951C-85DD9ABA8848}" presName="level2Shape" presStyleLbl="node4" presStyleIdx="6" presStyleCnt="24"/>
      <dgm:spPr/>
      <dgm:t>
        <a:bodyPr/>
        <a:lstStyle/>
        <a:p>
          <a:endParaRPr lang="en-US"/>
        </a:p>
      </dgm:t>
    </dgm:pt>
    <dgm:pt modelId="{6DB8940B-556D-47C1-BF0E-A86BA16086E1}" type="pres">
      <dgm:prSet presAssocID="{0B8C9254-0CF3-43E5-951C-85DD9ABA8848}" presName="hierChild3" presStyleCnt="0"/>
      <dgm:spPr/>
    </dgm:pt>
    <dgm:pt modelId="{2E0654DF-228B-47A1-B13C-F8C1E3895DD8}" type="pres">
      <dgm:prSet presAssocID="{949C9B3A-EAAE-492B-B969-313FB082CB13}" presName="Name19" presStyleLbl="parChTrans1D4" presStyleIdx="7" presStyleCnt="24"/>
      <dgm:spPr/>
      <dgm:t>
        <a:bodyPr/>
        <a:lstStyle/>
        <a:p>
          <a:endParaRPr lang="en-US"/>
        </a:p>
      </dgm:t>
    </dgm:pt>
    <dgm:pt modelId="{9148AB80-0523-4042-8BC0-F57CA9202A26}" type="pres">
      <dgm:prSet presAssocID="{42754FFD-ADDF-4408-BA46-227A67A4338F}" presName="Name21" presStyleCnt="0"/>
      <dgm:spPr/>
    </dgm:pt>
    <dgm:pt modelId="{FF4CE3AC-C429-4805-9254-A8FB02311495}" type="pres">
      <dgm:prSet presAssocID="{42754FFD-ADDF-4408-BA46-227A67A4338F}" presName="level2Shape" presStyleLbl="node4" presStyleIdx="7" presStyleCnt="24"/>
      <dgm:spPr/>
      <dgm:t>
        <a:bodyPr/>
        <a:lstStyle/>
        <a:p>
          <a:endParaRPr lang="en-US"/>
        </a:p>
      </dgm:t>
    </dgm:pt>
    <dgm:pt modelId="{DCC0ED0A-DE39-47FD-9BE4-2E0A59DEB64E}" type="pres">
      <dgm:prSet presAssocID="{42754FFD-ADDF-4408-BA46-227A67A4338F}" presName="hierChild3" presStyleCnt="0"/>
      <dgm:spPr/>
    </dgm:pt>
    <dgm:pt modelId="{AD6E3A8B-C4DE-4620-8915-2532D02AD4C4}" type="pres">
      <dgm:prSet presAssocID="{A776618E-B876-45B5-BF44-95A34A0D715F}" presName="Name19" presStyleLbl="parChTrans1D4" presStyleIdx="8" presStyleCnt="24"/>
      <dgm:spPr/>
      <dgm:t>
        <a:bodyPr/>
        <a:lstStyle/>
        <a:p>
          <a:endParaRPr lang="en-US"/>
        </a:p>
      </dgm:t>
    </dgm:pt>
    <dgm:pt modelId="{B2236DC4-C727-47B0-B07D-42A1B8D062A3}" type="pres">
      <dgm:prSet presAssocID="{D5C3E9A6-DDCA-48E1-9FD7-3DEC019EC61B}" presName="Name21" presStyleCnt="0"/>
      <dgm:spPr/>
    </dgm:pt>
    <dgm:pt modelId="{97B64C95-77A6-4CC3-87C6-FC1969959AE6}" type="pres">
      <dgm:prSet presAssocID="{D5C3E9A6-DDCA-48E1-9FD7-3DEC019EC61B}" presName="level2Shape" presStyleLbl="node4" presStyleIdx="8" presStyleCnt="24"/>
      <dgm:spPr/>
      <dgm:t>
        <a:bodyPr/>
        <a:lstStyle/>
        <a:p>
          <a:endParaRPr lang="en-US"/>
        </a:p>
      </dgm:t>
    </dgm:pt>
    <dgm:pt modelId="{F37F62EE-4747-4F9D-A9AD-2229FB71CF7E}" type="pres">
      <dgm:prSet presAssocID="{D5C3E9A6-DDCA-48E1-9FD7-3DEC019EC61B}" presName="hierChild3" presStyleCnt="0"/>
      <dgm:spPr/>
    </dgm:pt>
    <dgm:pt modelId="{C7785B40-DE08-46E5-B872-F9BF4411AC7A}" type="pres">
      <dgm:prSet presAssocID="{51DFFA2B-155B-472E-9C2B-24C38CBD4F1A}" presName="Name19" presStyleLbl="parChTrans1D4" presStyleIdx="9" presStyleCnt="24"/>
      <dgm:spPr/>
      <dgm:t>
        <a:bodyPr/>
        <a:lstStyle/>
        <a:p>
          <a:endParaRPr lang="en-US"/>
        </a:p>
      </dgm:t>
    </dgm:pt>
    <dgm:pt modelId="{09543C94-0591-4A19-8F82-248E407E287B}" type="pres">
      <dgm:prSet presAssocID="{045DB07D-5971-4922-ABC3-652234EF87FD}" presName="Name21" presStyleCnt="0"/>
      <dgm:spPr/>
    </dgm:pt>
    <dgm:pt modelId="{A10EFFFA-D4C3-48C8-B919-EE9490D07487}" type="pres">
      <dgm:prSet presAssocID="{045DB07D-5971-4922-ABC3-652234EF87FD}" presName="level2Shape" presStyleLbl="node4" presStyleIdx="9" presStyleCnt="24"/>
      <dgm:spPr/>
      <dgm:t>
        <a:bodyPr/>
        <a:lstStyle/>
        <a:p>
          <a:endParaRPr lang="en-US"/>
        </a:p>
      </dgm:t>
    </dgm:pt>
    <dgm:pt modelId="{67019373-0B44-419C-B7A0-4E068AB7A9B6}" type="pres">
      <dgm:prSet presAssocID="{045DB07D-5971-4922-ABC3-652234EF87FD}" presName="hierChild3" presStyleCnt="0"/>
      <dgm:spPr/>
    </dgm:pt>
    <dgm:pt modelId="{FA33E105-FF87-4B73-99C8-D4E796661105}" type="pres">
      <dgm:prSet presAssocID="{393F25DA-25D5-4568-9802-C47EA1EE538C}" presName="Name19" presStyleLbl="parChTrans1D4" presStyleIdx="10" presStyleCnt="24"/>
      <dgm:spPr/>
      <dgm:t>
        <a:bodyPr/>
        <a:lstStyle/>
        <a:p>
          <a:endParaRPr lang="en-US"/>
        </a:p>
      </dgm:t>
    </dgm:pt>
    <dgm:pt modelId="{EBF088B5-E8E2-44DC-AD89-5FC8C14BC1A6}" type="pres">
      <dgm:prSet presAssocID="{47D115C1-44CD-4C31-8E9D-8555FD1CDC27}" presName="Name21" presStyleCnt="0"/>
      <dgm:spPr/>
    </dgm:pt>
    <dgm:pt modelId="{96A42143-B38C-44DD-ADB4-81546D8135FA}" type="pres">
      <dgm:prSet presAssocID="{47D115C1-44CD-4C31-8E9D-8555FD1CDC27}" presName="level2Shape" presStyleLbl="node4" presStyleIdx="10" presStyleCnt="24"/>
      <dgm:spPr/>
      <dgm:t>
        <a:bodyPr/>
        <a:lstStyle/>
        <a:p>
          <a:endParaRPr lang="en-US"/>
        </a:p>
      </dgm:t>
    </dgm:pt>
    <dgm:pt modelId="{576CDD7E-A875-4676-B3F0-A064EFD35EB8}" type="pres">
      <dgm:prSet presAssocID="{47D115C1-44CD-4C31-8E9D-8555FD1CDC27}" presName="hierChild3" presStyleCnt="0"/>
      <dgm:spPr/>
    </dgm:pt>
    <dgm:pt modelId="{61E184CD-1D0A-4327-9E57-664FDA2F1B29}" type="pres">
      <dgm:prSet presAssocID="{79DC3C4B-0F6F-43A1-9E9F-85C8B2E2FEEB}" presName="Name19" presStyleLbl="parChTrans1D4" presStyleIdx="11" presStyleCnt="24"/>
      <dgm:spPr/>
      <dgm:t>
        <a:bodyPr/>
        <a:lstStyle/>
        <a:p>
          <a:endParaRPr lang="en-US"/>
        </a:p>
      </dgm:t>
    </dgm:pt>
    <dgm:pt modelId="{7E9F932A-3310-43A1-914C-883A5D04E7F9}" type="pres">
      <dgm:prSet presAssocID="{F50E36F2-C514-4252-9DB1-3FDF6F2B74C5}" presName="Name21" presStyleCnt="0"/>
      <dgm:spPr/>
    </dgm:pt>
    <dgm:pt modelId="{E7697802-8B0C-4E6E-8092-45265BE30DC4}" type="pres">
      <dgm:prSet presAssocID="{F50E36F2-C514-4252-9DB1-3FDF6F2B74C5}" presName="level2Shape" presStyleLbl="node4" presStyleIdx="11" presStyleCnt="24"/>
      <dgm:spPr/>
      <dgm:t>
        <a:bodyPr/>
        <a:lstStyle/>
        <a:p>
          <a:endParaRPr lang="en-US"/>
        </a:p>
      </dgm:t>
    </dgm:pt>
    <dgm:pt modelId="{59AA6F31-2503-40B0-9C6A-BAE5E973A53C}" type="pres">
      <dgm:prSet presAssocID="{F50E36F2-C514-4252-9DB1-3FDF6F2B74C5}" presName="hierChild3" presStyleCnt="0"/>
      <dgm:spPr/>
    </dgm:pt>
    <dgm:pt modelId="{F3FE1DBD-B046-42A1-891A-59E9509D02D9}" type="pres">
      <dgm:prSet presAssocID="{1B9E8BCD-1E13-4DAA-A872-962A07AE8420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1AD7FDF-1FC7-4D64-B6E8-ED286A3296CC}" type="pres">
      <dgm:prSet presAssocID="{7D1612D4-9BEB-4400-9A52-DCEB33FC5BB7}" presName="Name21" presStyleCnt="0"/>
      <dgm:spPr/>
    </dgm:pt>
    <dgm:pt modelId="{BB90F5FA-8F9C-45E4-BB09-2BE6BA08BEE3}" type="pres">
      <dgm:prSet presAssocID="{7D1612D4-9BEB-4400-9A52-DCEB33FC5BB7}" presName="level2Shape" presStyleLbl="node2" presStyleIdx="1" presStyleCnt="2"/>
      <dgm:spPr/>
      <dgm:t>
        <a:bodyPr/>
        <a:lstStyle/>
        <a:p>
          <a:endParaRPr lang="en-US"/>
        </a:p>
      </dgm:t>
    </dgm:pt>
    <dgm:pt modelId="{0A310FBD-1B05-4E13-8D4E-E9652D68948E}" type="pres">
      <dgm:prSet presAssocID="{7D1612D4-9BEB-4400-9A52-DCEB33FC5BB7}" presName="hierChild3" presStyleCnt="0"/>
      <dgm:spPr/>
    </dgm:pt>
    <dgm:pt modelId="{C399B607-31A1-4E66-A86C-4AB1B1C7710A}" type="pres">
      <dgm:prSet presAssocID="{681C45F1-99F5-4127-902D-98CD2EAD92EB}" presName="Name19" presStyleLbl="parChTrans1D3" presStyleIdx="2" presStyleCnt="4"/>
      <dgm:spPr/>
      <dgm:t>
        <a:bodyPr/>
        <a:lstStyle/>
        <a:p>
          <a:endParaRPr lang="en-US"/>
        </a:p>
      </dgm:t>
    </dgm:pt>
    <dgm:pt modelId="{F7BAA000-F120-4FEF-827C-011B6DB11B30}" type="pres">
      <dgm:prSet presAssocID="{1C1C0A1C-A3DF-4E93-AADF-8BEB2356F971}" presName="Name21" presStyleCnt="0"/>
      <dgm:spPr/>
    </dgm:pt>
    <dgm:pt modelId="{99771883-D242-4347-BFAF-0733F04667F2}" type="pres">
      <dgm:prSet presAssocID="{1C1C0A1C-A3DF-4E93-AADF-8BEB2356F971}" presName="level2Shape" presStyleLbl="node3" presStyleIdx="2" presStyleCnt="4"/>
      <dgm:spPr/>
      <dgm:t>
        <a:bodyPr/>
        <a:lstStyle/>
        <a:p>
          <a:endParaRPr lang="en-US"/>
        </a:p>
      </dgm:t>
    </dgm:pt>
    <dgm:pt modelId="{885BCC49-593B-4349-A05A-0156B183D413}" type="pres">
      <dgm:prSet presAssocID="{1C1C0A1C-A3DF-4E93-AADF-8BEB2356F971}" presName="hierChild3" presStyleCnt="0"/>
      <dgm:spPr/>
    </dgm:pt>
    <dgm:pt modelId="{5578F1A9-C4F7-410B-AE0B-AE510EB76B50}" type="pres">
      <dgm:prSet presAssocID="{6C962EE2-1EAA-4FEB-82EC-16568BD40650}" presName="Name19" presStyleLbl="parChTrans1D4" presStyleIdx="12" presStyleCnt="24"/>
      <dgm:spPr/>
      <dgm:t>
        <a:bodyPr/>
        <a:lstStyle/>
        <a:p>
          <a:endParaRPr lang="en-US"/>
        </a:p>
      </dgm:t>
    </dgm:pt>
    <dgm:pt modelId="{DD4E24C1-0E2F-4D78-B1F0-2746009B5B8E}" type="pres">
      <dgm:prSet presAssocID="{804EDA7D-DC0C-4090-8ADB-1B5B69F2C0A5}" presName="Name21" presStyleCnt="0"/>
      <dgm:spPr/>
    </dgm:pt>
    <dgm:pt modelId="{CA7550EF-0CD0-4F63-BEF1-8D30A1351665}" type="pres">
      <dgm:prSet presAssocID="{804EDA7D-DC0C-4090-8ADB-1B5B69F2C0A5}" presName="level2Shape" presStyleLbl="node4" presStyleIdx="12" presStyleCnt="24"/>
      <dgm:spPr/>
      <dgm:t>
        <a:bodyPr/>
        <a:lstStyle/>
        <a:p>
          <a:endParaRPr lang="en-US"/>
        </a:p>
      </dgm:t>
    </dgm:pt>
    <dgm:pt modelId="{08DDCEB0-EC7B-43EE-891E-26C706806B7B}" type="pres">
      <dgm:prSet presAssocID="{804EDA7D-DC0C-4090-8ADB-1B5B69F2C0A5}" presName="hierChild3" presStyleCnt="0"/>
      <dgm:spPr/>
    </dgm:pt>
    <dgm:pt modelId="{32B19468-39C7-45F9-B39E-DCCD850BF669}" type="pres">
      <dgm:prSet presAssocID="{E7F5DBE2-7196-4ED5-9447-C5C4F1D61CB0}" presName="Name19" presStyleLbl="parChTrans1D4" presStyleIdx="13" presStyleCnt="24"/>
      <dgm:spPr/>
      <dgm:t>
        <a:bodyPr/>
        <a:lstStyle/>
        <a:p>
          <a:endParaRPr lang="en-US"/>
        </a:p>
      </dgm:t>
    </dgm:pt>
    <dgm:pt modelId="{C2D3D9A3-CFEE-4CDD-BC5A-7FD3B05B6EAE}" type="pres">
      <dgm:prSet presAssocID="{0F907092-FEA7-4C71-9AA8-CBAB453AD9A2}" presName="Name21" presStyleCnt="0"/>
      <dgm:spPr/>
    </dgm:pt>
    <dgm:pt modelId="{235B68E5-E50D-4CE0-A714-B672910D72DA}" type="pres">
      <dgm:prSet presAssocID="{0F907092-FEA7-4C71-9AA8-CBAB453AD9A2}" presName="level2Shape" presStyleLbl="node4" presStyleIdx="13" presStyleCnt="24"/>
      <dgm:spPr/>
      <dgm:t>
        <a:bodyPr/>
        <a:lstStyle/>
        <a:p>
          <a:endParaRPr lang="en-US"/>
        </a:p>
      </dgm:t>
    </dgm:pt>
    <dgm:pt modelId="{F9786241-5661-49A4-9A67-9DE3D54262B6}" type="pres">
      <dgm:prSet presAssocID="{0F907092-FEA7-4C71-9AA8-CBAB453AD9A2}" presName="hierChild3" presStyleCnt="0"/>
      <dgm:spPr/>
    </dgm:pt>
    <dgm:pt modelId="{770BBE1B-EDC1-4253-A44C-C1737527817E}" type="pres">
      <dgm:prSet presAssocID="{A584AF42-F66D-40F6-9BBC-ED04D41E5FB1}" presName="Name19" presStyleLbl="parChTrans1D4" presStyleIdx="14" presStyleCnt="24"/>
      <dgm:spPr/>
      <dgm:t>
        <a:bodyPr/>
        <a:lstStyle/>
        <a:p>
          <a:endParaRPr lang="en-US"/>
        </a:p>
      </dgm:t>
    </dgm:pt>
    <dgm:pt modelId="{106E0132-AC59-4A3D-9989-8E591D59EA3F}" type="pres">
      <dgm:prSet presAssocID="{3F4BBFB9-3700-4F65-904D-327C817C0151}" presName="Name21" presStyleCnt="0"/>
      <dgm:spPr/>
    </dgm:pt>
    <dgm:pt modelId="{DFE7E7A8-255D-400E-B207-585B947FC62C}" type="pres">
      <dgm:prSet presAssocID="{3F4BBFB9-3700-4F65-904D-327C817C0151}" presName="level2Shape" presStyleLbl="node4" presStyleIdx="14" presStyleCnt="24"/>
      <dgm:spPr/>
      <dgm:t>
        <a:bodyPr/>
        <a:lstStyle/>
        <a:p>
          <a:endParaRPr lang="en-US"/>
        </a:p>
      </dgm:t>
    </dgm:pt>
    <dgm:pt modelId="{AF8E77A2-9BF8-4C4C-AFD5-9F386925DA22}" type="pres">
      <dgm:prSet presAssocID="{3F4BBFB9-3700-4F65-904D-327C817C0151}" presName="hierChild3" presStyleCnt="0"/>
      <dgm:spPr/>
    </dgm:pt>
    <dgm:pt modelId="{D60BAA2B-CA5B-450B-B461-5800C8EFE595}" type="pres">
      <dgm:prSet presAssocID="{51D7F471-C9B3-4A03-BFDF-F7E22F9DD832}" presName="Name19" presStyleLbl="parChTrans1D4" presStyleIdx="15" presStyleCnt="24"/>
      <dgm:spPr/>
      <dgm:t>
        <a:bodyPr/>
        <a:lstStyle/>
        <a:p>
          <a:endParaRPr lang="en-US"/>
        </a:p>
      </dgm:t>
    </dgm:pt>
    <dgm:pt modelId="{D5B12D66-5E43-46A0-960C-A06AF869D4A8}" type="pres">
      <dgm:prSet presAssocID="{6683218D-9C2B-49B6-AE7B-54899919358C}" presName="Name21" presStyleCnt="0"/>
      <dgm:spPr/>
    </dgm:pt>
    <dgm:pt modelId="{E219AEA5-74A1-4DE4-9BBD-858136E2928A}" type="pres">
      <dgm:prSet presAssocID="{6683218D-9C2B-49B6-AE7B-54899919358C}" presName="level2Shape" presStyleLbl="node4" presStyleIdx="15" presStyleCnt="24"/>
      <dgm:spPr/>
      <dgm:t>
        <a:bodyPr/>
        <a:lstStyle/>
        <a:p>
          <a:endParaRPr lang="en-US"/>
        </a:p>
      </dgm:t>
    </dgm:pt>
    <dgm:pt modelId="{200A4438-9119-4A17-994B-B35D48D01E62}" type="pres">
      <dgm:prSet presAssocID="{6683218D-9C2B-49B6-AE7B-54899919358C}" presName="hierChild3" presStyleCnt="0"/>
      <dgm:spPr/>
    </dgm:pt>
    <dgm:pt modelId="{EAEACFC1-0259-41C6-B65B-E92049139244}" type="pres">
      <dgm:prSet presAssocID="{C7CD5C20-7C69-4153-B7F8-E270B61DDB67}" presName="Name19" presStyleLbl="parChTrans1D4" presStyleIdx="16" presStyleCnt="24"/>
      <dgm:spPr/>
      <dgm:t>
        <a:bodyPr/>
        <a:lstStyle/>
        <a:p>
          <a:endParaRPr lang="en-US"/>
        </a:p>
      </dgm:t>
    </dgm:pt>
    <dgm:pt modelId="{35C99C2C-E145-49B4-BDD6-70B8842E46F1}" type="pres">
      <dgm:prSet presAssocID="{DF74AF1D-BE8B-455F-BFC1-8DA2140D0B0E}" presName="Name21" presStyleCnt="0"/>
      <dgm:spPr/>
    </dgm:pt>
    <dgm:pt modelId="{C68189D9-FBD2-41BD-8D8C-409016670A8F}" type="pres">
      <dgm:prSet presAssocID="{DF74AF1D-BE8B-455F-BFC1-8DA2140D0B0E}" presName="level2Shape" presStyleLbl="node4" presStyleIdx="16" presStyleCnt="24"/>
      <dgm:spPr/>
      <dgm:t>
        <a:bodyPr/>
        <a:lstStyle/>
        <a:p>
          <a:endParaRPr lang="en-US"/>
        </a:p>
      </dgm:t>
    </dgm:pt>
    <dgm:pt modelId="{52492FD6-1767-45C4-A9D7-36386E002F11}" type="pres">
      <dgm:prSet presAssocID="{DF74AF1D-BE8B-455F-BFC1-8DA2140D0B0E}" presName="hierChild3" presStyleCnt="0"/>
      <dgm:spPr/>
    </dgm:pt>
    <dgm:pt modelId="{C2BE15EB-FD88-4EB2-BA0A-6756D24958FB}" type="pres">
      <dgm:prSet presAssocID="{90AE0044-B2B3-47F6-B3C6-6B500C87BC04}" presName="Name19" presStyleLbl="parChTrans1D4" presStyleIdx="17" presStyleCnt="24"/>
      <dgm:spPr/>
      <dgm:t>
        <a:bodyPr/>
        <a:lstStyle/>
        <a:p>
          <a:endParaRPr lang="en-US"/>
        </a:p>
      </dgm:t>
    </dgm:pt>
    <dgm:pt modelId="{1B456BF8-68E0-4A76-85A7-71BF5F1FCDE9}" type="pres">
      <dgm:prSet presAssocID="{E66BF7AB-E397-4D98-91ED-59837C364463}" presName="Name21" presStyleCnt="0"/>
      <dgm:spPr/>
    </dgm:pt>
    <dgm:pt modelId="{FA467CA3-1FD1-4C07-857A-4080FE7DF577}" type="pres">
      <dgm:prSet presAssocID="{E66BF7AB-E397-4D98-91ED-59837C364463}" presName="level2Shape" presStyleLbl="node4" presStyleIdx="17" presStyleCnt="24"/>
      <dgm:spPr/>
      <dgm:t>
        <a:bodyPr/>
        <a:lstStyle/>
        <a:p>
          <a:endParaRPr lang="en-US"/>
        </a:p>
      </dgm:t>
    </dgm:pt>
    <dgm:pt modelId="{B5D83E65-41A9-4FB6-BF5A-1DE66D6A7C8D}" type="pres">
      <dgm:prSet presAssocID="{E66BF7AB-E397-4D98-91ED-59837C364463}" presName="hierChild3" presStyleCnt="0"/>
      <dgm:spPr/>
    </dgm:pt>
    <dgm:pt modelId="{13AF8D30-6FB9-4D0D-BAFD-D43FFAD7BB4E}" type="pres">
      <dgm:prSet presAssocID="{587DC932-530E-46CE-AB52-B656B25778FC}" presName="Name19" presStyleLbl="parChTrans1D3" presStyleIdx="3" presStyleCnt="4"/>
      <dgm:spPr/>
      <dgm:t>
        <a:bodyPr/>
        <a:lstStyle/>
        <a:p>
          <a:endParaRPr lang="en-US"/>
        </a:p>
      </dgm:t>
    </dgm:pt>
    <dgm:pt modelId="{3DE4877A-10AB-41B9-B52C-3B0770FB7C94}" type="pres">
      <dgm:prSet presAssocID="{A989B12C-C4C4-4BA4-8354-B92E6BBD3484}" presName="Name21" presStyleCnt="0"/>
      <dgm:spPr/>
    </dgm:pt>
    <dgm:pt modelId="{B48D6867-1619-4318-8BED-A59A45079092}" type="pres">
      <dgm:prSet presAssocID="{A989B12C-C4C4-4BA4-8354-B92E6BBD3484}" presName="level2Shape" presStyleLbl="node3" presStyleIdx="3" presStyleCnt="4"/>
      <dgm:spPr/>
      <dgm:t>
        <a:bodyPr/>
        <a:lstStyle/>
        <a:p>
          <a:endParaRPr lang="en-US"/>
        </a:p>
      </dgm:t>
    </dgm:pt>
    <dgm:pt modelId="{8417ADDF-BF9B-4F30-AE0B-B0F87C4B1D06}" type="pres">
      <dgm:prSet presAssocID="{A989B12C-C4C4-4BA4-8354-B92E6BBD3484}" presName="hierChild3" presStyleCnt="0"/>
      <dgm:spPr/>
    </dgm:pt>
    <dgm:pt modelId="{E846DE9D-33EC-41C1-81EE-6ED789EB5DDE}" type="pres">
      <dgm:prSet presAssocID="{68E07F74-9A55-4D5F-8831-181AC8BA2236}" presName="Name19" presStyleLbl="parChTrans1D4" presStyleIdx="18" presStyleCnt="24"/>
      <dgm:spPr/>
      <dgm:t>
        <a:bodyPr/>
        <a:lstStyle/>
        <a:p>
          <a:endParaRPr lang="en-US"/>
        </a:p>
      </dgm:t>
    </dgm:pt>
    <dgm:pt modelId="{0A595A60-9926-40D1-A0A2-92387F44DF24}" type="pres">
      <dgm:prSet presAssocID="{227C6812-96C6-4595-A9BB-735046542EF1}" presName="Name21" presStyleCnt="0"/>
      <dgm:spPr/>
    </dgm:pt>
    <dgm:pt modelId="{9D24B17F-5908-4760-94A7-92B2B26ACADD}" type="pres">
      <dgm:prSet presAssocID="{227C6812-96C6-4595-A9BB-735046542EF1}" presName="level2Shape" presStyleLbl="node4" presStyleIdx="18" presStyleCnt="24"/>
      <dgm:spPr/>
      <dgm:t>
        <a:bodyPr/>
        <a:lstStyle/>
        <a:p>
          <a:endParaRPr lang="en-US"/>
        </a:p>
      </dgm:t>
    </dgm:pt>
    <dgm:pt modelId="{8A0E7969-B6D6-4EDA-B80A-98AEA2B50553}" type="pres">
      <dgm:prSet presAssocID="{227C6812-96C6-4595-A9BB-735046542EF1}" presName="hierChild3" presStyleCnt="0"/>
      <dgm:spPr/>
    </dgm:pt>
    <dgm:pt modelId="{AC7368D2-5875-4543-AEAC-068A2EA51763}" type="pres">
      <dgm:prSet presAssocID="{8CC10B28-59B5-4F8B-89C1-37313E1244CC}" presName="Name19" presStyleLbl="parChTrans1D4" presStyleIdx="19" presStyleCnt="24"/>
      <dgm:spPr/>
      <dgm:t>
        <a:bodyPr/>
        <a:lstStyle/>
        <a:p>
          <a:endParaRPr lang="en-US"/>
        </a:p>
      </dgm:t>
    </dgm:pt>
    <dgm:pt modelId="{60C8C87D-A05A-4AE0-AA48-3A565B35E415}" type="pres">
      <dgm:prSet presAssocID="{82778FF8-86D0-4ED1-BA48-56A390B8C330}" presName="Name21" presStyleCnt="0"/>
      <dgm:spPr/>
    </dgm:pt>
    <dgm:pt modelId="{1F46A42D-4A7F-48AA-AEF8-E2503417E378}" type="pres">
      <dgm:prSet presAssocID="{82778FF8-86D0-4ED1-BA48-56A390B8C330}" presName="level2Shape" presStyleLbl="node4" presStyleIdx="19" presStyleCnt="24"/>
      <dgm:spPr/>
      <dgm:t>
        <a:bodyPr/>
        <a:lstStyle/>
        <a:p>
          <a:endParaRPr lang="en-US"/>
        </a:p>
      </dgm:t>
    </dgm:pt>
    <dgm:pt modelId="{A17AA843-02E6-44C0-8A00-09F6C098A569}" type="pres">
      <dgm:prSet presAssocID="{82778FF8-86D0-4ED1-BA48-56A390B8C330}" presName="hierChild3" presStyleCnt="0"/>
      <dgm:spPr/>
    </dgm:pt>
    <dgm:pt modelId="{5C49ECFE-AE1C-4AD2-AED4-9C559937B761}" type="pres">
      <dgm:prSet presAssocID="{DCE17343-7835-4A3B-8334-8C185002495C}" presName="Name19" presStyleLbl="parChTrans1D4" presStyleIdx="20" presStyleCnt="24"/>
      <dgm:spPr/>
      <dgm:t>
        <a:bodyPr/>
        <a:lstStyle/>
        <a:p>
          <a:endParaRPr lang="en-US"/>
        </a:p>
      </dgm:t>
    </dgm:pt>
    <dgm:pt modelId="{6D742246-7DEC-4F8E-8FCB-751BB5398D00}" type="pres">
      <dgm:prSet presAssocID="{45B1376C-12B2-4E69-A2D7-5A8ABD9F30AE}" presName="Name21" presStyleCnt="0"/>
      <dgm:spPr/>
    </dgm:pt>
    <dgm:pt modelId="{DE6B43FB-AA56-4D51-B14C-2B24C4DB6C07}" type="pres">
      <dgm:prSet presAssocID="{45B1376C-12B2-4E69-A2D7-5A8ABD9F30AE}" presName="level2Shape" presStyleLbl="node4" presStyleIdx="20" presStyleCnt="24"/>
      <dgm:spPr/>
      <dgm:t>
        <a:bodyPr/>
        <a:lstStyle/>
        <a:p>
          <a:endParaRPr lang="en-US"/>
        </a:p>
      </dgm:t>
    </dgm:pt>
    <dgm:pt modelId="{23DD87D1-7A48-4179-8E12-B14AE3C466C4}" type="pres">
      <dgm:prSet presAssocID="{45B1376C-12B2-4E69-A2D7-5A8ABD9F30AE}" presName="hierChild3" presStyleCnt="0"/>
      <dgm:spPr/>
    </dgm:pt>
    <dgm:pt modelId="{6F5C6005-ED36-4B8C-9AE5-971A92915DB9}" type="pres">
      <dgm:prSet presAssocID="{B23A4B33-20AB-4927-869B-D67DA1EB02DC}" presName="Name19" presStyleLbl="parChTrans1D4" presStyleIdx="21" presStyleCnt="24"/>
      <dgm:spPr/>
      <dgm:t>
        <a:bodyPr/>
        <a:lstStyle/>
        <a:p>
          <a:endParaRPr lang="en-US"/>
        </a:p>
      </dgm:t>
    </dgm:pt>
    <dgm:pt modelId="{839D89F0-A59D-4646-AA94-08E1D6A8D223}" type="pres">
      <dgm:prSet presAssocID="{0B4E63A5-B3DE-45C1-B1D4-22C0F8346F05}" presName="Name21" presStyleCnt="0"/>
      <dgm:spPr/>
    </dgm:pt>
    <dgm:pt modelId="{98BB16D7-EC2C-4C71-ADF4-2497B73C013E}" type="pres">
      <dgm:prSet presAssocID="{0B4E63A5-B3DE-45C1-B1D4-22C0F8346F05}" presName="level2Shape" presStyleLbl="node4" presStyleIdx="21" presStyleCnt="24"/>
      <dgm:spPr/>
      <dgm:t>
        <a:bodyPr/>
        <a:lstStyle/>
        <a:p>
          <a:endParaRPr lang="en-US"/>
        </a:p>
      </dgm:t>
    </dgm:pt>
    <dgm:pt modelId="{803D8017-14DA-4A5E-8708-97D68F782E86}" type="pres">
      <dgm:prSet presAssocID="{0B4E63A5-B3DE-45C1-B1D4-22C0F8346F05}" presName="hierChild3" presStyleCnt="0"/>
      <dgm:spPr/>
    </dgm:pt>
    <dgm:pt modelId="{C47B4DEF-127F-4E1F-A219-184A56C76C9E}" type="pres">
      <dgm:prSet presAssocID="{B8BE83A8-BD50-4119-B42E-5FDFFC9C6C1F}" presName="Name19" presStyleLbl="parChTrans1D4" presStyleIdx="22" presStyleCnt="24"/>
      <dgm:spPr/>
      <dgm:t>
        <a:bodyPr/>
        <a:lstStyle/>
        <a:p>
          <a:endParaRPr lang="en-US"/>
        </a:p>
      </dgm:t>
    </dgm:pt>
    <dgm:pt modelId="{93653565-46A3-4BDE-8B87-F0D48BAA6F5E}" type="pres">
      <dgm:prSet presAssocID="{9763BB45-6D85-4FE7-9A8F-0D3C7A620634}" presName="Name21" presStyleCnt="0"/>
      <dgm:spPr/>
    </dgm:pt>
    <dgm:pt modelId="{A640EA99-7A44-42F1-86D4-E00BA2D77B83}" type="pres">
      <dgm:prSet presAssocID="{9763BB45-6D85-4FE7-9A8F-0D3C7A620634}" presName="level2Shape" presStyleLbl="node4" presStyleIdx="22" presStyleCnt="24"/>
      <dgm:spPr/>
      <dgm:t>
        <a:bodyPr/>
        <a:lstStyle/>
        <a:p>
          <a:endParaRPr lang="en-US"/>
        </a:p>
      </dgm:t>
    </dgm:pt>
    <dgm:pt modelId="{8D348E89-3268-4E58-906E-AD4F5BA5425E}" type="pres">
      <dgm:prSet presAssocID="{9763BB45-6D85-4FE7-9A8F-0D3C7A620634}" presName="hierChild3" presStyleCnt="0"/>
      <dgm:spPr/>
    </dgm:pt>
    <dgm:pt modelId="{A8615F1A-E467-44F8-8240-69504A5A5FFB}" type="pres">
      <dgm:prSet presAssocID="{2A29473B-81FF-46DF-B3EE-06B924A43807}" presName="Name19" presStyleLbl="parChTrans1D4" presStyleIdx="23" presStyleCnt="24"/>
      <dgm:spPr/>
      <dgm:t>
        <a:bodyPr/>
        <a:lstStyle/>
        <a:p>
          <a:endParaRPr lang="en-US"/>
        </a:p>
      </dgm:t>
    </dgm:pt>
    <dgm:pt modelId="{AA53C9A9-013A-48A7-BE52-F842EB6D2FD0}" type="pres">
      <dgm:prSet presAssocID="{779C024D-CD6A-4E42-BC00-F7D380943323}" presName="Name21" presStyleCnt="0"/>
      <dgm:spPr/>
    </dgm:pt>
    <dgm:pt modelId="{480D634C-99AB-4B96-B1AA-D49AEE01D67F}" type="pres">
      <dgm:prSet presAssocID="{779C024D-CD6A-4E42-BC00-F7D380943323}" presName="level2Shape" presStyleLbl="node4" presStyleIdx="23" presStyleCnt="24"/>
      <dgm:spPr/>
      <dgm:t>
        <a:bodyPr/>
        <a:lstStyle/>
        <a:p>
          <a:endParaRPr lang="en-US"/>
        </a:p>
      </dgm:t>
    </dgm:pt>
    <dgm:pt modelId="{3D260FDB-0086-497B-9806-596EEE407FB0}" type="pres">
      <dgm:prSet presAssocID="{779C024D-CD6A-4E42-BC00-F7D380943323}" presName="hierChild3" presStyleCnt="0"/>
      <dgm:spPr/>
    </dgm:pt>
    <dgm:pt modelId="{1C132337-FE6F-41C3-AA6C-68CB6A34C896}" type="pres">
      <dgm:prSet presAssocID="{00694D40-4A42-4730-92B0-605D6263D43C}" presName="bgShapesFlow" presStyleCnt="0"/>
      <dgm:spPr/>
    </dgm:pt>
    <dgm:pt modelId="{3E655012-7CF6-451E-8F1E-5189B4E80D59}" type="pres">
      <dgm:prSet presAssocID="{BEDDE867-737E-4623-90C5-ADDB45F621F6}" presName="rectComp" presStyleCnt="0"/>
      <dgm:spPr/>
    </dgm:pt>
    <dgm:pt modelId="{09AC63A1-8E9C-478E-8F14-A8AA1527E48D}" type="pres">
      <dgm:prSet presAssocID="{BEDDE867-737E-4623-90C5-ADDB45F621F6}" presName="bgRect" presStyleLbl="bgShp" presStyleIdx="0" presStyleCnt="5"/>
      <dgm:spPr/>
      <dgm:t>
        <a:bodyPr/>
        <a:lstStyle/>
        <a:p>
          <a:endParaRPr lang="en-US"/>
        </a:p>
      </dgm:t>
    </dgm:pt>
    <dgm:pt modelId="{858015A0-42DA-4947-9CEF-F7BE3CD7B35E}" type="pres">
      <dgm:prSet presAssocID="{BEDDE867-737E-4623-90C5-ADDB45F621F6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536A7-9B6D-4D44-A965-C75674898F24}" type="pres">
      <dgm:prSet presAssocID="{BEDDE867-737E-4623-90C5-ADDB45F621F6}" presName="spComp" presStyleCnt="0"/>
      <dgm:spPr/>
    </dgm:pt>
    <dgm:pt modelId="{D01B97A9-61D1-4D04-907F-6CAC14F3C612}" type="pres">
      <dgm:prSet presAssocID="{BEDDE867-737E-4623-90C5-ADDB45F621F6}" presName="vSp" presStyleCnt="0"/>
      <dgm:spPr/>
    </dgm:pt>
    <dgm:pt modelId="{96F78CFA-382D-4536-BB90-129A32483E49}" type="pres">
      <dgm:prSet presAssocID="{E282D6FD-2C04-457C-8530-AF9BB3982065}" presName="rectComp" presStyleCnt="0"/>
      <dgm:spPr/>
    </dgm:pt>
    <dgm:pt modelId="{D8E35B95-97F3-4E8E-80B4-4845C6B9CAE4}" type="pres">
      <dgm:prSet presAssocID="{E282D6FD-2C04-457C-8530-AF9BB3982065}" presName="bgRect" presStyleLbl="bgShp" presStyleIdx="1" presStyleCnt="5"/>
      <dgm:spPr/>
      <dgm:t>
        <a:bodyPr/>
        <a:lstStyle/>
        <a:p>
          <a:endParaRPr lang="en-US"/>
        </a:p>
      </dgm:t>
    </dgm:pt>
    <dgm:pt modelId="{08ECA7B4-EB53-4A9F-A4CB-663ADDB961E4}" type="pres">
      <dgm:prSet presAssocID="{E282D6FD-2C04-457C-8530-AF9BB3982065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1E5B8-E48D-4F27-A8F4-844467465334}" type="pres">
      <dgm:prSet presAssocID="{E282D6FD-2C04-457C-8530-AF9BB3982065}" presName="spComp" presStyleCnt="0"/>
      <dgm:spPr/>
    </dgm:pt>
    <dgm:pt modelId="{F3FB65AD-2F22-41C4-BE16-D659B84BDA39}" type="pres">
      <dgm:prSet presAssocID="{E282D6FD-2C04-457C-8530-AF9BB3982065}" presName="vSp" presStyleCnt="0"/>
      <dgm:spPr/>
    </dgm:pt>
    <dgm:pt modelId="{0198F678-B276-4A52-9898-A15D059202FB}" type="pres">
      <dgm:prSet presAssocID="{258368BA-6F95-4E8E-913C-B24DFF809EE7}" presName="rectComp" presStyleCnt="0"/>
      <dgm:spPr/>
    </dgm:pt>
    <dgm:pt modelId="{FA685E9C-D5A4-4D94-94E7-48F52E1BDB98}" type="pres">
      <dgm:prSet presAssocID="{258368BA-6F95-4E8E-913C-B24DFF809EE7}" presName="bgRect" presStyleLbl="bgShp" presStyleIdx="2" presStyleCnt="5"/>
      <dgm:spPr/>
      <dgm:t>
        <a:bodyPr/>
        <a:lstStyle/>
        <a:p>
          <a:endParaRPr lang="en-US"/>
        </a:p>
      </dgm:t>
    </dgm:pt>
    <dgm:pt modelId="{219B2D25-8FE2-409C-A603-71A04C8446A7}" type="pres">
      <dgm:prSet presAssocID="{258368BA-6F95-4E8E-913C-B24DFF809EE7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27E4DA-DE65-47D9-97D0-83B336CF4AB0}" type="pres">
      <dgm:prSet presAssocID="{258368BA-6F95-4E8E-913C-B24DFF809EE7}" presName="spComp" presStyleCnt="0"/>
      <dgm:spPr/>
    </dgm:pt>
    <dgm:pt modelId="{F893E2CD-9B5D-4760-BFF5-BB2A594FD4F2}" type="pres">
      <dgm:prSet presAssocID="{258368BA-6F95-4E8E-913C-B24DFF809EE7}" presName="vSp" presStyleCnt="0"/>
      <dgm:spPr/>
    </dgm:pt>
    <dgm:pt modelId="{D2E4AE87-B761-4BA6-BAE8-0AF21109B676}" type="pres">
      <dgm:prSet presAssocID="{2C1AF89B-4D4F-4EA3-BE71-4F0A8AF81369}" presName="rectComp" presStyleCnt="0"/>
      <dgm:spPr/>
    </dgm:pt>
    <dgm:pt modelId="{11F54C51-D664-4354-8775-609D0E95B81B}" type="pres">
      <dgm:prSet presAssocID="{2C1AF89B-4D4F-4EA3-BE71-4F0A8AF81369}" presName="bgRect" presStyleLbl="bgShp" presStyleIdx="3" presStyleCnt="5"/>
      <dgm:spPr/>
      <dgm:t>
        <a:bodyPr/>
        <a:lstStyle/>
        <a:p>
          <a:endParaRPr lang="en-US"/>
        </a:p>
      </dgm:t>
    </dgm:pt>
    <dgm:pt modelId="{8F91D4D3-91C0-440C-8C3E-31F1440F8DDE}" type="pres">
      <dgm:prSet presAssocID="{2C1AF89B-4D4F-4EA3-BE71-4F0A8AF81369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5E5641-4792-4082-A2A1-7B79E3AB0E8C}" type="pres">
      <dgm:prSet presAssocID="{2C1AF89B-4D4F-4EA3-BE71-4F0A8AF81369}" presName="spComp" presStyleCnt="0"/>
      <dgm:spPr/>
    </dgm:pt>
    <dgm:pt modelId="{872D1616-4BB5-4528-ABDC-644767B574D1}" type="pres">
      <dgm:prSet presAssocID="{2C1AF89B-4D4F-4EA3-BE71-4F0A8AF81369}" presName="vSp" presStyleCnt="0"/>
      <dgm:spPr/>
    </dgm:pt>
    <dgm:pt modelId="{1B9E8B51-0050-4CD0-A4D9-756777827230}" type="pres">
      <dgm:prSet presAssocID="{35982B5D-7DC7-479A-A03F-0473B4937EDE}" presName="rectComp" presStyleCnt="0"/>
      <dgm:spPr/>
    </dgm:pt>
    <dgm:pt modelId="{A5694F0F-271A-46FA-A57E-52B3F689F6A9}" type="pres">
      <dgm:prSet presAssocID="{35982B5D-7DC7-479A-A03F-0473B4937EDE}" presName="bgRect" presStyleLbl="bgShp" presStyleIdx="4" presStyleCnt="5"/>
      <dgm:spPr/>
      <dgm:t>
        <a:bodyPr/>
        <a:lstStyle/>
        <a:p>
          <a:endParaRPr lang="en-US"/>
        </a:p>
      </dgm:t>
    </dgm:pt>
    <dgm:pt modelId="{3BBD99EF-722D-43B7-B4C1-C0C021548A6C}" type="pres">
      <dgm:prSet presAssocID="{35982B5D-7DC7-479A-A03F-0473B4937EDE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BBF60B-89B2-4D22-9C78-746B575E2AD2}" type="presOf" srcId="{6C962EE2-1EAA-4FEB-82EC-16568BD40650}" destId="{5578F1A9-C4F7-410B-AE0B-AE510EB76B50}" srcOrd="0" destOrd="0" presId="urn:microsoft.com/office/officeart/2005/8/layout/hierarchy6"/>
    <dgm:cxn modelId="{C55034E2-6BEF-4998-B7D2-65AE239E108F}" type="presOf" srcId="{6B24A635-F2C9-4DE2-91D8-522A9CC5CCBB}" destId="{313B274F-AD19-48E9-88D3-8AE109A86271}" srcOrd="0" destOrd="0" presId="urn:microsoft.com/office/officeart/2005/8/layout/hierarchy6"/>
    <dgm:cxn modelId="{0D793763-2A55-4DB1-B008-EA0541846C77}" type="presOf" srcId="{E66BF7AB-E397-4D98-91ED-59837C364463}" destId="{FA467CA3-1FD1-4C07-857A-4080FE7DF577}" srcOrd="0" destOrd="0" presId="urn:microsoft.com/office/officeart/2005/8/layout/hierarchy6"/>
    <dgm:cxn modelId="{6C614D0F-92F7-41C8-8F31-D75D598A3875}" type="presOf" srcId="{3F4BBFB9-3700-4F65-904D-327C817C0151}" destId="{DFE7E7A8-255D-400E-B207-585B947FC62C}" srcOrd="0" destOrd="0" presId="urn:microsoft.com/office/officeart/2005/8/layout/hierarchy6"/>
    <dgm:cxn modelId="{C5C88461-31CC-46EC-B765-886B38932B4F}" srcId="{A989B12C-C4C4-4BA4-8354-B92E6BBD3484}" destId="{0B4E63A5-B3DE-45C1-B1D4-22C0F8346F05}" srcOrd="1" destOrd="0" parTransId="{B23A4B33-20AB-4927-869B-D67DA1EB02DC}" sibTransId="{CAF79F59-F516-427A-A62C-5067050E0549}"/>
    <dgm:cxn modelId="{AFE902A3-1DAC-4A63-A8A5-486249F41DCB}" srcId="{6683218D-9C2B-49B6-AE7B-54899919358C}" destId="{DF74AF1D-BE8B-455F-BFC1-8DA2140D0B0E}" srcOrd="0" destOrd="0" parTransId="{C7CD5C20-7C69-4153-B7F8-E270B61DDB67}" sibTransId="{F672A6A0-4293-4CF9-9F89-6DFA5263B1EF}"/>
    <dgm:cxn modelId="{33884D8F-7DDE-4174-B14E-D7BC9187CA63}" type="presOf" srcId="{E282D6FD-2C04-457C-8530-AF9BB3982065}" destId="{08ECA7B4-EB53-4A9F-A4CB-663ADDB961E4}" srcOrd="1" destOrd="0" presId="urn:microsoft.com/office/officeart/2005/8/layout/hierarchy6"/>
    <dgm:cxn modelId="{C2F7A29B-BF82-4BDB-B5B9-51F85777AFA3}" type="presOf" srcId="{DCE17343-7835-4A3B-8334-8C185002495C}" destId="{5C49ECFE-AE1C-4AD2-AED4-9C559937B761}" srcOrd="0" destOrd="0" presId="urn:microsoft.com/office/officeart/2005/8/layout/hierarchy6"/>
    <dgm:cxn modelId="{37000A77-916D-4C66-9C3A-9A2CCB717CF5}" type="presOf" srcId="{45B1376C-12B2-4E69-A2D7-5A8ABD9F30AE}" destId="{DE6B43FB-AA56-4D51-B14C-2B24C4DB6C07}" srcOrd="0" destOrd="0" presId="urn:microsoft.com/office/officeart/2005/8/layout/hierarchy6"/>
    <dgm:cxn modelId="{D99356A3-BF02-4E23-9F9D-EAA501EDCBFE}" srcId="{045DB07D-5971-4922-ABC3-652234EF87FD}" destId="{F50E36F2-C514-4252-9DB1-3FDF6F2B74C5}" srcOrd="1" destOrd="0" parTransId="{79DC3C4B-0F6F-43A1-9E9F-85C8B2E2FEEB}" sibTransId="{B1EE038F-8D46-4043-B4EB-14E1DB9895CE}"/>
    <dgm:cxn modelId="{A4266790-64DE-49EC-9B55-79E9C0498B77}" srcId="{0B8C9254-0CF3-43E5-951C-85DD9ABA8848}" destId="{42754FFD-ADDF-4408-BA46-227A67A4338F}" srcOrd="0" destOrd="0" parTransId="{949C9B3A-EAAE-492B-B969-313FB082CB13}" sibTransId="{A1FA5062-9EF2-4BEC-BF61-5A512B075A80}"/>
    <dgm:cxn modelId="{671F5DD6-4AD2-4580-8D2F-2BDA8E2E753E}" srcId="{1C1C0A1C-A3DF-4E93-AADF-8BEB2356F971}" destId="{804EDA7D-DC0C-4090-8ADB-1B5B69F2C0A5}" srcOrd="0" destOrd="0" parTransId="{6C962EE2-1EAA-4FEB-82EC-16568BD40650}" sibTransId="{821F3FCC-1B99-48B2-997D-806BFD904FD0}"/>
    <dgm:cxn modelId="{66379ABD-88CF-4E0E-AB5E-46EA7A660E03}" type="presOf" srcId="{42E1A685-7771-485D-ADAA-6B51A5AA0B4A}" destId="{FEAABCA0-3BC1-47E8-A295-800787B29780}" srcOrd="0" destOrd="0" presId="urn:microsoft.com/office/officeart/2005/8/layout/hierarchy6"/>
    <dgm:cxn modelId="{4B58A99A-B337-47B9-A615-4E69A8118ABE}" type="presOf" srcId="{0B4E63A5-B3DE-45C1-B1D4-22C0F8346F05}" destId="{98BB16D7-EC2C-4C71-ADF4-2497B73C013E}" srcOrd="0" destOrd="0" presId="urn:microsoft.com/office/officeart/2005/8/layout/hierarchy6"/>
    <dgm:cxn modelId="{A7EC770F-D0FA-450D-820D-35CAA0D144C5}" type="presOf" srcId="{2A29473B-81FF-46DF-B3EE-06B924A43807}" destId="{A8615F1A-E467-44F8-8240-69504A5A5FFB}" srcOrd="0" destOrd="0" presId="urn:microsoft.com/office/officeart/2005/8/layout/hierarchy6"/>
    <dgm:cxn modelId="{127AD1D3-86C4-4BE4-B1C8-4035CD81C474}" type="presOf" srcId="{1C1C0A1C-A3DF-4E93-AADF-8BEB2356F971}" destId="{99771883-D242-4347-BFAF-0733F04667F2}" srcOrd="0" destOrd="0" presId="urn:microsoft.com/office/officeart/2005/8/layout/hierarchy6"/>
    <dgm:cxn modelId="{7F76FC1C-D54B-4E14-A712-FBE13415FF2E}" type="presOf" srcId="{47D115C1-44CD-4C31-8E9D-8555FD1CDC27}" destId="{96A42143-B38C-44DD-ADB4-81546D8135FA}" srcOrd="0" destOrd="0" presId="urn:microsoft.com/office/officeart/2005/8/layout/hierarchy6"/>
    <dgm:cxn modelId="{53B6F2D7-E1DE-4B70-B896-3901EF2B9D82}" type="presOf" srcId="{B23A4B33-20AB-4927-869B-D67DA1EB02DC}" destId="{6F5C6005-ED36-4B8C-9AE5-971A92915DB9}" srcOrd="0" destOrd="0" presId="urn:microsoft.com/office/officeart/2005/8/layout/hierarchy6"/>
    <dgm:cxn modelId="{C921D486-D986-4B5E-8FB5-EF6439C83195}" srcId="{00694D40-4A42-4730-92B0-605D6263D43C}" destId="{E282D6FD-2C04-457C-8530-AF9BB3982065}" srcOrd="2" destOrd="0" parTransId="{9D3340E0-3CBA-43E1-8ABC-40DE6E94EF12}" sibTransId="{6620FD20-DF58-47B2-AC2B-7A2DDEE2A47A}"/>
    <dgm:cxn modelId="{D14F819C-C630-437F-9989-7C654E25761F}" type="presOf" srcId="{8CC10B28-59B5-4F8B-89C1-37313E1244CC}" destId="{AC7368D2-5875-4543-AEAC-068A2EA51763}" srcOrd="0" destOrd="0" presId="urn:microsoft.com/office/officeart/2005/8/layout/hierarchy6"/>
    <dgm:cxn modelId="{90DD6B4A-4E93-4098-BDD4-7586ED9AA565}" srcId="{787AB086-47AC-49CA-8738-808B563D9BB1}" destId="{CCDED085-3694-4C2E-BD7A-D98B32D42C9E}" srcOrd="1" destOrd="0" parTransId="{42E1A685-7771-485D-ADAA-6B51A5AA0B4A}" sibTransId="{AD96452B-1F75-4D8B-8A57-E6F2395AFB87}"/>
    <dgm:cxn modelId="{1A63569F-F3F2-4577-88F5-01EA6B9CF7D5}" type="presOf" srcId="{8973172F-BD85-4BA3-B478-1B6194923FFE}" destId="{B0438BF0-8B8E-40F8-8D8A-AF0BA7A68215}" srcOrd="0" destOrd="0" presId="urn:microsoft.com/office/officeart/2005/8/layout/hierarchy6"/>
    <dgm:cxn modelId="{355103A0-0859-4128-AE61-7526DFAB505B}" srcId="{D0A1066F-72DB-4CC2-9B45-D06C2DC0B109}" destId="{0B8C9254-0CF3-43E5-951C-85DD9ABA8848}" srcOrd="0" destOrd="0" parTransId="{4AC5A123-A577-4BFF-AFB9-23E8B1A7E60B}" sibTransId="{0FA25A82-F28E-4B77-837C-9A92DEF71E43}"/>
    <dgm:cxn modelId="{B0790D34-BEE3-41AF-90CA-9859D97B652D}" type="presOf" srcId="{35982B5D-7DC7-479A-A03F-0473B4937EDE}" destId="{3BBD99EF-722D-43B7-B4C1-C0C021548A6C}" srcOrd="1" destOrd="0" presId="urn:microsoft.com/office/officeart/2005/8/layout/hierarchy6"/>
    <dgm:cxn modelId="{89C6A6E9-6FBF-47C3-8DAD-8522A73D4C8C}" type="presOf" srcId="{82778FF8-86D0-4ED1-BA48-56A390B8C330}" destId="{1F46A42D-4A7F-48AA-AEF8-E2503417E378}" srcOrd="0" destOrd="0" presId="urn:microsoft.com/office/officeart/2005/8/layout/hierarchy6"/>
    <dgm:cxn modelId="{4A77C491-09F4-4D49-B3E6-9E6F6627A460}" type="presOf" srcId="{CCDED085-3694-4C2E-BD7A-D98B32D42C9E}" destId="{46D2FD68-ED38-4AE3-9231-F691DB8C532B}" srcOrd="0" destOrd="0" presId="urn:microsoft.com/office/officeart/2005/8/layout/hierarchy6"/>
    <dgm:cxn modelId="{18C6D642-1277-4446-B47B-511F0B3A919D}" type="presOf" srcId="{A584AF42-F66D-40F6-9BBC-ED04D41E5FB1}" destId="{770BBE1B-EDC1-4253-A44C-C1737527817E}" srcOrd="0" destOrd="0" presId="urn:microsoft.com/office/officeart/2005/8/layout/hierarchy6"/>
    <dgm:cxn modelId="{9F6147EE-E0AB-4371-8065-08B52C0610BA}" type="presOf" srcId="{E7F5DBE2-7196-4ED5-9447-C5C4F1D61CB0}" destId="{32B19468-39C7-45F9-B39E-DCCD850BF669}" srcOrd="0" destOrd="0" presId="urn:microsoft.com/office/officeart/2005/8/layout/hierarchy6"/>
    <dgm:cxn modelId="{138A69E5-E0AA-499C-9D93-BB12E032D767}" srcId="{787AB086-47AC-49CA-8738-808B563D9BB1}" destId="{E314AE6E-19E7-4854-80EB-BA5C674FF6EC}" srcOrd="0" destOrd="0" parTransId="{B4D8EBEF-2631-4DBE-BB83-CF420687BE59}" sibTransId="{49766D04-D6A8-40D6-A0A5-818472B21661}"/>
    <dgm:cxn modelId="{EE349D62-5187-4C55-825D-2028C3BFED20}" type="presOf" srcId="{00694D40-4A42-4730-92B0-605D6263D43C}" destId="{37CCFAA4-8EE1-40BC-9958-0EADDCB6B9E6}" srcOrd="0" destOrd="0" presId="urn:microsoft.com/office/officeart/2005/8/layout/hierarchy6"/>
    <dgm:cxn modelId="{C251AD1A-7AE4-47AF-A828-A1FF9068CC51}" type="presOf" srcId="{BEDDE867-737E-4623-90C5-ADDB45F621F6}" destId="{09AC63A1-8E9C-478E-8F14-A8AA1527E48D}" srcOrd="0" destOrd="0" presId="urn:microsoft.com/office/officeart/2005/8/layout/hierarchy6"/>
    <dgm:cxn modelId="{D3387446-0918-49F8-AF1D-0A82F73FB8A8}" type="presOf" srcId="{0F907092-FEA7-4C71-9AA8-CBAB453AD9A2}" destId="{235B68E5-E50D-4CE0-A714-B672910D72DA}" srcOrd="0" destOrd="0" presId="urn:microsoft.com/office/officeart/2005/8/layout/hierarchy6"/>
    <dgm:cxn modelId="{89BC3543-D617-4773-A7DA-A548D6306377}" type="presOf" srcId="{90AE0044-B2B3-47F6-B3C6-6B500C87BC04}" destId="{C2BE15EB-FD88-4EB2-BA0A-6756D24958FB}" srcOrd="0" destOrd="0" presId="urn:microsoft.com/office/officeart/2005/8/layout/hierarchy6"/>
    <dgm:cxn modelId="{14B7895B-F658-41CC-B8BB-97DFC9AB7017}" type="presOf" srcId="{045DB07D-5971-4922-ABC3-652234EF87FD}" destId="{A10EFFFA-D4C3-48C8-B919-EE9490D07487}" srcOrd="0" destOrd="0" presId="urn:microsoft.com/office/officeart/2005/8/layout/hierarchy6"/>
    <dgm:cxn modelId="{DF721672-A42D-40F5-9BB1-766E6D5AFDCE}" type="presOf" srcId="{B8BE83A8-BD50-4119-B42E-5FDFFC9C6C1F}" destId="{C47B4DEF-127F-4E1F-A219-184A56C76C9E}" srcOrd="0" destOrd="0" presId="urn:microsoft.com/office/officeart/2005/8/layout/hierarchy6"/>
    <dgm:cxn modelId="{4CDB91BE-91B0-4D93-8152-43EFC026CADF}" srcId="{6B24A635-F2C9-4DE2-91D8-522A9CC5CCBB}" destId="{9A76F95B-CDA9-48F2-9D15-349B38D7608F}" srcOrd="0" destOrd="0" parTransId="{6C514D50-54F0-40DA-A450-46BBF0BBAB40}" sibTransId="{361E7B78-4A28-4BAF-853A-B321014C79CF}"/>
    <dgm:cxn modelId="{9891A0F9-2624-4A03-B289-D11DD48CA3FA}" type="presOf" srcId="{0B8C9254-0CF3-43E5-951C-85DD9ABA8848}" destId="{3F6EC970-40DB-4AE8-9AE0-8C8CBD7ED946}" srcOrd="0" destOrd="0" presId="urn:microsoft.com/office/officeart/2005/8/layout/hierarchy6"/>
    <dgm:cxn modelId="{7E705D8F-D5F1-4526-A3D9-844103B69F31}" type="presOf" srcId="{6683218D-9C2B-49B6-AE7B-54899919358C}" destId="{E219AEA5-74A1-4DE4-9BBD-858136E2928A}" srcOrd="0" destOrd="0" presId="urn:microsoft.com/office/officeart/2005/8/layout/hierarchy6"/>
    <dgm:cxn modelId="{A4D847BA-0C23-47F3-B525-036D2B39E63D}" type="presOf" srcId="{6C514D50-54F0-40DA-A450-46BBF0BBAB40}" destId="{E5D2653F-1715-468F-8510-9FBC4244E9FF}" srcOrd="0" destOrd="0" presId="urn:microsoft.com/office/officeart/2005/8/layout/hierarchy6"/>
    <dgm:cxn modelId="{D0C7BC32-4903-4788-8660-95929E74016A}" srcId="{00694D40-4A42-4730-92B0-605D6263D43C}" destId="{BEDDE867-737E-4623-90C5-ADDB45F621F6}" srcOrd="1" destOrd="0" parTransId="{0ABCE725-F495-4C8F-B37E-9D850E1588E6}" sibTransId="{3FEA1542-8EBD-41A2-B089-7C5D909E21EC}"/>
    <dgm:cxn modelId="{AC7A066A-64C3-4CAC-9B50-FA72FB88C529}" type="presOf" srcId="{42754FFD-ADDF-4408-BA46-227A67A4338F}" destId="{FF4CE3AC-C429-4805-9254-A8FB02311495}" srcOrd="0" destOrd="0" presId="urn:microsoft.com/office/officeart/2005/8/layout/hierarchy6"/>
    <dgm:cxn modelId="{78680717-336D-4FCA-8D53-C72C197074B0}" type="presOf" srcId="{A989B12C-C4C4-4BA4-8354-B92E6BBD3484}" destId="{B48D6867-1619-4318-8BED-A59A45079092}" srcOrd="0" destOrd="0" presId="urn:microsoft.com/office/officeart/2005/8/layout/hierarchy6"/>
    <dgm:cxn modelId="{F08FB015-C66E-437E-8A65-252E03892F9C}" type="presOf" srcId="{79DC3C4B-0F6F-43A1-9E9F-85C8B2E2FEEB}" destId="{61E184CD-1D0A-4327-9E57-664FDA2F1B29}" srcOrd="0" destOrd="0" presId="urn:microsoft.com/office/officeart/2005/8/layout/hierarchy6"/>
    <dgm:cxn modelId="{B913FB58-2E5C-4426-A010-15E7412AF588}" type="presOf" srcId="{804EDA7D-DC0C-4090-8ADB-1B5B69F2C0A5}" destId="{CA7550EF-0CD0-4F63-BEF1-8D30A1351665}" srcOrd="0" destOrd="0" presId="urn:microsoft.com/office/officeart/2005/8/layout/hierarchy6"/>
    <dgm:cxn modelId="{73246871-92C8-4C31-ACED-59C3BFCEE0CE}" srcId="{77821D6D-7582-48CC-BE18-1FE0137A6FC2}" destId="{7D1612D4-9BEB-4400-9A52-DCEB33FC5BB7}" srcOrd="1" destOrd="0" parTransId="{1B9E8BCD-1E13-4DAA-A872-962A07AE8420}" sibTransId="{71B09C16-4395-4F9D-B189-F976530F8DBC}"/>
    <dgm:cxn modelId="{9037DFBD-EF1A-4679-9B31-86FBA90FE10C}" type="presOf" srcId="{949C9B3A-EAAE-492B-B969-313FB082CB13}" destId="{2E0654DF-228B-47A1-B13C-F8C1E3895DD8}" srcOrd="0" destOrd="0" presId="urn:microsoft.com/office/officeart/2005/8/layout/hierarchy6"/>
    <dgm:cxn modelId="{E77D892E-0FAF-44F0-BF97-7A443C3D7D56}" srcId="{0B4E63A5-B3DE-45C1-B1D4-22C0F8346F05}" destId="{9763BB45-6D85-4FE7-9A8F-0D3C7A620634}" srcOrd="0" destOrd="0" parTransId="{B8BE83A8-BD50-4119-B42E-5FDFFC9C6C1F}" sibTransId="{862444D9-EF20-46B2-8894-FEA8970E92E3}"/>
    <dgm:cxn modelId="{9AD1CEC6-8DFE-4EAD-821A-C265A490C022}" srcId="{227C6812-96C6-4595-A9BB-735046542EF1}" destId="{82778FF8-86D0-4ED1-BA48-56A390B8C330}" srcOrd="0" destOrd="0" parTransId="{8CC10B28-59B5-4F8B-89C1-37313E1244CC}" sibTransId="{84AC50CE-1D05-4616-A42A-0DA8B677F81D}"/>
    <dgm:cxn modelId="{6C65687A-8E94-4AE1-A01F-CEC3E722A9ED}" srcId="{00694D40-4A42-4730-92B0-605D6263D43C}" destId="{2C1AF89B-4D4F-4EA3-BE71-4F0A8AF81369}" srcOrd="4" destOrd="0" parTransId="{C8C8A984-274E-4BEC-B738-42001BDECB98}" sibTransId="{7E3B53A6-F8EA-4325-8CFB-A910C5D537A2}"/>
    <dgm:cxn modelId="{6322C3D1-1104-47BF-9F52-DB2B6DC8B6E6}" srcId="{881E3F94-CA7D-4F7A-B3C8-6431759B42DD}" destId="{6B24A635-F2C9-4DE2-91D8-522A9CC5CCBB}" srcOrd="0" destOrd="0" parTransId="{8111211A-707C-44BD-B7D1-24AE2A68D8EA}" sibTransId="{718959E1-FF4F-451F-A541-40E402BDBBEF}"/>
    <dgm:cxn modelId="{FB0F0BAF-FA21-4E8B-9E5E-76336F7D9DA0}" type="presOf" srcId="{F50E36F2-C514-4252-9DB1-3FDF6F2B74C5}" destId="{E7697802-8B0C-4E6E-8092-45265BE30DC4}" srcOrd="0" destOrd="0" presId="urn:microsoft.com/office/officeart/2005/8/layout/hierarchy6"/>
    <dgm:cxn modelId="{ACD2428A-FF7A-4150-A4CA-4F0E92B11733}" srcId="{045DB07D-5971-4922-ABC3-652234EF87FD}" destId="{47D115C1-44CD-4C31-8E9D-8555FD1CDC27}" srcOrd="0" destOrd="0" parTransId="{393F25DA-25D5-4568-9802-C47EA1EE538C}" sibTransId="{C5C71D3D-BCE4-4448-9701-6257CFB0332E}"/>
    <dgm:cxn modelId="{B275AEAC-E93C-46AB-970D-64FBAF8A74F1}" srcId="{A989B12C-C4C4-4BA4-8354-B92E6BBD3484}" destId="{227C6812-96C6-4595-A9BB-735046542EF1}" srcOrd="0" destOrd="0" parTransId="{68E07F74-9A55-4D5F-8831-181AC8BA2236}" sibTransId="{16088611-841C-46AE-9613-18D749637698}"/>
    <dgm:cxn modelId="{5A2F05D5-A7ED-4F4C-AD70-57D258E1FE14}" srcId="{804EDA7D-DC0C-4090-8ADB-1B5B69F2C0A5}" destId="{0F907092-FEA7-4C71-9AA8-CBAB453AD9A2}" srcOrd="0" destOrd="0" parTransId="{E7F5DBE2-7196-4ED5-9447-C5C4F1D61CB0}" sibTransId="{EBDB7366-F78F-40EA-9CA3-2EE1C08B4719}"/>
    <dgm:cxn modelId="{4BC44149-DDA7-4C11-9945-C7D19087F40C}" type="presOf" srcId="{C7CD5C20-7C69-4153-B7F8-E270B61DDB67}" destId="{EAEACFC1-0259-41C6-B65B-E92049139244}" srcOrd="0" destOrd="0" presId="urn:microsoft.com/office/officeart/2005/8/layout/hierarchy6"/>
    <dgm:cxn modelId="{C3C09543-12AF-4759-8594-323282176668}" type="presOf" srcId="{B4D8EBEF-2631-4DBE-BB83-CF420687BE59}" destId="{BF6ECBEB-32BB-4B8A-ADC3-C95E89D89E2E}" srcOrd="0" destOrd="0" presId="urn:microsoft.com/office/officeart/2005/8/layout/hierarchy6"/>
    <dgm:cxn modelId="{AC302B2C-9F59-411F-9530-3A61A169F91F}" srcId="{0B8C9254-0CF3-43E5-951C-85DD9ABA8848}" destId="{D5C3E9A6-DDCA-48E1-9FD7-3DEC019EC61B}" srcOrd="1" destOrd="0" parTransId="{A776618E-B876-45B5-BF44-95A34A0D715F}" sibTransId="{1DF247DA-8805-42BC-8A1A-77A50CF2ECE1}"/>
    <dgm:cxn modelId="{8D7E435D-6244-4D35-987B-3C269EE9D772}" srcId="{CA07089E-675E-40A5-826F-EB70E65E9074}" destId="{D0A1066F-72DB-4CC2-9B45-D06C2DC0B109}" srcOrd="1" destOrd="0" parTransId="{63C35104-B543-4C3B-9776-8CFE29039E1D}" sibTransId="{B99863D0-C1BA-4201-B89F-3B3E4A2D6F3F}"/>
    <dgm:cxn modelId="{C327B8CE-CAE9-48D0-94A8-A751C5528E55}" type="presOf" srcId="{2C1AF89B-4D4F-4EA3-BE71-4F0A8AF81369}" destId="{11F54C51-D664-4354-8775-609D0E95B81B}" srcOrd="0" destOrd="0" presId="urn:microsoft.com/office/officeart/2005/8/layout/hierarchy6"/>
    <dgm:cxn modelId="{2D1AFF6A-3488-4ED5-8E30-580058C6758A}" srcId="{881E3F94-CA7D-4F7A-B3C8-6431759B42DD}" destId="{787AB086-47AC-49CA-8738-808B563D9BB1}" srcOrd="1" destOrd="0" parTransId="{2E56EB46-4AD3-4A1A-BF9D-B7FCE73F4F7E}" sibTransId="{ABC4573E-A9DF-4CD4-8402-9A8DE1F1E1C9}"/>
    <dgm:cxn modelId="{A8F5431B-03EE-459E-B2C2-843A9514F8EC}" type="presOf" srcId="{881E3F94-CA7D-4F7A-B3C8-6431759B42DD}" destId="{AFC681EE-D198-4608-9BF7-27E5DBD649BF}" srcOrd="0" destOrd="0" presId="urn:microsoft.com/office/officeart/2005/8/layout/hierarchy6"/>
    <dgm:cxn modelId="{ACA48CB9-7E57-4A6A-B6A5-A43F29F6C12E}" type="presOf" srcId="{A776618E-B876-45B5-BF44-95A34A0D715F}" destId="{AD6E3A8B-C4DE-4620-8915-2532D02AD4C4}" srcOrd="0" destOrd="0" presId="urn:microsoft.com/office/officeart/2005/8/layout/hierarchy6"/>
    <dgm:cxn modelId="{70F44AF3-B72E-41A0-A9CA-3D0C9844EC3A}" type="presOf" srcId="{77821D6D-7582-48CC-BE18-1FE0137A6FC2}" destId="{512204C2-95F2-4E06-B6DC-B59ABD1FABDE}" srcOrd="0" destOrd="0" presId="urn:microsoft.com/office/officeart/2005/8/layout/hierarchy6"/>
    <dgm:cxn modelId="{D17D1F5E-475B-4377-B48E-B4CD560C8B4B}" srcId="{6B24A635-F2C9-4DE2-91D8-522A9CC5CCBB}" destId="{2F81531E-86C8-48D8-B6A8-059D166773F1}" srcOrd="1" destOrd="0" parTransId="{8B38E92D-6B26-4FA5-B6C9-EB6B134F2911}" sibTransId="{CDB157D0-BC73-402A-8A0B-4432D6EC034D}"/>
    <dgm:cxn modelId="{0F96FB1E-3994-4440-A49A-E681F2728769}" srcId="{1C1C0A1C-A3DF-4E93-AADF-8BEB2356F971}" destId="{6683218D-9C2B-49B6-AE7B-54899919358C}" srcOrd="1" destOrd="0" parTransId="{51D7F471-C9B3-4A03-BFDF-F7E22F9DD832}" sibTransId="{F49378AF-F11A-4EE1-81B7-6E7AB27B38E6}"/>
    <dgm:cxn modelId="{0EACFA71-0E60-486A-94CC-CBDB4B947371}" type="presOf" srcId="{BEDDE867-737E-4623-90C5-ADDB45F621F6}" destId="{858015A0-42DA-4947-9CEF-F7BE3CD7B35E}" srcOrd="1" destOrd="0" presId="urn:microsoft.com/office/officeart/2005/8/layout/hierarchy6"/>
    <dgm:cxn modelId="{D7239504-0612-499A-AA16-E0AFA56FFF74}" type="presOf" srcId="{587DC932-530E-46CE-AB52-B656B25778FC}" destId="{13AF8D30-6FB9-4D0D-BAFD-D43FFAD7BB4E}" srcOrd="0" destOrd="0" presId="urn:microsoft.com/office/officeart/2005/8/layout/hierarchy6"/>
    <dgm:cxn modelId="{1D472E1D-9104-4DBC-9457-1DFADA0B2FAE}" srcId="{00694D40-4A42-4730-92B0-605D6263D43C}" destId="{77821D6D-7582-48CC-BE18-1FE0137A6FC2}" srcOrd="0" destOrd="0" parTransId="{1C492724-CEF5-4A8A-9B7E-EE8D2E3319F0}" sibTransId="{5F238B81-F469-49B4-B767-CDBC5EA075CA}"/>
    <dgm:cxn modelId="{E4D19248-55C5-4699-8354-9FDAAAA708D5}" srcId="{CA07089E-675E-40A5-826F-EB70E65E9074}" destId="{881E3F94-CA7D-4F7A-B3C8-6431759B42DD}" srcOrd="0" destOrd="0" parTransId="{3B506BBE-9BBD-4C49-A7B4-C4515AE8FE25}" sibTransId="{7DD88F7A-3E4C-4145-AB7E-FE002809FF1C}"/>
    <dgm:cxn modelId="{A15C8D69-FB2C-43BE-9C1A-B3CC78C9EB20}" type="presOf" srcId="{1B9E8BCD-1E13-4DAA-A872-962A07AE8420}" destId="{F3FE1DBD-B046-42A1-891A-59E9509D02D9}" srcOrd="0" destOrd="0" presId="urn:microsoft.com/office/officeart/2005/8/layout/hierarchy6"/>
    <dgm:cxn modelId="{06E950CF-2728-448E-A1A9-E487744C3FCB}" type="presOf" srcId="{787AB086-47AC-49CA-8738-808B563D9BB1}" destId="{FD9EAB1B-6340-4AA3-80E0-8B0347243AFD}" srcOrd="0" destOrd="0" presId="urn:microsoft.com/office/officeart/2005/8/layout/hierarchy6"/>
    <dgm:cxn modelId="{6D4B03CD-95EB-4FE3-8D88-0A57618BEDF7}" srcId="{7D1612D4-9BEB-4400-9A52-DCEB33FC5BB7}" destId="{1C1C0A1C-A3DF-4E93-AADF-8BEB2356F971}" srcOrd="0" destOrd="0" parTransId="{681C45F1-99F5-4127-902D-98CD2EAD92EB}" sibTransId="{60D7AEA5-50E6-4ED8-90C0-2F7B471469CB}"/>
    <dgm:cxn modelId="{BF5EB789-84D3-4100-B5E1-AD91740D1FD8}" type="presOf" srcId="{258368BA-6F95-4E8E-913C-B24DFF809EE7}" destId="{FA685E9C-D5A4-4D94-94E7-48F52E1BDB98}" srcOrd="0" destOrd="0" presId="urn:microsoft.com/office/officeart/2005/8/layout/hierarchy6"/>
    <dgm:cxn modelId="{41C53699-6D81-46C4-BB98-938457D02B69}" srcId="{00694D40-4A42-4730-92B0-605D6263D43C}" destId="{35982B5D-7DC7-479A-A03F-0473B4937EDE}" srcOrd="5" destOrd="0" parTransId="{CB5E9CB9-B3DD-4355-A7DC-8FDA843C71E3}" sibTransId="{B3D170EC-E0DF-4D11-8C08-1F8A4CF491CD}"/>
    <dgm:cxn modelId="{266BFD10-A391-4119-9718-B18FFD3F6B0A}" type="presOf" srcId="{2F81531E-86C8-48D8-B6A8-059D166773F1}" destId="{51A9C1D5-195B-4FB8-9E5D-096D1093380D}" srcOrd="0" destOrd="0" presId="urn:microsoft.com/office/officeart/2005/8/layout/hierarchy6"/>
    <dgm:cxn modelId="{B93E14F7-16FF-4EE3-B8D9-DB7CCAE6623F}" type="presOf" srcId="{68E07F74-9A55-4D5F-8831-181AC8BA2236}" destId="{E846DE9D-33EC-41C1-81EE-6ED789EB5DDE}" srcOrd="0" destOrd="0" presId="urn:microsoft.com/office/officeart/2005/8/layout/hierarchy6"/>
    <dgm:cxn modelId="{EFAC90A8-57D2-4402-A1D4-392F2AFECFB9}" type="presOf" srcId="{227C6812-96C6-4595-A9BB-735046542EF1}" destId="{9D24B17F-5908-4760-94A7-92B2B26ACADD}" srcOrd="0" destOrd="0" presId="urn:microsoft.com/office/officeart/2005/8/layout/hierarchy6"/>
    <dgm:cxn modelId="{09AAB4AF-8D74-462A-870E-5E470A2A57E1}" type="presOf" srcId="{51DFFA2B-155B-472E-9C2B-24C38CBD4F1A}" destId="{C7785B40-DE08-46E5-B872-F9BF4411AC7A}" srcOrd="0" destOrd="0" presId="urn:microsoft.com/office/officeart/2005/8/layout/hierarchy6"/>
    <dgm:cxn modelId="{D2E9F7FE-0F65-41FC-9DC4-D0100865B143}" type="presOf" srcId="{2E56EB46-4AD3-4A1A-BF9D-B7FCE73F4F7E}" destId="{5C1E3807-4814-4E60-AFC7-0025DEFE65FE}" srcOrd="0" destOrd="0" presId="urn:microsoft.com/office/officeart/2005/8/layout/hierarchy6"/>
    <dgm:cxn modelId="{002B4BF0-9864-40C8-997A-F44012C93ED8}" type="presOf" srcId="{3B506BBE-9BBD-4C49-A7B4-C4515AE8FE25}" destId="{D171F1E3-F576-4ABD-A9FE-4E226487AC3C}" srcOrd="0" destOrd="0" presId="urn:microsoft.com/office/officeart/2005/8/layout/hierarchy6"/>
    <dgm:cxn modelId="{4B5240EE-1EF4-4841-AF85-83538873B998}" srcId="{0B4E63A5-B3DE-45C1-B1D4-22C0F8346F05}" destId="{779C024D-CD6A-4E42-BC00-F7D380943323}" srcOrd="1" destOrd="0" parTransId="{2A29473B-81FF-46DF-B3EE-06B924A43807}" sibTransId="{F7801602-4224-48FC-9C53-0F28ECB1E3FA}"/>
    <dgm:cxn modelId="{89886AD8-6A1F-4BE0-A991-6E48EA748F2A}" type="presOf" srcId="{DF74AF1D-BE8B-455F-BFC1-8DA2140D0B0E}" destId="{C68189D9-FBD2-41BD-8D8C-409016670A8F}" srcOrd="0" destOrd="0" presId="urn:microsoft.com/office/officeart/2005/8/layout/hierarchy6"/>
    <dgm:cxn modelId="{5F09FF75-C106-4E46-B357-2475C02355AB}" type="presOf" srcId="{E282D6FD-2C04-457C-8530-AF9BB3982065}" destId="{D8E35B95-97F3-4E8E-80B4-4845C6B9CAE4}" srcOrd="0" destOrd="0" presId="urn:microsoft.com/office/officeart/2005/8/layout/hierarchy6"/>
    <dgm:cxn modelId="{0038A0F9-BE15-4A0F-A292-B2BB559DB25D}" type="presOf" srcId="{63C35104-B543-4C3B-9776-8CFE29039E1D}" destId="{1C7D4188-F8CD-461E-8EBF-9EEE0E9970A4}" srcOrd="0" destOrd="0" presId="urn:microsoft.com/office/officeart/2005/8/layout/hierarchy6"/>
    <dgm:cxn modelId="{C41E3DF2-B624-4A5F-9A07-EC694CFDD2A8}" srcId="{6683218D-9C2B-49B6-AE7B-54899919358C}" destId="{E66BF7AB-E397-4D98-91ED-59837C364463}" srcOrd="1" destOrd="0" parTransId="{90AE0044-B2B3-47F6-B3C6-6B500C87BC04}" sibTransId="{DD02A8AC-1A42-4E2F-8309-397D3DBF91C3}"/>
    <dgm:cxn modelId="{C46F12BD-7A59-40F2-958E-5896FF9B940C}" type="presOf" srcId="{7D1612D4-9BEB-4400-9A52-DCEB33FC5BB7}" destId="{BB90F5FA-8F9C-45E4-BB09-2BE6BA08BEE3}" srcOrd="0" destOrd="0" presId="urn:microsoft.com/office/officeart/2005/8/layout/hierarchy6"/>
    <dgm:cxn modelId="{60A6BCAF-4256-40B4-85BA-82DDD04BF0B8}" type="presOf" srcId="{9A76F95B-CDA9-48F2-9D15-349B38D7608F}" destId="{77812BDD-A93C-4377-A191-F2AE948D478F}" srcOrd="0" destOrd="0" presId="urn:microsoft.com/office/officeart/2005/8/layout/hierarchy6"/>
    <dgm:cxn modelId="{FAE2EB17-8D80-4909-9ECB-7C5B0FB14FC1}" type="presOf" srcId="{258368BA-6F95-4E8E-913C-B24DFF809EE7}" destId="{219B2D25-8FE2-409C-A603-71A04C8446A7}" srcOrd="1" destOrd="0" presId="urn:microsoft.com/office/officeart/2005/8/layout/hierarchy6"/>
    <dgm:cxn modelId="{F8E9ABA8-F029-426B-BD07-47D270A8D8C0}" type="presOf" srcId="{D5C3E9A6-DDCA-48E1-9FD7-3DEC019EC61B}" destId="{97B64C95-77A6-4CC3-87C6-FC1969959AE6}" srcOrd="0" destOrd="0" presId="urn:microsoft.com/office/officeart/2005/8/layout/hierarchy6"/>
    <dgm:cxn modelId="{485C1E2D-3BFC-4292-AA32-6F577AC57583}" type="presOf" srcId="{681C45F1-99F5-4127-902D-98CD2EAD92EB}" destId="{C399B607-31A1-4E66-A86C-4AB1B1C7710A}" srcOrd="0" destOrd="0" presId="urn:microsoft.com/office/officeart/2005/8/layout/hierarchy6"/>
    <dgm:cxn modelId="{D0BC7EF9-BEE8-4F4E-BE57-0501E7EEF91C}" type="presOf" srcId="{51D7F471-C9B3-4A03-BFDF-F7E22F9DD832}" destId="{D60BAA2B-CA5B-450B-B461-5800C8EFE595}" srcOrd="0" destOrd="0" presId="urn:microsoft.com/office/officeart/2005/8/layout/hierarchy6"/>
    <dgm:cxn modelId="{22467496-F5E0-458A-8DD1-E6C71FAC9439}" type="presOf" srcId="{393F25DA-25D5-4568-9802-C47EA1EE538C}" destId="{FA33E105-FF87-4B73-99C8-D4E796661105}" srcOrd="0" destOrd="0" presId="urn:microsoft.com/office/officeart/2005/8/layout/hierarchy6"/>
    <dgm:cxn modelId="{B4DF806C-56C7-4938-849C-7196CE323FEF}" srcId="{00694D40-4A42-4730-92B0-605D6263D43C}" destId="{258368BA-6F95-4E8E-913C-B24DFF809EE7}" srcOrd="3" destOrd="0" parTransId="{C37170AB-6AF2-40F9-A497-F33E5C7D287D}" sibTransId="{9515FAD0-2FEF-4F80-86BE-4BB448E1C410}"/>
    <dgm:cxn modelId="{A8A65AD6-75D6-48D8-8DDD-624128F4A57B}" srcId="{227C6812-96C6-4595-A9BB-735046542EF1}" destId="{45B1376C-12B2-4E69-A2D7-5A8ABD9F30AE}" srcOrd="1" destOrd="0" parTransId="{DCE17343-7835-4A3B-8334-8C185002495C}" sibTransId="{B124CAB2-9577-4494-A1D4-1219BB0689F7}"/>
    <dgm:cxn modelId="{1484C7C6-3EF1-48C2-A190-73E41BFF87DF}" srcId="{7D1612D4-9BEB-4400-9A52-DCEB33FC5BB7}" destId="{A989B12C-C4C4-4BA4-8354-B92E6BBD3484}" srcOrd="1" destOrd="0" parTransId="{587DC932-530E-46CE-AB52-B656B25778FC}" sibTransId="{F39D2441-5C6B-46CE-92AB-2FC311C4759D}"/>
    <dgm:cxn modelId="{2C5CEC17-3DB5-40DC-B08A-7A1D7A786EA1}" type="presOf" srcId="{35982B5D-7DC7-479A-A03F-0473B4937EDE}" destId="{A5694F0F-271A-46FA-A57E-52B3F689F6A9}" srcOrd="0" destOrd="0" presId="urn:microsoft.com/office/officeart/2005/8/layout/hierarchy6"/>
    <dgm:cxn modelId="{A2E256F7-E1E6-4533-82DA-7895FA88065D}" type="presOf" srcId="{8B38E92D-6B26-4FA5-B6C9-EB6B134F2911}" destId="{215E77DA-361F-4B3D-B6BD-E7703A3BB5A5}" srcOrd="0" destOrd="0" presId="urn:microsoft.com/office/officeart/2005/8/layout/hierarchy6"/>
    <dgm:cxn modelId="{43859167-9F50-4BAB-8402-94AA3B113277}" type="presOf" srcId="{8111211A-707C-44BD-B7D1-24AE2A68D8EA}" destId="{817A9388-8137-4330-85B0-62019FFD99FC}" srcOrd="0" destOrd="0" presId="urn:microsoft.com/office/officeart/2005/8/layout/hierarchy6"/>
    <dgm:cxn modelId="{9E436979-A403-4BDB-AE71-6048496529FE}" srcId="{77821D6D-7582-48CC-BE18-1FE0137A6FC2}" destId="{CA07089E-675E-40A5-826F-EB70E65E9074}" srcOrd="0" destOrd="0" parTransId="{8973172F-BD85-4BA3-B478-1B6194923FFE}" sibTransId="{8BA56AB8-5187-4B99-A9D3-AB7AE6FC9CF8}"/>
    <dgm:cxn modelId="{4512F4E6-7002-42AF-B6A4-B4C16052B20F}" srcId="{D0A1066F-72DB-4CC2-9B45-D06C2DC0B109}" destId="{045DB07D-5971-4922-ABC3-652234EF87FD}" srcOrd="1" destOrd="0" parTransId="{51DFFA2B-155B-472E-9C2B-24C38CBD4F1A}" sibTransId="{410EBDCA-81A2-4D7D-A539-489D78DC410F}"/>
    <dgm:cxn modelId="{9558243F-BE17-418A-9180-FA4756DD3BC9}" type="presOf" srcId="{CA07089E-675E-40A5-826F-EB70E65E9074}" destId="{EC07B554-B994-4F57-AF82-9B26910CE0D4}" srcOrd="0" destOrd="0" presId="urn:microsoft.com/office/officeart/2005/8/layout/hierarchy6"/>
    <dgm:cxn modelId="{CA333824-5E70-46B4-ACB0-0A025F18F5CC}" type="presOf" srcId="{779C024D-CD6A-4E42-BC00-F7D380943323}" destId="{480D634C-99AB-4B96-B1AA-D49AEE01D67F}" srcOrd="0" destOrd="0" presId="urn:microsoft.com/office/officeart/2005/8/layout/hierarchy6"/>
    <dgm:cxn modelId="{C9F131D8-002D-42E0-B17B-CBE480C8B631}" type="presOf" srcId="{9763BB45-6D85-4FE7-9A8F-0D3C7A620634}" destId="{A640EA99-7A44-42F1-86D4-E00BA2D77B83}" srcOrd="0" destOrd="0" presId="urn:microsoft.com/office/officeart/2005/8/layout/hierarchy6"/>
    <dgm:cxn modelId="{1140EA71-A60C-4D95-A8C4-85A0873679B3}" type="presOf" srcId="{4AC5A123-A577-4BFF-AFB9-23E8B1A7E60B}" destId="{3E28D3FC-F67E-4ADF-B634-F93D746A5E2F}" srcOrd="0" destOrd="0" presId="urn:microsoft.com/office/officeart/2005/8/layout/hierarchy6"/>
    <dgm:cxn modelId="{BC09ECBB-A654-4908-9138-5476B7721E1C}" type="presOf" srcId="{D0A1066F-72DB-4CC2-9B45-D06C2DC0B109}" destId="{3E03C2BB-E879-4EE0-9B35-A67065D2BB6F}" srcOrd="0" destOrd="0" presId="urn:microsoft.com/office/officeart/2005/8/layout/hierarchy6"/>
    <dgm:cxn modelId="{EE33044A-7085-4DC3-9B63-07FE72F1E125}" type="presOf" srcId="{E314AE6E-19E7-4854-80EB-BA5C674FF6EC}" destId="{53FE6399-4717-41BE-BD9F-BDB1663CA494}" srcOrd="0" destOrd="0" presId="urn:microsoft.com/office/officeart/2005/8/layout/hierarchy6"/>
    <dgm:cxn modelId="{E856E93E-95E6-4E96-AF5A-C338CFFB0FF1}" type="presOf" srcId="{2C1AF89B-4D4F-4EA3-BE71-4F0A8AF81369}" destId="{8F91D4D3-91C0-440C-8C3E-31F1440F8DDE}" srcOrd="1" destOrd="0" presId="urn:microsoft.com/office/officeart/2005/8/layout/hierarchy6"/>
    <dgm:cxn modelId="{DC5E264F-1FCD-43E5-AEFA-F1E7D0A991BD}" srcId="{804EDA7D-DC0C-4090-8ADB-1B5B69F2C0A5}" destId="{3F4BBFB9-3700-4F65-904D-327C817C0151}" srcOrd="1" destOrd="0" parTransId="{A584AF42-F66D-40F6-9BBC-ED04D41E5FB1}" sibTransId="{20EB8148-159E-480D-A958-EE754CB10EA5}"/>
    <dgm:cxn modelId="{8AB59B08-EE17-422D-BAB0-996D8D4DD647}" type="presParOf" srcId="{37CCFAA4-8EE1-40BC-9958-0EADDCB6B9E6}" destId="{AFF8BB99-6A1C-41E0-99E9-654DCDB95F88}" srcOrd="0" destOrd="0" presId="urn:microsoft.com/office/officeart/2005/8/layout/hierarchy6"/>
    <dgm:cxn modelId="{0F9229A5-1736-487A-BC3E-D9F42E236E37}" type="presParOf" srcId="{AFF8BB99-6A1C-41E0-99E9-654DCDB95F88}" destId="{A0522AC7-8027-4AF9-A52C-33A10CC2991C}" srcOrd="0" destOrd="0" presId="urn:microsoft.com/office/officeart/2005/8/layout/hierarchy6"/>
    <dgm:cxn modelId="{7BB30AC9-A110-4568-8AA4-BB24D271D943}" type="presParOf" srcId="{AFF8BB99-6A1C-41E0-99E9-654DCDB95F88}" destId="{0E6E6089-1187-4649-8A9A-A84F3FCB53AC}" srcOrd="1" destOrd="0" presId="urn:microsoft.com/office/officeart/2005/8/layout/hierarchy6"/>
    <dgm:cxn modelId="{08680044-D0DA-4153-B2BA-E68A5FC0F9F3}" type="presParOf" srcId="{0E6E6089-1187-4649-8A9A-A84F3FCB53AC}" destId="{69002693-286A-42F8-BE05-EAFC64830CE3}" srcOrd="0" destOrd="0" presId="urn:microsoft.com/office/officeart/2005/8/layout/hierarchy6"/>
    <dgm:cxn modelId="{D868172F-FB89-4BDD-AEDF-F066A80EEAFE}" type="presParOf" srcId="{69002693-286A-42F8-BE05-EAFC64830CE3}" destId="{512204C2-95F2-4E06-B6DC-B59ABD1FABDE}" srcOrd="0" destOrd="0" presId="urn:microsoft.com/office/officeart/2005/8/layout/hierarchy6"/>
    <dgm:cxn modelId="{624E11BA-B51A-470F-BF07-9B791AEF20CF}" type="presParOf" srcId="{69002693-286A-42F8-BE05-EAFC64830CE3}" destId="{A8D68DDB-7FD0-4FD6-B7A5-703D82ED2A44}" srcOrd="1" destOrd="0" presId="urn:microsoft.com/office/officeart/2005/8/layout/hierarchy6"/>
    <dgm:cxn modelId="{121D13E7-3586-49CC-B58B-D5D46002D134}" type="presParOf" srcId="{A8D68DDB-7FD0-4FD6-B7A5-703D82ED2A44}" destId="{B0438BF0-8B8E-40F8-8D8A-AF0BA7A68215}" srcOrd="0" destOrd="0" presId="urn:microsoft.com/office/officeart/2005/8/layout/hierarchy6"/>
    <dgm:cxn modelId="{81A3C08B-99B4-4CF9-B818-62497F07D303}" type="presParOf" srcId="{A8D68DDB-7FD0-4FD6-B7A5-703D82ED2A44}" destId="{5EA77EF2-44A2-4909-B26E-E28D7D3D10CB}" srcOrd="1" destOrd="0" presId="urn:microsoft.com/office/officeart/2005/8/layout/hierarchy6"/>
    <dgm:cxn modelId="{98926CC7-1B6B-4EF9-9EF4-3D9DE560A872}" type="presParOf" srcId="{5EA77EF2-44A2-4909-B26E-E28D7D3D10CB}" destId="{EC07B554-B994-4F57-AF82-9B26910CE0D4}" srcOrd="0" destOrd="0" presId="urn:microsoft.com/office/officeart/2005/8/layout/hierarchy6"/>
    <dgm:cxn modelId="{44D0B607-B7C3-4DF8-A8A9-CEC3BEBA923F}" type="presParOf" srcId="{5EA77EF2-44A2-4909-B26E-E28D7D3D10CB}" destId="{5F9C3473-5BED-49C6-B458-0985BE2197E6}" srcOrd="1" destOrd="0" presId="urn:microsoft.com/office/officeart/2005/8/layout/hierarchy6"/>
    <dgm:cxn modelId="{4BF626BD-3961-42D1-A812-5AAFA90D9E36}" type="presParOf" srcId="{5F9C3473-5BED-49C6-B458-0985BE2197E6}" destId="{D171F1E3-F576-4ABD-A9FE-4E226487AC3C}" srcOrd="0" destOrd="0" presId="urn:microsoft.com/office/officeart/2005/8/layout/hierarchy6"/>
    <dgm:cxn modelId="{19DB4CF7-9502-4AA5-8BCC-A4844731F5A7}" type="presParOf" srcId="{5F9C3473-5BED-49C6-B458-0985BE2197E6}" destId="{02A78101-EFF4-4967-AC9A-CB5F9B8DDCCC}" srcOrd="1" destOrd="0" presId="urn:microsoft.com/office/officeart/2005/8/layout/hierarchy6"/>
    <dgm:cxn modelId="{C84CBD5D-A5CC-4CB9-A475-60355B386ADC}" type="presParOf" srcId="{02A78101-EFF4-4967-AC9A-CB5F9B8DDCCC}" destId="{AFC681EE-D198-4608-9BF7-27E5DBD649BF}" srcOrd="0" destOrd="0" presId="urn:microsoft.com/office/officeart/2005/8/layout/hierarchy6"/>
    <dgm:cxn modelId="{7E59D2D7-5007-4376-98A8-7CB2D02474FE}" type="presParOf" srcId="{02A78101-EFF4-4967-AC9A-CB5F9B8DDCCC}" destId="{5E73DCCF-46F0-42A6-93D0-316590E0EC56}" srcOrd="1" destOrd="0" presId="urn:microsoft.com/office/officeart/2005/8/layout/hierarchy6"/>
    <dgm:cxn modelId="{9C96CC95-435F-4E67-AE0A-28BA5BC72476}" type="presParOf" srcId="{5E73DCCF-46F0-42A6-93D0-316590E0EC56}" destId="{817A9388-8137-4330-85B0-62019FFD99FC}" srcOrd="0" destOrd="0" presId="urn:microsoft.com/office/officeart/2005/8/layout/hierarchy6"/>
    <dgm:cxn modelId="{EE8C96CD-42F4-44BE-BE2A-E71D3521BF23}" type="presParOf" srcId="{5E73DCCF-46F0-42A6-93D0-316590E0EC56}" destId="{01E68CDD-B4EE-4E24-B759-6B8732A294A0}" srcOrd="1" destOrd="0" presId="urn:microsoft.com/office/officeart/2005/8/layout/hierarchy6"/>
    <dgm:cxn modelId="{F93AFFB4-9515-4DDB-B138-2205DD7528DF}" type="presParOf" srcId="{01E68CDD-B4EE-4E24-B759-6B8732A294A0}" destId="{313B274F-AD19-48E9-88D3-8AE109A86271}" srcOrd="0" destOrd="0" presId="urn:microsoft.com/office/officeart/2005/8/layout/hierarchy6"/>
    <dgm:cxn modelId="{A7B1BA70-30DC-4938-A7A3-AAD674C4C72C}" type="presParOf" srcId="{01E68CDD-B4EE-4E24-B759-6B8732A294A0}" destId="{3DFD3D92-5122-4CA2-83B7-35CF4BE87216}" srcOrd="1" destOrd="0" presId="urn:microsoft.com/office/officeart/2005/8/layout/hierarchy6"/>
    <dgm:cxn modelId="{0F8A37FF-9544-45BE-8E98-8D93BF1CFE56}" type="presParOf" srcId="{3DFD3D92-5122-4CA2-83B7-35CF4BE87216}" destId="{E5D2653F-1715-468F-8510-9FBC4244E9FF}" srcOrd="0" destOrd="0" presId="urn:microsoft.com/office/officeart/2005/8/layout/hierarchy6"/>
    <dgm:cxn modelId="{6432BC6E-061F-49EA-A50D-DE1A26BA0657}" type="presParOf" srcId="{3DFD3D92-5122-4CA2-83B7-35CF4BE87216}" destId="{94A79196-73DE-419D-B6EE-FE541D15F052}" srcOrd="1" destOrd="0" presId="urn:microsoft.com/office/officeart/2005/8/layout/hierarchy6"/>
    <dgm:cxn modelId="{955232A1-6CD0-46E6-8EB1-A24743A91960}" type="presParOf" srcId="{94A79196-73DE-419D-B6EE-FE541D15F052}" destId="{77812BDD-A93C-4377-A191-F2AE948D478F}" srcOrd="0" destOrd="0" presId="urn:microsoft.com/office/officeart/2005/8/layout/hierarchy6"/>
    <dgm:cxn modelId="{EC9164AD-0013-4B22-B0FD-77CCB2612040}" type="presParOf" srcId="{94A79196-73DE-419D-B6EE-FE541D15F052}" destId="{662E1951-9AAC-4C1C-A63A-5F8C1862D101}" srcOrd="1" destOrd="0" presId="urn:microsoft.com/office/officeart/2005/8/layout/hierarchy6"/>
    <dgm:cxn modelId="{08C46D11-6F0E-471C-A631-B682D71C957E}" type="presParOf" srcId="{3DFD3D92-5122-4CA2-83B7-35CF4BE87216}" destId="{215E77DA-361F-4B3D-B6BD-E7703A3BB5A5}" srcOrd="2" destOrd="0" presId="urn:microsoft.com/office/officeart/2005/8/layout/hierarchy6"/>
    <dgm:cxn modelId="{8672C724-3835-48CE-BE51-D564367F0247}" type="presParOf" srcId="{3DFD3D92-5122-4CA2-83B7-35CF4BE87216}" destId="{C2702DC6-3648-4A19-95C6-A646C1736646}" srcOrd="3" destOrd="0" presId="urn:microsoft.com/office/officeart/2005/8/layout/hierarchy6"/>
    <dgm:cxn modelId="{350B6915-9EAE-47D8-BCF2-626E76C0CBBD}" type="presParOf" srcId="{C2702DC6-3648-4A19-95C6-A646C1736646}" destId="{51A9C1D5-195B-4FB8-9E5D-096D1093380D}" srcOrd="0" destOrd="0" presId="urn:microsoft.com/office/officeart/2005/8/layout/hierarchy6"/>
    <dgm:cxn modelId="{83058EC2-BFDB-48AD-B119-89E78BA9FC23}" type="presParOf" srcId="{C2702DC6-3648-4A19-95C6-A646C1736646}" destId="{086BF029-455F-49CE-A5FB-C761C6CC4D59}" srcOrd="1" destOrd="0" presId="urn:microsoft.com/office/officeart/2005/8/layout/hierarchy6"/>
    <dgm:cxn modelId="{7F18FB9B-BF15-420B-9C85-508C2A0C8B9A}" type="presParOf" srcId="{5E73DCCF-46F0-42A6-93D0-316590E0EC56}" destId="{5C1E3807-4814-4E60-AFC7-0025DEFE65FE}" srcOrd="2" destOrd="0" presId="urn:microsoft.com/office/officeart/2005/8/layout/hierarchy6"/>
    <dgm:cxn modelId="{6D568359-8EC8-47F3-B1FC-5E628938773A}" type="presParOf" srcId="{5E73DCCF-46F0-42A6-93D0-316590E0EC56}" destId="{99E3F940-BB68-4722-9253-AD72FB6F4CDE}" srcOrd="3" destOrd="0" presId="urn:microsoft.com/office/officeart/2005/8/layout/hierarchy6"/>
    <dgm:cxn modelId="{83058B23-E8CC-461E-AEFC-B737EEA911CF}" type="presParOf" srcId="{99E3F940-BB68-4722-9253-AD72FB6F4CDE}" destId="{FD9EAB1B-6340-4AA3-80E0-8B0347243AFD}" srcOrd="0" destOrd="0" presId="urn:microsoft.com/office/officeart/2005/8/layout/hierarchy6"/>
    <dgm:cxn modelId="{EB494001-EECC-4417-9731-E0489BB021B3}" type="presParOf" srcId="{99E3F940-BB68-4722-9253-AD72FB6F4CDE}" destId="{D451BD18-E25C-4A61-AC1C-2A356973DDD2}" srcOrd="1" destOrd="0" presId="urn:microsoft.com/office/officeart/2005/8/layout/hierarchy6"/>
    <dgm:cxn modelId="{BD5DF70E-A5DD-4AFE-B07F-4906A3B70289}" type="presParOf" srcId="{D451BD18-E25C-4A61-AC1C-2A356973DDD2}" destId="{BF6ECBEB-32BB-4B8A-ADC3-C95E89D89E2E}" srcOrd="0" destOrd="0" presId="urn:microsoft.com/office/officeart/2005/8/layout/hierarchy6"/>
    <dgm:cxn modelId="{4D2D13A0-2C1B-4E7C-B94A-595329F47054}" type="presParOf" srcId="{D451BD18-E25C-4A61-AC1C-2A356973DDD2}" destId="{186BF7EF-AA32-41D7-A74E-F63A52DAD6E1}" srcOrd="1" destOrd="0" presId="urn:microsoft.com/office/officeart/2005/8/layout/hierarchy6"/>
    <dgm:cxn modelId="{AFF8EAB3-528A-4BBA-961D-4CCB1A2E8C4F}" type="presParOf" srcId="{186BF7EF-AA32-41D7-A74E-F63A52DAD6E1}" destId="{53FE6399-4717-41BE-BD9F-BDB1663CA494}" srcOrd="0" destOrd="0" presId="urn:microsoft.com/office/officeart/2005/8/layout/hierarchy6"/>
    <dgm:cxn modelId="{60A2D467-454B-4D52-86A2-42CAFF257ACC}" type="presParOf" srcId="{186BF7EF-AA32-41D7-A74E-F63A52DAD6E1}" destId="{4992645C-EA4A-40D9-B924-ED1435DC70D3}" srcOrd="1" destOrd="0" presId="urn:microsoft.com/office/officeart/2005/8/layout/hierarchy6"/>
    <dgm:cxn modelId="{88E41782-6B12-4592-827D-FA273A2188B4}" type="presParOf" srcId="{D451BD18-E25C-4A61-AC1C-2A356973DDD2}" destId="{FEAABCA0-3BC1-47E8-A295-800787B29780}" srcOrd="2" destOrd="0" presId="urn:microsoft.com/office/officeart/2005/8/layout/hierarchy6"/>
    <dgm:cxn modelId="{B4E0AB3F-759A-4B87-A372-8079317EB2A1}" type="presParOf" srcId="{D451BD18-E25C-4A61-AC1C-2A356973DDD2}" destId="{D74BB71B-DDEF-400A-9472-89A3D618F81A}" srcOrd="3" destOrd="0" presId="urn:microsoft.com/office/officeart/2005/8/layout/hierarchy6"/>
    <dgm:cxn modelId="{C9B5F9D5-413E-4DB8-A313-4F14C414C6FF}" type="presParOf" srcId="{D74BB71B-DDEF-400A-9472-89A3D618F81A}" destId="{46D2FD68-ED38-4AE3-9231-F691DB8C532B}" srcOrd="0" destOrd="0" presId="urn:microsoft.com/office/officeart/2005/8/layout/hierarchy6"/>
    <dgm:cxn modelId="{7771E483-8AC0-4265-9F99-E6783B39D6DA}" type="presParOf" srcId="{D74BB71B-DDEF-400A-9472-89A3D618F81A}" destId="{78DB6BE7-E7D5-4534-A0F3-73184D96AAA8}" srcOrd="1" destOrd="0" presId="urn:microsoft.com/office/officeart/2005/8/layout/hierarchy6"/>
    <dgm:cxn modelId="{8A1A5317-7254-43F3-8693-7842C184C36B}" type="presParOf" srcId="{5F9C3473-5BED-49C6-B458-0985BE2197E6}" destId="{1C7D4188-F8CD-461E-8EBF-9EEE0E9970A4}" srcOrd="2" destOrd="0" presId="urn:microsoft.com/office/officeart/2005/8/layout/hierarchy6"/>
    <dgm:cxn modelId="{F4C3A8A7-286B-4A99-BED0-32057F2E1281}" type="presParOf" srcId="{5F9C3473-5BED-49C6-B458-0985BE2197E6}" destId="{5A59CD88-292C-4C4E-B505-4AC37DF5AA9F}" srcOrd="3" destOrd="0" presId="urn:microsoft.com/office/officeart/2005/8/layout/hierarchy6"/>
    <dgm:cxn modelId="{ACBAFF33-C623-4084-A786-22C2D1823D4A}" type="presParOf" srcId="{5A59CD88-292C-4C4E-B505-4AC37DF5AA9F}" destId="{3E03C2BB-E879-4EE0-9B35-A67065D2BB6F}" srcOrd="0" destOrd="0" presId="urn:microsoft.com/office/officeart/2005/8/layout/hierarchy6"/>
    <dgm:cxn modelId="{DC7BC082-C255-4849-8E8D-FADC0107B76C}" type="presParOf" srcId="{5A59CD88-292C-4C4E-B505-4AC37DF5AA9F}" destId="{DA2175C3-08A8-4D9C-8FF2-27A32366315A}" srcOrd="1" destOrd="0" presId="urn:microsoft.com/office/officeart/2005/8/layout/hierarchy6"/>
    <dgm:cxn modelId="{9F9B7702-59C5-48D9-85C1-49AD45DB3883}" type="presParOf" srcId="{DA2175C3-08A8-4D9C-8FF2-27A32366315A}" destId="{3E28D3FC-F67E-4ADF-B634-F93D746A5E2F}" srcOrd="0" destOrd="0" presId="urn:microsoft.com/office/officeart/2005/8/layout/hierarchy6"/>
    <dgm:cxn modelId="{6C750A4F-C100-4AB0-8882-381F16FC35F7}" type="presParOf" srcId="{DA2175C3-08A8-4D9C-8FF2-27A32366315A}" destId="{65D93A53-13A0-4FB0-BEC0-F2558B91E7DC}" srcOrd="1" destOrd="0" presId="urn:microsoft.com/office/officeart/2005/8/layout/hierarchy6"/>
    <dgm:cxn modelId="{5BDE54B3-9AC8-41DD-BA8E-2B7C35366604}" type="presParOf" srcId="{65D93A53-13A0-4FB0-BEC0-F2558B91E7DC}" destId="{3F6EC970-40DB-4AE8-9AE0-8C8CBD7ED946}" srcOrd="0" destOrd="0" presId="urn:microsoft.com/office/officeart/2005/8/layout/hierarchy6"/>
    <dgm:cxn modelId="{5AE7653B-37F1-4A88-8F55-F24EEA6996FE}" type="presParOf" srcId="{65D93A53-13A0-4FB0-BEC0-F2558B91E7DC}" destId="{6DB8940B-556D-47C1-BF0E-A86BA16086E1}" srcOrd="1" destOrd="0" presId="urn:microsoft.com/office/officeart/2005/8/layout/hierarchy6"/>
    <dgm:cxn modelId="{23D05623-2386-48FE-979A-698589DD79D8}" type="presParOf" srcId="{6DB8940B-556D-47C1-BF0E-A86BA16086E1}" destId="{2E0654DF-228B-47A1-B13C-F8C1E3895DD8}" srcOrd="0" destOrd="0" presId="urn:microsoft.com/office/officeart/2005/8/layout/hierarchy6"/>
    <dgm:cxn modelId="{CB8730D9-A837-4224-B1B1-5546ADD87609}" type="presParOf" srcId="{6DB8940B-556D-47C1-BF0E-A86BA16086E1}" destId="{9148AB80-0523-4042-8BC0-F57CA9202A26}" srcOrd="1" destOrd="0" presId="urn:microsoft.com/office/officeart/2005/8/layout/hierarchy6"/>
    <dgm:cxn modelId="{5D6CE910-7A80-4830-913C-48A8858DC57A}" type="presParOf" srcId="{9148AB80-0523-4042-8BC0-F57CA9202A26}" destId="{FF4CE3AC-C429-4805-9254-A8FB02311495}" srcOrd="0" destOrd="0" presId="urn:microsoft.com/office/officeart/2005/8/layout/hierarchy6"/>
    <dgm:cxn modelId="{CDA05DC1-7E6E-4658-936E-375AA2FA788A}" type="presParOf" srcId="{9148AB80-0523-4042-8BC0-F57CA9202A26}" destId="{DCC0ED0A-DE39-47FD-9BE4-2E0A59DEB64E}" srcOrd="1" destOrd="0" presId="urn:microsoft.com/office/officeart/2005/8/layout/hierarchy6"/>
    <dgm:cxn modelId="{E9F43DBF-1079-4CE4-9619-8AFD85C36515}" type="presParOf" srcId="{6DB8940B-556D-47C1-BF0E-A86BA16086E1}" destId="{AD6E3A8B-C4DE-4620-8915-2532D02AD4C4}" srcOrd="2" destOrd="0" presId="urn:microsoft.com/office/officeart/2005/8/layout/hierarchy6"/>
    <dgm:cxn modelId="{85B8175F-FD81-4839-8427-1A63B675ED5F}" type="presParOf" srcId="{6DB8940B-556D-47C1-BF0E-A86BA16086E1}" destId="{B2236DC4-C727-47B0-B07D-42A1B8D062A3}" srcOrd="3" destOrd="0" presId="urn:microsoft.com/office/officeart/2005/8/layout/hierarchy6"/>
    <dgm:cxn modelId="{C0C53C1E-22CF-461B-8543-AF67931B3003}" type="presParOf" srcId="{B2236DC4-C727-47B0-B07D-42A1B8D062A3}" destId="{97B64C95-77A6-4CC3-87C6-FC1969959AE6}" srcOrd="0" destOrd="0" presId="urn:microsoft.com/office/officeart/2005/8/layout/hierarchy6"/>
    <dgm:cxn modelId="{9E7DF449-1D0F-437F-927A-1494A71073B1}" type="presParOf" srcId="{B2236DC4-C727-47B0-B07D-42A1B8D062A3}" destId="{F37F62EE-4747-4F9D-A9AD-2229FB71CF7E}" srcOrd="1" destOrd="0" presId="urn:microsoft.com/office/officeart/2005/8/layout/hierarchy6"/>
    <dgm:cxn modelId="{475BC11B-43EB-4DFA-AB08-A0954990E90C}" type="presParOf" srcId="{DA2175C3-08A8-4D9C-8FF2-27A32366315A}" destId="{C7785B40-DE08-46E5-B872-F9BF4411AC7A}" srcOrd="2" destOrd="0" presId="urn:microsoft.com/office/officeart/2005/8/layout/hierarchy6"/>
    <dgm:cxn modelId="{F2DC8BE8-36D3-42DF-8E3A-FAE52621DDEB}" type="presParOf" srcId="{DA2175C3-08A8-4D9C-8FF2-27A32366315A}" destId="{09543C94-0591-4A19-8F82-248E407E287B}" srcOrd="3" destOrd="0" presId="urn:microsoft.com/office/officeart/2005/8/layout/hierarchy6"/>
    <dgm:cxn modelId="{7A080D30-643E-4666-8AED-85F3D10C6B74}" type="presParOf" srcId="{09543C94-0591-4A19-8F82-248E407E287B}" destId="{A10EFFFA-D4C3-48C8-B919-EE9490D07487}" srcOrd="0" destOrd="0" presId="urn:microsoft.com/office/officeart/2005/8/layout/hierarchy6"/>
    <dgm:cxn modelId="{2BA12194-FB51-4181-A56C-C3EB7CAEBF4E}" type="presParOf" srcId="{09543C94-0591-4A19-8F82-248E407E287B}" destId="{67019373-0B44-419C-B7A0-4E068AB7A9B6}" srcOrd="1" destOrd="0" presId="urn:microsoft.com/office/officeart/2005/8/layout/hierarchy6"/>
    <dgm:cxn modelId="{9193CF13-0BCC-4AC9-9890-660BAEF5B8CB}" type="presParOf" srcId="{67019373-0B44-419C-B7A0-4E068AB7A9B6}" destId="{FA33E105-FF87-4B73-99C8-D4E796661105}" srcOrd="0" destOrd="0" presId="urn:microsoft.com/office/officeart/2005/8/layout/hierarchy6"/>
    <dgm:cxn modelId="{41F77B1E-3FF7-43D8-A28F-0CEEE9E9F771}" type="presParOf" srcId="{67019373-0B44-419C-B7A0-4E068AB7A9B6}" destId="{EBF088B5-E8E2-44DC-AD89-5FC8C14BC1A6}" srcOrd="1" destOrd="0" presId="urn:microsoft.com/office/officeart/2005/8/layout/hierarchy6"/>
    <dgm:cxn modelId="{AAD3C8D8-4FDA-4F0B-A896-AFB7D0392F51}" type="presParOf" srcId="{EBF088B5-E8E2-44DC-AD89-5FC8C14BC1A6}" destId="{96A42143-B38C-44DD-ADB4-81546D8135FA}" srcOrd="0" destOrd="0" presId="urn:microsoft.com/office/officeart/2005/8/layout/hierarchy6"/>
    <dgm:cxn modelId="{AEB51C05-8951-4633-89A2-B78A041570C9}" type="presParOf" srcId="{EBF088B5-E8E2-44DC-AD89-5FC8C14BC1A6}" destId="{576CDD7E-A875-4676-B3F0-A064EFD35EB8}" srcOrd="1" destOrd="0" presId="urn:microsoft.com/office/officeart/2005/8/layout/hierarchy6"/>
    <dgm:cxn modelId="{2C8F15DE-F7C6-4737-84A6-BD68B6F60925}" type="presParOf" srcId="{67019373-0B44-419C-B7A0-4E068AB7A9B6}" destId="{61E184CD-1D0A-4327-9E57-664FDA2F1B29}" srcOrd="2" destOrd="0" presId="urn:microsoft.com/office/officeart/2005/8/layout/hierarchy6"/>
    <dgm:cxn modelId="{91F1E9E3-6290-4D8E-9AC8-BA9F516D70EE}" type="presParOf" srcId="{67019373-0B44-419C-B7A0-4E068AB7A9B6}" destId="{7E9F932A-3310-43A1-914C-883A5D04E7F9}" srcOrd="3" destOrd="0" presId="urn:microsoft.com/office/officeart/2005/8/layout/hierarchy6"/>
    <dgm:cxn modelId="{68DF9956-A7B0-4530-BDFA-315A5CCEE3E1}" type="presParOf" srcId="{7E9F932A-3310-43A1-914C-883A5D04E7F9}" destId="{E7697802-8B0C-4E6E-8092-45265BE30DC4}" srcOrd="0" destOrd="0" presId="urn:microsoft.com/office/officeart/2005/8/layout/hierarchy6"/>
    <dgm:cxn modelId="{94E372C2-FC4C-4F6A-BCB3-8322DAC38094}" type="presParOf" srcId="{7E9F932A-3310-43A1-914C-883A5D04E7F9}" destId="{59AA6F31-2503-40B0-9C6A-BAE5E973A53C}" srcOrd="1" destOrd="0" presId="urn:microsoft.com/office/officeart/2005/8/layout/hierarchy6"/>
    <dgm:cxn modelId="{FED81806-5C17-4900-8C36-17F76F189C7F}" type="presParOf" srcId="{A8D68DDB-7FD0-4FD6-B7A5-703D82ED2A44}" destId="{F3FE1DBD-B046-42A1-891A-59E9509D02D9}" srcOrd="2" destOrd="0" presId="urn:microsoft.com/office/officeart/2005/8/layout/hierarchy6"/>
    <dgm:cxn modelId="{ACFD5309-987E-4784-AA73-CF936DD0E842}" type="presParOf" srcId="{A8D68DDB-7FD0-4FD6-B7A5-703D82ED2A44}" destId="{41AD7FDF-1FC7-4D64-B6E8-ED286A3296CC}" srcOrd="3" destOrd="0" presId="urn:microsoft.com/office/officeart/2005/8/layout/hierarchy6"/>
    <dgm:cxn modelId="{7BD9DE29-3001-4EF1-B53D-31EC1B21AEE9}" type="presParOf" srcId="{41AD7FDF-1FC7-4D64-B6E8-ED286A3296CC}" destId="{BB90F5FA-8F9C-45E4-BB09-2BE6BA08BEE3}" srcOrd="0" destOrd="0" presId="urn:microsoft.com/office/officeart/2005/8/layout/hierarchy6"/>
    <dgm:cxn modelId="{2B80665E-BFF3-4557-9747-3C1B47500229}" type="presParOf" srcId="{41AD7FDF-1FC7-4D64-B6E8-ED286A3296CC}" destId="{0A310FBD-1B05-4E13-8D4E-E9652D68948E}" srcOrd="1" destOrd="0" presId="urn:microsoft.com/office/officeart/2005/8/layout/hierarchy6"/>
    <dgm:cxn modelId="{C28DC87B-DD3F-4179-991E-C904A01B2A60}" type="presParOf" srcId="{0A310FBD-1B05-4E13-8D4E-E9652D68948E}" destId="{C399B607-31A1-4E66-A86C-4AB1B1C7710A}" srcOrd="0" destOrd="0" presId="urn:microsoft.com/office/officeart/2005/8/layout/hierarchy6"/>
    <dgm:cxn modelId="{90CACAC3-B3AA-49E5-BEB6-A3E552CB7EF5}" type="presParOf" srcId="{0A310FBD-1B05-4E13-8D4E-E9652D68948E}" destId="{F7BAA000-F120-4FEF-827C-011B6DB11B30}" srcOrd="1" destOrd="0" presId="urn:microsoft.com/office/officeart/2005/8/layout/hierarchy6"/>
    <dgm:cxn modelId="{1200FCCC-DFE5-419C-BB07-A51AAAC0A2D8}" type="presParOf" srcId="{F7BAA000-F120-4FEF-827C-011B6DB11B30}" destId="{99771883-D242-4347-BFAF-0733F04667F2}" srcOrd="0" destOrd="0" presId="urn:microsoft.com/office/officeart/2005/8/layout/hierarchy6"/>
    <dgm:cxn modelId="{9978F2E4-0EC2-4806-B11B-6CA68F80E620}" type="presParOf" srcId="{F7BAA000-F120-4FEF-827C-011B6DB11B30}" destId="{885BCC49-593B-4349-A05A-0156B183D413}" srcOrd="1" destOrd="0" presId="urn:microsoft.com/office/officeart/2005/8/layout/hierarchy6"/>
    <dgm:cxn modelId="{C27346D9-B4DF-4145-A75F-FD93F2153BF7}" type="presParOf" srcId="{885BCC49-593B-4349-A05A-0156B183D413}" destId="{5578F1A9-C4F7-410B-AE0B-AE510EB76B50}" srcOrd="0" destOrd="0" presId="urn:microsoft.com/office/officeart/2005/8/layout/hierarchy6"/>
    <dgm:cxn modelId="{1F96F1FA-A843-400F-9B33-A6C62B9F5FFF}" type="presParOf" srcId="{885BCC49-593B-4349-A05A-0156B183D413}" destId="{DD4E24C1-0E2F-4D78-B1F0-2746009B5B8E}" srcOrd="1" destOrd="0" presId="urn:microsoft.com/office/officeart/2005/8/layout/hierarchy6"/>
    <dgm:cxn modelId="{A1AA7EFE-8A28-43FB-B742-8204BB51057B}" type="presParOf" srcId="{DD4E24C1-0E2F-4D78-B1F0-2746009B5B8E}" destId="{CA7550EF-0CD0-4F63-BEF1-8D30A1351665}" srcOrd="0" destOrd="0" presId="urn:microsoft.com/office/officeart/2005/8/layout/hierarchy6"/>
    <dgm:cxn modelId="{78B70B05-A699-4A55-85C1-1ED06153C8D0}" type="presParOf" srcId="{DD4E24C1-0E2F-4D78-B1F0-2746009B5B8E}" destId="{08DDCEB0-EC7B-43EE-891E-26C706806B7B}" srcOrd="1" destOrd="0" presId="urn:microsoft.com/office/officeart/2005/8/layout/hierarchy6"/>
    <dgm:cxn modelId="{77DB5A87-E48D-4808-AC26-2C8D86E498FD}" type="presParOf" srcId="{08DDCEB0-EC7B-43EE-891E-26C706806B7B}" destId="{32B19468-39C7-45F9-B39E-DCCD850BF669}" srcOrd="0" destOrd="0" presId="urn:microsoft.com/office/officeart/2005/8/layout/hierarchy6"/>
    <dgm:cxn modelId="{59B85FB1-5A11-460B-BA12-58AD48A6F20F}" type="presParOf" srcId="{08DDCEB0-EC7B-43EE-891E-26C706806B7B}" destId="{C2D3D9A3-CFEE-4CDD-BC5A-7FD3B05B6EAE}" srcOrd="1" destOrd="0" presId="urn:microsoft.com/office/officeart/2005/8/layout/hierarchy6"/>
    <dgm:cxn modelId="{DCAADEA2-DB18-4F8F-9647-36C4E63DD5F4}" type="presParOf" srcId="{C2D3D9A3-CFEE-4CDD-BC5A-7FD3B05B6EAE}" destId="{235B68E5-E50D-4CE0-A714-B672910D72DA}" srcOrd="0" destOrd="0" presId="urn:microsoft.com/office/officeart/2005/8/layout/hierarchy6"/>
    <dgm:cxn modelId="{1476E443-E82F-4B93-BB80-D4215D0A444B}" type="presParOf" srcId="{C2D3D9A3-CFEE-4CDD-BC5A-7FD3B05B6EAE}" destId="{F9786241-5661-49A4-9A67-9DE3D54262B6}" srcOrd="1" destOrd="0" presId="urn:microsoft.com/office/officeart/2005/8/layout/hierarchy6"/>
    <dgm:cxn modelId="{A8A7D704-3F90-4E8D-A6D8-801E6D42576D}" type="presParOf" srcId="{08DDCEB0-EC7B-43EE-891E-26C706806B7B}" destId="{770BBE1B-EDC1-4253-A44C-C1737527817E}" srcOrd="2" destOrd="0" presId="urn:microsoft.com/office/officeart/2005/8/layout/hierarchy6"/>
    <dgm:cxn modelId="{8A93E754-3AC9-49D0-A847-AE4AFFAF3C54}" type="presParOf" srcId="{08DDCEB0-EC7B-43EE-891E-26C706806B7B}" destId="{106E0132-AC59-4A3D-9989-8E591D59EA3F}" srcOrd="3" destOrd="0" presId="urn:microsoft.com/office/officeart/2005/8/layout/hierarchy6"/>
    <dgm:cxn modelId="{D4E5C27B-05B5-4588-86C7-D692D7F63C52}" type="presParOf" srcId="{106E0132-AC59-4A3D-9989-8E591D59EA3F}" destId="{DFE7E7A8-255D-400E-B207-585B947FC62C}" srcOrd="0" destOrd="0" presId="urn:microsoft.com/office/officeart/2005/8/layout/hierarchy6"/>
    <dgm:cxn modelId="{5E1B6DA7-0BBA-4B58-93C6-9F554D52905C}" type="presParOf" srcId="{106E0132-AC59-4A3D-9989-8E591D59EA3F}" destId="{AF8E77A2-9BF8-4C4C-AFD5-9F386925DA22}" srcOrd="1" destOrd="0" presId="urn:microsoft.com/office/officeart/2005/8/layout/hierarchy6"/>
    <dgm:cxn modelId="{3BC0C5F9-044D-4004-B194-CA6BC5A64E8E}" type="presParOf" srcId="{885BCC49-593B-4349-A05A-0156B183D413}" destId="{D60BAA2B-CA5B-450B-B461-5800C8EFE595}" srcOrd="2" destOrd="0" presId="urn:microsoft.com/office/officeart/2005/8/layout/hierarchy6"/>
    <dgm:cxn modelId="{12A6F6FA-760E-43D4-9118-AD116D8D03B1}" type="presParOf" srcId="{885BCC49-593B-4349-A05A-0156B183D413}" destId="{D5B12D66-5E43-46A0-960C-A06AF869D4A8}" srcOrd="3" destOrd="0" presId="urn:microsoft.com/office/officeart/2005/8/layout/hierarchy6"/>
    <dgm:cxn modelId="{AB585ECB-F0F7-4B07-95BB-F250FE2A690C}" type="presParOf" srcId="{D5B12D66-5E43-46A0-960C-A06AF869D4A8}" destId="{E219AEA5-74A1-4DE4-9BBD-858136E2928A}" srcOrd="0" destOrd="0" presId="urn:microsoft.com/office/officeart/2005/8/layout/hierarchy6"/>
    <dgm:cxn modelId="{23015C6C-155C-4077-A4EC-F7F2946D6542}" type="presParOf" srcId="{D5B12D66-5E43-46A0-960C-A06AF869D4A8}" destId="{200A4438-9119-4A17-994B-B35D48D01E62}" srcOrd="1" destOrd="0" presId="urn:microsoft.com/office/officeart/2005/8/layout/hierarchy6"/>
    <dgm:cxn modelId="{9FA3EA7F-9C8F-4F0F-91FF-12D77322519F}" type="presParOf" srcId="{200A4438-9119-4A17-994B-B35D48D01E62}" destId="{EAEACFC1-0259-41C6-B65B-E92049139244}" srcOrd="0" destOrd="0" presId="urn:microsoft.com/office/officeart/2005/8/layout/hierarchy6"/>
    <dgm:cxn modelId="{23948398-568B-4761-B085-C4A630C3DD88}" type="presParOf" srcId="{200A4438-9119-4A17-994B-B35D48D01E62}" destId="{35C99C2C-E145-49B4-BDD6-70B8842E46F1}" srcOrd="1" destOrd="0" presId="urn:microsoft.com/office/officeart/2005/8/layout/hierarchy6"/>
    <dgm:cxn modelId="{7CC5BD7A-485B-408E-A92D-B44293FEE5CF}" type="presParOf" srcId="{35C99C2C-E145-49B4-BDD6-70B8842E46F1}" destId="{C68189D9-FBD2-41BD-8D8C-409016670A8F}" srcOrd="0" destOrd="0" presId="urn:microsoft.com/office/officeart/2005/8/layout/hierarchy6"/>
    <dgm:cxn modelId="{36331FE9-5D8F-47D3-9CCC-88E3A9EE1C5E}" type="presParOf" srcId="{35C99C2C-E145-49B4-BDD6-70B8842E46F1}" destId="{52492FD6-1767-45C4-A9D7-36386E002F11}" srcOrd="1" destOrd="0" presId="urn:microsoft.com/office/officeart/2005/8/layout/hierarchy6"/>
    <dgm:cxn modelId="{DFB5782F-7E4E-4B4A-8293-F72E408D27E4}" type="presParOf" srcId="{200A4438-9119-4A17-994B-B35D48D01E62}" destId="{C2BE15EB-FD88-4EB2-BA0A-6756D24958FB}" srcOrd="2" destOrd="0" presId="urn:microsoft.com/office/officeart/2005/8/layout/hierarchy6"/>
    <dgm:cxn modelId="{0A757EC9-3416-4986-BF33-591D9585C20D}" type="presParOf" srcId="{200A4438-9119-4A17-994B-B35D48D01E62}" destId="{1B456BF8-68E0-4A76-85A7-71BF5F1FCDE9}" srcOrd="3" destOrd="0" presId="urn:microsoft.com/office/officeart/2005/8/layout/hierarchy6"/>
    <dgm:cxn modelId="{EDB574D9-22B4-4E55-8CA8-BF74045A95EC}" type="presParOf" srcId="{1B456BF8-68E0-4A76-85A7-71BF5F1FCDE9}" destId="{FA467CA3-1FD1-4C07-857A-4080FE7DF577}" srcOrd="0" destOrd="0" presId="urn:microsoft.com/office/officeart/2005/8/layout/hierarchy6"/>
    <dgm:cxn modelId="{6A5F2780-5118-4C97-80C8-2DEAE1501797}" type="presParOf" srcId="{1B456BF8-68E0-4A76-85A7-71BF5F1FCDE9}" destId="{B5D83E65-41A9-4FB6-BF5A-1DE66D6A7C8D}" srcOrd="1" destOrd="0" presId="urn:microsoft.com/office/officeart/2005/8/layout/hierarchy6"/>
    <dgm:cxn modelId="{6510E7AF-F454-42B3-898E-D454646A7D1C}" type="presParOf" srcId="{0A310FBD-1B05-4E13-8D4E-E9652D68948E}" destId="{13AF8D30-6FB9-4D0D-BAFD-D43FFAD7BB4E}" srcOrd="2" destOrd="0" presId="urn:microsoft.com/office/officeart/2005/8/layout/hierarchy6"/>
    <dgm:cxn modelId="{8B58B2BE-0BB8-4C68-BFA4-C2CA04F05224}" type="presParOf" srcId="{0A310FBD-1B05-4E13-8D4E-E9652D68948E}" destId="{3DE4877A-10AB-41B9-B52C-3B0770FB7C94}" srcOrd="3" destOrd="0" presId="urn:microsoft.com/office/officeart/2005/8/layout/hierarchy6"/>
    <dgm:cxn modelId="{339DB1D1-B4F2-4E97-AD3F-2F3461DF82A4}" type="presParOf" srcId="{3DE4877A-10AB-41B9-B52C-3B0770FB7C94}" destId="{B48D6867-1619-4318-8BED-A59A45079092}" srcOrd="0" destOrd="0" presId="urn:microsoft.com/office/officeart/2005/8/layout/hierarchy6"/>
    <dgm:cxn modelId="{A2A50CA0-5177-44BD-BA41-A5B357F601E9}" type="presParOf" srcId="{3DE4877A-10AB-41B9-B52C-3B0770FB7C94}" destId="{8417ADDF-BF9B-4F30-AE0B-B0F87C4B1D06}" srcOrd="1" destOrd="0" presId="urn:microsoft.com/office/officeart/2005/8/layout/hierarchy6"/>
    <dgm:cxn modelId="{3382E7D9-11DB-4A55-982A-81855F041B59}" type="presParOf" srcId="{8417ADDF-BF9B-4F30-AE0B-B0F87C4B1D06}" destId="{E846DE9D-33EC-41C1-81EE-6ED789EB5DDE}" srcOrd="0" destOrd="0" presId="urn:microsoft.com/office/officeart/2005/8/layout/hierarchy6"/>
    <dgm:cxn modelId="{4658B71A-EBFD-4986-A494-41AD6B6790C2}" type="presParOf" srcId="{8417ADDF-BF9B-4F30-AE0B-B0F87C4B1D06}" destId="{0A595A60-9926-40D1-A0A2-92387F44DF24}" srcOrd="1" destOrd="0" presId="urn:microsoft.com/office/officeart/2005/8/layout/hierarchy6"/>
    <dgm:cxn modelId="{487FE453-3F77-4369-8DC7-9721C592B34B}" type="presParOf" srcId="{0A595A60-9926-40D1-A0A2-92387F44DF24}" destId="{9D24B17F-5908-4760-94A7-92B2B26ACADD}" srcOrd="0" destOrd="0" presId="urn:microsoft.com/office/officeart/2005/8/layout/hierarchy6"/>
    <dgm:cxn modelId="{B0ED9B91-D250-4CDD-9B2E-B34452BD5DFC}" type="presParOf" srcId="{0A595A60-9926-40D1-A0A2-92387F44DF24}" destId="{8A0E7969-B6D6-4EDA-B80A-98AEA2B50553}" srcOrd="1" destOrd="0" presId="urn:microsoft.com/office/officeart/2005/8/layout/hierarchy6"/>
    <dgm:cxn modelId="{783DCD0D-305E-44F7-BD86-11B4D1DAC8F2}" type="presParOf" srcId="{8A0E7969-B6D6-4EDA-B80A-98AEA2B50553}" destId="{AC7368D2-5875-4543-AEAC-068A2EA51763}" srcOrd="0" destOrd="0" presId="urn:microsoft.com/office/officeart/2005/8/layout/hierarchy6"/>
    <dgm:cxn modelId="{70D20CC4-0090-4D59-BA3E-4AE2F1247B68}" type="presParOf" srcId="{8A0E7969-B6D6-4EDA-B80A-98AEA2B50553}" destId="{60C8C87D-A05A-4AE0-AA48-3A565B35E415}" srcOrd="1" destOrd="0" presId="urn:microsoft.com/office/officeart/2005/8/layout/hierarchy6"/>
    <dgm:cxn modelId="{ED8078E4-5952-4C5D-961C-FAD938274AD9}" type="presParOf" srcId="{60C8C87D-A05A-4AE0-AA48-3A565B35E415}" destId="{1F46A42D-4A7F-48AA-AEF8-E2503417E378}" srcOrd="0" destOrd="0" presId="urn:microsoft.com/office/officeart/2005/8/layout/hierarchy6"/>
    <dgm:cxn modelId="{7987E7CE-5091-4B39-AE6F-452A2C61AFEA}" type="presParOf" srcId="{60C8C87D-A05A-4AE0-AA48-3A565B35E415}" destId="{A17AA843-02E6-44C0-8A00-09F6C098A569}" srcOrd="1" destOrd="0" presId="urn:microsoft.com/office/officeart/2005/8/layout/hierarchy6"/>
    <dgm:cxn modelId="{309FC10A-BBAE-4FD2-B462-7551D197C0D2}" type="presParOf" srcId="{8A0E7969-B6D6-4EDA-B80A-98AEA2B50553}" destId="{5C49ECFE-AE1C-4AD2-AED4-9C559937B761}" srcOrd="2" destOrd="0" presId="urn:microsoft.com/office/officeart/2005/8/layout/hierarchy6"/>
    <dgm:cxn modelId="{70C11C1F-490C-4805-9360-190EA0E2DD6B}" type="presParOf" srcId="{8A0E7969-B6D6-4EDA-B80A-98AEA2B50553}" destId="{6D742246-7DEC-4F8E-8FCB-751BB5398D00}" srcOrd="3" destOrd="0" presId="urn:microsoft.com/office/officeart/2005/8/layout/hierarchy6"/>
    <dgm:cxn modelId="{91D33801-B8FC-4EE5-9525-902082B53424}" type="presParOf" srcId="{6D742246-7DEC-4F8E-8FCB-751BB5398D00}" destId="{DE6B43FB-AA56-4D51-B14C-2B24C4DB6C07}" srcOrd="0" destOrd="0" presId="urn:microsoft.com/office/officeart/2005/8/layout/hierarchy6"/>
    <dgm:cxn modelId="{BBC485F9-4C44-4475-ABA3-FEF8E9740780}" type="presParOf" srcId="{6D742246-7DEC-4F8E-8FCB-751BB5398D00}" destId="{23DD87D1-7A48-4179-8E12-B14AE3C466C4}" srcOrd="1" destOrd="0" presId="urn:microsoft.com/office/officeart/2005/8/layout/hierarchy6"/>
    <dgm:cxn modelId="{D2E14781-D2E0-420E-9270-0F1F33767ABD}" type="presParOf" srcId="{8417ADDF-BF9B-4F30-AE0B-B0F87C4B1D06}" destId="{6F5C6005-ED36-4B8C-9AE5-971A92915DB9}" srcOrd="2" destOrd="0" presId="urn:microsoft.com/office/officeart/2005/8/layout/hierarchy6"/>
    <dgm:cxn modelId="{4C240479-9D4C-4BD9-A3B3-8927BE71DC4A}" type="presParOf" srcId="{8417ADDF-BF9B-4F30-AE0B-B0F87C4B1D06}" destId="{839D89F0-A59D-4646-AA94-08E1D6A8D223}" srcOrd="3" destOrd="0" presId="urn:microsoft.com/office/officeart/2005/8/layout/hierarchy6"/>
    <dgm:cxn modelId="{037A4CB5-DBC1-4B64-912C-44B8F9C907E7}" type="presParOf" srcId="{839D89F0-A59D-4646-AA94-08E1D6A8D223}" destId="{98BB16D7-EC2C-4C71-ADF4-2497B73C013E}" srcOrd="0" destOrd="0" presId="urn:microsoft.com/office/officeart/2005/8/layout/hierarchy6"/>
    <dgm:cxn modelId="{65FAA90F-0ABB-4BAD-AF70-D354D9F87DC3}" type="presParOf" srcId="{839D89F0-A59D-4646-AA94-08E1D6A8D223}" destId="{803D8017-14DA-4A5E-8708-97D68F782E86}" srcOrd="1" destOrd="0" presId="urn:microsoft.com/office/officeart/2005/8/layout/hierarchy6"/>
    <dgm:cxn modelId="{4332154D-C053-40AF-A65B-FBB968A1BAB5}" type="presParOf" srcId="{803D8017-14DA-4A5E-8708-97D68F782E86}" destId="{C47B4DEF-127F-4E1F-A219-184A56C76C9E}" srcOrd="0" destOrd="0" presId="urn:microsoft.com/office/officeart/2005/8/layout/hierarchy6"/>
    <dgm:cxn modelId="{AF744158-5D03-48EE-A36B-3DF71D74848C}" type="presParOf" srcId="{803D8017-14DA-4A5E-8708-97D68F782E86}" destId="{93653565-46A3-4BDE-8B87-F0D48BAA6F5E}" srcOrd="1" destOrd="0" presId="urn:microsoft.com/office/officeart/2005/8/layout/hierarchy6"/>
    <dgm:cxn modelId="{53E12C92-FE25-4181-8064-C331FD6A4330}" type="presParOf" srcId="{93653565-46A3-4BDE-8B87-F0D48BAA6F5E}" destId="{A640EA99-7A44-42F1-86D4-E00BA2D77B83}" srcOrd="0" destOrd="0" presId="urn:microsoft.com/office/officeart/2005/8/layout/hierarchy6"/>
    <dgm:cxn modelId="{ED3C586C-6D1B-4E04-BE51-58741AEE0F22}" type="presParOf" srcId="{93653565-46A3-4BDE-8B87-F0D48BAA6F5E}" destId="{8D348E89-3268-4E58-906E-AD4F5BA5425E}" srcOrd="1" destOrd="0" presId="urn:microsoft.com/office/officeart/2005/8/layout/hierarchy6"/>
    <dgm:cxn modelId="{7B0CB212-ED8A-4A73-8922-73F7DC1BB1FD}" type="presParOf" srcId="{803D8017-14DA-4A5E-8708-97D68F782E86}" destId="{A8615F1A-E467-44F8-8240-69504A5A5FFB}" srcOrd="2" destOrd="0" presId="urn:microsoft.com/office/officeart/2005/8/layout/hierarchy6"/>
    <dgm:cxn modelId="{0BCD7825-5BEA-43CC-90FF-9CA1AB577A59}" type="presParOf" srcId="{803D8017-14DA-4A5E-8708-97D68F782E86}" destId="{AA53C9A9-013A-48A7-BE52-F842EB6D2FD0}" srcOrd="3" destOrd="0" presId="urn:microsoft.com/office/officeart/2005/8/layout/hierarchy6"/>
    <dgm:cxn modelId="{FA126E8A-0CD9-43A2-A208-1EC574B94120}" type="presParOf" srcId="{AA53C9A9-013A-48A7-BE52-F842EB6D2FD0}" destId="{480D634C-99AB-4B96-B1AA-D49AEE01D67F}" srcOrd="0" destOrd="0" presId="urn:microsoft.com/office/officeart/2005/8/layout/hierarchy6"/>
    <dgm:cxn modelId="{CFBCA99E-AE28-4AD5-810F-C7B58DA405C2}" type="presParOf" srcId="{AA53C9A9-013A-48A7-BE52-F842EB6D2FD0}" destId="{3D260FDB-0086-497B-9806-596EEE407FB0}" srcOrd="1" destOrd="0" presId="urn:microsoft.com/office/officeart/2005/8/layout/hierarchy6"/>
    <dgm:cxn modelId="{5807CF08-5E55-4611-9DDE-61AF02590EC8}" type="presParOf" srcId="{37CCFAA4-8EE1-40BC-9958-0EADDCB6B9E6}" destId="{1C132337-FE6F-41C3-AA6C-68CB6A34C896}" srcOrd="1" destOrd="0" presId="urn:microsoft.com/office/officeart/2005/8/layout/hierarchy6"/>
    <dgm:cxn modelId="{F6A71B22-9E8A-4196-A611-E417AE53CC5E}" type="presParOf" srcId="{1C132337-FE6F-41C3-AA6C-68CB6A34C896}" destId="{3E655012-7CF6-451E-8F1E-5189B4E80D59}" srcOrd="0" destOrd="0" presId="urn:microsoft.com/office/officeart/2005/8/layout/hierarchy6"/>
    <dgm:cxn modelId="{1F0F0B3F-F49C-4459-AE04-103F7F111826}" type="presParOf" srcId="{3E655012-7CF6-451E-8F1E-5189B4E80D59}" destId="{09AC63A1-8E9C-478E-8F14-A8AA1527E48D}" srcOrd="0" destOrd="0" presId="urn:microsoft.com/office/officeart/2005/8/layout/hierarchy6"/>
    <dgm:cxn modelId="{1407C8FE-14E7-49C3-A274-468648487569}" type="presParOf" srcId="{3E655012-7CF6-451E-8F1E-5189B4E80D59}" destId="{858015A0-42DA-4947-9CEF-F7BE3CD7B35E}" srcOrd="1" destOrd="0" presId="urn:microsoft.com/office/officeart/2005/8/layout/hierarchy6"/>
    <dgm:cxn modelId="{B0C4EFD4-A355-476E-BDA0-E38394D5D2ED}" type="presParOf" srcId="{1C132337-FE6F-41C3-AA6C-68CB6A34C896}" destId="{549536A7-9B6D-4D44-A965-C75674898F24}" srcOrd="1" destOrd="0" presId="urn:microsoft.com/office/officeart/2005/8/layout/hierarchy6"/>
    <dgm:cxn modelId="{CF205DC2-963F-4F9D-93A5-53922E630E40}" type="presParOf" srcId="{549536A7-9B6D-4D44-A965-C75674898F24}" destId="{D01B97A9-61D1-4D04-907F-6CAC14F3C612}" srcOrd="0" destOrd="0" presId="urn:microsoft.com/office/officeart/2005/8/layout/hierarchy6"/>
    <dgm:cxn modelId="{498DF260-4629-49D0-A54A-3C17F50564ED}" type="presParOf" srcId="{1C132337-FE6F-41C3-AA6C-68CB6A34C896}" destId="{96F78CFA-382D-4536-BB90-129A32483E49}" srcOrd="2" destOrd="0" presId="urn:microsoft.com/office/officeart/2005/8/layout/hierarchy6"/>
    <dgm:cxn modelId="{6CF15510-E146-4628-B4F2-7782BD025894}" type="presParOf" srcId="{96F78CFA-382D-4536-BB90-129A32483E49}" destId="{D8E35B95-97F3-4E8E-80B4-4845C6B9CAE4}" srcOrd="0" destOrd="0" presId="urn:microsoft.com/office/officeart/2005/8/layout/hierarchy6"/>
    <dgm:cxn modelId="{5CFEC0D0-A7FB-473C-8E84-EDA9BE6AE84A}" type="presParOf" srcId="{96F78CFA-382D-4536-BB90-129A32483E49}" destId="{08ECA7B4-EB53-4A9F-A4CB-663ADDB961E4}" srcOrd="1" destOrd="0" presId="urn:microsoft.com/office/officeart/2005/8/layout/hierarchy6"/>
    <dgm:cxn modelId="{941BED38-1F19-47F6-A449-31E38D5DD298}" type="presParOf" srcId="{1C132337-FE6F-41C3-AA6C-68CB6A34C896}" destId="{28B1E5B8-E48D-4F27-A8F4-844467465334}" srcOrd="3" destOrd="0" presId="urn:microsoft.com/office/officeart/2005/8/layout/hierarchy6"/>
    <dgm:cxn modelId="{826CB6F1-5961-430E-AB15-20C27098CD2F}" type="presParOf" srcId="{28B1E5B8-E48D-4F27-A8F4-844467465334}" destId="{F3FB65AD-2F22-41C4-BE16-D659B84BDA39}" srcOrd="0" destOrd="0" presId="urn:microsoft.com/office/officeart/2005/8/layout/hierarchy6"/>
    <dgm:cxn modelId="{624866F7-350D-4DD4-82FD-F637737361C8}" type="presParOf" srcId="{1C132337-FE6F-41C3-AA6C-68CB6A34C896}" destId="{0198F678-B276-4A52-9898-A15D059202FB}" srcOrd="4" destOrd="0" presId="urn:microsoft.com/office/officeart/2005/8/layout/hierarchy6"/>
    <dgm:cxn modelId="{B78F05DC-63FF-4AD9-BA64-93BCEE8C9510}" type="presParOf" srcId="{0198F678-B276-4A52-9898-A15D059202FB}" destId="{FA685E9C-D5A4-4D94-94E7-48F52E1BDB98}" srcOrd="0" destOrd="0" presId="urn:microsoft.com/office/officeart/2005/8/layout/hierarchy6"/>
    <dgm:cxn modelId="{262D1978-809C-4039-9643-D071B03DA6B0}" type="presParOf" srcId="{0198F678-B276-4A52-9898-A15D059202FB}" destId="{219B2D25-8FE2-409C-A603-71A04C8446A7}" srcOrd="1" destOrd="0" presId="urn:microsoft.com/office/officeart/2005/8/layout/hierarchy6"/>
    <dgm:cxn modelId="{773F2876-5B2F-4678-8E65-781C803D01A1}" type="presParOf" srcId="{1C132337-FE6F-41C3-AA6C-68CB6A34C896}" destId="{9C27E4DA-DE65-47D9-97D0-83B336CF4AB0}" srcOrd="5" destOrd="0" presId="urn:microsoft.com/office/officeart/2005/8/layout/hierarchy6"/>
    <dgm:cxn modelId="{BF0F585E-88EB-4672-8778-664B51F205B1}" type="presParOf" srcId="{9C27E4DA-DE65-47D9-97D0-83B336CF4AB0}" destId="{F893E2CD-9B5D-4760-BFF5-BB2A594FD4F2}" srcOrd="0" destOrd="0" presId="urn:microsoft.com/office/officeart/2005/8/layout/hierarchy6"/>
    <dgm:cxn modelId="{C02EC0ED-0CA5-4D30-866A-A3FC9AEE1756}" type="presParOf" srcId="{1C132337-FE6F-41C3-AA6C-68CB6A34C896}" destId="{D2E4AE87-B761-4BA6-BAE8-0AF21109B676}" srcOrd="6" destOrd="0" presId="urn:microsoft.com/office/officeart/2005/8/layout/hierarchy6"/>
    <dgm:cxn modelId="{3D02A3C1-DCC2-464D-BFF1-D469DF6601E9}" type="presParOf" srcId="{D2E4AE87-B761-4BA6-BAE8-0AF21109B676}" destId="{11F54C51-D664-4354-8775-609D0E95B81B}" srcOrd="0" destOrd="0" presId="urn:microsoft.com/office/officeart/2005/8/layout/hierarchy6"/>
    <dgm:cxn modelId="{E083B95C-3094-4D6A-B80E-FCEEF6174D0D}" type="presParOf" srcId="{D2E4AE87-B761-4BA6-BAE8-0AF21109B676}" destId="{8F91D4D3-91C0-440C-8C3E-31F1440F8DDE}" srcOrd="1" destOrd="0" presId="urn:microsoft.com/office/officeart/2005/8/layout/hierarchy6"/>
    <dgm:cxn modelId="{50889CB9-9CBA-4019-8B58-CA81CCCA5DCB}" type="presParOf" srcId="{1C132337-FE6F-41C3-AA6C-68CB6A34C896}" destId="{C05E5641-4792-4082-A2A1-7B79E3AB0E8C}" srcOrd="7" destOrd="0" presId="urn:microsoft.com/office/officeart/2005/8/layout/hierarchy6"/>
    <dgm:cxn modelId="{694809F2-FE4A-4733-84AB-92AA4AD5966B}" type="presParOf" srcId="{C05E5641-4792-4082-A2A1-7B79E3AB0E8C}" destId="{872D1616-4BB5-4528-ABDC-644767B574D1}" srcOrd="0" destOrd="0" presId="urn:microsoft.com/office/officeart/2005/8/layout/hierarchy6"/>
    <dgm:cxn modelId="{9E102616-2888-4F68-B475-04C96704E903}" type="presParOf" srcId="{1C132337-FE6F-41C3-AA6C-68CB6A34C896}" destId="{1B9E8B51-0050-4CD0-A4D9-756777827230}" srcOrd="8" destOrd="0" presId="urn:microsoft.com/office/officeart/2005/8/layout/hierarchy6"/>
    <dgm:cxn modelId="{F169EF17-60EB-4664-BA93-490725688EFA}" type="presParOf" srcId="{1B9E8B51-0050-4CD0-A4D9-756777827230}" destId="{A5694F0F-271A-46FA-A57E-52B3F689F6A9}" srcOrd="0" destOrd="0" presId="urn:microsoft.com/office/officeart/2005/8/layout/hierarchy6"/>
    <dgm:cxn modelId="{4C93E4FA-12C3-4417-8D6A-57EB63DB59A7}" type="presParOf" srcId="{1B9E8B51-0050-4CD0-A4D9-756777827230}" destId="{3BBD99EF-722D-43B7-B4C1-C0C021548A6C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0694D40-4A42-4730-92B0-605D6263D4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821D6D-7582-48CC-BE18-1FE0137A6FC2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1C492724-CEF5-4A8A-9B7E-EE8D2E3319F0}" type="parTrans" cxnId="{1D472E1D-9104-4DBC-9457-1DFADA0B2FAE}">
      <dgm:prSet/>
      <dgm:spPr/>
      <dgm:t>
        <a:bodyPr/>
        <a:lstStyle/>
        <a:p>
          <a:endParaRPr lang="en-US" sz="2400"/>
        </a:p>
      </dgm:t>
    </dgm:pt>
    <dgm:pt modelId="{5F238B81-F469-49B4-B767-CDBC5EA075CA}" type="sibTrans" cxnId="{1D472E1D-9104-4DBC-9457-1DFADA0B2FAE}">
      <dgm:prSet/>
      <dgm:spPr/>
      <dgm:t>
        <a:bodyPr/>
        <a:lstStyle/>
        <a:p>
          <a:endParaRPr lang="en-US" sz="2400"/>
        </a:p>
      </dgm:t>
    </dgm:pt>
    <dgm:pt modelId="{1C1C0A1C-A3DF-4E93-AADF-8BEB2356F971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681C45F1-99F5-4127-902D-98CD2EAD92EB}" type="parTrans" cxnId="{6D4B03CD-95EB-4FE3-8D88-0A57618BEDF7}">
      <dgm:prSet/>
      <dgm:spPr/>
      <dgm:t>
        <a:bodyPr/>
        <a:lstStyle/>
        <a:p>
          <a:endParaRPr lang="en-US" sz="2400"/>
        </a:p>
      </dgm:t>
    </dgm:pt>
    <dgm:pt modelId="{60D7AEA5-50E6-4ED8-90C0-2F7B471469CB}" type="sibTrans" cxnId="{6D4B03CD-95EB-4FE3-8D88-0A57618BEDF7}">
      <dgm:prSet/>
      <dgm:spPr/>
      <dgm:t>
        <a:bodyPr/>
        <a:lstStyle/>
        <a:p>
          <a:endParaRPr lang="en-US" sz="2400"/>
        </a:p>
      </dgm:t>
    </dgm:pt>
    <dgm:pt modelId="{A989B12C-C4C4-4BA4-8354-B92E6BBD3484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587DC932-530E-46CE-AB52-B656B25778FC}" type="parTrans" cxnId="{1484C7C6-3EF1-48C2-A190-73E41BFF87DF}">
      <dgm:prSet/>
      <dgm:spPr/>
      <dgm:t>
        <a:bodyPr/>
        <a:lstStyle/>
        <a:p>
          <a:endParaRPr lang="en-US" sz="2400"/>
        </a:p>
      </dgm:t>
    </dgm:pt>
    <dgm:pt modelId="{F39D2441-5C6B-46CE-92AB-2FC311C4759D}" type="sibTrans" cxnId="{1484C7C6-3EF1-48C2-A190-73E41BFF87DF}">
      <dgm:prSet/>
      <dgm:spPr/>
      <dgm:t>
        <a:bodyPr/>
        <a:lstStyle/>
        <a:p>
          <a:endParaRPr lang="en-US" sz="2400"/>
        </a:p>
      </dgm:t>
    </dgm:pt>
    <dgm:pt modelId="{BEDDE867-737E-4623-90C5-ADDB45F621F6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0ABCE725-F495-4C8F-B37E-9D850E1588E6}" type="parTrans" cxnId="{D0C7BC32-4903-4788-8660-95929E74016A}">
      <dgm:prSet/>
      <dgm:spPr/>
      <dgm:t>
        <a:bodyPr/>
        <a:lstStyle/>
        <a:p>
          <a:endParaRPr lang="en-US" sz="2400"/>
        </a:p>
      </dgm:t>
    </dgm:pt>
    <dgm:pt modelId="{3FEA1542-8EBD-41A2-B089-7C5D909E21EC}" type="sibTrans" cxnId="{D0C7BC32-4903-4788-8660-95929E74016A}">
      <dgm:prSet/>
      <dgm:spPr/>
      <dgm:t>
        <a:bodyPr/>
        <a:lstStyle/>
        <a:p>
          <a:endParaRPr lang="en-US" sz="2400"/>
        </a:p>
      </dgm:t>
    </dgm:pt>
    <dgm:pt modelId="{E282D6FD-2C04-457C-8530-AF9BB3982065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9D3340E0-3CBA-43E1-8ABC-40DE6E94EF12}" type="parTrans" cxnId="{C921D486-D986-4B5E-8FB5-EF6439C83195}">
      <dgm:prSet/>
      <dgm:spPr/>
      <dgm:t>
        <a:bodyPr/>
        <a:lstStyle/>
        <a:p>
          <a:endParaRPr lang="en-US" sz="2400"/>
        </a:p>
      </dgm:t>
    </dgm:pt>
    <dgm:pt modelId="{6620FD20-DF58-47B2-AC2B-7A2DDEE2A47A}" type="sibTrans" cxnId="{C921D486-D986-4B5E-8FB5-EF6439C83195}">
      <dgm:prSet/>
      <dgm:spPr/>
      <dgm:t>
        <a:bodyPr/>
        <a:lstStyle/>
        <a:p>
          <a:endParaRPr lang="en-US" sz="2400"/>
        </a:p>
      </dgm:t>
    </dgm:pt>
    <dgm:pt modelId="{258368BA-6F95-4E8E-913C-B24DFF809EE7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37170AB-6AF2-40F9-A497-F33E5C7D287D}" type="parTrans" cxnId="{B4DF806C-56C7-4938-849C-7196CE323FEF}">
      <dgm:prSet/>
      <dgm:spPr/>
      <dgm:t>
        <a:bodyPr/>
        <a:lstStyle/>
        <a:p>
          <a:endParaRPr lang="en-US" sz="2400"/>
        </a:p>
      </dgm:t>
    </dgm:pt>
    <dgm:pt modelId="{9515FAD0-2FEF-4F80-86BE-4BB448E1C410}" type="sibTrans" cxnId="{B4DF806C-56C7-4938-849C-7196CE323FEF}">
      <dgm:prSet/>
      <dgm:spPr/>
      <dgm:t>
        <a:bodyPr/>
        <a:lstStyle/>
        <a:p>
          <a:endParaRPr lang="en-US" sz="2400"/>
        </a:p>
      </dgm:t>
    </dgm:pt>
    <dgm:pt modelId="{2C1AF89B-4D4F-4EA3-BE71-4F0A8AF81369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C8C8A984-274E-4BEC-B738-42001BDECB98}" type="parTrans" cxnId="{6C65687A-8E94-4AE1-A01F-CEC3E722A9ED}">
      <dgm:prSet/>
      <dgm:spPr/>
      <dgm:t>
        <a:bodyPr/>
        <a:lstStyle/>
        <a:p>
          <a:endParaRPr lang="en-US" sz="2400"/>
        </a:p>
      </dgm:t>
    </dgm:pt>
    <dgm:pt modelId="{7E3B53A6-F8EA-4325-8CFB-A910C5D537A2}" type="sibTrans" cxnId="{6C65687A-8E94-4AE1-A01F-CEC3E722A9ED}">
      <dgm:prSet/>
      <dgm:spPr/>
      <dgm:t>
        <a:bodyPr/>
        <a:lstStyle/>
        <a:p>
          <a:endParaRPr lang="en-US" sz="2400"/>
        </a:p>
      </dgm:t>
    </dgm:pt>
    <dgm:pt modelId="{35982B5D-7DC7-479A-A03F-0473B4937EDE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B5E9CB9-B3DD-4355-A7DC-8FDA843C71E3}" type="parTrans" cxnId="{41C53699-6D81-46C4-BB98-938457D02B69}">
      <dgm:prSet/>
      <dgm:spPr/>
      <dgm:t>
        <a:bodyPr/>
        <a:lstStyle/>
        <a:p>
          <a:endParaRPr lang="en-US" sz="2400"/>
        </a:p>
      </dgm:t>
    </dgm:pt>
    <dgm:pt modelId="{B3D170EC-E0DF-4D11-8C08-1F8A4CF491CD}" type="sibTrans" cxnId="{41C53699-6D81-46C4-BB98-938457D02B69}">
      <dgm:prSet/>
      <dgm:spPr/>
      <dgm:t>
        <a:bodyPr/>
        <a:lstStyle/>
        <a:p>
          <a:endParaRPr lang="en-US" sz="2400"/>
        </a:p>
      </dgm:t>
    </dgm:pt>
    <dgm:pt modelId="{E66BF7AB-E397-4D98-91ED-59837C364463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90AE0044-B2B3-47F6-B3C6-6B500C87BC04}" type="parTrans" cxnId="{C41E3DF2-B624-4A5F-9A07-EC694CFDD2A8}">
      <dgm:prSet/>
      <dgm:spPr/>
      <dgm:t>
        <a:bodyPr/>
        <a:lstStyle/>
        <a:p>
          <a:endParaRPr lang="en-US" sz="2400"/>
        </a:p>
      </dgm:t>
    </dgm:pt>
    <dgm:pt modelId="{DD02A8AC-1A42-4E2F-8309-397D3DBF91C3}" type="sibTrans" cxnId="{C41E3DF2-B624-4A5F-9A07-EC694CFDD2A8}">
      <dgm:prSet/>
      <dgm:spPr/>
      <dgm:t>
        <a:bodyPr/>
        <a:lstStyle/>
        <a:p>
          <a:endParaRPr lang="en-US" sz="2400"/>
        </a:p>
      </dgm:t>
    </dgm:pt>
    <dgm:pt modelId="{6683218D-9C2B-49B6-AE7B-54899919358C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51D7F471-C9B3-4A03-BFDF-F7E22F9DD832}" type="parTrans" cxnId="{0F96FB1E-3994-4440-A49A-E681F2728769}">
      <dgm:prSet/>
      <dgm:spPr/>
      <dgm:t>
        <a:bodyPr/>
        <a:lstStyle/>
        <a:p>
          <a:endParaRPr lang="en-US" sz="2400"/>
        </a:p>
      </dgm:t>
    </dgm:pt>
    <dgm:pt modelId="{F49378AF-F11A-4EE1-81B7-6E7AB27B38E6}" type="sibTrans" cxnId="{0F96FB1E-3994-4440-A49A-E681F2728769}">
      <dgm:prSet/>
      <dgm:spPr/>
      <dgm:t>
        <a:bodyPr/>
        <a:lstStyle/>
        <a:p>
          <a:endParaRPr lang="en-US" sz="2400"/>
        </a:p>
      </dgm:t>
    </dgm:pt>
    <dgm:pt modelId="{DF74AF1D-BE8B-455F-BFC1-8DA2140D0B0E}">
      <dgm:prSet phldrT="[Text]" custT="1"/>
      <dgm:spPr/>
      <dgm:t>
        <a:bodyPr/>
        <a:lstStyle/>
        <a:p>
          <a:r>
            <a:rPr lang="he-IL" sz="800"/>
            <a:t>12</a:t>
          </a:r>
          <a:endParaRPr lang="en-US" sz="800"/>
        </a:p>
      </dgm:t>
    </dgm:pt>
    <dgm:pt modelId="{C7CD5C20-7C69-4153-B7F8-E270B61DDB67}" type="parTrans" cxnId="{AFE902A3-1DAC-4A63-A8A5-486249F41DCB}">
      <dgm:prSet/>
      <dgm:spPr/>
      <dgm:t>
        <a:bodyPr/>
        <a:lstStyle/>
        <a:p>
          <a:endParaRPr lang="en-US" sz="2400"/>
        </a:p>
      </dgm:t>
    </dgm:pt>
    <dgm:pt modelId="{F672A6A0-4293-4CF9-9F89-6DFA5263B1EF}" type="sibTrans" cxnId="{AFE902A3-1DAC-4A63-A8A5-486249F41DCB}">
      <dgm:prSet/>
      <dgm:spPr/>
      <dgm:t>
        <a:bodyPr/>
        <a:lstStyle/>
        <a:p>
          <a:endParaRPr lang="en-US" sz="2400"/>
        </a:p>
      </dgm:t>
    </dgm:pt>
    <dgm:pt modelId="{3F4BBFB9-3700-4F65-904D-327C817C0151}">
      <dgm:prSet phldrT="[Text]" custT="1"/>
      <dgm:spPr/>
      <dgm:t>
        <a:bodyPr/>
        <a:lstStyle/>
        <a:p>
          <a:endParaRPr lang="en-US" sz="800"/>
        </a:p>
      </dgm:t>
    </dgm:pt>
    <dgm:pt modelId="{A584AF42-F66D-40F6-9BBC-ED04D41E5FB1}" type="parTrans" cxnId="{DC5E264F-1FCD-43E5-AEFA-F1E7D0A991BD}">
      <dgm:prSet/>
      <dgm:spPr/>
      <dgm:t>
        <a:bodyPr/>
        <a:lstStyle/>
        <a:p>
          <a:endParaRPr lang="en-US" sz="2400"/>
        </a:p>
      </dgm:t>
    </dgm:pt>
    <dgm:pt modelId="{20EB8148-159E-480D-A958-EE754CB10EA5}" type="sibTrans" cxnId="{DC5E264F-1FCD-43E5-AEFA-F1E7D0A991BD}">
      <dgm:prSet/>
      <dgm:spPr/>
      <dgm:t>
        <a:bodyPr/>
        <a:lstStyle/>
        <a:p>
          <a:endParaRPr lang="en-US" sz="2400"/>
        </a:p>
      </dgm:t>
    </dgm:pt>
    <dgm:pt modelId="{804EDA7D-DC0C-4090-8ADB-1B5B69F2C0A5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6C962EE2-1EAA-4FEB-82EC-16568BD40650}" type="parTrans" cxnId="{671F5DD6-4AD2-4580-8D2F-2BDA8E2E753E}">
      <dgm:prSet/>
      <dgm:spPr/>
      <dgm:t>
        <a:bodyPr/>
        <a:lstStyle/>
        <a:p>
          <a:endParaRPr lang="en-US" sz="2400"/>
        </a:p>
      </dgm:t>
    </dgm:pt>
    <dgm:pt modelId="{821F3FCC-1B99-48B2-997D-806BFD904FD0}" type="sibTrans" cxnId="{671F5DD6-4AD2-4580-8D2F-2BDA8E2E753E}">
      <dgm:prSet/>
      <dgm:spPr/>
      <dgm:t>
        <a:bodyPr/>
        <a:lstStyle/>
        <a:p>
          <a:endParaRPr lang="en-US" sz="2400"/>
        </a:p>
      </dgm:t>
    </dgm:pt>
    <dgm:pt modelId="{0F907092-FEA7-4C71-9AA8-CBAB453AD9A2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E7F5DBE2-7196-4ED5-9447-C5C4F1D61CB0}" type="parTrans" cxnId="{5A2F05D5-A7ED-4F4C-AD70-57D258E1FE14}">
      <dgm:prSet/>
      <dgm:spPr/>
      <dgm:t>
        <a:bodyPr/>
        <a:lstStyle/>
        <a:p>
          <a:endParaRPr lang="en-US" sz="2400"/>
        </a:p>
      </dgm:t>
    </dgm:pt>
    <dgm:pt modelId="{EBDB7366-F78F-40EA-9CA3-2EE1C08B4719}" type="sibTrans" cxnId="{5A2F05D5-A7ED-4F4C-AD70-57D258E1FE14}">
      <dgm:prSet/>
      <dgm:spPr/>
      <dgm:t>
        <a:bodyPr/>
        <a:lstStyle/>
        <a:p>
          <a:endParaRPr lang="en-US" sz="2400"/>
        </a:p>
      </dgm:t>
    </dgm:pt>
    <dgm:pt modelId="{227C6812-96C6-4595-A9BB-735046542EF1}">
      <dgm:prSet phldrT="[Text]" custT="1"/>
      <dgm:spPr/>
      <dgm:t>
        <a:bodyPr/>
        <a:lstStyle/>
        <a:p>
          <a:r>
            <a:rPr lang="he-IL" sz="800"/>
            <a:t>1</a:t>
          </a:r>
          <a:endParaRPr lang="en-US" sz="800"/>
        </a:p>
      </dgm:t>
    </dgm:pt>
    <dgm:pt modelId="{68E07F74-9A55-4D5F-8831-181AC8BA2236}" type="parTrans" cxnId="{B275AEAC-E93C-46AB-970D-64FBAF8A74F1}">
      <dgm:prSet/>
      <dgm:spPr/>
      <dgm:t>
        <a:bodyPr/>
        <a:lstStyle/>
        <a:p>
          <a:endParaRPr lang="en-US" sz="2400"/>
        </a:p>
      </dgm:t>
    </dgm:pt>
    <dgm:pt modelId="{16088611-841C-46AE-9613-18D749637698}" type="sibTrans" cxnId="{B275AEAC-E93C-46AB-970D-64FBAF8A74F1}">
      <dgm:prSet/>
      <dgm:spPr/>
      <dgm:t>
        <a:bodyPr/>
        <a:lstStyle/>
        <a:p>
          <a:endParaRPr lang="en-US" sz="2400"/>
        </a:p>
      </dgm:t>
    </dgm:pt>
    <dgm:pt modelId="{82778FF8-86D0-4ED1-BA48-56A390B8C330}">
      <dgm:prSet phldrT="[Text]" custT="1"/>
      <dgm:spPr/>
      <dgm:t>
        <a:bodyPr/>
        <a:lstStyle/>
        <a:p>
          <a:r>
            <a:rPr lang="he-IL" sz="800"/>
            <a:t>1</a:t>
          </a:r>
          <a:endParaRPr lang="en-US" sz="800"/>
        </a:p>
      </dgm:t>
    </dgm:pt>
    <dgm:pt modelId="{8CC10B28-59B5-4F8B-89C1-37313E1244CC}" type="parTrans" cxnId="{9AD1CEC6-8DFE-4EAD-821A-C265A490C022}">
      <dgm:prSet/>
      <dgm:spPr/>
      <dgm:t>
        <a:bodyPr/>
        <a:lstStyle/>
        <a:p>
          <a:endParaRPr lang="en-US" sz="2400"/>
        </a:p>
      </dgm:t>
    </dgm:pt>
    <dgm:pt modelId="{84AC50CE-1D05-4616-A42A-0DA8B677F81D}" type="sibTrans" cxnId="{9AD1CEC6-8DFE-4EAD-821A-C265A490C022}">
      <dgm:prSet/>
      <dgm:spPr/>
      <dgm:t>
        <a:bodyPr/>
        <a:lstStyle/>
        <a:p>
          <a:endParaRPr lang="en-US" sz="2400"/>
        </a:p>
      </dgm:t>
    </dgm:pt>
    <dgm:pt modelId="{45B1376C-12B2-4E69-A2D7-5A8ABD9F30AE}">
      <dgm:prSet phldrT="[Text]" custT="1"/>
      <dgm:spPr/>
      <dgm:t>
        <a:bodyPr/>
        <a:lstStyle/>
        <a:p>
          <a:endParaRPr lang="en-US" sz="800"/>
        </a:p>
      </dgm:t>
    </dgm:pt>
    <dgm:pt modelId="{DCE17343-7835-4A3B-8334-8C185002495C}" type="parTrans" cxnId="{A8A65AD6-75D6-48D8-8DDD-624128F4A57B}">
      <dgm:prSet/>
      <dgm:spPr/>
      <dgm:t>
        <a:bodyPr/>
        <a:lstStyle/>
        <a:p>
          <a:endParaRPr lang="en-US" sz="2400"/>
        </a:p>
      </dgm:t>
    </dgm:pt>
    <dgm:pt modelId="{B124CAB2-9577-4494-A1D4-1219BB0689F7}" type="sibTrans" cxnId="{A8A65AD6-75D6-48D8-8DDD-624128F4A57B}">
      <dgm:prSet/>
      <dgm:spPr/>
      <dgm:t>
        <a:bodyPr/>
        <a:lstStyle/>
        <a:p>
          <a:endParaRPr lang="en-US" sz="2400"/>
        </a:p>
      </dgm:t>
    </dgm:pt>
    <dgm:pt modelId="{0B4E63A5-B3DE-45C1-B1D4-22C0F8346F05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B23A4B33-20AB-4927-869B-D67DA1EB02DC}" type="parTrans" cxnId="{C5C88461-31CC-46EC-B765-886B38932B4F}">
      <dgm:prSet/>
      <dgm:spPr/>
      <dgm:t>
        <a:bodyPr/>
        <a:lstStyle/>
        <a:p>
          <a:endParaRPr lang="en-US" sz="2400"/>
        </a:p>
      </dgm:t>
    </dgm:pt>
    <dgm:pt modelId="{CAF79F59-F516-427A-A62C-5067050E0549}" type="sibTrans" cxnId="{C5C88461-31CC-46EC-B765-886B38932B4F}">
      <dgm:prSet/>
      <dgm:spPr/>
      <dgm:t>
        <a:bodyPr/>
        <a:lstStyle/>
        <a:p>
          <a:endParaRPr lang="en-US" sz="2400"/>
        </a:p>
      </dgm:t>
    </dgm:pt>
    <dgm:pt modelId="{9763BB45-6D85-4FE7-9A8F-0D3C7A620634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B8BE83A8-BD50-4119-B42E-5FDFFC9C6C1F}" type="parTrans" cxnId="{E77D892E-0FAF-44F0-BF97-7A443C3D7D56}">
      <dgm:prSet/>
      <dgm:spPr/>
      <dgm:t>
        <a:bodyPr/>
        <a:lstStyle/>
        <a:p>
          <a:endParaRPr lang="en-US" sz="2400"/>
        </a:p>
      </dgm:t>
    </dgm:pt>
    <dgm:pt modelId="{862444D9-EF20-46B2-8894-FEA8970E92E3}" type="sibTrans" cxnId="{E77D892E-0FAF-44F0-BF97-7A443C3D7D56}">
      <dgm:prSet/>
      <dgm:spPr/>
      <dgm:t>
        <a:bodyPr/>
        <a:lstStyle/>
        <a:p>
          <a:endParaRPr lang="en-US" sz="2400"/>
        </a:p>
      </dgm:t>
    </dgm:pt>
    <dgm:pt modelId="{779C024D-CD6A-4E42-BC00-F7D380943323}">
      <dgm:prSet phldrT="[Text]" custT="1"/>
      <dgm:spPr/>
      <dgm:t>
        <a:bodyPr/>
        <a:lstStyle/>
        <a:p>
          <a:r>
            <a:rPr lang="he-IL" sz="800"/>
            <a:t>18</a:t>
          </a:r>
          <a:endParaRPr lang="en-US" sz="800"/>
        </a:p>
      </dgm:t>
    </dgm:pt>
    <dgm:pt modelId="{2A29473B-81FF-46DF-B3EE-06B924A43807}" type="parTrans" cxnId="{4B5240EE-1EF4-4841-AF85-83538873B998}">
      <dgm:prSet/>
      <dgm:spPr/>
      <dgm:t>
        <a:bodyPr/>
        <a:lstStyle/>
        <a:p>
          <a:endParaRPr lang="en-US" sz="2400"/>
        </a:p>
      </dgm:t>
    </dgm:pt>
    <dgm:pt modelId="{F7801602-4224-48FC-9C53-0F28ECB1E3FA}" type="sibTrans" cxnId="{4B5240EE-1EF4-4841-AF85-83538873B998}">
      <dgm:prSet/>
      <dgm:spPr/>
      <dgm:t>
        <a:bodyPr/>
        <a:lstStyle/>
        <a:p>
          <a:endParaRPr lang="en-US" sz="2400"/>
        </a:p>
      </dgm:t>
    </dgm:pt>
    <dgm:pt modelId="{CA07089E-675E-40A5-826F-EB70E65E9074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8973172F-BD85-4BA3-B478-1B6194923FFE}" type="parTrans" cxnId="{9E436979-A403-4BDB-AE71-6048496529FE}">
      <dgm:prSet/>
      <dgm:spPr/>
      <dgm:t>
        <a:bodyPr/>
        <a:lstStyle/>
        <a:p>
          <a:endParaRPr lang="en-US" sz="2400"/>
        </a:p>
      </dgm:t>
    </dgm:pt>
    <dgm:pt modelId="{8BA56AB8-5187-4B99-A9D3-AB7AE6FC9CF8}" type="sibTrans" cxnId="{9E436979-A403-4BDB-AE71-6048496529FE}">
      <dgm:prSet/>
      <dgm:spPr/>
      <dgm:t>
        <a:bodyPr/>
        <a:lstStyle/>
        <a:p>
          <a:endParaRPr lang="en-US" sz="2400"/>
        </a:p>
      </dgm:t>
    </dgm:pt>
    <dgm:pt modelId="{881E3F94-CA7D-4F7A-B3C8-6431759B42DD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3B506BBE-9BBD-4C49-A7B4-C4515AE8FE25}" type="parTrans" cxnId="{E4D19248-55C5-4699-8354-9FDAAAA708D5}">
      <dgm:prSet/>
      <dgm:spPr/>
      <dgm:t>
        <a:bodyPr/>
        <a:lstStyle/>
        <a:p>
          <a:endParaRPr lang="en-US" sz="2400"/>
        </a:p>
      </dgm:t>
    </dgm:pt>
    <dgm:pt modelId="{7DD88F7A-3E4C-4145-AB7E-FE002809FF1C}" type="sibTrans" cxnId="{E4D19248-55C5-4699-8354-9FDAAAA708D5}">
      <dgm:prSet/>
      <dgm:spPr/>
      <dgm:t>
        <a:bodyPr/>
        <a:lstStyle/>
        <a:p>
          <a:endParaRPr lang="en-US" sz="2400"/>
        </a:p>
      </dgm:t>
    </dgm:pt>
    <dgm:pt modelId="{6B24A635-F2C9-4DE2-91D8-522A9CC5CCBB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8111211A-707C-44BD-B7D1-24AE2A68D8EA}" type="parTrans" cxnId="{6322C3D1-1104-47BF-9F52-DB2B6DC8B6E6}">
      <dgm:prSet/>
      <dgm:spPr/>
      <dgm:t>
        <a:bodyPr/>
        <a:lstStyle/>
        <a:p>
          <a:endParaRPr lang="en-US" sz="2400"/>
        </a:p>
      </dgm:t>
    </dgm:pt>
    <dgm:pt modelId="{718959E1-FF4F-451F-A541-40E402BDBBEF}" type="sibTrans" cxnId="{6322C3D1-1104-47BF-9F52-DB2B6DC8B6E6}">
      <dgm:prSet/>
      <dgm:spPr/>
      <dgm:t>
        <a:bodyPr/>
        <a:lstStyle/>
        <a:p>
          <a:endParaRPr lang="en-US" sz="2400"/>
        </a:p>
      </dgm:t>
    </dgm:pt>
    <dgm:pt modelId="{9A76F95B-CDA9-48F2-9D15-349B38D7608F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6C514D50-54F0-40DA-A450-46BBF0BBAB40}" type="parTrans" cxnId="{4CDB91BE-91B0-4D93-8152-43EFC026CADF}">
      <dgm:prSet/>
      <dgm:spPr/>
      <dgm:t>
        <a:bodyPr/>
        <a:lstStyle/>
        <a:p>
          <a:endParaRPr lang="en-US" sz="2400"/>
        </a:p>
      </dgm:t>
    </dgm:pt>
    <dgm:pt modelId="{361E7B78-4A28-4BAF-853A-B321014C79CF}" type="sibTrans" cxnId="{4CDB91BE-91B0-4D93-8152-43EFC026CADF}">
      <dgm:prSet/>
      <dgm:spPr/>
      <dgm:t>
        <a:bodyPr/>
        <a:lstStyle/>
        <a:p>
          <a:endParaRPr lang="en-US" sz="2400"/>
        </a:p>
      </dgm:t>
    </dgm:pt>
    <dgm:pt modelId="{2F81531E-86C8-48D8-B6A8-059D166773F1}">
      <dgm:prSet phldrT="[Text]" custT="1"/>
      <dgm:spPr/>
      <dgm:t>
        <a:bodyPr/>
        <a:lstStyle/>
        <a:p>
          <a:r>
            <a:rPr lang="he-IL" sz="800"/>
            <a:t>7</a:t>
          </a:r>
          <a:endParaRPr lang="en-US" sz="800"/>
        </a:p>
      </dgm:t>
    </dgm:pt>
    <dgm:pt modelId="{8B38E92D-6B26-4FA5-B6C9-EB6B134F2911}" type="parTrans" cxnId="{D17D1F5E-475B-4377-B48E-B4CD560C8B4B}">
      <dgm:prSet/>
      <dgm:spPr/>
      <dgm:t>
        <a:bodyPr/>
        <a:lstStyle/>
        <a:p>
          <a:endParaRPr lang="en-US" sz="2400"/>
        </a:p>
      </dgm:t>
    </dgm:pt>
    <dgm:pt modelId="{CDB157D0-BC73-402A-8A0B-4432D6EC034D}" type="sibTrans" cxnId="{D17D1F5E-475B-4377-B48E-B4CD560C8B4B}">
      <dgm:prSet/>
      <dgm:spPr/>
      <dgm:t>
        <a:bodyPr/>
        <a:lstStyle/>
        <a:p>
          <a:endParaRPr lang="en-US" sz="2400"/>
        </a:p>
      </dgm:t>
    </dgm:pt>
    <dgm:pt modelId="{787AB086-47AC-49CA-8738-808B563D9BB1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2E56EB46-4AD3-4A1A-BF9D-B7FCE73F4F7E}" type="parTrans" cxnId="{2D1AFF6A-3488-4ED5-8E30-580058C6758A}">
      <dgm:prSet/>
      <dgm:spPr/>
      <dgm:t>
        <a:bodyPr/>
        <a:lstStyle/>
        <a:p>
          <a:endParaRPr lang="en-US" sz="2400"/>
        </a:p>
      </dgm:t>
    </dgm:pt>
    <dgm:pt modelId="{ABC4573E-A9DF-4CD4-8402-9A8DE1F1E1C9}" type="sibTrans" cxnId="{2D1AFF6A-3488-4ED5-8E30-580058C6758A}">
      <dgm:prSet/>
      <dgm:spPr/>
      <dgm:t>
        <a:bodyPr/>
        <a:lstStyle/>
        <a:p>
          <a:endParaRPr lang="en-US" sz="2400"/>
        </a:p>
      </dgm:t>
    </dgm:pt>
    <dgm:pt modelId="{E314AE6E-19E7-4854-80EB-BA5C674FF6EC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B4D8EBEF-2631-4DBE-BB83-CF420687BE59}" type="parTrans" cxnId="{138A69E5-E0AA-499C-9D93-BB12E032D767}">
      <dgm:prSet/>
      <dgm:spPr/>
      <dgm:t>
        <a:bodyPr/>
        <a:lstStyle/>
        <a:p>
          <a:endParaRPr lang="en-US" sz="2400"/>
        </a:p>
      </dgm:t>
    </dgm:pt>
    <dgm:pt modelId="{49766D04-D6A8-40D6-A0A5-818472B21661}" type="sibTrans" cxnId="{138A69E5-E0AA-499C-9D93-BB12E032D767}">
      <dgm:prSet/>
      <dgm:spPr/>
      <dgm:t>
        <a:bodyPr/>
        <a:lstStyle/>
        <a:p>
          <a:endParaRPr lang="en-US" sz="2400"/>
        </a:p>
      </dgm:t>
    </dgm:pt>
    <dgm:pt modelId="{D0A1066F-72DB-4CC2-9B45-D06C2DC0B109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63C35104-B543-4C3B-9776-8CFE29039E1D}" type="parTrans" cxnId="{8D7E435D-6244-4D35-987B-3C269EE9D772}">
      <dgm:prSet/>
      <dgm:spPr/>
      <dgm:t>
        <a:bodyPr/>
        <a:lstStyle/>
        <a:p>
          <a:endParaRPr lang="en-US" sz="2400"/>
        </a:p>
      </dgm:t>
    </dgm:pt>
    <dgm:pt modelId="{B99863D0-C1BA-4201-B89F-3B3E4A2D6F3F}" type="sibTrans" cxnId="{8D7E435D-6244-4D35-987B-3C269EE9D772}">
      <dgm:prSet/>
      <dgm:spPr/>
      <dgm:t>
        <a:bodyPr/>
        <a:lstStyle/>
        <a:p>
          <a:endParaRPr lang="en-US" sz="2400"/>
        </a:p>
      </dgm:t>
    </dgm:pt>
    <dgm:pt modelId="{0B8C9254-0CF3-43E5-951C-85DD9ABA8848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4AC5A123-A577-4BFF-AFB9-23E8B1A7E60B}" type="parTrans" cxnId="{355103A0-0859-4128-AE61-7526DFAB505B}">
      <dgm:prSet/>
      <dgm:spPr/>
      <dgm:t>
        <a:bodyPr/>
        <a:lstStyle/>
        <a:p>
          <a:endParaRPr lang="en-US" sz="2400"/>
        </a:p>
      </dgm:t>
    </dgm:pt>
    <dgm:pt modelId="{0FA25A82-F28E-4B77-837C-9A92DEF71E43}" type="sibTrans" cxnId="{355103A0-0859-4128-AE61-7526DFAB505B}">
      <dgm:prSet/>
      <dgm:spPr/>
      <dgm:t>
        <a:bodyPr/>
        <a:lstStyle/>
        <a:p>
          <a:endParaRPr lang="en-US" sz="2400"/>
        </a:p>
      </dgm:t>
    </dgm:pt>
    <dgm:pt modelId="{42754FFD-ADDF-4408-BA46-227A67A4338F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949C9B3A-EAAE-492B-B969-313FB082CB13}" type="parTrans" cxnId="{A4266790-64DE-49EC-9B55-79E9C0498B77}">
      <dgm:prSet/>
      <dgm:spPr/>
      <dgm:t>
        <a:bodyPr/>
        <a:lstStyle/>
        <a:p>
          <a:endParaRPr lang="en-US" sz="2400"/>
        </a:p>
      </dgm:t>
    </dgm:pt>
    <dgm:pt modelId="{A1FA5062-9EF2-4BEC-BF61-5A512B075A80}" type="sibTrans" cxnId="{A4266790-64DE-49EC-9B55-79E9C0498B77}">
      <dgm:prSet/>
      <dgm:spPr/>
      <dgm:t>
        <a:bodyPr/>
        <a:lstStyle/>
        <a:p>
          <a:endParaRPr lang="en-US" sz="2400"/>
        </a:p>
      </dgm:t>
    </dgm:pt>
    <dgm:pt modelId="{D5C3E9A6-DDCA-48E1-9FD7-3DEC019EC61B}">
      <dgm:prSet phldrT="[Text]" custT="1"/>
      <dgm:spPr/>
      <dgm:t>
        <a:bodyPr/>
        <a:lstStyle/>
        <a:p>
          <a:r>
            <a:rPr lang="he-IL" sz="800"/>
            <a:t>10</a:t>
          </a:r>
          <a:endParaRPr lang="en-US" sz="800"/>
        </a:p>
      </dgm:t>
    </dgm:pt>
    <dgm:pt modelId="{A776618E-B876-45B5-BF44-95A34A0D715F}" type="parTrans" cxnId="{AC302B2C-9F59-411F-9530-3A61A169F91F}">
      <dgm:prSet/>
      <dgm:spPr/>
      <dgm:t>
        <a:bodyPr/>
        <a:lstStyle/>
        <a:p>
          <a:endParaRPr lang="en-US" sz="2400"/>
        </a:p>
      </dgm:t>
    </dgm:pt>
    <dgm:pt modelId="{1DF247DA-8805-42BC-8A1A-77A50CF2ECE1}" type="sibTrans" cxnId="{AC302B2C-9F59-411F-9530-3A61A169F91F}">
      <dgm:prSet/>
      <dgm:spPr/>
      <dgm:t>
        <a:bodyPr/>
        <a:lstStyle/>
        <a:p>
          <a:endParaRPr lang="en-US" sz="2400"/>
        </a:p>
      </dgm:t>
    </dgm:pt>
    <dgm:pt modelId="{045DB07D-5971-4922-ABC3-652234EF87FD}">
      <dgm:prSet phldrT="[Text]" custT="1"/>
      <dgm:spPr/>
      <dgm:t>
        <a:bodyPr/>
        <a:lstStyle/>
        <a:p>
          <a:endParaRPr lang="en-US" sz="800"/>
        </a:p>
      </dgm:t>
    </dgm:pt>
    <dgm:pt modelId="{51DFFA2B-155B-472E-9C2B-24C38CBD4F1A}" type="parTrans" cxnId="{4512F4E6-7002-42AF-B6A4-B4C16052B20F}">
      <dgm:prSet/>
      <dgm:spPr/>
      <dgm:t>
        <a:bodyPr/>
        <a:lstStyle/>
        <a:p>
          <a:endParaRPr lang="en-US" sz="2400"/>
        </a:p>
      </dgm:t>
    </dgm:pt>
    <dgm:pt modelId="{410EBDCA-81A2-4D7D-A539-489D78DC410F}" type="sibTrans" cxnId="{4512F4E6-7002-42AF-B6A4-B4C16052B20F}">
      <dgm:prSet/>
      <dgm:spPr/>
      <dgm:t>
        <a:bodyPr/>
        <a:lstStyle/>
        <a:p>
          <a:endParaRPr lang="en-US" sz="2400"/>
        </a:p>
      </dgm:t>
    </dgm:pt>
    <dgm:pt modelId="{47D115C1-44CD-4C31-8E9D-8555FD1CDC27}">
      <dgm:prSet phldrT="[Text]" custT="1"/>
      <dgm:spPr/>
      <dgm:t>
        <a:bodyPr/>
        <a:lstStyle/>
        <a:p>
          <a:endParaRPr lang="en-US" sz="800"/>
        </a:p>
      </dgm:t>
    </dgm:pt>
    <dgm:pt modelId="{393F25DA-25D5-4568-9802-C47EA1EE538C}" type="parTrans" cxnId="{ACD2428A-FF7A-4150-A4CA-4F0E92B11733}">
      <dgm:prSet/>
      <dgm:spPr/>
      <dgm:t>
        <a:bodyPr/>
        <a:lstStyle/>
        <a:p>
          <a:endParaRPr lang="en-US" sz="2400"/>
        </a:p>
      </dgm:t>
    </dgm:pt>
    <dgm:pt modelId="{C5C71D3D-BCE4-4448-9701-6257CFB0332E}" type="sibTrans" cxnId="{ACD2428A-FF7A-4150-A4CA-4F0E92B11733}">
      <dgm:prSet/>
      <dgm:spPr/>
      <dgm:t>
        <a:bodyPr/>
        <a:lstStyle/>
        <a:p>
          <a:endParaRPr lang="en-US" sz="2400"/>
        </a:p>
      </dgm:t>
    </dgm:pt>
    <dgm:pt modelId="{F50E36F2-C514-4252-9DB1-3FDF6F2B74C5}">
      <dgm:prSet phldrT="[Text]" custT="1"/>
      <dgm:spPr/>
      <dgm:t>
        <a:bodyPr/>
        <a:lstStyle/>
        <a:p>
          <a:endParaRPr lang="en-US" sz="800"/>
        </a:p>
      </dgm:t>
    </dgm:pt>
    <dgm:pt modelId="{79DC3C4B-0F6F-43A1-9E9F-85C8B2E2FEEB}" type="parTrans" cxnId="{D99356A3-BF02-4E23-9F9D-EAA501EDCBFE}">
      <dgm:prSet/>
      <dgm:spPr/>
      <dgm:t>
        <a:bodyPr/>
        <a:lstStyle/>
        <a:p>
          <a:endParaRPr lang="en-US" sz="2400"/>
        </a:p>
      </dgm:t>
    </dgm:pt>
    <dgm:pt modelId="{B1EE038F-8D46-4043-B4EB-14E1DB9895CE}" type="sibTrans" cxnId="{D99356A3-BF02-4E23-9F9D-EAA501EDCBFE}">
      <dgm:prSet/>
      <dgm:spPr/>
      <dgm:t>
        <a:bodyPr/>
        <a:lstStyle/>
        <a:p>
          <a:endParaRPr lang="en-US" sz="2400"/>
        </a:p>
      </dgm:t>
    </dgm:pt>
    <dgm:pt modelId="{7D1612D4-9BEB-4400-9A52-DCEB33FC5BB7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1B9E8BCD-1E13-4DAA-A872-962A07AE8420}" type="parTrans" cxnId="{73246871-92C8-4C31-ACED-59C3BFCEE0CE}">
      <dgm:prSet/>
      <dgm:spPr/>
      <dgm:t>
        <a:bodyPr/>
        <a:lstStyle/>
        <a:p>
          <a:endParaRPr lang="en-US" sz="2400"/>
        </a:p>
      </dgm:t>
    </dgm:pt>
    <dgm:pt modelId="{71B09C16-4395-4F9D-B189-F976530F8DBC}" type="sibTrans" cxnId="{73246871-92C8-4C31-ACED-59C3BFCEE0CE}">
      <dgm:prSet/>
      <dgm:spPr/>
      <dgm:t>
        <a:bodyPr/>
        <a:lstStyle/>
        <a:p>
          <a:endParaRPr lang="en-US" sz="2400"/>
        </a:p>
      </dgm:t>
    </dgm:pt>
    <dgm:pt modelId="{CCDED085-3694-4C2E-BD7A-D98B32D42C9E}">
      <dgm:prSet phldrT="[Text]" custT="1"/>
      <dgm:spPr/>
      <dgm:t>
        <a:bodyPr/>
        <a:lstStyle/>
        <a:p>
          <a:endParaRPr lang="en-US" sz="800"/>
        </a:p>
      </dgm:t>
    </dgm:pt>
    <dgm:pt modelId="{AD96452B-1F75-4D8B-8A57-E6F2395AFB87}" type="sibTrans" cxnId="{90DD6B4A-4E93-4098-BDD4-7586ED9AA565}">
      <dgm:prSet/>
      <dgm:spPr/>
      <dgm:t>
        <a:bodyPr/>
        <a:lstStyle/>
        <a:p>
          <a:endParaRPr lang="en-US" sz="2400"/>
        </a:p>
      </dgm:t>
    </dgm:pt>
    <dgm:pt modelId="{42E1A685-7771-485D-ADAA-6B51A5AA0B4A}" type="parTrans" cxnId="{90DD6B4A-4E93-4098-BDD4-7586ED9AA565}">
      <dgm:prSet/>
      <dgm:spPr/>
      <dgm:t>
        <a:bodyPr/>
        <a:lstStyle/>
        <a:p>
          <a:endParaRPr lang="en-US" sz="2400"/>
        </a:p>
      </dgm:t>
    </dgm:pt>
    <dgm:pt modelId="{37CCFAA4-8EE1-40BC-9958-0EADDCB6B9E6}" type="pres">
      <dgm:prSet presAssocID="{00694D40-4A42-4730-92B0-605D6263D4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FF8BB99-6A1C-41E0-99E9-654DCDB95F88}" type="pres">
      <dgm:prSet presAssocID="{00694D40-4A42-4730-92B0-605D6263D43C}" presName="hierFlow" presStyleCnt="0"/>
      <dgm:spPr/>
    </dgm:pt>
    <dgm:pt modelId="{A0522AC7-8027-4AF9-A52C-33A10CC2991C}" type="pres">
      <dgm:prSet presAssocID="{00694D40-4A42-4730-92B0-605D6263D43C}" presName="firstBuf" presStyleCnt="0"/>
      <dgm:spPr/>
    </dgm:pt>
    <dgm:pt modelId="{0E6E6089-1187-4649-8A9A-A84F3FCB53AC}" type="pres">
      <dgm:prSet presAssocID="{00694D40-4A42-4730-92B0-605D6263D4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9002693-286A-42F8-BE05-EAFC64830CE3}" type="pres">
      <dgm:prSet presAssocID="{77821D6D-7582-48CC-BE18-1FE0137A6FC2}" presName="Name14" presStyleCnt="0"/>
      <dgm:spPr/>
    </dgm:pt>
    <dgm:pt modelId="{512204C2-95F2-4E06-B6DC-B59ABD1FABDE}" type="pres">
      <dgm:prSet presAssocID="{77821D6D-7582-48CC-BE18-1FE0137A6FC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68DDB-7FD0-4FD6-B7A5-703D82ED2A44}" type="pres">
      <dgm:prSet presAssocID="{77821D6D-7582-48CC-BE18-1FE0137A6FC2}" presName="hierChild2" presStyleCnt="0"/>
      <dgm:spPr/>
    </dgm:pt>
    <dgm:pt modelId="{B0438BF0-8B8E-40F8-8D8A-AF0BA7A68215}" type="pres">
      <dgm:prSet presAssocID="{8973172F-BD85-4BA3-B478-1B6194923FFE}" presName="Name19" presStyleLbl="parChTrans1D2" presStyleIdx="0" presStyleCnt="2"/>
      <dgm:spPr/>
      <dgm:t>
        <a:bodyPr/>
        <a:lstStyle/>
        <a:p>
          <a:endParaRPr lang="en-US"/>
        </a:p>
      </dgm:t>
    </dgm:pt>
    <dgm:pt modelId="{5EA77EF2-44A2-4909-B26E-E28D7D3D10CB}" type="pres">
      <dgm:prSet presAssocID="{CA07089E-675E-40A5-826F-EB70E65E9074}" presName="Name21" presStyleCnt="0"/>
      <dgm:spPr/>
    </dgm:pt>
    <dgm:pt modelId="{EC07B554-B994-4F57-AF82-9B26910CE0D4}" type="pres">
      <dgm:prSet presAssocID="{CA07089E-675E-40A5-826F-EB70E65E9074}" presName="level2Shape" presStyleLbl="node2" presStyleIdx="0" presStyleCnt="2"/>
      <dgm:spPr/>
      <dgm:t>
        <a:bodyPr/>
        <a:lstStyle/>
        <a:p>
          <a:endParaRPr lang="en-US"/>
        </a:p>
      </dgm:t>
    </dgm:pt>
    <dgm:pt modelId="{5F9C3473-5BED-49C6-B458-0985BE2197E6}" type="pres">
      <dgm:prSet presAssocID="{CA07089E-675E-40A5-826F-EB70E65E9074}" presName="hierChild3" presStyleCnt="0"/>
      <dgm:spPr/>
    </dgm:pt>
    <dgm:pt modelId="{D171F1E3-F576-4ABD-A9FE-4E226487AC3C}" type="pres">
      <dgm:prSet presAssocID="{3B506BBE-9BBD-4C49-A7B4-C4515AE8FE2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2A78101-EFF4-4967-AC9A-CB5F9B8DDCCC}" type="pres">
      <dgm:prSet presAssocID="{881E3F94-CA7D-4F7A-B3C8-6431759B42DD}" presName="Name21" presStyleCnt="0"/>
      <dgm:spPr/>
    </dgm:pt>
    <dgm:pt modelId="{AFC681EE-D198-4608-9BF7-27E5DBD649BF}" type="pres">
      <dgm:prSet presAssocID="{881E3F94-CA7D-4F7A-B3C8-6431759B42DD}" presName="level2Shape" presStyleLbl="node3" presStyleIdx="0" presStyleCnt="4"/>
      <dgm:spPr/>
      <dgm:t>
        <a:bodyPr/>
        <a:lstStyle/>
        <a:p>
          <a:endParaRPr lang="en-US"/>
        </a:p>
      </dgm:t>
    </dgm:pt>
    <dgm:pt modelId="{5E73DCCF-46F0-42A6-93D0-316590E0EC56}" type="pres">
      <dgm:prSet presAssocID="{881E3F94-CA7D-4F7A-B3C8-6431759B42DD}" presName="hierChild3" presStyleCnt="0"/>
      <dgm:spPr/>
    </dgm:pt>
    <dgm:pt modelId="{817A9388-8137-4330-85B0-62019FFD99FC}" type="pres">
      <dgm:prSet presAssocID="{8111211A-707C-44BD-B7D1-24AE2A68D8EA}" presName="Name19" presStyleLbl="parChTrans1D4" presStyleIdx="0" presStyleCnt="24"/>
      <dgm:spPr/>
      <dgm:t>
        <a:bodyPr/>
        <a:lstStyle/>
        <a:p>
          <a:endParaRPr lang="en-US"/>
        </a:p>
      </dgm:t>
    </dgm:pt>
    <dgm:pt modelId="{01E68CDD-B4EE-4E24-B759-6B8732A294A0}" type="pres">
      <dgm:prSet presAssocID="{6B24A635-F2C9-4DE2-91D8-522A9CC5CCBB}" presName="Name21" presStyleCnt="0"/>
      <dgm:spPr/>
    </dgm:pt>
    <dgm:pt modelId="{313B274F-AD19-48E9-88D3-8AE109A86271}" type="pres">
      <dgm:prSet presAssocID="{6B24A635-F2C9-4DE2-91D8-522A9CC5CCBB}" presName="level2Shape" presStyleLbl="node4" presStyleIdx="0" presStyleCnt="24"/>
      <dgm:spPr/>
      <dgm:t>
        <a:bodyPr/>
        <a:lstStyle/>
        <a:p>
          <a:endParaRPr lang="en-US"/>
        </a:p>
      </dgm:t>
    </dgm:pt>
    <dgm:pt modelId="{3DFD3D92-5122-4CA2-83B7-35CF4BE87216}" type="pres">
      <dgm:prSet presAssocID="{6B24A635-F2C9-4DE2-91D8-522A9CC5CCBB}" presName="hierChild3" presStyleCnt="0"/>
      <dgm:spPr/>
    </dgm:pt>
    <dgm:pt modelId="{E5D2653F-1715-468F-8510-9FBC4244E9FF}" type="pres">
      <dgm:prSet presAssocID="{6C514D50-54F0-40DA-A450-46BBF0BBAB40}" presName="Name19" presStyleLbl="parChTrans1D4" presStyleIdx="1" presStyleCnt="24"/>
      <dgm:spPr/>
      <dgm:t>
        <a:bodyPr/>
        <a:lstStyle/>
        <a:p>
          <a:endParaRPr lang="en-US"/>
        </a:p>
      </dgm:t>
    </dgm:pt>
    <dgm:pt modelId="{94A79196-73DE-419D-B6EE-FE541D15F052}" type="pres">
      <dgm:prSet presAssocID="{9A76F95B-CDA9-48F2-9D15-349B38D7608F}" presName="Name21" presStyleCnt="0"/>
      <dgm:spPr/>
    </dgm:pt>
    <dgm:pt modelId="{77812BDD-A93C-4377-A191-F2AE948D478F}" type="pres">
      <dgm:prSet presAssocID="{9A76F95B-CDA9-48F2-9D15-349B38D7608F}" presName="level2Shape" presStyleLbl="node4" presStyleIdx="1" presStyleCnt="24"/>
      <dgm:spPr/>
      <dgm:t>
        <a:bodyPr/>
        <a:lstStyle/>
        <a:p>
          <a:endParaRPr lang="en-US"/>
        </a:p>
      </dgm:t>
    </dgm:pt>
    <dgm:pt modelId="{662E1951-9AAC-4C1C-A63A-5F8C1862D101}" type="pres">
      <dgm:prSet presAssocID="{9A76F95B-CDA9-48F2-9D15-349B38D7608F}" presName="hierChild3" presStyleCnt="0"/>
      <dgm:spPr/>
    </dgm:pt>
    <dgm:pt modelId="{215E77DA-361F-4B3D-B6BD-E7703A3BB5A5}" type="pres">
      <dgm:prSet presAssocID="{8B38E92D-6B26-4FA5-B6C9-EB6B134F2911}" presName="Name19" presStyleLbl="parChTrans1D4" presStyleIdx="2" presStyleCnt="24"/>
      <dgm:spPr/>
      <dgm:t>
        <a:bodyPr/>
        <a:lstStyle/>
        <a:p>
          <a:endParaRPr lang="en-US"/>
        </a:p>
      </dgm:t>
    </dgm:pt>
    <dgm:pt modelId="{C2702DC6-3648-4A19-95C6-A646C1736646}" type="pres">
      <dgm:prSet presAssocID="{2F81531E-86C8-48D8-B6A8-059D166773F1}" presName="Name21" presStyleCnt="0"/>
      <dgm:spPr/>
    </dgm:pt>
    <dgm:pt modelId="{51A9C1D5-195B-4FB8-9E5D-096D1093380D}" type="pres">
      <dgm:prSet presAssocID="{2F81531E-86C8-48D8-B6A8-059D166773F1}" presName="level2Shape" presStyleLbl="node4" presStyleIdx="2" presStyleCnt="24"/>
      <dgm:spPr/>
      <dgm:t>
        <a:bodyPr/>
        <a:lstStyle/>
        <a:p>
          <a:endParaRPr lang="en-US"/>
        </a:p>
      </dgm:t>
    </dgm:pt>
    <dgm:pt modelId="{086BF029-455F-49CE-A5FB-C761C6CC4D59}" type="pres">
      <dgm:prSet presAssocID="{2F81531E-86C8-48D8-B6A8-059D166773F1}" presName="hierChild3" presStyleCnt="0"/>
      <dgm:spPr/>
    </dgm:pt>
    <dgm:pt modelId="{5C1E3807-4814-4E60-AFC7-0025DEFE65FE}" type="pres">
      <dgm:prSet presAssocID="{2E56EB46-4AD3-4A1A-BF9D-B7FCE73F4F7E}" presName="Name19" presStyleLbl="parChTrans1D4" presStyleIdx="3" presStyleCnt="24"/>
      <dgm:spPr/>
      <dgm:t>
        <a:bodyPr/>
        <a:lstStyle/>
        <a:p>
          <a:endParaRPr lang="en-US"/>
        </a:p>
      </dgm:t>
    </dgm:pt>
    <dgm:pt modelId="{99E3F940-BB68-4722-9253-AD72FB6F4CDE}" type="pres">
      <dgm:prSet presAssocID="{787AB086-47AC-49CA-8738-808B563D9BB1}" presName="Name21" presStyleCnt="0"/>
      <dgm:spPr/>
    </dgm:pt>
    <dgm:pt modelId="{FD9EAB1B-6340-4AA3-80E0-8B0347243AFD}" type="pres">
      <dgm:prSet presAssocID="{787AB086-47AC-49CA-8738-808B563D9BB1}" presName="level2Shape" presStyleLbl="node4" presStyleIdx="3" presStyleCnt="24"/>
      <dgm:spPr/>
      <dgm:t>
        <a:bodyPr/>
        <a:lstStyle/>
        <a:p>
          <a:endParaRPr lang="en-US"/>
        </a:p>
      </dgm:t>
    </dgm:pt>
    <dgm:pt modelId="{D451BD18-E25C-4A61-AC1C-2A356973DDD2}" type="pres">
      <dgm:prSet presAssocID="{787AB086-47AC-49CA-8738-808B563D9BB1}" presName="hierChild3" presStyleCnt="0"/>
      <dgm:spPr/>
    </dgm:pt>
    <dgm:pt modelId="{BF6ECBEB-32BB-4B8A-ADC3-C95E89D89E2E}" type="pres">
      <dgm:prSet presAssocID="{B4D8EBEF-2631-4DBE-BB83-CF420687BE59}" presName="Name19" presStyleLbl="parChTrans1D4" presStyleIdx="4" presStyleCnt="24"/>
      <dgm:spPr/>
      <dgm:t>
        <a:bodyPr/>
        <a:lstStyle/>
        <a:p>
          <a:endParaRPr lang="en-US"/>
        </a:p>
      </dgm:t>
    </dgm:pt>
    <dgm:pt modelId="{186BF7EF-AA32-41D7-A74E-F63A52DAD6E1}" type="pres">
      <dgm:prSet presAssocID="{E314AE6E-19E7-4854-80EB-BA5C674FF6EC}" presName="Name21" presStyleCnt="0"/>
      <dgm:spPr/>
    </dgm:pt>
    <dgm:pt modelId="{53FE6399-4717-41BE-BD9F-BDB1663CA494}" type="pres">
      <dgm:prSet presAssocID="{E314AE6E-19E7-4854-80EB-BA5C674FF6EC}" presName="level2Shape" presStyleLbl="node4" presStyleIdx="4" presStyleCnt="24"/>
      <dgm:spPr/>
      <dgm:t>
        <a:bodyPr/>
        <a:lstStyle/>
        <a:p>
          <a:endParaRPr lang="en-US"/>
        </a:p>
      </dgm:t>
    </dgm:pt>
    <dgm:pt modelId="{4992645C-EA4A-40D9-B924-ED1435DC70D3}" type="pres">
      <dgm:prSet presAssocID="{E314AE6E-19E7-4854-80EB-BA5C674FF6EC}" presName="hierChild3" presStyleCnt="0"/>
      <dgm:spPr/>
    </dgm:pt>
    <dgm:pt modelId="{FEAABCA0-3BC1-47E8-A295-800787B29780}" type="pres">
      <dgm:prSet presAssocID="{42E1A685-7771-485D-ADAA-6B51A5AA0B4A}" presName="Name19" presStyleLbl="parChTrans1D4" presStyleIdx="5" presStyleCnt="24"/>
      <dgm:spPr/>
      <dgm:t>
        <a:bodyPr/>
        <a:lstStyle/>
        <a:p>
          <a:endParaRPr lang="en-US"/>
        </a:p>
      </dgm:t>
    </dgm:pt>
    <dgm:pt modelId="{D74BB71B-DDEF-400A-9472-89A3D618F81A}" type="pres">
      <dgm:prSet presAssocID="{CCDED085-3694-4C2E-BD7A-D98B32D42C9E}" presName="Name21" presStyleCnt="0"/>
      <dgm:spPr/>
    </dgm:pt>
    <dgm:pt modelId="{46D2FD68-ED38-4AE3-9231-F691DB8C532B}" type="pres">
      <dgm:prSet presAssocID="{CCDED085-3694-4C2E-BD7A-D98B32D42C9E}" presName="level2Shape" presStyleLbl="node4" presStyleIdx="5" presStyleCnt="24"/>
      <dgm:spPr/>
      <dgm:t>
        <a:bodyPr/>
        <a:lstStyle/>
        <a:p>
          <a:endParaRPr lang="en-US"/>
        </a:p>
      </dgm:t>
    </dgm:pt>
    <dgm:pt modelId="{78DB6BE7-E7D5-4534-A0F3-73184D96AAA8}" type="pres">
      <dgm:prSet presAssocID="{CCDED085-3694-4C2E-BD7A-D98B32D42C9E}" presName="hierChild3" presStyleCnt="0"/>
      <dgm:spPr/>
    </dgm:pt>
    <dgm:pt modelId="{1C7D4188-F8CD-461E-8EBF-9EEE0E9970A4}" type="pres">
      <dgm:prSet presAssocID="{63C35104-B543-4C3B-9776-8CFE29039E1D}" presName="Name19" presStyleLbl="parChTrans1D3" presStyleIdx="1" presStyleCnt="4"/>
      <dgm:spPr/>
      <dgm:t>
        <a:bodyPr/>
        <a:lstStyle/>
        <a:p>
          <a:endParaRPr lang="en-US"/>
        </a:p>
      </dgm:t>
    </dgm:pt>
    <dgm:pt modelId="{5A59CD88-292C-4C4E-B505-4AC37DF5AA9F}" type="pres">
      <dgm:prSet presAssocID="{D0A1066F-72DB-4CC2-9B45-D06C2DC0B109}" presName="Name21" presStyleCnt="0"/>
      <dgm:spPr/>
    </dgm:pt>
    <dgm:pt modelId="{3E03C2BB-E879-4EE0-9B35-A67065D2BB6F}" type="pres">
      <dgm:prSet presAssocID="{D0A1066F-72DB-4CC2-9B45-D06C2DC0B109}" presName="level2Shape" presStyleLbl="node3" presStyleIdx="1" presStyleCnt="4"/>
      <dgm:spPr/>
      <dgm:t>
        <a:bodyPr/>
        <a:lstStyle/>
        <a:p>
          <a:endParaRPr lang="en-US"/>
        </a:p>
      </dgm:t>
    </dgm:pt>
    <dgm:pt modelId="{DA2175C3-08A8-4D9C-8FF2-27A32366315A}" type="pres">
      <dgm:prSet presAssocID="{D0A1066F-72DB-4CC2-9B45-D06C2DC0B109}" presName="hierChild3" presStyleCnt="0"/>
      <dgm:spPr/>
    </dgm:pt>
    <dgm:pt modelId="{3E28D3FC-F67E-4ADF-B634-F93D746A5E2F}" type="pres">
      <dgm:prSet presAssocID="{4AC5A123-A577-4BFF-AFB9-23E8B1A7E60B}" presName="Name19" presStyleLbl="parChTrans1D4" presStyleIdx="6" presStyleCnt="24"/>
      <dgm:spPr/>
      <dgm:t>
        <a:bodyPr/>
        <a:lstStyle/>
        <a:p>
          <a:endParaRPr lang="en-US"/>
        </a:p>
      </dgm:t>
    </dgm:pt>
    <dgm:pt modelId="{65D93A53-13A0-4FB0-BEC0-F2558B91E7DC}" type="pres">
      <dgm:prSet presAssocID="{0B8C9254-0CF3-43E5-951C-85DD9ABA8848}" presName="Name21" presStyleCnt="0"/>
      <dgm:spPr/>
    </dgm:pt>
    <dgm:pt modelId="{3F6EC970-40DB-4AE8-9AE0-8C8CBD7ED946}" type="pres">
      <dgm:prSet presAssocID="{0B8C9254-0CF3-43E5-951C-85DD9ABA8848}" presName="level2Shape" presStyleLbl="node4" presStyleIdx="6" presStyleCnt="24"/>
      <dgm:spPr/>
      <dgm:t>
        <a:bodyPr/>
        <a:lstStyle/>
        <a:p>
          <a:endParaRPr lang="en-US"/>
        </a:p>
      </dgm:t>
    </dgm:pt>
    <dgm:pt modelId="{6DB8940B-556D-47C1-BF0E-A86BA16086E1}" type="pres">
      <dgm:prSet presAssocID="{0B8C9254-0CF3-43E5-951C-85DD9ABA8848}" presName="hierChild3" presStyleCnt="0"/>
      <dgm:spPr/>
    </dgm:pt>
    <dgm:pt modelId="{2E0654DF-228B-47A1-B13C-F8C1E3895DD8}" type="pres">
      <dgm:prSet presAssocID="{949C9B3A-EAAE-492B-B969-313FB082CB13}" presName="Name19" presStyleLbl="parChTrans1D4" presStyleIdx="7" presStyleCnt="24"/>
      <dgm:spPr/>
      <dgm:t>
        <a:bodyPr/>
        <a:lstStyle/>
        <a:p>
          <a:endParaRPr lang="en-US"/>
        </a:p>
      </dgm:t>
    </dgm:pt>
    <dgm:pt modelId="{9148AB80-0523-4042-8BC0-F57CA9202A26}" type="pres">
      <dgm:prSet presAssocID="{42754FFD-ADDF-4408-BA46-227A67A4338F}" presName="Name21" presStyleCnt="0"/>
      <dgm:spPr/>
    </dgm:pt>
    <dgm:pt modelId="{FF4CE3AC-C429-4805-9254-A8FB02311495}" type="pres">
      <dgm:prSet presAssocID="{42754FFD-ADDF-4408-BA46-227A67A4338F}" presName="level2Shape" presStyleLbl="node4" presStyleIdx="7" presStyleCnt="24"/>
      <dgm:spPr/>
      <dgm:t>
        <a:bodyPr/>
        <a:lstStyle/>
        <a:p>
          <a:endParaRPr lang="en-US"/>
        </a:p>
      </dgm:t>
    </dgm:pt>
    <dgm:pt modelId="{DCC0ED0A-DE39-47FD-9BE4-2E0A59DEB64E}" type="pres">
      <dgm:prSet presAssocID="{42754FFD-ADDF-4408-BA46-227A67A4338F}" presName="hierChild3" presStyleCnt="0"/>
      <dgm:spPr/>
    </dgm:pt>
    <dgm:pt modelId="{AD6E3A8B-C4DE-4620-8915-2532D02AD4C4}" type="pres">
      <dgm:prSet presAssocID="{A776618E-B876-45B5-BF44-95A34A0D715F}" presName="Name19" presStyleLbl="parChTrans1D4" presStyleIdx="8" presStyleCnt="24"/>
      <dgm:spPr/>
      <dgm:t>
        <a:bodyPr/>
        <a:lstStyle/>
        <a:p>
          <a:endParaRPr lang="en-US"/>
        </a:p>
      </dgm:t>
    </dgm:pt>
    <dgm:pt modelId="{B2236DC4-C727-47B0-B07D-42A1B8D062A3}" type="pres">
      <dgm:prSet presAssocID="{D5C3E9A6-DDCA-48E1-9FD7-3DEC019EC61B}" presName="Name21" presStyleCnt="0"/>
      <dgm:spPr/>
    </dgm:pt>
    <dgm:pt modelId="{97B64C95-77A6-4CC3-87C6-FC1969959AE6}" type="pres">
      <dgm:prSet presAssocID="{D5C3E9A6-DDCA-48E1-9FD7-3DEC019EC61B}" presName="level2Shape" presStyleLbl="node4" presStyleIdx="8" presStyleCnt="24"/>
      <dgm:spPr/>
      <dgm:t>
        <a:bodyPr/>
        <a:lstStyle/>
        <a:p>
          <a:endParaRPr lang="en-US"/>
        </a:p>
      </dgm:t>
    </dgm:pt>
    <dgm:pt modelId="{F37F62EE-4747-4F9D-A9AD-2229FB71CF7E}" type="pres">
      <dgm:prSet presAssocID="{D5C3E9A6-DDCA-48E1-9FD7-3DEC019EC61B}" presName="hierChild3" presStyleCnt="0"/>
      <dgm:spPr/>
    </dgm:pt>
    <dgm:pt modelId="{C7785B40-DE08-46E5-B872-F9BF4411AC7A}" type="pres">
      <dgm:prSet presAssocID="{51DFFA2B-155B-472E-9C2B-24C38CBD4F1A}" presName="Name19" presStyleLbl="parChTrans1D4" presStyleIdx="9" presStyleCnt="24"/>
      <dgm:spPr/>
      <dgm:t>
        <a:bodyPr/>
        <a:lstStyle/>
        <a:p>
          <a:endParaRPr lang="en-US"/>
        </a:p>
      </dgm:t>
    </dgm:pt>
    <dgm:pt modelId="{09543C94-0591-4A19-8F82-248E407E287B}" type="pres">
      <dgm:prSet presAssocID="{045DB07D-5971-4922-ABC3-652234EF87FD}" presName="Name21" presStyleCnt="0"/>
      <dgm:spPr/>
    </dgm:pt>
    <dgm:pt modelId="{A10EFFFA-D4C3-48C8-B919-EE9490D07487}" type="pres">
      <dgm:prSet presAssocID="{045DB07D-5971-4922-ABC3-652234EF87FD}" presName="level2Shape" presStyleLbl="node4" presStyleIdx="9" presStyleCnt="24"/>
      <dgm:spPr/>
      <dgm:t>
        <a:bodyPr/>
        <a:lstStyle/>
        <a:p>
          <a:endParaRPr lang="en-US"/>
        </a:p>
      </dgm:t>
    </dgm:pt>
    <dgm:pt modelId="{67019373-0B44-419C-B7A0-4E068AB7A9B6}" type="pres">
      <dgm:prSet presAssocID="{045DB07D-5971-4922-ABC3-652234EF87FD}" presName="hierChild3" presStyleCnt="0"/>
      <dgm:spPr/>
    </dgm:pt>
    <dgm:pt modelId="{FA33E105-FF87-4B73-99C8-D4E796661105}" type="pres">
      <dgm:prSet presAssocID="{393F25DA-25D5-4568-9802-C47EA1EE538C}" presName="Name19" presStyleLbl="parChTrans1D4" presStyleIdx="10" presStyleCnt="24"/>
      <dgm:spPr/>
      <dgm:t>
        <a:bodyPr/>
        <a:lstStyle/>
        <a:p>
          <a:endParaRPr lang="en-US"/>
        </a:p>
      </dgm:t>
    </dgm:pt>
    <dgm:pt modelId="{EBF088B5-E8E2-44DC-AD89-5FC8C14BC1A6}" type="pres">
      <dgm:prSet presAssocID="{47D115C1-44CD-4C31-8E9D-8555FD1CDC27}" presName="Name21" presStyleCnt="0"/>
      <dgm:spPr/>
    </dgm:pt>
    <dgm:pt modelId="{96A42143-B38C-44DD-ADB4-81546D8135FA}" type="pres">
      <dgm:prSet presAssocID="{47D115C1-44CD-4C31-8E9D-8555FD1CDC27}" presName="level2Shape" presStyleLbl="node4" presStyleIdx="10" presStyleCnt="24"/>
      <dgm:spPr/>
      <dgm:t>
        <a:bodyPr/>
        <a:lstStyle/>
        <a:p>
          <a:endParaRPr lang="en-US"/>
        </a:p>
      </dgm:t>
    </dgm:pt>
    <dgm:pt modelId="{576CDD7E-A875-4676-B3F0-A064EFD35EB8}" type="pres">
      <dgm:prSet presAssocID="{47D115C1-44CD-4C31-8E9D-8555FD1CDC27}" presName="hierChild3" presStyleCnt="0"/>
      <dgm:spPr/>
    </dgm:pt>
    <dgm:pt modelId="{61E184CD-1D0A-4327-9E57-664FDA2F1B29}" type="pres">
      <dgm:prSet presAssocID="{79DC3C4B-0F6F-43A1-9E9F-85C8B2E2FEEB}" presName="Name19" presStyleLbl="parChTrans1D4" presStyleIdx="11" presStyleCnt="24"/>
      <dgm:spPr/>
      <dgm:t>
        <a:bodyPr/>
        <a:lstStyle/>
        <a:p>
          <a:endParaRPr lang="en-US"/>
        </a:p>
      </dgm:t>
    </dgm:pt>
    <dgm:pt modelId="{7E9F932A-3310-43A1-914C-883A5D04E7F9}" type="pres">
      <dgm:prSet presAssocID="{F50E36F2-C514-4252-9DB1-3FDF6F2B74C5}" presName="Name21" presStyleCnt="0"/>
      <dgm:spPr/>
    </dgm:pt>
    <dgm:pt modelId="{E7697802-8B0C-4E6E-8092-45265BE30DC4}" type="pres">
      <dgm:prSet presAssocID="{F50E36F2-C514-4252-9DB1-3FDF6F2B74C5}" presName="level2Shape" presStyleLbl="node4" presStyleIdx="11" presStyleCnt="24"/>
      <dgm:spPr/>
      <dgm:t>
        <a:bodyPr/>
        <a:lstStyle/>
        <a:p>
          <a:endParaRPr lang="en-US"/>
        </a:p>
      </dgm:t>
    </dgm:pt>
    <dgm:pt modelId="{59AA6F31-2503-40B0-9C6A-BAE5E973A53C}" type="pres">
      <dgm:prSet presAssocID="{F50E36F2-C514-4252-9DB1-3FDF6F2B74C5}" presName="hierChild3" presStyleCnt="0"/>
      <dgm:spPr/>
    </dgm:pt>
    <dgm:pt modelId="{F3FE1DBD-B046-42A1-891A-59E9509D02D9}" type="pres">
      <dgm:prSet presAssocID="{1B9E8BCD-1E13-4DAA-A872-962A07AE8420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1AD7FDF-1FC7-4D64-B6E8-ED286A3296CC}" type="pres">
      <dgm:prSet presAssocID="{7D1612D4-9BEB-4400-9A52-DCEB33FC5BB7}" presName="Name21" presStyleCnt="0"/>
      <dgm:spPr/>
    </dgm:pt>
    <dgm:pt modelId="{BB90F5FA-8F9C-45E4-BB09-2BE6BA08BEE3}" type="pres">
      <dgm:prSet presAssocID="{7D1612D4-9BEB-4400-9A52-DCEB33FC5BB7}" presName="level2Shape" presStyleLbl="node2" presStyleIdx="1" presStyleCnt="2"/>
      <dgm:spPr/>
      <dgm:t>
        <a:bodyPr/>
        <a:lstStyle/>
        <a:p>
          <a:endParaRPr lang="en-US"/>
        </a:p>
      </dgm:t>
    </dgm:pt>
    <dgm:pt modelId="{0A310FBD-1B05-4E13-8D4E-E9652D68948E}" type="pres">
      <dgm:prSet presAssocID="{7D1612D4-9BEB-4400-9A52-DCEB33FC5BB7}" presName="hierChild3" presStyleCnt="0"/>
      <dgm:spPr/>
    </dgm:pt>
    <dgm:pt modelId="{C399B607-31A1-4E66-A86C-4AB1B1C7710A}" type="pres">
      <dgm:prSet presAssocID="{681C45F1-99F5-4127-902D-98CD2EAD92EB}" presName="Name19" presStyleLbl="parChTrans1D3" presStyleIdx="2" presStyleCnt="4"/>
      <dgm:spPr/>
      <dgm:t>
        <a:bodyPr/>
        <a:lstStyle/>
        <a:p>
          <a:endParaRPr lang="en-US"/>
        </a:p>
      </dgm:t>
    </dgm:pt>
    <dgm:pt modelId="{F7BAA000-F120-4FEF-827C-011B6DB11B30}" type="pres">
      <dgm:prSet presAssocID="{1C1C0A1C-A3DF-4E93-AADF-8BEB2356F971}" presName="Name21" presStyleCnt="0"/>
      <dgm:spPr/>
    </dgm:pt>
    <dgm:pt modelId="{99771883-D242-4347-BFAF-0733F04667F2}" type="pres">
      <dgm:prSet presAssocID="{1C1C0A1C-A3DF-4E93-AADF-8BEB2356F971}" presName="level2Shape" presStyleLbl="node3" presStyleIdx="2" presStyleCnt="4"/>
      <dgm:spPr/>
      <dgm:t>
        <a:bodyPr/>
        <a:lstStyle/>
        <a:p>
          <a:endParaRPr lang="en-US"/>
        </a:p>
      </dgm:t>
    </dgm:pt>
    <dgm:pt modelId="{885BCC49-593B-4349-A05A-0156B183D413}" type="pres">
      <dgm:prSet presAssocID="{1C1C0A1C-A3DF-4E93-AADF-8BEB2356F971}" presName="hierChild3" presStyleCnt="0"/>
      <dgm:spPr/>
    </dgm:pt>
    <dgm:pt modelId="{5578F1A9-C4F7-410B-AE0B-AE510EB76B50}" type="pres">
      <dgm:prSet presAssocID="{6C962EE2-1EAA-4FEB-82EC-16568BD40650}" presName="Name19" presStyleLbl="parChTrans1D4" presStyleIdx="12" presStyleCnt="24"/>
      <dgm:spPr/>
      <dgm:t>
        <a:bodyPr/>
        <a:lstStyle/>
        <a:p>
          <a:endParaRPr lang="en-US"/>
        </a:p>
      </dgm:t>
    </dgm:pt>
    <dgm:pt modelId="{DD4E24C1-0E2F-4D78-B1F0-2746009B5B8E}" type="pres">
      <dgm:prSet presAssocID="{804EDA7D-DC0C-4090-8ADB-1B5B69F2C0A5}" presName="Name21" presStyleCnt="0"/>
      <dgm:spPr/>
    </dgm:pt>
    <dgm:pt modelId="{CA7550EF-0CD0-4F63-BEF1-8D30A1351665}" type="pres">
      <dgm:prSet presAssocID="{804EDA7D-DC0C-4090-8ADB-1B5B69F2C0A5}" presName="level2Shape" presStyleLbl="node4" presStyleIdx="12" presStyleCnt="24"/>
      <dgm:spPr/>
      <dgm:t>
        <a:bodyPr/>
        <a:lstStyle/>
        <a:p>
          <a:endParaRPr lang="en-US"/>
        </a:p>
      </dgm:t>
    </dgm:pt>
    <dgm:pt modelId="{08DDCEB0-EC7B-43EE-891E-26C706806B7B}" type="pres">
      <dgm:prSet presAssocID="{804EDA7D-DC0C-4090-8ADB-1B5B69F2C0A5}" presName="hierChild3" presStyleCnt="0"/>
      <dgm:spPr/>
    </dgm:pt>
    <dgm:pt modelId="{32B19468-39C7-45F9-B39E-DCCD850BF669}" type="pres">
      <dgm:prSet presAssocID="{E7F5DBE2-7196-4ED5-9447-C5C4F1D61CB0}" presName="Name19" presStyleLbl="parChTrans1D4" presStyleIdx="13" presStyleCnt="24"/>
      <dgm:spPr/>
      <dgm:t>
        <a:bodyPr/>
        <a:lstStyle/>
        <a:p>
          <a:endParaRPr lang="en-US"/>
        </a:p>
      </dgm:t>
    </dgm:pt>
    <dgm:pt modelId="{C2D3D9A3-CFEE-4CDD-BC5A-7FD3B05B6EAE}" type="pres">
      <dgm:prSet presAssocID="{0F907092-FEA7-4C71-9AA8-CBAB453AD9A2}" presName="Name21" presStyleCnt="0"/>
      <dgm:spPr/>
    </dgm:pt>
    <dgm:pt modelId="{235B68E5-E50D-4CE0-A714-B672910D72DA}" type="pres">
      <dgm:prSet presAssocID="{0F907092-FEA7-4C71-9AA8-CBAB453AD9A2}" presName="level2Shape" presStyleLbl="node4" presStyleIdx="13" presStyleCnt="24"/>
      <dgm:spPr/>
      <dgm:t>
        <a:bodyPr/>
        <a:lstStyle/>
        <a:p>
          <a:endParaRPr lang="en-US"/>
        </a:p>
      </dgm:t>
    </dgm:pt>
    <dgm:pt modelId="{F9786241-5661-49A4-9A67-9DE3D54262B6}" type="pres">
      <dgm:prSet presAssocID="{0F907092-FEA7-4C71-9AA8-CBAB453AD9A2}" presName="hierChild3" presStyleCnt="0"/>
      <dgm:spPr/>
    </dgm:pt>
    <dgm:pt modelId="{770BBE1B-EDC1-4253-A44C-C1737527817E}" type="pres">
      <dgm:prSet presAssocID="{A584AF42-F66D-40F6-9BBC-ED04D41E5FB1}" presName="Name19" presStyleLbl="parChTrans1D4" presStyleIdx="14" presStyleCnt="24"/>
      <dgm:spPr/>
      <dgm:t>
        <a:bodyPr/>
        <a:lstStyle/>
        <a:p>
          <a:endParaRPr lang="en-US"/>
        </a:p>
      </dgm:t>
    </dgm:pt>
    <dgm:pt modelId="{106E0132-AC59-4A3D-9989-8E591D59EA3F}" type="pres">
      <dgm:prSet presAssocID="{3F4BBFB9-3700-4F65-904D-327C817C0151}" presName="Name21" presStyleCnt="0"/>
      <dgm:spPr/>
    </dgm:pt>
    <dgm:pt modelId="{DFE7E7A8-255D-400E-B207-585B947FC62C}" type="pres">
      <dgm:prSet presAssocID="{3F4BBFB9-3700-4F65-904D-327C817C0151}" presName="level2Shape" presStyleLbl="node4" presStyleIdx="14" presStyleCnt="24"/>
      <dgm:spPr/>
      <dgm:t>
        <a:bodyPr/>
        <a:lstStyle/>
        <a:p>
          <a:endParaRPr lang="en-US"/>
        </a:p>
      </dgm:t>
    </dgm:pt>
    <dgm:pt modelId="{AF8E77A2-9BF8-4C4C-AFD5-9F386925DA22}" type="pres">
      <dgm:prSet presAssocID="{3F4BBFB9-3700-4F65-904D-327C817C0151}" presName="hierChild3" presStyleCnt="0"/>
      <dgm:spPr/>
    </dgm:pt>
    <dgm:pt modelId="{D60BAA2B-CA5B-450B-B461-5800C8EFE595}" type="pres">
      <dgm:prSet presAssocID="{51D7F471-C9B3-4A03-BFDF-F7E22F9DD832}" presName="Name19" presStyleLbl="parChTrans1D4" presStyleIdx="15" presStyleCnt="24"/>
      <dgm:spPr/>
      <dgm:t>
        <a:bodyPr/>
        <a:lstStyle/>
        <a:p>
          <a:endParaRPr lang="en-US"/>
        </a:p>
      </dgm:t>
    </dgm:pt>
    <dgm:pt modelId="{D5B12D66-5E43-46A0-960C-A06AF869D4A8}" type="pres">
      <dgm:prSet presAssocID="{6683218D-9C2B-49B6-AE7B-54899919358C}" presName="Name21" presStyleCnt="0"/>
      <dgm:spPr/>
    </dgm:pt>
    <dgm:pt modelId="{E219AEA5-74A1-4DE4-9BBD-858136E2928A}" type="pres">
      <dgm:prSet presAssocID="{6683218D-9C2B-49B6-AE7B-54899919358C}" presName="level2Shape" presStyleLbl="node4" presStyleIdx="15" presStyleCnt="24"/>
      <dgm:spPr/>
      <dgm:t>
        <a:bodyPr/>
        <a:lstStyle/>
        <a:p>
          <a:endParaRPr lang="en-US"/>
        </a:p>
      </dgm:t>
    </dgm:pt>
    <dgm:pt modelId="{200A4438-9119-4A17-994B-B35D48D01E62}" type="pres">
      <dgm:prSet presAssocID="{6683218D-9C2B-49B6-AE7B-54899919358C}" presName="hierChild3" presStyleCnt="0"/>
      <dgm:spPr/>
    </dgm:pt>
    <dgm:pt modelId="{EAEACFC1-0259-41C6-B65B-E92049139244}" type="pres">
      <dgm:prSet presAssocID="{C7CD5C20-7C69-4153-B7F8-E270B61DDB67}" presName="Name19" presStyleLbl="parChTrans1D4" presStyleIdx="16" presStyleCnt="24"/>
      <dgm:spPr/>
      <dgm:t>
        <a:bodyPr/>
        <a:lstStyle/>
        <a:p>
          <a:endParaRPr lang="en-US"/>
        </a:p>
      </dgm:t>
    </dgm:pt>
    <dgm:pt modelId="{35C99C2C-E145-49B4-BDD6-70B8842E46F1}" type="pres">
      <dgm:prSet presAssocID="{DF74AF1D-BE8B-455F-BFC1-8DA2140D0B0E}" presName="Name21" presStyleCnt="0"/>
      <dgm:spPr/>
    </dgm:pt>
    <dgm:pt modelId="{C68189D9-FBD2-41BD-8D8C-409016670A8F}" type="pres">
      <dgm:prSet presAssocID="{DF74AF1D-BE8B-455F-BFC1-8DA2140D0B0E}" presName="level2Shape" presStyleLbl="node4" presStyleIdx="16" presStyleCnt="24"/>
      <dgm:spPr/>
      <dgm:t>
        <a:bodyPr/>
        <a:lstStyle/>
        <a:p>
          <a:endParaRPr lang="en-US"/>
        </a:p>
      </dgm:t>
    </dgm:pt>
    <dgm:pt modelId="{52492FD6-1767-45C4-A9D7-36386E002F11}" type="pres">
      <dgm:prSet presAssocID="{DF74AF1D-BE8B-455F-BFC1-8DA2140D0B0E}" presName="hierChild3" presStyleCnt="0"/>
      <dgm:spPr/>
    </dgm:pt>
    <dgm:pt modelId="{C2BE15EB-FD88-4EB2-BA0A-6756D24958FB}" type="pres">
      <dgm:prSet presAssocID="{90AE0044-B2B3-47F6-B3C6-6B500C87BC04}" presName="Name19" presStyleLbl="parChTrans1D4" presStyleIdx="17" presStyleCnt="24"/>
      <dgm:spPr/>
      <dgm:t>
        <a:bodyPr/>
        <a:lstStyle/>
        <a:p>
          <a:endParaRPr lang="en-US"/>
        </a:p>
      </dgm:t>
    </dgm:pt>
    <dgm:pt modelId="{1B456BF8-68E0-4A76-85A7-71BF5F1FCDE9}" type="pres">
      <dgm:prSet presAssocID="{E66BF7AB-E397-4D98-91ED-59837C364463}" presName="Name21" presStyleCnt="0"/>
      <dgm:spPr/>
    </dgm:pt>
    <dgm:pt modelId="{FA467CA3-1FD1-4C07-857A-4080FE7DF577}" type="pres">
      <dgm:prSet presAssocID="{E66BF7AB-E397-4D98-91ED-59837C364463}" presName="level2Shape" presStyleLbl="node4" presStyleIdx="17" presStyleCnt="24"/>
      <dgm:spPr/>
      <dgm:t>
        <a:bodyPr/>
        <a:lstStyle/>
        <a:p>
          <a:endParaRPr lang="en-US"/>
        </a:p>
      </dgm:t>
    </dgm:pt>
    <dgm:pt modelId="{B5D83E65-41A9-4FB6-BF5A-1DE66D6A7C8D}" type="pres">
      <dgm:prSet presAssocID="{E66BF7AB-E397-4D98-91ED-59837C364463}" presName="hierChild3" presStyleCnt="0"/>
      <dgm:spPr/>
    </dgm:pt>
    <dgm:pt modelId="{13AF8D30-6FB9-4D0D-BAFD-D43FFAD7BB4E}" type="pres">
      <dgm:prSet presAssocID="{587DC932-530E-46CE-AB52-B656B25778FC}" presName="Name19" presStyleLbl="parChTrans1D3" presStyleIdx="3" presStyleCnt="4"/>
      <dgm:spPr/>
      <dgm:t>
        <a:bodyPr/>
        <a:lstStyle/>
        <a:p>
          <a:endParaRPr lang="en-US"/>
        </a:p>
      </dgm:t>
    </dgm:pt>
    <dgm:pt modelId="{3DE4877A-10AB-41B9-B52C-3B0770FB7C94}" type="pres">
      <dgm:prSet presAssocID="{A989B12C-C4C4-4BA4-8354-B92E6BBD3484}" presName="Name21" presStyleCnt="0"/>
      <dgm:spPr/>
    </dgm:pt>
    <dgm:pt modelId="{B48D6867-1619-4318-8BED-A59A45079092}" type="pres">
      <dgm:prSet presAssocID="{A989B12C-C4C4-4BA4-8354-B92E6BBD3484}" presName="level2Shape" presStyleLbl="node3" presStyleIdx="3" presStyleCnt="4"/>
      <dgm:spPr/>
      <dgm:t>
        <a:bodyPr/>
        <a:lstStyle/>
        <a:p>
          <a:endParaRPr lang="en-US"/>
        </a:p>
      </dgm:t>
    </dgm:pt>
    <dgm:pt modelId="{8417ADDF-BF9B-4F30-AE0B-B0F87C4B1D06}" type="pres">
      <dgm:prSet presAssocID="{A989B12C-C4C4-4BA4-8354-B92E6BBD3484}" presName="hierChild3" presStyleCnt="0"/>
      <dgm:spPr/>
    </dgm:pt>
    <dgm:pt modelId="{E846DE9D-33EC-41C1-81EE-6ED789EB5DDE}" type="pres">
      <dgm:prSet presAssocID="{68E07F74-9A55-4D5F-8831-181AC8BA2236}" presName="Name19" presStyleLbl="parChTrans1D4" presStyleIdx="18" presStyleCnt="24"/>
      <dgm:spPr/>
      <dgm:t>
        <a:bodyPr/>
        <a:lstStyle/>
        <a:p>
          <a:endParaRPr lang="en-US"/>
        </a:p>
      </dgm:t>
    </dgm:pt>
    <dgm:pt modelId="{0A595A60-9926-40D1-A0A2-92387F44DF24}" type="pres">
      <dgm:prSet presAssocID="{227C6812-96C6-4595-A9BB-735046542EF1}" presName="Name21" presStyleCnt="0"/>
      <dgm:spPr/>
    </dgm:pt>
    <dgm:pt modelId="{9D24B17F-5908-4760-94A7-92B2B26ACADD}" type="pres">
      <dgm:prSet presAssocID="{227C6812-96C6-4595-A9BB-735046542EF1}" presName="level2Shape" presStyleLbl="node4" presStyleIdx="18" presStyleCnt="24"/>
      <dgm:spPr/>
      <dgm:t>
        <a:bodyPr/>
        <a:lstStyle/>
        <a:p>
          <a:endParaRPr lang="en-US"/>
        </a:p>
      </dgm:t>
    </dgm:pt>
    <dgm:pt modelId="{8A0E7969-B6D6-4EDA-B80A-98AEA2B50553}" type="pres">
      <dgm:prSet presAssocID="{227C6812-96C6-4595-A9BB-735046542EF1}" presName="hierChild3" presStyleCnt="0"/>
      <dgm:spPr/>
    </dgm:pt>
    <dgm:pt modelId="{AC7368D2-5875-4543-AEAC-068A2EA51763}" type="pres">
      <dgm:prSet presAssocID="{8CC10B28-59B5-4F8B-89C1-37313E1244CC}" presName="Name19" presStyleLbl="parChTrans1D4" presStyleIdx="19" presStyleCnt="24"/>
      <dgm:spPr/>
      <dgm:t>
        <a:bodyPr/>
        <a:lstStyle/>
        <a:p>
          <a:endParaRPr lang="en-US"/>
        </a:p>
      </dgm:t>
    </dgm:pt>
    <dgm:pt modelId="{60C8C87D-A05A-4AE0-AA48-3A565B35E415}" type="pres">
      <dgm:prSet presAssocID="{82778FF8-86D0-4ED1-BA48-56A390B8C330}" presName="Name21" presStyleCnt="0"/>
      <dgm:spPr/>
    </dgm:pt>
    <dgm:pt modelId="{1F46A42D-4A7F-48AA-AEF8-E2503417E378}" type="pres">
      <dgm:prSet presAssocID="{82778FF8-86D0-4ED1-BA48-56A390B8C330}" presName="level2Shape" presStyleLbl="node4" presStyleIdx="19" presStyleCnt="24"/>
      <dgm:spPr/>
      <dgm:t>
        <a:bodyPr/>
        <a:lstStyle/>
        <a:p>
          <a:endParaRPr lang="en-US"/>
        </a:p>
      </dgm:t>
    </dgm:pt>
    <dgm:pt modelId="{A17AA843-02E6-44C0-8A00-09F6C098A569}" type="pres">
      <dgm:prSet presAssocID="{82778FF8-86D0-4ED1-BA48-56A390B8C330}" presName="hierChild3" presStyleCnt="0"/>
      <dgm:spPr/>
    </dgm:pt>
    <dgm:pt modelId="{5C49ECFE-AE1C-4AD2-AED4-9C559937B761}" type="pres">
      <dgm:prSet presAssocID="{DCE17343-7835-4A3B-8334-8C185002495C}" presName="Name19" presStyleLbl="parChTrans1D4" presStyleIdx="20" presStyleCnt="24"/>
      <dgm:spPr/>
      <dgm:t>
        <a:bodyPr/>
        <a:lstStyle/>
        <a:p>
          <a:endParaRPr lang="en-US"/>
        </a:p>
      </dgm:t>
    </dgm:pt>
    <dgm:pt modelId="{6D742246-7DEC-4F8E-8FCB-751BB5398D00}" type="pres">
      <dgm:prSet presAssocID="{45B1376C-12B2-4E69-A2D7-5A8ABD9F30AE}" presName="Name21" presStyleCnt="0"/>
      <dgm:spPr/>
    </dgm:pt>
    <dgm:pt modelId="{DE6B43FB-AA56-4D51-B14C-2B24C4DB6C07}" type="pres">
      <dgm:prSet presAssocID="{45B1376C-12B2-4E69-A2D7-5A8ABD9F30AE}" presName="level2Shape" presStyleLbl="node4" presStyleIdx="20" presStyleCnt="24"/>
      <dgm:spPr/>
      <dgm:t>
        <a:bodyPr/>
        <a:lstStyle/>
        <a:p>
          <a:endParaRPr lang="en-US"/>
        </a:p>
      </dgm:t>
    </dgm:pt>
    <dgm:pt modelId="{23DD87D1-7A48-4179-8E12-B14AE3C466C4}" type="pres">
      <dgm:prSet presAssocID="{45B1376C-12B2-4E69-A2D7-5A8ABD9F30AE}" presName="hierChild3" presStyleCnt="0"/>
      <dgm:spPr/>
    </dgm:pt>
    <dgm:pt modelId="{6F5C6005-ED36-4B8C-9AE5-971A92915DB9}" type="pres">
      <dgm:prSet presAssocID="{B23A4B33-20AB-4927-869B-D67DA1EB02DC}" presName="Name19" presStyleLbl="parChTrans1D4" presStyleIdx="21" presStyleCnt="24"/>
      <dgm:spPr/>
      <dgm:t>
        <a:bodyPr/>
        <a:lstStyle/>
        <a:p>
          <a:endParaRPr lang="en-US"/>
        </a:p>
      </dgm:t>
    </dgm:pt>
    <dgm:pt modelId="{839D89F0-A59D-4646-AA94-08E1D6A8D223}" type="pres">
      <dgm:prSet presAssocID="{0B4E63A5-B3DE-45C1-B1D4-22C0F8346F05}" presName="Name21" presStyleCnt="0"/>
      <dgm:spPr/>
    </dgm:pt>
    <dgm:pt modelId="{98BB16D7-EC2C-4C71-ADF4-2497B73C013E}" type="pres">
      <dgm:prSet presAssocID="{0B4E63A5-B3DE-45C1-B1D4-22C0F8346F05}" presName="level2Shape" presStyleLbl="node4" presStyleIdx="21" presStyleCnt="24"/>
      <dgm:spPr/>
      <dgm:t>
        <a:bodyPr/>
        <a:lstStyle/>
        <a:p>
          <a:endParaRPr lang="en-US"/>
        </a:p>
      </dgm:t>
    </dgm:pt>
    <dgm:pt modelId="{803D8017-14DA-4A5E-8708-97D68F782E86}" type="pres">
      <dgm:prSet presAssocID="{0B4E63A5-B3DE-45C1-B1D4-22C0F8346F05}" presName="hierChild3" presStyleCnt="0"/>
      <dgm:spPr/>
    </dgm:pt>
    <dgm:pt modelId="{C47B4DEF-127F-4E1F-A219-184A56C76C9E}" type="pres">
      <dgm:prSet presAssocID="{B8BE83A8-BD50-4119-B42E-5FDFFC9C6C1F}" presName="Name19" presStyleLbl="parChTrans1D4" presStyleIdx="22" presStyleCnt="24"/>
      <dgm:spPr/>
      <dgm:t>
        <a:bodyPr/>
        <a:lstStyle/>
        <a:p>
          <a:endParaRPr lang="en-US"/>
        </a:p>
      </dgm:t>
    </dgm:pt>
    <dgm:pt modelId="{93653565-46A3-4BDE-8B87-F0D48BAA6F5E}" type="pres">
      <dgm:prSet presAssocID="{9763BB45-6D85-4FE7-9A8F-0D3C7A620634}" presName="Name21" presStyleCnt="0"/>
      <dgm:spPr/>
    </dgm:pt>
    <dgm:pt modelId="{A640EA99-7A44-42F1-86D4-E00BA2D77B83}" type="pres">
      <dgm:prSet presAssocID="{9763BB45-6D85-4FE7-9A8F-0D3C7A620634}" presName="level2Shape" presStyleLbl="node4" presStyleIdx="22" presStyleCnt="24"/>
      <dgm:spPr/>
      <dgm:t>
        <a:bodyPr/>
        <a:lstStyle/>
        <a:p>
          <a:endParaRPr lang="en-US"/>
        </a:p>
      </dgm:t>
    </dgm:pt>
    <dgm:pt modelId="{8D348E89-3268-4E58-906E-AD4F5BA5425E}" type="pres">
      <dgm:prSet presAssocID="{9763BB45-6D85-4FE7-9A8F-0D3C7A620634}" presName="hierChild3" presStyleCnt="0"/>
      <dgm:spPr/>
    </dgm:pt>
    <dgm:pt modelId="{A8615F1A-E467-44F8-8240-69504A5A5FFB}" type="pres">
      <dgm:prSet presAssocID="{2A29473B-81FF-46DF-B3EE-06B924A43807}" presName="Name19" presStyleLbl="parChTrans1D4" presStyleIdx="23" presStyleCnt="24"/>
      <dgm:spPr/>
      <dgm:t>
        <a:bodyPr/>
        <a:lstStyle/>
        <a:p>
          <a:endParaRPr lang="en-US"/>
        </a:p>
      </dgm:t>
    </dgm:pt>
    <dgm:pt modelId="{AA53C9A9-013A-48A7-BE52-F842EB6D2FD0}" type="pres">
      <dgm:prSet presAssocID="{779C024D-CD6A-4E42-BC00-F7D380943323}" presName="Name21" presStyleCnt="0"/>
      <dgm:spPr/>
    </dgm:pt>
    <dgm:pt modelId="{480D634C-99AB-4B96-B1AA-D49AEE01D67F}" type="pres">
      <dgm:prSet presAssocID="{779C024D-CD6A-4E42-BC00-F7D380943323}" presName="level2Shape" presStyleLbl="node4" presStyleIdx="23" presStyleCnt="24"/>
      <dgm:spPr/>
      <dgm:t>
        <a:bodyPr/>
        <a:lstStyle/>
        <a:p>
          <a:endParaRPr lang="en-US"/>
        </a:p>
      </dgm:t>
    </dgm:pt>
    <dgm:pt modelId="{3D260FDB-0086-497B-9806-596EEE407FB0}" type="pres">
      <dgm:prSet presAssocID="{779C024D-CD6A-4E42-BC00-F7D380943323}" presName="hierChild3" presStyleCnt="0"/>
      <dgm:spPr/>
    </dgm:pt>
    <dgm:pt modelId="{1C132337-FE6F-41C3-AA6C-68CB6A34C896}" type="pres">
      <dgm:prSet presAssocID="{00694D40-4A42-4730-92B0-605D6263D43C}" presName="bgShapesFlow" presStyleCnt="0"/>
      <dgm:spPr/>
    </dgm:pt>
    <dgm:pt modelId="{3E655012-7CF6-451E-8F1E-5189B4E80D59}" type="pres">
      <dgm:prSet presAssocID="{BEDDE867-737E-4623-90C5-ADDB45F621F6}" presName="rectComp" presStyleCnt="0"/>
      <dgm:spPr/>
    </dgm:pt>
    <dgm:pt modelId="{09AC63A1-8E9C-478E-8F14-A8AA1527E48D}" type="pres">
      <dgm:prSet presAssocID="{BEDDE867-737E-4623-90C5-ADDB45F621F6}" presName="bgRect" presStyleLbl="bgShp" presStyleIdx="0" presStyleCnt="5"/>
      <dgm:spPr/>
      <dgm:t>
        <a:bodyPr/>
        <a:lstStyle/>
        <a:p>
          <a:endParaRPr lang="en-US"/>
        </a:p>
      </dgm:t>
    </dgm:pt>
    <dgm:pt modelId="{858015A0-42DA-4947-9CEF-F7BE3CD7B35E}" type="pres">
      <dgm:prSet presAssocID="{BEDDE867-737E-4623-90C5-ADDB45F621F6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536A7-9B6D-4D44-A965-C75674898F24}" type="pres">
      <dgm:prSet presAssocID="{BEDDE867-737E-4623-90C5-ADDB45F621F6}" presName="spComp" presStyleCnt="0"/>
      <dgm:spPr/>
    </dgm:pt>
    <dgm:pt modelId="{D01B97A9-61D1-4D04-907F-6CAC14F3C612}" type="pres">
      <dgm:prSet presAssocID="{BEDDE867-737E-4623-90C5-ADDB45F621F6}" presName="vSp" presStyleCnt="0"/>
      <dgm:spPr/>
    </dgm:pt>
    <dgm:pt modelId="{96F78CFA-382D-4536-BB90-129A32483E49}" type="pres">
      <dgm:prSet presAssocID="{E282D6FD-2C04-457C-8530-AF9BB3982065}" presName="rectComp" presStyleCnt="0"/>
      <dgm:spPr/>
    </dgm:pt>
    <dgm:pt modelId="{D8E35B95-97F3-4E8E-80B4-4845C6B9CAE4}" type="pres">
      <dgm:prSet presAssocID="{E282D6FD-2C04-457C-8530-AF9BB3982065}" presName="bgRect" presStyleLbl="bgShp" presStyleIdx="1" presStyleCnt="5"/>
      <dgm:spPr/>
      <dgm:t>
        <a:bodyPr/>
        <a:lstStyle/>
        <a:p>
          <a:endParaRPr lang="en-US"/>
        </a:p>
      </dgm:t>
    </dgm:pt>
    <dgm:pt modelId="{08ECA7B4-EB53-4A9F-A4CB-663ADDB961E4}" type="pres">
      <dgm:prSet presAssocID="{E282D6FD-2C04-457C-8530-AF9BB3982065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1E5B8-E48D-4F27-A8F4-844467465334}" type="pres">
      <dgm:prSet presAssocID="{E282D6FD-2C04-457C-8530-AF9BB3982065}" presName="spComp" presStyleCnt="0"/>
      <dgm:spPr/>
    </dgm:pt>
    <dgm:pt modelId="{F3FB65AD-2F22-41C4-BE16-D659B84BDA39}" type="pres">
      <dgm:prSet presAssocID="{E282D6FD-2C04-457C-8530-AF9BB3982065}" presName="vSp" presStyleCnt="0"/>
      <dgm:spPr/>
    </dgm:pt>
    <dgm:pt modelId="{0198F678-B276-4A52-9898-A15D059202FB}" type="pres">
      <dgm:prSet presAssocID="{258368BA-6F95-4E8E-913C-B24DFF809EE7}" presName="rectComp" presStyleCnt="0"/>
      <dgm:spPr/>
    </dgm:pt>
    <dgm:pt modelId="{FA685E9C-D5A4-4D94-94E7-48F52E1BDB98}" type="pres">
      <dgm:prSet presAssocID="{258368BA-6F95-4E8E-913C-B24DFF809EE7}" presName="bgRect" presStyleLbl="bgShp" presStyleIdx="2" presStyleCnt="5"/>
      <dgm:spPr/>
      <dgm:t>
        <a:bodyPr/>
        <a:lstStyle/>
        <a:p>
          <a:endParaRPr lang="en-US"/>
        </a:p>
      </dgm:t>
    </dgm:pt>
    <dgm:pt modelId="{219B2D25-8FE2-409C-A603-71A04C8446A7}" type="pres">
      <dgm:prSet presAssocID="{258368BA-6F95-4E8E-913C-B24DFF809EE7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27E4DA-DE65-47D9-97D0-83B336CF4AB0}" type="pres">
      <dgm:prSet presAssocID="{258368BA-6F95-4E8E-913C-B24DFF809EE7}" presName="spComp" presStyleCnt="0"/>
      <dgm:spPr/>
    </dgm:pt>
    <dgm:pt modelId="{F893E2CD-9B5D-4760-BFF5-BB2A594FD4F2}" type="pres">
      <dgm:prSet presAssocID="{258368BA-6F95-4E8E-913C-B24DFF809EE7}" presName="vSp" presStyleCnt="0"/>
      <dgm:spPr/>
    </dgm:pt>
    <dgm:pt modelId="{D2E4AE87-B761-4BA6-BAE8-0AF21109B676}" type="pres">
      <dgm:prSet presAssocID="{2C1AF89B-4D4F-4EA3-BE71-4F0A8AF81369}" presName="rectComp" presStyleCnt="0"/>
      <dgm:spPr/>
    </dgm:pt>
    <dgm:pt modelId="{11F54C51-D664-4354-8775-609D0E95B81B}" type="pres">
      <dgm:prSet presAssocID="{2C1AF89B-4D4F-4EA3-BE71-4F0A8AF81369}" presName="bgRect" presStyleLbl="bgShp" presStyleIdx="3" presStyleCnt="5"/>
      <dgm:spPr/>
      <dgm:t>
        <a:bodyPr/>
        <a:lstStyle/>
        <a:p>
          <a:endParaRPr lang="en-US"/>
        </a:p>
      </dgm:t>
    </dgm:pt>
    <dgm:pt modelId="{8F91D4D3-91C0-440C-8C3E-31F1440F8DDE}" type="pres">
      <dgm:prSet presAssocID="{2C1AF89B-4D4F-4EA3-BE71-4F0A8AF81369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5E5641-4792-4082-A2A1-7B79E3AB0E8C}" type="pres">
      <dgm:prSet presAssocID="{2C1AF89B-4D4F-4EA3-BE71-4F0A8AF81369}" presName="spComp" presStyleCnt="0"/>
      <dgm:spPr/>
    </dgm:pt>
    <dgm:pt modelId="{872D1616-4BB5-4528-ABDC-644767B574D1}" type="pres">
      <dgm:prSet presAssocID="{2C1AF89B-4D4F-4EA3-BE71-4F0A8AF81369}" presName="vSp" presStyleCnt="0"/>
      <dgm:spPr/>
    </dgm:pt>
    <dgm:pt modelId="{1B9E8B51-0050-4CD0-A4D9-756777827230}" type="pres">
      <dgm:prSet presAssocID="{35982B5D-7DC7-479A-A03F-0473B4937EDE}" presName="rectComp" presStyleCnt="0"/>
      <dgm:spPr/>
    </dgm:pt>
    <dgm:pt modelId="{A5694F0F-271A-46FA-A57E-52B3F689F6A9}" type="pres">
      <dgm:prSet presAssocID="{35982B5D-7DC7-479A-A03F-0473B4937EDE}" presName="bgRect" presStyleLbl="bgShp" presStyleIdx="4" presStyleCnt="5"/>
      <dgm:spPr/>
      <dgm:t>
        <a:bodyPr/>
        <a:lstStyle/>
        <a:p>
          <a:endParaRPr lang="en-US"/>
        </a:p>
      </dgm:t>
    </dgm:pt>
    <dgm:pt modelId="{3BBD99EF-722D-43B7-B4C1-C0C021548A6C}" type="pres">
      <dgm:prSet presAssocID="{35982B5D-7DC7-479A-A03F-0473B4937EDE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3D220C5-0015-44FC-A4DF-7124A4CCFDF1}" type="presOf" srcId="{68E07F74-9A55-4D5F-8831-181AC8BA2236}" destId="{E846DE9D-33EC-41C1-81EE-6ED789EB5DDE}" srcOrd="0" destOrd="0" presId="urn:microsoft.com/office/officeart/2005/8/layout/hierarchy6"/>
    <dgm:cxn modelId="{21A3BD3E-0774-447C-875D-CE9E17E6629F}" type="presOf" srcId="{681C45F1-99F5-4127-902D-98CD2EAD92EB}" destId="{C399B607-31A1-4E66-A86C-4AB1B1C7710A}" srcOrd="0" destOrd="0" presId="urn:microsoft.com/office/officeart/2005/8/layout/hierarchy6"/>
    <dgm:cxn modelId="{D99356A3-BF02-4E23-9F9D-EAA501EDCBFE}" srcId="{045DB07D-5971-4922-ABC3-652234EF87FD}" destId="{F50E36F2-C514-4252-9DB1-3FDF6F2B74C5}" srcOrd="1" destOrd="0" parTransId="{79DC3C4B-0F6F-43A1-9E9F-85C8B2E2FEEB}" sibTransId="{B1EE038F-8D46-4043-B4EB-14E1DB9895CE}"/>
    <dgm:cxn modelId="{0332A17B-5977-4476-A783-E7F08F9F075B}" type="presOf" srcId="{E7F5DBE2-7196-4ED5-9447-C5C4F1D61CB0}" destId="{32B19468-39C7-45F9-B39E-DCCD850BF669}" srcOrd="0" destOrd="0" presId="urn:microsoft.com/office/officeart/2005/8/layout/hierarchy6"/>
    <dgm:cxn modelId="{0727240F-2872-4996-AF14-39315222B3F6}" type="presOf" srcId="{804EDA7D-DC0C-4090-8ADB-1B5B69F2C0A5}" destId="{CA7550EF-0CD0-4F63-BEF1-8D30A1351665}" srcOrd="0" destOrd="0" presId="urn:microsoft.com/office/officeart/2005/8/layout/hierarchy6"/>
    <dgm:cxn modelId="{8D7E435D-6244-4D35-987B-3C269EE9D772}" srcId="{CA07089E-675E-40A5-826F-EB70E65E9074}" destId="{D0A1066F-72DB-4CC2-9B45-D06C2DC0B109}" srcOrd="1" destOrd="0" parTransId="{63C35104-B543-4C3B-9776-8CFE29039E1D}" sibTransId="{B99863D0-C1BA-4201-B89F-3B3E4A2D6F3F}"/>
    <dgm:cxn modelId="{C921D486-D986-4B5E-8FB5-EF6439C83195}" srcId="{00694D40-4A42-4730-92B0-605D6263D43C}" destId="{E282D6FD-2C04-457C-8530-AF9BB3982065}" srcOrd="2" destOrd="0" parTransId="{9D3340E0-3CBA-43E1-8ABC-40DE6E94EF12}" sibTransId="{6620FD20-DF58-47B2-AC2B-7A2DDEE2A47A}"/>
    <dgm:cxn modelId="{6C65687A-8E94-4AE1-A01F-CEC3E722A9ED}" srcId="{00694D40-4A42-4730-92B0-605D6263D43C}" destId="{2C1AF89B-4D4F-4EA3-BE71-4F0A8AF81369}" srcOrd="4" destOrd="0" parTransId="{C8C8A984-274E-4BEC-B738-42001BDECB98}" sibTransId="{7E3B53A6-F8EA-4325-8CFB-A910C5D537A2}"/>
    <dgm:cxn modelId="{AF297607-63CF-4E61-87C5-A86A28D678E7}" type="presOf" srcId="{51DFFA2B-155B-472E-9C2B-24C38CBD4F1A}" destId="{C7785B40-DE08-46E5-B872-F9BF4411AC7A}" srcOrd="0" destOrd="0" presId="urn:microsoft.com/office/officeart/2005/8/layout/hierarchy6"/>
    <dgm:cxn modelId="{794290D3-0F58-41D1-93C6-06F67D49868E}" type="presOf" srcId="{45B1376C-12B2-4E69-A2D7-5A8ABD9F30AE}" destId="{DE6B43FB-AA56-4D51-B14C-2B24C4DB6C07}" srcOrd="0" destOrd="0" presId="urn:microsoft.com/office/officeart/2005/8/layout/hierarchy6"/>
    <dgm:cxn modelId="{C41E3DF2-B624-4A5F-9A07-EC694CFDD2A8}" srcId="{6683218D-9C2B-49B6-AE7B-54899919358C}" destId="{E66BF7AB-E397-4D98-91ED-59837C364463}" srcOrd="1" destOrd="0" parTransId="{90AE0044-B2B3-47F6-B3C6-6B500C87BC04}" sibTransId="{DD02A8AC-1A42-4E2F-8309-397D3DBF91C3}"/>
    <dgm:cxn modelId="{B4DF806C-56C7-4938-849C-7196CE323FEF}" srcId="{00694D40-4A42-4730-92B0-605D6263D43C}" destId="{258368BA-6F95-4E8E-913C-B24DFF809EE7}" srcOrd="3" destOrd="0" parTransId="{C37170AB-6AF2-40F9-A497-F33E5C7D287D}" sibTransId="{9515FAD0-2FEF-4F80-86BE-4BB448E1C410}"/>
    <dgm:cxn modelId="{388F8444-6C76-4D04-8182-FC17DD020115}" type="presOf" srcId="{E66BF7AB-E397-4D98-91ED-59837C364463}" destId="{FA467CA3-1FD1-4C07-857A-4080FE7DF577}" srcOrd="0" destOrd="0" presId="urn:microsoft.com/office/officeart/2005/8/layout/hierarchy6"/>
    <dgm:cxn modelId="{1D472E1D-9104-4DBC-9457-1DFADA0B2FAE}" srcId="{00694D40-4A42-4730-92B0-605D6263D43C}" destId="{77821D6D-7582-48CC-BE18-1FE0137A6FC2}" srcOrd="0" destOrd="0" parTransId="{1C492724-CEF5-4A8A-9B7E-EE8D2E3319F0}" sibTransId="{5F238B81-F469-49B4-B767-CDBC5EA075CA}"/>
    <dgm:cxn modelId="{F96708B5-33FF-46A2-B700-F6E61983B169}" type="presOf" srcId="{A776618E-B876-45B5-BF44-95A34A0D715F}" destId="{AD6E3A8B-C4DE-4620-8915-2532D02AD4C4}" srcOrd="0" destOrd="0" presId="urn:microsoft.com/office/officeart/2005/8/layout/hierarchy6"/>
    <dgm:cxn modelId="{2095791F-AB3C-49D5-A52B-9D0B6062A29C}" type="presOf" srcId="{C7CD5C20-7C69-4153-B7F8-E270B61DDB67}" destId="{EAEACFC1-0259-41C6-B65B-E92049139244}" srcOrd="0" destOrd="0" presId="urn:microsoft.com/office/officeart/2005/8/layout/hierarchy6"/>
    <dgm:cxn modelId="{FDA44CC0-4D93-43F7-AFAE-090E7C6197DA}" type="presOf" srcId="{B23A4B33-20AB-4927-869B-D67DA1EB02DC}" destId="{6F5C6005-ED36-4B8C-9AE5-971A92915DB9}" srcOrd="0" destOrd="0" presId="urn:microsoft.com/office/officeart/2005/8/layout/hierarchy6"/>
    <dgm:cxn modelId="{234B796C-35F5-43EA-8D13-56174F8D3464}" type="presOf" srcId="{82778FF8-86D0-4ED1-BA48-56A390B8C330}" destId="{1F46A42D-4A7F-48AA-AEF8-E2503417E378}" srcOrd="0" destOrd="0" presId="urn:microsoft.com/office/officeart/2005/8/layout/hierarchy6"/>
    <dgm:cxn modelId="{4A372655-EECA-4EED-BE0D-156B9776A4A8}" type="presOf" srcId="{B4D8EBEF-2631-4DBE-BB83-CF420687BE59}" destId="{BF6ECBEB-32BB-4B8A-ADC3-C95E89D89E2E}" srcOrd="0" destOrd="0" presId="urn:microsoft.com/office/officeart/2005/8/layout/hierarchy6"/>
    <dgm:cxn modelId="{A22FC255-33FC-443A-8EBE-F3D9112916F3}" type="presOf" srcId="{DF74AF1D-BE8B-455F-BFC1-8DA2140D0B0E}" destId="{C68189D9-FBD2-41BD-8D8C-409016670A8F}" srcOrd="0" destOrd="0" presId="urn:microsoft.com/office/officeart/2005/8/layout/hierarchy6"/>
    <dgm:cxn modelId="{5BC1904B-AE64-4DE4-9E3D-4132F7BE1F82}" type="presOf" srcId="{0B4E63A5-B3DE-45C1-B1D4-22C0F8346F05}" destId="{98BB16D7-EC2C-4C71-ADF4-2497B73C013E}" srcOrd="0" destOrd="0" presId="urn:microsoft.com/office/officeart/2005/8/layout/hierarchy6"/>
    <dgm:cxn modelId="{FE6521DE-5566-491A-B653-BA098A80E83C}" type="presOf" srcId="{A989B12C-C4C4-4BA4-8354-B92E6BBD3484}" destId="{B48D6867-1619-4318-8BED-A59A45079092}" srcOrd="0" destOrd="0" presId="urn:microsoft.com/office/officeart/2005/8/layout/hierarchy6"/>
    <dgm:cxn modelId="{B6502FB9-60E0-403A-AA63-9F8AA86734AA}" type="presOf" srcId="{258368BA-6F95-4E8E-913C-B24DFF809EE7}" destId="{219B2D25-8FE2-409C-A603-71A04C8446A7}" srcOrd="1" destOrd="0" presId="urn:microsoft.com/office/officeart/2005/8/layout/hierarchy6"/>
    <dgm:cxn modelId="{DE240AE9-356E-40CB-9324-2B54800B5842}" type="presOf" srcId="{D5C3E9A6-DDCA-48E1-9FD7-3DEC019EC61B}" destId="{97B64C95-77A6-4CC3-87C6-FC1969959AE6}" srcOrd="0" destOrd="0" presId="urn:microsoft.com/office/officeart/2005/8/layout/hierarchy6"/>
    <dgm:cxn modelId="{D5F6FF04-76C2-415E-A115-A18C15999E5E}" type="presOf" srcId="{90AE0044-B2B3-47F6-B3C6-6B500C87BC04}" destId="{C2BE15EB-FD88-4EB2-BA0A-6756D24958FB}" srcOrd="0" destOrd="0" presId="urn:microsoft.com/office/officeart/2005/8/layout/hierarchy6"/>
    <dgm:cxn modelId="{24FFCF1F-6E43-4770-B11D-C64BF2EE2F2D}" type="presOf" srcId="{881E3F94-CA7D-4F7A-B3C8-6431759B42DD}" destId="{AFC681EE-D198-4608-9BF7-27E5DBD649BF}" srcOrd="0" destOrd="0" presId="urn:microsoft.com/office/officeart/2005/8/layout/hierarchy6"/>
    <dgm:cxn modelId="{6883B8C9-3CE1-43AD-8762-16373C5DAD92}" type="presOf" srcId="{8B38E92D-6B26-4FA5-B6C9-EB6B134F2911}" destId="{215E77DA-361F-4B3D-B6BD-E7703A3BB5A5}" srcOrd="0" destOrd="0" presId="urn:microsoft.com/office/officeart/2005/8/layout/hierarchy6"/>
    <dgm:cxn modelId="{AD3C8824-BBFA-41BC-9D9D-541BB4E7BEDA}" type="presOf" srcId="{B8BE83A8-BD50-4119-B42E-5FDFFC9C6C1F}" destId="{C47B4DEF-127F-4E1F-A219-184A56C76C9E}" srcOrd="0" destOrd="0" presId="urn:microsoft.com/office/officeart/2005/8/layout/hierarchy6"/>
    <dgm:cxn modelId="{90DD6B4A-4E93-4098-BDD4-7586ED9AA565}" srcId="{787AB086-47AC-49CA-8738-808B563D9BB1}" destId="{CCDED085-3694-4C2E-BD7A-D98B32D42C9E}" srcOrd="1" destOrd="0" parTransId="{42E1A685-7771-485D-ADAA-6B51A5AA0B4A}" sibTransId="{AD96452B-1F75-4D8B-8A57-E6F2395AFB87}"/>
    <dgm:cxn modelId="{9AD1CEC6-8DFE-4EAD-821A-C265A490C022}" srcId="{227C6812-96C6-4595-A9BB-735046542EF1}" destId="{82778FF8-86D0-4ED1-BA48-56A390B8C330}" srcOrd="0" destOrd="0" parTransId="{8CC10B28-59B5-4F8B-89C1-37313E1244CC}" sibTransId="{84AC50CE-1D05-4616-A42A-0DA8B677F81D}"/>
    <dgm:cxn modelId="{671F5DD6-4AD2-4580-8D2F-2BDA8E2E753E}" srcId="{1C1C0A1C-A3DF-4E93-AADF-8BEB2356F971}" destId="{804EDA7D-DC0C-4090-8ADB-1B5B69F2C0A5}" srcOrd="0" destOrd="0" parTransId="{6C962EE2-1EAA-4FEB-82EC-16568BD40650}" sibTransId="{821F3FCC-1B99-48B2-997D-806BFD904FD0}"/>
    <dgm:cxn modelId="{CEEA586E-7A11-49BE-84A6-B96E3E8310D7}" type="presOf" srcId="{6B24A635-F2C9-4DE2-91D8-522A9CC5CCBB}" destId="{313B274F-AD19-48E9-88D3-8AE109A86271}" srcOrd="0" destOrd="0" presId="urn:microsoft.com/office/officeart/2005/8/layout/hierarchy6"/>
    <dgm:cxn modelId="{000175AA-7260-4153-A18C-8F9266BEC278}" type="presOf" srcId="{2F81531E-86C8-48D8-B6A8-059D166773F1}" destId="{51A9C1D5-195B-4FB8-9E5D-096D1093380D}" srcOrd="0" destOrd="0" presId="urn:microsoft.com/office/officeart/2005/8/layout/hierarchy6"/>
    <dgm:cxn modelId="{97FA774B-3AC8-4B1C-A749-663133227CB3}" type="presOf" srcId="{6C962EE2-1EAA-4FEB-82EC-16568BD40650}" destId="{5578F1A9-C4F7-410B-AE0B-AE510EB76B50}" srcOrd="0" destOrd="0" presId="urn:microsoft.com/office/officeart/2005/8/layout/hierarchy6"/>
    <dgm:cxn modelId="{A09C71B0-9AFD-4DCE-A7B3-D961454B41EA}" type="presOf" srcId="{51D7F471-C9B3-4A03-BFDF-F7E22F9DD832}" destId="{D60BAA2B-CA5B-450B-B461-5800C8EFE595}" srcOrd="0" destOrd="0" presId="urn:microsoft.com/office/officeart/2005/8/layout/hierarchy6"/>
    <dgm:cxn modelId="{E77D892E-0FAF-44F0-BF97-7A443C3D7D56}" srcId="{0B4E63A5-B3DE-45C1-B1D4-22C0F8346F05}" destId="{9763BB45-6D85-4FE7-9A8F-0D3C7A620634}" srcOrd="0" destOrd="0" parTransId="{B8BE83A8-BD50-4119-B42E-5FDFFC9C6C1F}" sibTransId="{862444D9-EF20-46B2-8894-FEA8970E92E3}"/>
    <dgm:cxn modelId="{18DF24A0-3001-4346-8BF6-00B2B273E48E}" type="presOf" srcId="{6683218D-9C2B-49B6-AE7B-54899919358C}" destId="{E219AEA5-74A1-4DE4-9BBD-858136E2928A}" srcOrd="0" destOrd="0" presId="urn:microsoft.com/office/officeart/2005/8/layout/hierarchy6"/>
    <dgm:cxn modelId="{DB3A9C7F-D704-4244-9B73-6BF839204872}" type="presOf" srcId="{9763BB45-6D85-4FE7-9A8F-0D3C7A620634}" destId="{A640EA99-7A44-42F1-86D4-E00BA2D77B83}" srcOrd="0" destOrd="0" presId="urn:microsoft.com/office/officeart/2005/8/layout/hierarchy6"/>
    <dgm:cxn modelId="{DDE19CDE-B528-4A50-A3B1-32155E7E5BB1}" type="presOf" srcId="{2A29473B-81FF-46DF-B3EE-06B924A43807}" destId="{A8615F1A-E467-44F8-8240-69504A5A5FFB}" srcOrd="0" destOrd="0" presId="urn:microsoft.com/office/officeart/2005/8/layout/hierarchy6"/>
    <dgm:cxn modelId="{D7F8B4E0-4394-4890-81FD-543D193950F7}" type="presOf" srcId="{E282D6FD-2C04-457C-8530-AF9BB3982065}" destId="{D8E35B95-97F3-4E8E-80B4-4845C6B9CAE4}" srcOrd="0" destOrd="0" presId="urn:microsoft.com/office/officeart/2005/8/layout/hierarchy6"/>
    <dgm:cxn modelId="{B9687B1C-A864-4158-B944-D115B5B04FD9}" type="presOf" srcId="{2C1AF89B-4D4F-4EA3-BE71-4F0A8AF81369}" destId="{11F54C51-D664-4354-8775-609D0E95B81B}" srcOrd="0" destOrd="0" presId="urn:microsoft.com/office/officeart/2005/8/layout/hierarchy6"/>
    <dgm:cxn modelId="{FF58C8C0-4929-41C0-9B93-660B0C3A70CD}" type="presOf" srcId="{CA07089E-675E-40A5-826F-EB70E65E9074}" destId="{EC07B554-B994-4F57-AF82-9B26910CE0D4}" srcOrd="0" destOrd="0" presId="urn:microsoft.com/office/officeart/2005/8/layout/hierarchy6"/>
    <dgm:cxn modelId="{E0AEAB2E-C343-4042-BF1E-74CE37B7BDA8}" type="presOf" srcId="{35982B5D-7DC7-479A-A03F-0473B4937EDE}" destId="{3BBD99EF-722D-43B7-B4C1-C0C021548A6C}" srcOrd="1" destOrd="0" presId="urn:microsoft.com/office/officeart/2005/8/layout/hierarchy6"/>
    <dgm:cxn modelId="{1C2CED30-AB37-406C-BBC3-3153BE6647F6}" type="presOf" srcId="{1B9E8BCD-1E13-4DAA-A872-962A07AE8420}" destId="{F3FE1DBD-B046-42A1-891A-59E9509D02D9}" srcOrd="0" destOrd="0" presId="urn:microsoft.com/office/officeart/2005/8/layout/hierarchy6"/>
    <dgm:cxn modelId="{C7698C3E-5653-49B2-8C83-D9CF4C022FC9}" type="presOf" srcId="{CCDED085-3694-4C2E-BD7A-D98B32D42C9E}" destId="{46D2FD68-ED38-4AE3-9231-F691DB8C532B}" srcOrd="0" destOrd="0" presId="urn:microsoft.com/office/officeart/2005/8/layout/hierarchy6"/>
    <dgm:cxn modelId="{2D1AFF6A-3488-4ED5-8E30-580058C6758A}" srcId="{881E3F94-CA7D-4F7A-B3C8-6431759B42DD}" destId="{787AB086-47AC-49CA-8738-808B563D9BB1}" srcOrd="1" destOrd="0" parTransId="{2E56EB46-4AD3-4A1A-BF9D-B7FCE73F4F7E}" sibTransId="{ABC4573E-A9DF-4CD4-8402-9A8DE1F1E1C9}"/>
    <dgm:cxn modelId="{69911143-9620-47A0-8C84-F38CDC313C4E}" type="presOf" srcId="{227C6812-96C6-4595-A9BB-735046542EF1}" destId="{9D24B17F-5908-4760-94A7-92B2B26ACADD}" srcOrd="0" destOrd="0" presId="urn:microsoft.com/office/officeart/2005/8/layout/hierarchy6"/>
    <dgm:cxn modelId="{2801EA6F-09E1-4265-9199-6E86616777E0}" type="presOf" srcId="{F50E36F2-C514-4252-9DB1-3FDF6F2B74C5}" destId="{E7697802-8B0C-4E6E-8092-45265BE30DC4}" srcOrd="0" destOrd="0" presId="urn:microsoft.com/office/officeart/2005/8/layout/hierarchy6"/>
    <dgm:cxn modelId="{42D68351-85C1-44CD-AA66-B43A7F354EB1}" type="presOf" srcId="{77821D6D-7582-48CC-BE18-1FE0137A6FC2}" destId="{512204C2-95F2-4E06-B6DC-B59ABD1FABDE}" srcOrd="0" destOrd="0" presId="urn:microsoft.com/office/officeart/2005/8/layout/hierarchy6"/>
    <dgm:cxn modelId="{0B290146-6740-4EEA-ABB6-396DDBF738F2}" type="presOf" srcId="{8CC10B28-59B5-4F8B-89C1-37313E1244CC}" destId="{AC7368D2-5875-4543-AEAC-068A2EA51763}" srcOrd="0" destOrd="0" presId="urn:microsoft.com/office/officeart/2005/8/layout/hierarchy6"/>
    <dgm:cxn modelId="{C78A3DE2-E62C-4AB8-8BFC-3731C573FD33}" type="presOf" srcId="{9A76F95B-CDA9-48F2-9D15-349B38D7608F}" destId="{77812BDD-A93C-4377-A191-F2AE948D478F}" srcOrd="0" destOrd="0" presId="urn:microsoft.com/office/officeart/2005/8/layout/hierarchy6"/>
    <dgm:cxn modelId="{7046982A-A1CD-44E1-96B7-3462390FF6E8}" type="presOf" srcId="{1C1C0A1C-A3DF-4E93-AADF-8BEB2356F971}" destId="{99771883-D242-4347-BFAF-0733F04667F2}" srcOrd="0" destOrd="0" presId="urn:microsoft.com/office/officeart/2005/8/layout/hierarchy6"/>
    <dgm:cxn modelId="{9300C5C2-716A-40F5-9E1C-3482C0F9BD33}" type="presOf" srcId="{7D1612D4-9BEB-4400-9A52-DCEB33FC5BB7}" destId="{BB90F5FA-8F9C-45E4-BB09-2BE6BA08BEE3}" srcOrd="0" destOrd="0" presId="urn:microsoft.com/office/officeart/2005/8/layout/hierarchy6"/>
    <dgm:cxn modelId="{BDE4C80C-15B7-4BDE-9331-CA34AB94E475}" type="presOf" srcId="{3B506BBE-9BBD-4C49-A7B4-C4515AE8FE25}" destId="{D171F1E3-F576-4ABD-A9FE-4E226487AC3C}" srcOrd="0" destOrd="0" presId="urn:microsoft.com/office/officeart/2005/8/layout/hierarchy6"/>
    <dgm:cxn modelId="{ACD2428A-FF7A-4150-A4CA-4F0E92B11733}" srcId="{045DB07D-5971-4922-ABC3-652234EF87FD}" destId="{47D115C1-44CD-4C31-8E9D-8555FD1CDC27}" srcOrd="0" destOrd="0" parTransId="{393F25DA-25D5-4568-9802-C47EA1EE538C}" sibTransId="{C5C71D3D-BCE4-4448-9701-6257CFB0332E}"/>
    <dgm:cxn modelId="{D0C7BC32-4903-4788-8660-95929E74016A}" srcId="{00694D40-4A42-4730-92B0-605D6263D43C}" destId="{BEDDE867-737E-4623-90C5-ADDB45F621F6}" srcOrd="1" destOrd="0" parTransId="{0ABCE725-F495-4C8F-B37E-9D850E1588E6}" sibTransId="{3FEA1542-8EBD-41A2-B089-7C5D909E21EC}"/>
    <dgm:cxn modelId="{1484C7C6-3EF1-48C2-A190-73E41BFF87DF}" srcId="{7D1612D4-9BEB-4400-9A52-DCEB33FC5BB7}" destId="{A989B12C-C4C4-4BA4-8354-B92E6BBD3484}" srcOrd="1" destOrd="0" parTransId="{587DC932-530E-46CE-AB52-B656B25778FC}" sibTransId="{F39D2441-5C6B-46CE-92AB-2FC311C4759D}"/>
    <dgm:cxn modelId="{0E2C156D-3466-4EC9-9F01-4EB303E5CEA4}" type="presOf" srcId="{0F907092-FEA7-4C71-9AA8-CBAB453AD9A2}" destId="{235B68E5-E50D-4CE0-A714-B672910D72DA}" srcOrd="0" destOrd="0" presId="urn:microsoft.com/office/officeart/2005/8/layout/hierarchy6"/>
    <dgm:cxn modelId="{A8A65AD6-75D6-48D8-8DDD-624128F4A57B}" srcId="{227C6812-96C6-4595-A9BB-735046542EF1}" destId="{45B1376C-12B2-4E69-A2D7-5A8ABD9F30AE}" srcOrd="1" destOrd="0" parTransId="{DCE17343-7835-4A3B-8334-8C185002495C}" sibTransId="{B124CAB2-9577-4494-A1D4-1219BB0689F7}"/>
    <dgm:cxn modelId="{8481DC58-C4FF-4A57-A355-F2A54363A257}" type="presOf" srcId="{35982B5D-7DC7-479A-A03F-0473B4937EDE}" destId="{A5694F0F-271A-46FA-A57E-52B3F689F6A9}" srcOrd="0" destOrd="0" presId="urn:microsoft.com/office/officeart/2005/8/layout/hierarchy6"/>
    <dgm:cxn modelId="{3B68BB0A-DE30-451A-9832-C0EDC85AB09B}" type="presOf" srcId="{47D115C1-44CD-4C31-8E9D-8555FD1CDC27}" destId="{96A42143-B38C-44DD-ADB4-81546D8135FA}" srcOrd="0" destOrd="0" presId="urn:microsoft.com/office/officeart/2005/8/layout/hierarchy6"/>
    <dgm:cxn modelId="{5D6F37A4-2945-4C73-8901-F9B9A4908BA2}" type="presOf" srcId="{DCE17343-7835-4A3B-8334-8C185002495C}" destId="{5C49ECFE-AE1C-4AD2-AED4-9C559937B761}" srcOrd="0" destOrd="0" presId="urn:microsoft.com/office/officeart/2005/8/layout/hierarchy6"/>
    <dgm:cxn modelId="{8D69771A-C638-46BE-9D1F-C9DBE00F1FAF}" type="presOf" srcId="{BEDDE867-737E-4623-90C5-ADDB45F621F6}" destId="{09AC63A1-8E9C-478E-8F14-A8AA1527E48D}" srcOrd="0" destOrd="0" presId="urn:microsoft.com/office/officeart/2005/8/layout/hierarchy6"/>
    <dgm:cxn modelId="{B1350200-7602-4629-A9CB-980565AFE048}" type="presOf" srcId="{E282D6FD-2C04-457C-8530-AF9BB3982065}" destId="{08ECA7B4-EB53-4A9F-A4CB-663ADDB961E4}" srcOrd="1" destOrd="0" presId="urn:microsoft.com/office/officeart/2005/8/layout/hierarchy6"/>
    <dgm:cxn modelId="{AC302B2C-9F59-411F-9530-3A61A169F91F}" srcId="{0B8C9254-0CF3-43E5-951C-85DD9ABA8848}" destId="{D5C3E9A6-DDCA-48E1-9FD7-3DEC019EC61B}" srcOrd="1" destOrd="0" parTransId="{A776618E-B876-45B5-BF44-95A34A0D715F}" sibTransId="{1DF247DA-8805-42BC-8A1A-77A50CF2ECE1}"/>
    <dgm:cxn modelId="{75FA7678-A479-4E45-A69F-47349BE31002}" type="presOf" srcId="{949C9B3A-EAAE-492B-B969-313FB082CB13}" destId="{2E0654DF-228B-47A1-B13C-F8C1E3895DD8}" srcOrd="0" destOrd="0" presId="urn:microsoft.com/office/officeart/2005/8/layout/hierarchy6"/>
    <dgm:cxn modelId="{97227C7A-5A9A-47D8-B7FD-EC1AF7F2BC90}" type="presOf" srcId="{0B8C9254-0CF3-43E5-951C-85DD9ABA8848}" destId="{3F6EC970-40DB-4AE8-9AE0-8C8CBD7ED946}" srcOrd="0" destOrd="0" presId="urn:microsoft.com/office/officeart/2005/8/layout/hierarchy6"/>
    <dgm:cxn modelId="{4B20F8AD-7D68-4953-A750-B3095E715844}" type="presOf" srcId="{42754FFD-ADDF-4408-BA46-227A67A4338F}" destId="{FF4CE3AC-C429-4805-9254-A8FB02311495}" srcOrd="0" destOrd="0" presId="urn:microsoft.com/office/officeart/2005/8/layout/hierarchy6"/>
    <dgm:cxn modelId="{66093F2D-6B92-42EE-BC5C-138E68ECC473}" type="presOf" srcId="{587DC932-530E-46CE-AB52-B656B25778FC}" destId="{13AF8D30-6FB9-4D0D-BAFD-D43FFAD7BB4E}" srcOrd="0" destOrd="0" presId="urn:microsoft.com/office/officeart/2005/8/layout/hierarchy6"/>
    <dgm:cxn modelId="{9AE21C6B-D2A3-41B9-84CB-E4F7A6A20424}" type="presOf" srcId="{79DC3C4B-0F6F-43A1-9E9F-85C8B2E2FEEB}" destId="{61E184CD-1D0A-4327-9E57-664FDA2F1B29}" srcOrd="0" destOrd="0" presId="urn:microsoft.com/office/officeart/2005/8/layout/hierarchy6"/>
    <dgm:cxn modelId="{409AEB2E-AE2F-4E09-AA95-A1F5D62BC4B5}" type="presOf" srcId="{4AC5A123-A577-4BFF-AFB9-23E8B1A7E60B}" destId="{3E28D3FC-F67E-4ADF-B634-F93D746A5E2F}" srcOrd="0" destOrd="0" presId="urn:microsoft.com/office/officeart/2005/8/layout/hierarchy6"/>
    <dgm:cxn modelId="{76E46B9D-491B-4758-A85E-BD6507F3806C}" type="presOf" srcId="{779C024D-CD6A-4E42-BC00-F7D380943323}" destId="{480D634C-99AB-4B96-B1AA-D49AEE01D67F}" srcOrd="0" destOrd="0" presId="urn:microsoft.com/office/officeart/2005/8/layout/hierarchy6"/>
    <dgm:cxn modelId="{E4D19248-55C5-4699-8354-9FDAAAA708D5}" srcId="{CA07089E-675E-40A5-826F-EB70E65E9074}" destId="{881E3F94-CA7D-4F7A-B3C8-6431759B42DD}" srcOrd="0" destOrd="0" parTransId="{3B506BBE-9BBD-4C49-A7B4-C4515AE8FE25}" sibTransId="{7DD88F7A-3E4C-4145-AB7E-FE002809FF1C}"/>
    <dgm:cxn modelId="{5A2F05D5-A7ED-4F4C-AD70-57D258E1FE14}" srcId="{804EDA7D-DC0C-4090-8ADB-1B5B69F2C0A5}" destId="{0F907092-FEA7-4C71-9AA8-CBAB453AD9A2}" srcOrd="0" destOrd="0" parTransId="{E7F5DBE2-7196-4ED5-9447-C5C4F1D61CB0}" sibTransId="{EBDB7366-F78F-40EA-9CA3-2EE1C08B4719}"/>
    <dgm:cxn modelId="{6D4B03CD-95EB-4FE3-8D88-0A57618BEDF7}" srcId="{7D1612D4-9BEB-4400-9A52-DCEB33FC5BB7}" destId="{1C1C0A1C-A3DF-4E93-AADF-8BEB2356F971}" srcOrd="0" destOrd="0" parTransId="{681C45F1-99F5-4127-902D-98CD2EAD92EB}" sibTransId="{60D7AEA5-50E6-4ED8-90C0-2F7B471469CB}"/>
    <dgm:cxn modelId="{5B8B8A01-80C0-46FB-AA01-A5598E2B3DB1}" type="presOf" srcId="{787AB086-47AC-49CA-8738-808B563D9BB1}" destId="{FD9EAB1B-6340-4AA3-80E0-8B0347243AFD}" srcOrd="0" destOrd="0" presId="urn:microsoft.com/office/officeart/2005/8/layout/hierarchy6"/>
    <dgm:cxn modelId="{0F96FB1E-3994-4440-A49A-E681F2728769}" srcId="{1C1C0A1C-A3DF-4E93-AADF-8BEB2356F971}" destId="{6683218D-9C2B-49B6-AE7B-54899919358C}" srcOrd="1" destOrd="0" parTransId="{51D7F471-C9B3-4A03-BFDF-F7E22F9DD832}" sibTransId="{F49378AF-F11A-4EE1-81B7-6E7AB27B38E6}"/>
    <dgm:cxn modelId="{A4266790-64DE-49EC-9B55-79E9C0498B77}" srcId="{0B8C9254-0CF3-43E5-951C-85DD9ABA8848}" destId="{42754FFD-ADDF-4408-BA46-227A67A4338F}" srcOrd="0" destOrd="0" parTransId="{949C9B3A-EAAE-492B-B969-313FB082CB13}" sibTransId="{A1FA5062-9EF2-4BEC-BF61-5A512B075A80}"/>
    <dgm:cxn modelId="{DC5E264F-1FCD-43E5-AEFA-F1E7D0A991BD}" srcId="{804EDA7D-DC0C-4090-8ADB-1B5B69F2C0A5}" destId="{3F4BBFB9-3700-4F65-904D-327C817C0151}" srcOrd="1" destOrd="0" parTransId="{A584AF42-F66D-40F6-9BBC-ED04D41E5FB1}" sibTransId="{20EB8148-159E-480D-A958-EE754CB10EA5}"/>
    <dgm:cxn modelId="{3D4940E1-756C-4434-A12A-92044439824C}" type="presOf" srcId="{8111211A-707C-44BD-B7D1-24AE2A68D8EA}" destId="{817A9388-8137-4330-85B0-62019FFD99FC}" srcOrd="0" destOrd="0" presId="urn:microsoft.com/office/officeart/2005/8/layout/hierarchy6"/>
    <dgm:cxn modelId="{72AC45B8-E018-4CA5-8797-F65B666EC7C8}" type="presOf" srcId="{00694D40-4A42-4730-92B0-605D6263D43C}" destId="{37CCFAA4-8EE1-40BC-9958-0EADDCB6B9E6}" srcOrd="0" destOrd="0" presId="urn:microsoft.com/office/officeart/2005/8/layout/hierarchy6"/>
    <dgm:cxn modelId="{4B5240EE-1EF4-4841-AF85-83538873B998}" srcId="{0B4E63A5-B3DE-45C1-B1D4-22C0F8346F05}" destId="{779C024D-CD6A-4E42-BC00-F7D380943323}" srcOrd="1" destOrd="0" parTransId="{2A29473B-81FF-46DF-B3EE-06B924A43807}" sibTransId="{F7801602-4224-48FC-9C53-0F28ECB1E3FA}"/>
    <dgm:cxn modelId="{9E436979-A403-4BDB-AE71-6048496529FE}" srcId="{77821D6D-7582-48CC-BE18-1FE0137A6FC2}" destId="{CA07089E-675E-40A5-826F-EB70E65E9074}" srcOrd="0" destOrd="0" parTransId="{8973172F-BD85-4BA3-B478-1B6194923FFE}" sibTransId="{8BA56AB8-5187-4B99-A9D3-AB7AE6FC9CF8}"/>
    <dgm:cxn modelId="{E9A5231F-BDC9-4542-8E74-607CC96E62B7}" type="presOf" srcId="{258368BA-6F95-4E8E-913C-B24DFF809EE7}" destId="{FA685E9C-D5A4-4D94-94E7-48F52E1BDB98}" srcOrd="0" destOrd="0" presId="urn:microsoft.com/office/officeart/2005/8/layout/hierarchy6"/>
    <dgm:cxn modelId="{355103A0-0859-4128-AE61-7526DFAB505B}" srcId="{D0A1066F-72DB-4CC2-9B45-D06C2DC0B109}" destId="{0B8C9254-0CF3-43E5-951C-85DD9ABA8848}" srcOrd="0" destOrd="0" parTransId="{4AC5A123-A577-4BFF-AFB9-23E8B1A7E60B}" sibTransId="{0FA25A82-F28E-4B77-837C-9A92DEF71E43}"/>
    <dgm:cxn modelId="{73246871-92C8-4C31-ACED-59C3BFCEE0CE}" srcId="{77821D6D-7582-48CC-BE18-1FE0137A6FC2}" destId="{7D1612D4-9BEB-4400-9A52-DCEB33FC5BB7}" srcOrd="1" destOrd="0" parTransId="{1B9E8BCD-1E13-4DAA-A872-962A07AE8420}" sibTransId="{71B09C16-4395-4F9D-B189-F976530F8DBC}"/>
    <dgm:cxn modelId="{4CDB91BE-91B0-4D93-8152-43EFC026CADF}" srcId="{6B24A635-F2C9-4DE2-91D8-522A9CC5CCBB}" destId="{9A76F95B-CDA9-48F2-9D15-349B38D7608F}" srcOrd="0" destOrd="0" parTransId="{6C514D50-54F0-40DA-A450-46BBF0BBAB40}" sibTransId="{361E7B78-4A28-4BAF-853A-B321014C79CF}"/>
    <dgm:cxn modelId="{4512F4E6-7002-42AF-B6A4-B4C16052B20F}" srcId="{D0A1066F-72DB-4CC2-9B45-D06C2DC0B109}" destId="{045DB07D-5971-4922-ABC3-652234EF87FD}" srcOrd="1" destOrd="0" parTransId="{51DFFA2B-155B-472E-9C2B-24C38CBD4F1A}" sibTransId="{410EBDCA-81A2-4D7D-A539-489D78DC410F}"/>
    <dgm:cxn modelId="{B275AEAC-E93C-46AB-970D-64FBAF8A74F1}" srcId="{A989B12C-C4C4-4BA4-8354-B92E6BBD3484}" destId="{227C6812-96C6-4595-A9BB-735046542EF1}" srcOrd="0" destOrd="0" parTransId="{68E07F74-9A55-4D5F-8831-181AC8BA2236}" sibTransId="{16088611-841C-46AE-9613-18D749637698}"/>
    <dgm:cxn modelId="{A64999B7-B5A4-4157-95AF-B4D1F4E6AEAF}" type="presOf" srcId="{BEDDE867-737E-4623-90C5-ADDB45F621F6}" destId="{858015A0-42DA-4947-9CEF-F7BE3CD7B35E}" srcOrd="1" destOrd="0" presId="urn:microsoft.com/office/officeart/2005/8/layout/hierarchy6"/>
    <dgm:cxn modelId="{60121D2C-69B3-4157-B7C3-38D4CC67A524}" type="presOf" srcId="{42E1A685-7771-485D-ADAA-6B51A5AA0B4A}" destId="{FEAABCA0-3BC1-47E8-A295-800787B29780}" srcOrd="0" destOrd="0" presId="urn:microsoft.com/office/officeart/2005/8/layout/hierarchy6"/>
    <dgm:cxn modelId="{DDEC22D6-977A-4FC5-A42E-D13DA5CE03B9}" type="presOf" srcId="{3F4BBFB9-3700-4F65-904D-327C817C0151}" destId="{DFE7E7A8-255D-400E-B207-585B947FC62C}" srcOrd="0" destOrd="0" presId="urn:microsoft.com/office/officeart/2005/8/layout/hierarchy6"/>
    <dgm:cxn modelId="{97E049C5-8DAA-46A9-964F-42930D8C26EE}" type="presOf" srcId="{393F25DA-25D5-4568-9802-C47EA1EE538C}" destId="{FA33E105-FF87-4B73-99C8-D4E796661105}" srcOrd="0" destOrd="0" presId="urn:microsoft.com/office/officeart/2005/8/layout/hierarchy6"/>
    <dgm:cxn modelId="{6322C3D1-1104-47BF-9F52-DB2B6DC8B6E6}" srcId="{881E3F94-CA7D-4F7A-B3C8-6431759B42DD}" destId="{6B24A635-F2C9-4DE2-91D8-522A9CC5CCBB}" srcOrd="0" destOrd="0" parTransId="{8111211A-707C-44BD-B7D1-24AE2A68D8EA}" sibTransId="{718959E1-FF4F-451F-A541-40E402BDBBEF}"/>
    <dgm:cxn modelId="{C40C17A1-CE1D-4050-AE52-5A5AA01EF279}" type="presOf" srcId="{2C1AF89B-4D4F-4EA3-BE71-4F0A8AF81369}" destId="{8F91D4D3-91C0-440C-8C3E-31F1440F8DDE}" srcOrd="1" destOrd="0" presId="urn:microsoft.com/office/officeart/2005/8/layout/hierarchy6"/>
    <dgm:cxn modelId="{27D86588-7FD9-4CFB-93B9-6EC3FF9ABDB3}" type="presOf" srcId="{E314AE6E-19E7-4854-80EB-BA5C674FF6EC}" destId="{53FE6399-4717-41BE-BD9F-BDB1663CA494}" srcOrd="0" destOrd="0" presId="urn:microsoft.com/office/officeart/2005/8/layout/hierarchy6"/>
    <dgm:cxn modelId="{AFE902A3-1DAC-4A63-A8A5-486249F41DCB}" srcId="{6683218D-9C2B-49B6-AE7B-54899919358C}" destId="{DF74AF1D-BE8B-455F-BFC1-8DA2140D0B0E}" srcOrd="0" destOrd="0" parTransId="{C7CD5C20-7C69-4153-B7F8-E270B61DDB67}" sibTransId="{F672A6A0-4293-4CF9-9F89-6DFA5263B1EF}"/>
    <dgm:cxn modelId="{4CF71B4E-7791-478F-88D2-5119589A843F}" type="presOf" srcId="{A584AF42-F66D-40F6-9BBC-ED04D41E5FB1}" destId="{770BBE1B-EDC1-4253-A44C-C1737527817E}" srcOrd="0" destOrd="0" presId="urn:microsoft.com/office/officeart/2005/8/layout/hierarchy6"/>
    <dgm:cxn modelId="{C5C88461-31CC-46EC-B765-886B38932B4F}" srcId="{A989B12C-C4C4-4BA4-8354-B92E6BBD3484}" destId="{0B4E63A5-B3DE-45C1-B1D4-22C0F8346F05}" srcOrd="1" destOrd="0" parTransId="{B23A4B33-20AB-4927-869B-D67DA1EB02DC}" sibTransId="{CAF79F59-F516-427A-A62C-5067050E0549}"/>
    <dgm:cxn modelId="{B789E0F3-93AB-49CF-A261-90BB5BBFEE2B}" type="presOf" srcId="{2E56EB46-4AD3-4A1A-BF9D-B7FCE73F4F7E}" destId="{5C1E3807-4814-4E60-AFC7-0025DEFE65FE}" srcOrd="0" destOrd="0" presId="urn:microsoft.com/office/officeart/2005/8/layout/hierarchy6"/>
    <dgm:cxn modelId="{41C53699-6D81-46C4-BB98-938457D02B69}" srcId="{00694D40-4A42-4730-92B0-605D6263D43C}" destId="{35982B5D-7DC7-479A-A03F-0473B4937EDE}" srcOrd="5" destOrd="0" parTransId="{CB5E9CB9-B3DD-4355-A7DC-8FDA843C71E3}" sibTransId="{B3D170EC-E0DF-4D11-8C08-1F8A4CF491CD}"/>
    <dgm:cxn modelId="{43246F75-1586-4E53-A9F7-156C43F869AC}" type="presOf" srcId="{8973172F-BD85-4BA3-B478-1B6194923FFE}" destId="{B0438BF0-8B8E-40F8-8D8A-AF0BA7A68215}" srcOrd="0" destOrd="0" presId="urn:microsoft.com/office/officeart/2005/8/layout/hierarchy6"/>
    <dgm:cxn modelId="{D17D1F5E-475B-4377-B48E-B4CD560C8B4B}" srcId="{6B24A635-F2C9-4DE2-91D8-522A9CC5CCBB}" destId="{2F81531E-86C8-48D8-B6A8-059D166773F1}" srcOrd="1" destOrd="0" parTransId="{8B38E92D-6B26-4FA5-B6C9-EB6B134F2911}" sibTransId="{CDB157D0-BC73-402A-8A0B-4432D6EC034D}"/>
    <dgm:cxn modelId="{F6B16E9F-1CB9-471E-ADAD-0FD853F6D51D}" type="presOf" srcId="{045DB07D-5971-4922-ABC3-652234EF87FD}" destId="{A10EFFFA-D4C3-48C8-B919-EE9490D07487}" srcOrd="0" destOrd="0" presId="urn:microsoft.com/office/officeart/2005/8/layout/hierarchy6"/>
    <dgm:cxn modelId="{9135236D-0D6C-40D2-92DC-84B37309BBA2}" type="presOf" srcId="{63C35104-B543-4C3B-9776-8CFE29039E1D}" destId="{1C7D4188-F8CD-461E-8EBF-9EEE0E9970A4}" srcOrd="0" destOrd="0" presId="urn:microsoft.com/office/officeart/2005/8/layout/hierarchy6"/>
    <dgm:cxn modelId="{138A69E5-E0AA-499C-9D93-BB12E032D767}" srcId="{787AB086-47AC-49CA-8738-808B563D9BB1}" destId="{E314AE6E-19E7-4854-80EB-BA5C674FF6EC}" srcOrd="0" destOrd="0" parTransId="{B4D8EBEF-2631-4DBE-BB83-CF420687BE59}" sibTransId="{49766D04-D6A8-40D6-A0A5-818472B21661}"/>
    <dgm:cxn modelId="{B939F66D-A610-4FAE-9A3A-A71F397FBA07}" type="presOf" srcId="{D0A1066F-72DB-4CC2-9B45-D06C2DC0B109}" destId="{3E03C2BB-E879-4EE0-9B35-A67065D2BB6F}" srcOrd="0" destOrd="0" presId="urn:microsoft.com/office/officeart/2005/8/layout/hierarchy6"/>
    <dgm:cxn modelId="{56E80E7B-2C52-49D0-97E3-0C65D4B9D187}" type="presOf" srcId="{6C514D50-54F0-40DA-A450-46BBF0BBAB40}" destId="{E5D2653F-1715-468F-8510-9FBC4244E9FF}" srcOrd="0" destOrd="0" presId="urn:microsoft.com/office/officeart/2005/8/layout/hierarchy6"/>
    <dgm:cxn modelId="{006BB3C4-933B-475A-88AC-D4EB61393224}" type="presParOf" srcId="{37CCFAA4-8EE1-40BC-9958-0EADDCB6B9E6}" destId="{AFF8BB99-6A1C-41E0-99E9-654DCDB95F88}" srcOrd="0" destOrd="0" presId="urn:microsoft.com/office/officeart/2005/8/layout/hierarchy6"/>
    <dgm:cxn modelId="{A8E93F88-A923-4E4D-AC1F-70BFD94706F0}" type="presParOf" srcId="{AFF8BB99-6A1C-41E0-99E9-654DCDB95F88}" destId="{A0522AC7-8027-4AF9-A52C-33A10CC2991C}" srcOrd="0" destOrd="0" presId="urn:microsoft.com/office/officeart/2005/8/layout/hierarchy6"/>
    <dgm:cxn modelId="{DD00AB05-CBAD-45D4-8A89-27C9E739B0F0}" type="presParOf" srcId="{AFF8BB99-6A1C-41E0-99E9-654DCDB95F88}" destId="{0E6E6089-1187-4649-8A9A-A84F3FCB53AC}" srcOrd="1" destOrd="0" presId="urn:microsoft.com/office/officeart/2005/8/layout/hierarchy6"/>
    <dgm:cxn modelId="{DA3A0F12-25F9-4F74-A35D-7847B69BAE66}" type="presParOf" srcId="{0E6E6089-1187-4649-8A9A-A84F3FCB53AC}" destId="{69002693-286A-42F8-BE05-EAFC64830CE3}" srcOrd="0" destOrd="0" presId="urn:microsoft.com/office/officeart/2005/8/layout/hierarchy6"/>
    <dgm:cxn modelId="{1D101976-1F69-4D86-894F-55847DB22F9E}" type="presParOf" srcId="{69002693-286A-42F8-BE05-EAFC64830CE3}" destId="{512204C2-95F2-4E06-B6DC-B59ABD1FABDE}" srcOrd="0" destOrd="0" presId="urn:microsoft.com/office/officeart/2005/8/layout/hierarchy6"/>
    <dgm:cxn modelId="{BC405EC2-377B-4B36-9727-48564E0E089A}" type="presParOf" srcId="{69002693-286A-42F8-BE05-EAFC64830CE3}" destId="{A8D68DDB-7FD0-4FD6-B7A5-703D82ED2A44}" srcOrd="1" destOrd="0" presId="urn:microsoft.com/office/officeart/2005/8/layout/hierarchy6"/>
    <dgm:cxn modelId="{17A1F3C7-5116-4FF2-A078-A9FFC9C595CC}" type="presParOf" srcId="{A8D68DDB-7FD0-4FD6-B7A5-703D82ED2A44}" destId="{B0438BF0-8B8E-40F8-8D8A-AF0BA7A68215}" srcOrd="0" destOrd="0" presId="urn:microsoft.com/office/officeart/2005/8/layout/hierarchy6"/>
    <dgm:cxn modelId="{632405AF-849A-4CB5-9D40-07FE5F685B96}" type="presParOf" srcId="{A8D68DDB-7FD0-4FD6-B7A5-703D82ED2A44}" destId="{5EA77EF2-44A2-4909-B26E-E28D7D3D10CB}" srcOrd="1" destOrd="0" presId="urn:microsoft.com/office/officeart/2005/8/layout/hierarchy6"/>
    <dgm:cxn modelId="{3073D8CD-7BB4-4344-A1B3-A1D55BE8D6AC}" type="presParOf" srcId="{5EA77EF2-44A2-4909-B26E-E28D7D3D10CB}" destId="{EC07B554-B994-4F57-AF82-9B26910CE0D4}" srcOrd="0" destOrd="0" presId="urn:microsoft.com/office/officeart/2005/8/layout/hierarchy6"/>
    <dgm:cxn modelId="{8349E42A-C715-480C-9C52-C623A300348E}" type="presParOf" srcId="{5EA77EF2-44A2-4909-B26E-E28D7D3D10CB}" destId="{5F9C3473-5BED-49C6-B458-0985BE2197E6}" srcOrd="1" destOrd="0" presId="urn:microsoft.com/office/officeart/2005/8/layout/hierarchy6"/>
    <dgm:cxn modelId="{E155B691-049A-45DD-9839-ED91177CFC2A}" type="presParOf" srcId="{5F9C3473-5BED-49C6-B458-0985BE2197E6}" destId="{D171F1E3-F576-4ABD-A9FE-4E226487AC3C}" srcOrd="0" destOrd="0" presId="urn:microsoft.com/office/officeart/2005/8/layout/hierarchy6"/>
    <dgm:cxn modelId="{2D9A1F89-6C9E-468B-BA6C-5710416651AB}" type="presParOf" srcId="{5F9C3473-5BED-49C6-B458-0985BE2197E6}" destId="{02A78101-EFF4-4967-AC9A-CB5F9B8DDCCC}" srcOrd="1" destOrd="0" presId="urn:microsoft.com/office/officeart/2005/8/layout/hierarchy6"/>
    <dgm:cxn modelId="{B4A846EC-0E7A-4D9D-B209-FA2910104687}" type="presParOf" srcId="{02A78101-EFF4-4967-AC9A-CB5F9B8DDCCC}" destId="{AFC681EE-D198-4608-9BF7-27E5DBD649BF}" srcOrd="0" destOrd="0" presId="urn:microsoft.com/office/officeart/2005/8/layout/hierarchy6"/>
    <dgm:cxn modelId="{390ACBBF-D36F-4751-992E-A50273838F0E}" type="presParOf" srcId="{02A78101-EFF4-4967-AC9A-CB5F9B8DDCCC}" destId="{5E73DCCF-46F0-42A6-93D0-316590E0EC56}" srcOrd="1" destOrd="0" presId="urn:microsoft.com/office/officeart/2005/8/layout/hierarchy6"/>
    <dgm:cxn modelId="{C8443821-F88D-4FF0-BFC3-D299037C9FAE}" type="presParOf" srcId="{5E73DCCF-46F0-42A6-93D0-316590E0EC56}" destId="{817A9388-8137-4330-85B0-62019FFD99FC}" srcOrd="0" destOrd="0" presId="urn:microsoft.com/office/officeart/2005/8/layout/hierarchy6"/>
    <dgm:cxn modelId="{F3903E66-3148-4170-A21E-EE44226049AC}" type="presParOf" srcId="{5E73DCCF-46F0-42A6-93D0-316590E0EC56}" destId="{01E68CDD-B4EE-4E24-B759-6B8732A294A0}" srcOrd="1" destOrd="0" presId="urn:microsoft.com/office/officeart/2005/8/layout/hierarchy6"/>
    <dgm:cxn modelId="{5D574C06-F3DE-4AB3-8B8B-ECA56255E1F1}" type="presParOf" srcId="{01E68CDD-B4EE-4E24-B759-6B8732A294A0}" destId="{313B274F-AD19-48E9-88D3-8AE109A86271}" srcOrd="0" destOrd="0" presId="urn:microsoft.com/office/officeart/2005/8/layout/hierarchy6"/>
    <dgm:cxn modelId="{FDB5A894-1C8C-4619-8CDB-FCAF50319E42}" type="presParOf" srcId="{01E68CDD-B4EE-4E24-B759-6B8732A294A0}" destId="{3DFD3D92-5122-4CA2-83B7-35CF4BE87216}" srcOrd="1" destOrd="0" presId="urn:microsoft.com/office/officeart/2005/8/layout/hierarchy6"/>
    <dgm:cxn modelId="{4BA5DE47-0906-4F94-B586-71CE5D84DBE5}" type="presParOf" srcId="{3DFD3D92-5122-4CA2-83B7-35CF4BE87216}" destId="{E5D2653F-1715-468F-8510-9FBC4244E9FF}" srcOrd="0" destOrd="0" presId="urn:microsoft.com/office/officeart/2005/8/layout/hierarchy6"/>
    <dgm:cxn modelId="{47B58A7E-C097-408E-95FC-31E26E1F1AE8}" type="presParOf" srcId="{3DFD3D92-5122-4CA2-83B7-35CF4BE87216}" destId="{94A79196-73DE-419D-B6EE-FE541D15F052}" srcOrd="1" destOrd="0" presId="urn:microsoft.com/office/officeart/2005/8/layout/hierarchy6"/>
    <dgm:cxn modelId="{E3FE4691-AAF9-48FB-BEF5-6666C2B62341}" type="presParOf" srcId="{94A79196-73DE-419D-B6EE-FE541D15F052}" destId="{77812BDD-A93C-4377-A191-F2AE948D478F}" srcOrd="0" destOrd="0" presId="urn:microsoft.com/office/officeart/2005/8/layout/hierarchy6"/>
    <dgm:cxn modelId="{7BE17E41-592F-469F-8732-8555B3BAE3F4}" type="presParOf" srcId="{94A79196-73DE-419D-B6EE-FE541D15F052}" destId="{662E1951-9AAC-4C1C-A63A-5F8C1862D101}" srcOrd="1" destOrd="0" presId="urn:microsoft.com/office/officeart/2005/8/layout/hierarchy6"/>
    <dgm:cxn modelId="{DBCB3AEC-1F45-4B24-ABC3-9430B0EC384D}" type="presParOf" srcId="{3DFD3D92-5122-4CA2-83B7-35CF4BE87216}" destId="{215E77DA-361F-4B3D-B6BD-E7703A3BB5A5}" srcOrd="2" destOrd="0" presId="urn:microsoft.com/office/officeart/2005/8/layout/hierarchy6"/>
    <dgm:cxn modelId="{2C46AC2A-B1C3-4B40-B177-375FC5F83C94}" type="presParOf" srcId="{3DFD3D92-5122-4CA2-83B7-35CF4BE87216}" destId="{C2702DC6-3648-4A19-95C6-A646C1736646}" srcOrd="3" destOrd="0" presId="urn:microsoft.com/office/officeart/2005/8/layout/hierarchy6"/>
    <dgm:cxn modelId="{373E48F0-E648-495E-8FFD-CFB6F11C3C34}" type="presParOf" srcId="{C2702DC6-3648-4A19-95C6-A646C1736646}" destId="{51A9C1D5-195B-4FB8-9E5D-096D1093380D}" srcOrd="0" destOrd="0" presId="urn:microsoft.com/office/officeart/2005/8/layout/hierarchy6"/>
    <dgm:cxn modelId="{E099FF6D-E1FA-48CF-86FE-67CCDDFDFD3E}" type="presParOf" srcId="{C2702DC6-3648-4A19-95C6-A646C1736646}" destId="{086BF029-455F-49CE-A5FB-C761C6CC4D59}" srcOrd="1" destOrd="0" presId="urn:microsoft.com/office/officeart/2005/8/layout/hierarchy6"/>
    <dgm:cxn modelId="{E706FAF5-961F-4E6C-B774-A86FA41B9910}" type="presParOf" srcId="{5E73DCCF-46F0-42A6-93D0-316590E0EC56}" destId="{5C1E3807-4814-4E60-AFC7-0025DEFE65FE}" srcOrd="2" destOrd="0" presId="urn:microsoft.com/office/officeart/2005/8/layout/hierarchy6"/>
    <dgm:cxn modelId="{88806825-9C9C-4D67-BDFB-44E4D7FBC244}" type="presParOf" srcId="{5E73DCCF-46F0-42A6-93D0-316590E0EC56}" destId="{99E3F940-BB68-4722-9253-AD72FB6F4CDE}" srcOrd="3" destOrd="0" presId="urn:microsoft.com/office/officeart/2005/8/layout/hierarchy6"/>
    <dgm:cxn modelId="{1088ABEC-B5E7-432B-9D89-C8E0536B3C66}" type="presParOf" srcId="{99E3F940-BB68-4722-9253-AD72FB6F4CDE}" destId="{FD9EAB1B-6340-4AA3-80E0-8B0347243AFD}" srcOrd="0" destOrd="0" presId="urn:microsoft.com/office/officeart/2005/8/layout/hierarchy6"/>
    <dgm:cxn modelId="{5210D161-337B-4066-82B9-51CCCFAA3BEE}" type="presParOf" srcId="{99E3F940-BB68-4722-9253-AD72FB6F4CDE}" destId="{D451BD18-E25C-4A61-AC1C-2A356973DDD2}" srcOrd="1" destOrd="0" presId="urn:microsoft.com/office/officeart/2005/8/layout/hierarchy6"/>
    <dgm:cxn modelId="{5D771F1F-2E2D-4416-BA01-5BF0BF131FE8}" type="presParOf" srcId="{D451BD18-E25C-4A61-AC1C-2A356973DDD2}" destId="{BF6ECBEB-32BB-4B8A-ADC3-C95E89D89E2E}" srcOrd="0" destOrd="0" presId="urn:microsoft.com/office/officeart/2005/8/layout/hierarchy6"/>
    <dgm:cxn modelId="{351933EA-DCCD-40B5-BB44-7FB87C991DCE}" type="presParOf" srcId="{D451BD18-E25C-4A61-AC1C-2A356973DDD2}" destId="{186BF7EF-AA32-41D7-A74E-F63A52DAD6E1}" srcOrd="1" destOrd="0" presId="urn:microsoft.com/office/officeart/2005/8/layout/hierarchy6"/>
    <dgm:cxn modelId="{C4E3B1F4-DA73-41F6-A11E-62C49662321E}" type="presParOf" srcId="{186BF7EF-AA32-41D7-A74E-F63A52DAD6E1}" destId="{53FE6399-4717-41BE-BD9F-BDB1663CA494}" srcOrd="0" destOrd="0" presId="urn:microsoft.com/office/officeart/2005/8/layout/hierarchy6"/>
    <dgm:cxn modelId="{EE67C1DB-81C4-4654-82AA-D5562FBE3B27}" type="presParOf" srcId="{186BF7EF-AA32-41D7-A74E-F63A52DAD6E1}" destId="{4992645C-EA4A-40D9-B924-ED1435DC70D3}" srcOrd="1" destOrd="0" presId="urn:microsoft.com/office/officeart/2005/8/layout/hierarchy6"/>
    <dgm:cxn modelId="{658F9BB4-13B5-4E77-8E60-1FA2A4ED7C89}" type="presParOf" srcId="{D451BD18-E25C-4A61-AC1C-2A356973DDD2}" destId="{FEAABCA0-3BC1-47E8-A295-800787B29780}" srcOrd="2" destOrd="0" presId="urn:microsoft.com/office/officeart/2005/8/layout/hierarchy6"/>
    <dgm:cxn modelId="{267136B7-64D8-4BEC-AA8F-C779A8C9519D}" type="presParOf" srcId="{D451BD18-E25C-4A61-AC1C-2A356973DDD2}" destId="{D74BB71B-DDEF-400A-9472-89A3D618F81A}" srcOrd="3" destOrd="0" presId="urn:microsoft.com/office/officeart/2005/8/layout/hierarchy6"/>
    <dgm:cxn modelId="{0DAF8769-CE3F-4278-9435-378D8F87A9D7}" type="presParOf" srcId="{D74BB71B-DDEF-400A-9472-89A3D618F81A}" destId="{46D2FD68-ED38-4AE3-9231-F691DB8C532B}" srcOrd="0" destOrd="0" presId="urn:microsoft.com/office/officeart/2005/8/layout/hierarchy6"/>
    <dgm:cxn modelId="{1963ABD0-FF25-4640-AA6E-433655CB7DBD}" type="presParOf" srcId="{D74BB71B-DDEF-400A-9472-89A3D618F81A}" destId="{78DB6BE7-E7D5-4534-A0F3-73184D96AAA8}" srcOrd="1" destOrd="0" presId="urn:microsoft.com/office/officeart/2005/8/layout/hierarchy6"/>
    <dgm:cxn modelId="{65A89388-A854-40BD-A8CB-DE12493A99ED}" type="presParOf" srcId="{5F9C3473-5BED-49C6-B458-0985BE2197E6}" destId="{1C7D4188-F8CD-461E-8EBF-9EEE0E9970A4}" srcOrd="2" destOrd="0" presId="urn:microsoft.com/office/officeart/2005/8/layout/hierarchy6"/>
    <dgm:cxn modelId="{1C0E9B99-3DE7-4A70-B938-0F5BBBCA8F10}" type="presParOf" srcId="{5F9C3473-5BED-49C6-B458-0985BE2197E6}" destId="{5A59CD88-292C-4C4E-B505-4AC37DF5AA9F}" srcOrd="3" destOrd="0" presId="urn:microsoft.com/office/officeart/2005/8/layout/hierarchy6"/>
    <dgm:cxn modelId="{65AA8FD9-5D76-4B6F-A673-7096C277DA0D}" type="presParOf" srcId="{5A59CD88-292C-4C4E-B505-4AC37DF5AA9F}" destId="{3E03C2BB-E879-4EE0-9B35-A67065D2BB6F}" srcOrd="0" destOrd="0" presId="urn:microsoft.com/office/officeart/2005/8/layout/hierarchy6"/>
    <dgm:cxn modelId="{730D66BE-8BEC-4219-AD79-429C895248DE}" type="presParOf" srcId="{5A59CD88-292C-4C4E-B505-4AC37DF5AA9F}" destId="{DA2175C3-08A8-4D9C-8FF2-27A32366315A}" srcOrd="1" destOrd="0" presId="urn:microsoft.com/office/officeart/2005/8/layout/hierarchy6"/>
    <dgm:cxn modelId="{64F41975-FB44-4460-92E2-A7B93CEBDF3D}" type="presParOf" srcId="{DA2175C3-08A8-4D9C-8FF2-27A32366315A}" destId="{3E28D3FC-F67E-4ADF-B634-F93D746A5E2F}" srcOrd="0" destOrd="0" presId="urn:microsoft.com/office/officeart/2005/8/layout/hierarchy6"/>
    <dgm:cxn modelId="{0ED5C1BE-5E1F-443B-8AA7-82A1CEED0E04}" type="presParOf" srcId="{DA2175C3-08A8-4D9C-8FF2-27A32366315A}" destId="{65D93A53-13A0-4FB0-BEC0-F2558B91E7DC}" srcOrd="1" destOrd="0" presId="urn:microsoft.com/office/officeart/2005/8/layout/hierarchy6"/>
    <dgm:cxn modelId="{72DEBE77-2FD2-4008-B663-E0D15AC24772}" type="presParOf" srcId="{65D93A53-13A0-4FB0-BEC0-F2558B91E7DC}" destId="{3F6EC970-40DB-4AE8-9AE0-8C8CBD7ED946}" srcOrd="0" destOrd="0" presId="urn:microsoft.com/office/officeart/2005/8/layout/hierarchy6"/>
    <dgm:cxn modelId="{25A0C329-3DB4-4468-A4DE-0ABF4DB51321}" type="presParOf" srcId="{65D93A53-13A0-4FB0-BEC0-F2558B91E7DC}" destId="{6DB8940B-556D-47C1-BF0E-A86BA16086E1}" srcOrd="1" destOrd="0" presId="urn:microsoft.com/office/officeart/2005/8/layout/hierarchy6"/>
    <dgm:cxn modelId="{7BB1B2D8-81C7-4F76-A233-1FF16FEB9D89}" type="presParOf" srcId="{6DB8940B-556D-47C1-BF0E-A86BA16086E1}" destId="{2E0654DF-228B-47A1-B13C-F8C1E3895DD8}" srcOrd="0" destOrd="0" presId="urn:microsoft.com/office/officeart/2005/8/layout/hierarchy6"/>
    <dgm:cxn modelId="{58668D60-9BAA-470C-A644-70BFBBFF264E}" type="presParOf" srcId="{6DB8940B-556D-47C1-BF0E-A86BA16086E1}" destId="{9148AB80-0523-4042-8BC0-F57CA9202A26}" srcOrd="1" destOrd="0" presId="urn:microsoft.com/office/officeart/2005/8/layout/hierarchy6"/>
    <dgm:cxn modelId="{1707B7EE-8D6A-4FAE-B8EB-71BCC5500590}" type="presParOf" srcId="{9148AB80-0523-4042-8BC0-F57CA9202A26}" destId="{FF4CE3AC-C429-4805-9254-A8FB02311495}" srcOrd="0" destOrd="0" presId="urn:microsoft.com/office/officeart/2005/8/layout/hierarchy6"/>
    <dgm:cxn modelId="{1CABDD0A-F4C7-4F42-AE27-00A52A79E1CA}" type="presParOf" srcId="{9148AB80-0523-4042-8BC0-F57CA9202A26}" destId="{DCC0ED0A-DE39-47FD-9BE4-2E0A59DEB64E}" srcOrd="1" destOrd="0" presId="urn:microsoft.com/office/officeart/2005/8/layout/hierarchy6"/>
    <dgm:cxn modelId="{0996FAD3-5305-4CFF-A59E-0B5C022C099C}" type="presParOf" srcId="{6DB8940B-556D-47C1-BF0E-A86BA16086E1}" destId="{AD6E3A8B-C4DE-4620-8915-2532D02AD4C4}" srcOrd="2" destOrd="0" presId="urn:microsoft.com/office/officeart/2005/8/layout/hierarchy6"/>
    <dgm:cxn modelId="{79FF96F7-7808-4C55-893B-F59C8EF36DE9}" type="presParOf" srcId="{6DB8940B-556D-47C1-BF0E-A86BA16086E1}" destId="{B2236DC4-C727-47B0-B07D-42A1B8D062A3}" srcOrd="3" destOrd="0" presId="urn:microsoft.com/office/officeart/2005/8/layout/hierarchy6"/>
    <dgm:cxn modelId="{7675B10E-DA4D-4481-A3F2-0554FB558290}" type="presParOf" srcId="{B2236DC4-C727-47B0-B07D-42A1B8D062A3}" destId="{97B64C95-77A6-4CC3-87C6-FC1969959AE6}" srcOrd="0" destOrd="0" presId="urn:microsoft.com/office/officeart/2005/8/layout/hierarchy6"/>
    <dgm:cxn modelId="{604FD865-954F-4370-944D-F55AFFF3335D}" type="presParOf" srcId="{B2236DC4-C727-47B0-B07D-42A1B8D062A3}" destId="{F37F62EE-4747-4F9D-A9AD-2229FB71CF7E}" srcOrd="1" destOrd="0" presId="urn:microsoft.com/office/officeart/2005/8/layout/hierarchy6"/>
    <dgm:cxn modelId="{2C3B14F1-8A3A-4C93-92DB-B24A8ABB0212}" type="presParOf" srcId="{DA2175C3-08A8-4D9C-8FF2-27A32366315A}" destId="{C7785B40-DE08-46E5-B872-F9BF4411AC7A}" srcOrd="2" destOrd="0" presId="urn:microsoft.com/office/officeart/2005/8/layout/hierarchy6"/>
    <dgm:cxn modelId="{8372D7B0-C845-45C9-94B4-D9C0CB8AD204}" type="presParOf" srcId="{DA2175C3-08A8-4D9C-8FF2-27A32366315A}" destId="{09543C94-0591-4A19-8F82-248E407E287B}" srcOrd="3" destOrd="0" presId="urn:microsoft.com/office/officeart/2005/8/layout/hierarchy6"/>
    <dgm:cxn modelId="{EA3CE365-29FB-4508-8E21-45011C7557B3}" type="presParOf" srcId="{09543C94-0591-4A19-8F82-248E407E287B}" destId="{A10EFFFA-D4C3-48C8-B919-EE9490D07487}" srcOrd="0" destOrd="0" presId="urn:microsoft.com/office/officeart/2005/8/layout/hierarchy6"/>
    <dgm:cxn modelId="{8F9E2CAA-A5AF-4F0B-88E3-C7C74CD55603}" type="presParOf" srcId="{09543C94-0591-4A19-8F82-248E407E287B}" destId="{67019373-0B44-419C-B7A0-4E068AB7A9B6}" srcOrd="1" destOrd="0" presId="urn:microsoft.com/office/officeart/2005/8/layout/hierarchy6"/>
    <dgm:cxn modelId="{4654400C-15EB-4E6E-8618-AE158EFFA925}" type="presParOf" srcId="{67019373-0B44-419C-B7A0-4E068AB7A9B6}" destId="{FA33E105-FF87-4B73-99C8-D4E796661105}" srcOrd="0" destOrd="0" presId="urn:microsoft.com/office/officeart/2005/8/layout/hierarchy6"/>
    <dgm:cxn modelId="{D960A2E1-319D-4CC3-98E2-E6D5F82185F1}" type="presParOf" srcId="{67019373-0B44-419C-B7A0-4E068AB7A9B6}" destId="{EBF088B5-E8E2-44DC-AD89-5FC8C14BC1A6}" srcOrd="1" destOrd="0" presId="urn:microsoft.com/office/officeart/2005/8/layout/hierarchy6"/>
    <dgm:cxn modelId="{AC4A1884-0FF2-479D-8FE4-C05E884DEED7}" type="presParOf" srcId="{EBF088B5-E8E2-44DC-AD89-5FC8C14BC1A6}" destId="{96A42143-B38C-44DD-ADB4-81546D8135FA}" srcOrd="0" destOrd="0" presId="urn:microsoft.com/office/officeart/2005/8/layout/hierarchy6"/>
    <dgm:cxn modelId="{456940FF-8ECF-456F-8E08-B9CD230C7A9E}" type="presParOf" srcId="{EBF088B5-E8E2-44DC-AD89-5FC8C14BC1A6}" destId="{576CDD7E-A875-4676-B3F0-A064EFD35EB8}" srcOrd="1" destOrd="0" presId="urn:microsoft.com/office/officeart/2005/8/layout/hierarchy6"/>
    <dgm:cxn modelId="{E65D3ADD-8576-4143-A668-8C9E88DD95F8}" type="presParOf" srcId="{67019373-0B44-419C-B7A0-4E068AB7A9B6}" destId="{61E184CD-1D0A-4327-9E57-664FDA2F1B29}" srcOrd="2" destOrd="0" presId="urn:microsoft.com/office/officeart/2005/8/layout/hierarchy6"/>
    <dgm:cxn modelId="{A40057D1-FF26-46F8-A3B2-1101E441D9EC}" type="presParOf" srcId="{67019373-0B44-419C-B7A0-4E068AB7A9B6}" destId="{7E9F932A-3310-43A1-914C-883A5D04E7F9}" srcOrd="3" destOrd="0" presId="urn:microsoft.com/office/officeart/2005/8/layout/hierarchy6"/>
    <dgm:cxn modelId="{EF778D1B-CFA2-488F-B02C-AC7D5DEE4A73}" type="presParOf" srcId="{7E9F932A-3310-43A1-914C-883A5D04E7F9}" destId="{E7697802-8B0C-4E6E-8092-45265BE30DC4}" srcOrd="0" destOrd="0" presId="urn:microsoft.com/office/officeart/2005/8/layout/hierarchy6"/>
    <dgm:cxn modelId="{F6727727-521C-4AFE-8DF7-EF9ED245751D}" type="presParOf" srcId="{7E9F932A-3310-43A1-914C-883A5D04E7F9}" destId="{59AA6F31-2503-40B0-9C6A-BAE5E973A53C}" srcOrd="1" destOrd="0" presId="urn:microsoft.com/office/officeart/2005/8/layout/hierarchy6"/>
    <dgm:cxn modelId="{7CC876DD-38DF-4B10-ABA4-52A44D0986AE}" type="presParOf" srcId="{A8D68DDB-7FD0-4FD6-B7A5-703D82ED2A44}" destId="{F3FE1DBD-B046-42A1-891A-59E9509D02D9}" srcOrd="2" destOrd="0" presId="urn:microsoft.com/office/officeart/2005/8/layout/hierarchy6"/>
    <dgm:cxn modelId="{517E7B4A-87A4-444B-94AB-D2008ACC7D3B}" type="presParOf" srcId="{A8D68DDB-7FD0-4FD6-B7A5-703D82ED2A44}" destId="{41AD7FDF-1FC7-4D64-B6E8-ED286A3296CC}" srcOrd="3" destOrd="0" presId="urn:microsoft.com/office/officeart/2005/8/layout/hierarchy6"/>
    <dgm:cxn modelId="{3B3A9BCD-79D5-489E-96C3-65C0C2EE4AAE}" type="presParOf" srcId="{41AD7FDF-1FC7-4D64-B6E8-ED286A3296CC}" destId="{BB90F5FA-8F9C-45E4-BB09-2BE6BA08BEE3}" srcOrd="0" destOrd="0" presId="urn:microsoft.com/office/officeart/2005/8/layout/hierarchy6"/>
    <dgm:cxn modelId="{53A72823-1DCE-44C0-A9A3-C970B10EC58E}" type="presParOf" srcId="{41AD7FDF-1FC7-4D64-B6E8-ED286A3296CC}" destId="{0A310FBD-1B05-4E13-8D4E-E9652D68948E}" srcOrd="1" destOrd="0" presId="urn:microsoft.com/office/officeart/2005/8/layout/hierarchy6"/>
    <dgm:cxn modelId="{FF5B00E1-788B-4275-B271-5FA0A3D1AEC4}" type="presParOf" srcId="{0A310FBD-1B05-4E13-8D4E-E9652D68948E}" destId="{C399B607-31A1-4E66-A86C-4AB1B1C7710A}" srcOrd="0" destOrd="0" presId="urn:microsoft.com/office/officeart/2005/8/layout/hierarchy6"/>
    <dgm:cxn modelId="{E31A32B2-8F93-4686-A678-B675E5B6EB92}" type="presParOf" srcId="{0A310FBD-1B05-4E13-8D4E-E9652D68948E}" destId="{F7BAA000-F120-4FEF-827C-011B6DB11B30}" srcOrd="1" destOrd="0" presId="urn:microsoft.com/office/officeart/2005/8/layout/hierarchy6"/>
    <dgm:cxn modelId="{DC10B0CD-DA3C-4E13-9497-8AD567A5409D}" type="presParOf" srcId="{F7BAA000-F120-4FEF-827C-011B6DB11B30}" destId="{99771883-D242-4347-BFAF-0733F04667F2}" srcOrd="0" destOrd="0" presId="urn:microsoft.com/office/officeart/2005/8/layout/hierarchy6"/>
    <dgm:cxn modelId="{17828CE1-4AA3-4E56-8CC7-526C0CB5C4B7}" type="presParOf" srcId="{F7BAA000-F120-4FEF-827C-011B6DB11B30}" destId="{885BCC49-593B-4349-A05A-0156B183D413}" srcOrd="1" destOrd="0" presId="urn:microsoft.com/office/officeart/2005/8/layout/hierarchy6"/>
    <dgm:cxn modelId="{B12ACEEA-DE40-41DF-AE18-D5FE7751CC96}" type="presParOf" srcId="{885BCC49-593B-4349-A05A-0156B183D413}" destId="{5578F1A9-C4F7-410B-AE0B-AE510EB76B50}" srcOrd="0" destOrd="0" presId="urn:microsoft.com/office/officeart/2005/8/layout/hierarchy6"/>
    <dgm:cxn modelId="{D4290A4A-E6E7-4390-9E08-FC052E1F30D0}" type="presParOf" srcId="{885BCC49-593B-4349-A05A-0156B183D413}" destId="{DD4E24C1-0E2F-4D78-B1F0-2746009B5B8E}" srcOrd="1" destOrd="0" presId="urn:microsoft.com/office/officeart/2005/8/layout/hierarchy6"/>
    <dgm:cxn modelId="{22E4C0C4-6C01-4B04-B960-77D99B8EE2C5}" type="presParOf" srcId="{DD4E24C1-0E2F-4D78-B1F0-2746009B5B8E}" destId="{CA7550EF-0CD0-4F63-BEF1-8D30A1351665}" srcOrd="0" destOrd="0" presId="urn:microsoft.com/office/officeart/2005/8/layout/hierarchy6"/>
    <dgm:cxn modelId="{B0756B23-5605-441A-8306-4386F2FC7A85}" type="presParOf" srcId="{DD4E24C1-0E2F-4D78-B1F0-2746009B5B8E}" destId="{08DDCEB0-EC7B-43EE-891E-26C706806B7B}" srcOrd="1" destOrd="0" presId="urn:microsoft.com/office/officeart/2005/8/layout/hierarchy6"/>
    <dgm:cxn modelId="{6F05CD14-BB0A-4CE0-B495-0887BA692704}" type="presParOf" srcId="{08DDCEB0-EC7B-43EE-891E-26C706806B7B}" destId="{32B19468-39C7-45F9-B39E-DCCD850BF669}" srcOrd="0" destOrd="0" presId="urn:microsoft.com/office/officeart/2005/8/layout/hierarchy6"/>
    <dgm:cxn modelId="{42CC9809-2327-4A8B-A26E-BF5278A91DE7}" type="presParOf" srcId="{08DDCEB0-EC7B-43EE-891E-26C706806B7B}" destId="{C2D3D9A3-CFEE-4CDD-BC5A-7FD3B05B6EAE}" srcOrd="1" destOrd="0" presId="urn:microsoft.com/office/officeart/2005/8/layout/hierarchy6"/>
    <dgm:cxn modelId="{4A727E55-A865-4763-A32B-F74AEE354B66}" type="presParOf" srcId="{C2D3D9A3-CFEE-4CDD-BC5A-7FD3B05B6EAE}" destId="{235B68E5-E50D-4CE0-A714-B672910D72DA}" srcOrd="0" destOrd="0" presId="urn:microsoft.com/office/officeart/2005/8/layout/hierarchy6"/>
    <dgm:cxn modelId="{9D449C7D-4BDD-413A-A6DC-4943F9126E43}" type="presParOf" srcId="{C2D3D9A3-CFEE-4CDD-BC5A-7FD3B05B6EAE}" destId="{F9786241-5661-49A4-9A67-9DE3D54262B6}" srcOrd="1" destOrd="0" presId="urn:microsoft.com/office/officeart/2005/8/layout/hierarchy6"/>
    <dgm:cxn modelId="{9E86F135-8EB0-4C1D-B7B4-44D37448950E}" type="presParOf" srcId="{08DDCEB0-EC7B-43EE-891E-26C706806B7B}" destId="{770BBE1B-EDC1-4253-A44C-C1737527817E}" srcOrd="2" destOrd="0" presId="urn:microsoft.com/office/officeart/2005/8/layout/hierarchy6"/>
    <dgm:cxn modelId="{1BC08F1B-D2B1-4E42-A43C-4916A5DECAB2}" type="presParOf" srcId="{08DDCEB0-EC7B-43EE-891E-26C706806B7B}" destId="{106E0132-AC59-4A3D-9989-8E591D59EA3F}" srcOrd="3" destOrd="0" presId="urn:microsoft.com/office/officeart/2005/8/layout/hierarchy6"/>
    <dgm:cxn modelId="{E1FB81BA-1F4F-46D5-8D1B-71ECE1A3D522}" type="presParOf" srcId="{106E0132-AC59-4A3D-9989-8E591D59EA3F}" destId="{DFE7E7A8-255D-400E-B207-585B947FC62C}" srcOrd="0" destOrd="0" presId="urn:microsoft.com/office/officeart/2005/8/layout/hierarchy6"/>
    <dgm:cxn modelId="{81DC93AC-53DB-42D2-B7A7-9AD5C7323AA2}" type="presParOf" srcId="{106E0132-AC59-4A3D-9989-8E591D59EA3F}" destId="{AF8E77A2-9BF8-4C4C-AFD5-9F386925DA22}" srcOrd="1" destOrd="0" presId="urn:microsoft.com/office/officeart/2005/8/layout/hierarchy6"/>
    <dgm:cxn modelId="{CB89AF11-6E5A-4FAF-9348-A5C4C3FED53A}" type="presParOf" srcId="{885BCC49-593B-4349-A05A-0156B183D413}" destId="{D60BAA2B-CA5B-450B-B461-5800C8EFE595}" srcOrd="2" destOrd="0" presId="urn:microsoft.com/office/officeart/2005/8/layout/hierarchy6"/>
    <dgm:cxn modelId="{A9766459-C236-4F85-8AF3-320D5DEBAFFA}" type="presParOf" srcId="{885BCC49-593B-4349-A05A-0156B183D413}" destId="{D5B12D66-5E43-46A0-960C-A06AF869D4A8}" srcOrd="3" destOrd="0" presId="urn:microsoft.com/office/officeart/2005/8/layout/hierarchy6"/>
    <dgm:cxn modelId="{E663FDB1-15FC-42E1-ACAA-923BC053BA56}" type="presParOf" srcId="{D5B12D66-5E43-46A0-960C-A06AF869D4A8}" destId="{E219AEA5-74A1-4DE4-9BBD-858136E2928A}" srcOrd="0" destOrd="0" presId="urn:microsoft.com/office/officeart/2005/8/layout/hierarchy6"/>
    <dgm:cxn modelId="{DCEAFDAE-0A6A-495F-A23D-A9EA32181115}" type="presParOf" srcId="{D5B12D66-5E43-46A0-960C-A06AF869D4A8}" destId="{200A4438-9119-4A17-994B-B35D48D01E62}" srcOrd="1" destOrd="0" presId="urn:microsoft.com/office/officeart/2005/8/layout/hierarchy6"/>
    <dgm:cxn modelId="{CE71CC60-3206-4215-86C4-60CDD0928337}" type="presParOf" srcId="{200A4438-9119-4A17-994B-B35D48D01E62}" destId="{EAEACFC1-0259-41C6-B65B-E92049139244}" srcOrd="0" destOrd="0" presId="urn:microsoft.com/office/officeart/2005/8/layout/hierarchy6"/>
    <dgm:cxn modelId="{079001AB-A683-4E1B-8E71-61B960CE20E5}" type="presParOf" srcId="{200A4438-9119-4A17-994B-B35D48D01E62}" destId="{35C99C2C-E145-49B4-BDD6-70B8842E46F1}" srcOrd="1" destOrd="0" presId="urn:microsoft.com/office/officeart/2005/8/layout/hierarchy6"/>
    <dgm:cxn modelId="{DFEE596C-FE35-402E-8330-49690A793E8D}" type="presParOf" srcId="{35C99C2C-E145-49B4-BDD6-70B8842E46F1}" destId="{C68189D9-FBD2-41BD-8D8C-409016670A8F}" srcOrd="0" destOrd="0" presId="urn:microsoft.com/office/officeart/2005/8/layout/hierarchy6"/>
    <dgm:cxn modelId="{F6DCAC15-B24D-496F-8332-FA69C44AC67D}" type="presParOf" srcId="{35C99C2C-E145-49B4-BDD6-70B8842E46F1}" destId="{52492FD6-1767-45C4-A9D7-36386E002F11}" srcOrd="1" destOrd="0" presId="urn:microsoft.com/office/officeart/2005/8/layout/hierarchy6"/>
    <dgm:cxn modelId="{27A363CB-140D-4735-ADE5-6D82AF83E91D}" type="presParOf" srcId="{200A4438-9119-4A17-994B-B35D48D01E62}" destId="{C2BE15EB-FD88-4EB2-BA0A-6756D24958FB}" srcOrd="2" destOrd="0" presId="urn:microsoft.com/office/officeart/2005/8/layout/hierarchy6"/>
    <dgm:cxn modelId="{8DEEC48D-3A00-4505-A3CE-937D967DA41A}" type="presParOf" srcId="{200A4438-9119-4A17-994B-B35D48D01E62}" destId="{1B456BF8-68E0-4A76-85A7-71BF5F1FCDE9}" srcOrd="3" destOrd="0" presId="urn:microsoft.com/office/officeart/2005/8/layout/hierarchy6"/>
    <dgm:cxn modelId="{5D729C95-30A5-4F49-A2EF-8DF6BECB03F8}" type="presParOf" srcId="{1B456BF8-68E0-4A76-85A7-71BF5F1FCDE9}" destId="{FA467CA3-1FD1-4C07-857A-4080FE7DF577}" srcOrd="0" destOrd="0" presId="urn:microsoft.com/office/officeart/2005/8/layout/hierarchy6"/>
    <dgm:cxn modelId="{9094D746-74E4-42ED-953E-5065F8AE3A88}" type="presParOf" srcId="{1B456BF8-68E0-4A76-85A7-71BF5F1FCDE9}" destId="{B5D83E65-41A9-4FB6-BF5A-1DE66D6A7C8D}" srcOrd="1" destOrd="0" presId="urn:microsoft.com/office/officeart/2005/8/layout/hierarchy6"/>
    <dgm:cxn modelId="{FB67C23E-4EF2-417C-9FFA-0737FAAD27E4}" type="presParOf" srcId="{0A310FBD-1B05-4E13-8D4E-E9652D68948E}" destId="{13AF8D30-6FB9-4D0D-BAFD-D43FFAD7BB4E}" srcOrd="2" destOrd="0" presId="urn:microsoft.com/office/officeart/2005/8/layout/hierarchy6"/>
    <dgm:cxn modelId="{1BC4C9FF-3B3B-46A6-BEE1-4605CF8A8C0B}" type="presParOf" srcId="{0A310FBD-1B05-4E13-8D4E-E9652D68948E}" destId="{3DE4877A-10AB-41B9-B52C-3B0770FB7C94}" srcOrd="3" destOrd="0" presId="urn:microsoft.com/office/officeart/2005/8/layout/hierarchy6"/>
    <dgm:cxn modelId="{661F2B86-C03B-4A7C-90EE-F3CACF921C6D}" type="presParOf" srcId="{3DE4877A-10AB-41B9-B52C-3B0770FB7C94}" destId="{B48D6867-1619-4318-8BED-A59A45079092}" srcOrd="0" destOrd="0" presId="urn:microsoft.com/office/officeart/2005/8/layout/hierarchy6"/>
    <dgm:cxn modelId="{01A6E128-B15A-43CB-8A3F-0C8FF92EEB56}" type="presParOf" srcId="{3DE4877A-10AB-41B9-B52C-3B0770FB7C94}" destId="{8417ADDF-BF9B-4F30-AE0B-B0F87C4B1D06}" srcOrd="1" destOrd="0" presId="urn:microsoft.com/office/officeart/2005/8/layout/hierarchy6"/>
    <dgm:cxn modelId="{31096C3F-8535-489E-94BD-7F7AD6E0EE85}" type="presParOf" srcId="{8417ADDF-BF9B-4F30-AE0B-B0F87C4B1D06}" destId="{E846DE9D-33EC-41C1-81EE-6ED789EB5DDE}" srcOrd="0" destOrd="0" presId="urn:microsoft.com/office/officeart/2005/8/layout/hierarchy6"/>
    <dgm:cxn modelId="{D2D796DD-201B-4977-A5FE-C3BD30A1C208}" type="presParOf" srcId="{8417ADDF-BF9B-4F30-AE0B-B0F87C4B1D06}" destId="{0A595A60-9926-40D1-A0A2-92387F44DF24}" srcOrd="1" destOrd="0" presId="urn:microsoft.com/office/officeart/2005/8/layout/hierarchy6"/>
    <dgm:cxn modelId="{29E166C0-CBBF-4A3A-9C3C-0641D3BC4323}" type="presParOf" srcId="{0A595A60-9926-40D1-A0A2-92387F44DF24}" destId="{9D24B17F-5908-4760-94A7-92B2B26ACADD}" srcOrd="0" destOrd="0" presId="urn:microsoft.com/office/officeart/2005/8/layout/hierarchy6"/>
    <dgm:cxn modelId="{0CCC315E-CEB7-4186-994B-398DF1908525}" type="presParOf" srcId="{0A595A60-9926-40D1-A0A2-92387F44DF24}" destId="{8A0E7969-B6D6-4EDA-B80A-98AEA2B50553}" srcOrd="1" destOrd="0" presId="urn:microsoft.com/office/officeart/2005/8/layout/hierarchy6"/>
    <dgm:cxn modelId="{D21E7E54-0D84-4F4A-ABE0-BC28DE8DA1EA}" type="presParOf" srcId="{8A0E7969-B6D6-4EDA-B80A-98AEA2B50553}" destId="{AC7368D2-5875-4543-AEAC-068A2EA51763}" srcOrd="0" destOrd="0" presId="urn:microsoft.com/office/officeart/2005/8/layout/hierarchy6"/>
    <dgm:cxn modelId="{C13C0F2F-BBCA-443E-B683-4B950D3B31BB}" type="presParOf" srcId="{8A0E7969-B6D6-4EDA-B80A-98AEA2B50553}" destId="{60C8C87D-A05A-4AE0-AA48-3A565B35E415}" srcOrd="1" destOrd="0" presId="urn:microsoft.com/office/officeart/2005/8/layout/hierarchy6"/>
    <dgm:cxn modelId="{75F865FC-2830-4D7D-8E0F-F08AB92DB314}" type="presParOf" srcId="{60C8C87D-A05A-4AE0-AA48-3A565B35E415}" destId="{1F46A42D-4A7F-48AA-AEF8-E2503417E378}" srcOrd="0" destOrd="0" presId="urn:microsoft.com/office/officeart/2005/8/layout/hierarchy6"/>
    <dgm:cxn modelId="{A09FDBDB-0A41-4AF4-B0AF-93DDAC60FEE7}" type="presParOf" srcId="{60C8C87D-A05A-4AE0-AA48-3A565B35E415}" destId="{A17AA843-02E6-44C0-8A00-09F6C098A569}" srcOrd="1" destOrd="0" presId="urn:microsoft.com/office/officeart/2005/8/layout/hierarchy6"/>
    <dgm:cxn modelId="{45FBECC9-5CEA-47CC-93C4-1DE8197177AC}" type="presParOf" srcId="{8A0E7969-B6D6-4EDA-B80A-98AEA2B50553}" destId="{5C49ECFE-AE1C-4AD2-AED4-9C559937B761}" srcOrd="2" destOrd="0" presId="urn:microsoft.com/office/officeart/2005/8/layout/hierarchy6"/>
    <dgm:cxn modelId="{3A13A885-541E-4E6C-AA4F-0F70182CB3D7}" type="presParOf" srcId="{8A0E7969-B6D6-4EDA-B80A-98AEA2B50553}" destId="{6D742246-7DEC-4F8E-8FCB-751BB5398D00}" srcOrd="3" destOrd="0" presId="urn:microsoft.com/office/officeart/2005/8/layout/hierarchy6"/>
    <dgm:cxn modelId="{E8F92301-EAB8-4B16-8BDA-9D7314B24DED}" type="presParOf" srcId="{6D742246-7DEC-4F8E-8FCB-751BB5398D00}" destId="{DE6B43FB-AA56-4D51-B14C-2B24C4DB6C07}" srcOrd="0" destOrd="0" presId="urn:microsoft.com/office/officeart/2005/8/layout/hierarchy6"/>
    <dgm:cxn modelId="{686AA630-19BE-45A4-BCB9-B39A77BD5C08}" type="presParOf" srcId="{6D742246-7DEC-4F8E-8FCB-751BB5398D00}" destId="{23DD87D1-7A48-4179-8E12-B14AE3C466C4}" srcOrd="1" destOrd="0" presId="urn:microsoft.com/office/officeart/2005/8/layout/hierarchy6"/>
    <dgm:cxn modelId="{08665030-D36E-4DF5-BA16-558D60490A23}" type="presParOf" srcId="{8417ADDF-BF9B-4F30-AE0B-B0F87C4B1D06}" destId="{6F5C6005-ED36-4B8C-9AE5-971A92915DB9}" srcOrd="2" destOrd="0" presId="urn:microsoft.com/office/officeart/2005/8/layout/hierarchy6"/>
    <dgm:cxn modelId="{3C3F982F-5FC4-4D95-8906-C6BDB9FBE232}" type="presParOf" srcId="{8417ADDF-BF9B-4F30-AE0B-B0F87C4B1D06}" destId="{839D89F0-A59D-4646-AA94-08E1D6A8D223}" srcOrd="3" destOrd="0" presId="urn:microsoft.com/office/officeart/2005/8/layout/hierarchy6"/>
    <dgm:cxn modelId="{E75D0D59-E019-4134-B7B7-1CFA322A1153}" type="presParOf" srcId="{839D89F0-A59D-4646-AA94-08E1D6A8D223}" destId="{98BB16D7-EC2C-4C71-ADF4-2497B73C013E}" srcOrd="0" destOrd="0" presId="urn:microsoft.com/office/officeart/2005/8/layout/hierarchy6"/>
    <dgm:cxn modelId="{C12DB149-C448-4A82-B0E2-C285F0D35A57}" type="presParOf" srcId="{839D89F0-A59D-4646-AA94-08E1D6A8D223}" destId="{803D8017-14DA-4A5E-8708-97D68F782E86}" srcOrd="1" destOrd="0" presId="urn:microsoft.com/office/officeart/2005/8/layout/hierarchy6"/>
    <dgm:cxn modelId="{789DED6E-9CD3-40A9-B189-A035CEE16F71}" type="presParOf" srcId="{803D8017-14DA-4A5E-8708-97D68F782E86}" destId="{C47B4DEF-127F-4E1F-A219-184A56C76C9E}" srcOrd="0" destOrd="0" presId="urn:microsoft.com/office/officeart/2005/8/layout/hierarchy6"/>
    <dgm:cxn modelId="{5FCB7C41-689F-438F-8932-EEF2D8E3C913}" type="presParOf" srcId="{803D8017-14DA-4A5E-8708-97D68F782E86}" destId="{93653565-46A3-4BDE-8B87-F0D48BAA6F5E}" srcOrd="1" destOrd="0" presId="urn:microsoft.com/office/officeart/2005/8/layout/hierarchy6"/>
    <dgm:cxn modelId="{CF01FD7C-0F63-496E-8D97-E8BF1B64B88C}" type="presParOf" srcId="{93653565-46A3-4BDE-8B87-F0D48BAA6F5E}" destId="{A640EA99-7A44-42F1-86D4-E00BA2D77B83}" srcOrd="0" destOrd="0" presId="urn:microsoft.com/office/officeart/2005/8/layout/hierarchy6"/>
    <dgm:cxn modelId="{12DF20D2-7E98-4494-9C0F-E44BDA2A5980}" type="presParOf" srcId="{93653565-46A3-4BDE-8B87-F0D48BAA6F5E}" destId="{8D348E89-3268-4E58-906E-AD4F5BA5425E}" srcOrd="1" destOrd="0" presId="urn:microsoft.com/office/officeart/2005/8/layout/hierarchy6"/>
    <dgm:cxn modelId="{EB5C50D7-2C93-4A79-AAFD-B39C2F92BCB6}" type="presParOf" srcId="{803D8017-14DA-4A5E-8708-97D68F782E86}" destId="{A8615F1A-E467-44F8-8240-69504A5A5FFB}" srcOrd="2" destOrd="0" presId="urn:microsoft.com/office/officeart/2005/8/layout/hierarchy6"/>
    <dgm:cxn modelId="{BF2EED0F-B1A0-40F5-AEFA-B577C76A0937}" type="presParOf" srcId="{803D8017-14DA-4A5E-8708-97D68F782E86}" destId="{AA53C9A9-013A-48A7-BE52-F842EB6D2FD0}" srcOrd="3" destOrd="0" presId="urn:microsoft.com/office/officeart/2005/8/layout/hierarchy6"/>
    <dgm:cxn modelId="{7406F311-AAE0-4E45-98BB-A614E66EB867}" type="presParOf" srcId="{AA53C9A9-013A-48A7-BE52-F842EB6D2FD0}" destId="{480D634C-99AB-4B96-B1AA-D49AEE01D67F}" srcOrd="0" destOrd="0" presId="urn:microsoft.com/office/officeart/2005/8/layout/hierarchy6"/>
    <dgm:cxn modelId="{C1D6FD6A-299C-4884-8739-E08D073A9CCE}" type="presParOf" srcId="{AA53C9A9-013A-48A7-BE52-F842EB6D2FD0}" destId="{3D260FDB-0086-497B-9806-596EEE407FB0}" srcOrd="1" destOrd="0" presId="urn:microsoft.com/office/officeart/2005/8/layout/hierarchy6"/>
    <dgm:cxn modelId="{C8C9B5B1-9634-4981-9313-4181B268DBB1}" type="presParOf" srcId="{37CCFAA4-8EE1-40BC-9958-0EADDCB6B9E6}" destId="{1C132337-FE6F-41C3-AA6C-68CB6A34C896}" srcOrd="1" destOrd="0" presId="urn:microsoft.com/office/officeart/2005/8/layout/hierarchy6"/>
    <dgm:cxn modelId="{E0A11D86-206F-4471-A710-E200362837EB}" type="presParOf" srcId="{1C132337-FE6F-41C3-AA6C-68CB6A34C896}" destId="{3E655012-7CF6-451E-8F1E-5189B4E80D59}" srcOrd="0" destOrd="0" presId="urn:microsoft.com/office/officeart/2005/8/layout/hierarchy6"/>
    <dgm:cxn modelId="{798FDECA-D9BF-4C0B-9E0C-3B93949C0426}" type="presParOf" srcId="{3E655012-7CF6-451E-8F1E-5189B4E80D59}" destId="{09AC63A1-8E9C-478E-8F14-A8AA1527E48D}" srcOrd="0" destOrd="0" presId="urn:microsoft.com/office/officeart/2005/8/layout/hierarchy6"/>
    <dgm:cxn modelId="{93123261-88E0-48C1-B37D-E1FAE64BEE07}" type="presParOf" srcId="{3E655012-7CF6-451E-8F1E-5189B4E80D59}" destId="{858015A0-42DA-4947-9CEF-F7BE3CD7B35E}" srcOrd="1" destOrd="0" presId="urn:microsoft.com/office/officeart/2005/8/layout/hierarchy6"/>
    <dgm:cxn modelId="{FE0457BD-31E3-48A8-8268-FCDA82A5A1DB}" type="presParOf" srcId="{1C132337-FE6F-41C3-AA6C-68CB6A34C896}" destId="{549536A7-9B6D-4D44-A965-C75674898F24}" srcOrd="1" destOrd="0" presId="urn:microsoft.com/office/officeart/2005/8/layout/hierarchy6"/>
    <dgm:cxn modelId="{B5A29E9F-9CF8-4E6D-BA1E-280E253DF220}" type="presParOf" srcId="{549536A7-9B6D-4D44-A965-C75674898F24}" destId="{D01B97A9-61D1-4D04-907F-6CAC14F3C612}" srcOrd="0" destOrd="0" presId="urn:microsoft.com/office/officeart/2005/8/layout/hierarchy6"/>
    <dgm:cxn modelId="{23D9618B-747D-4D52-87C0-6BD9EC72B322}" type="presParOf" srcId="{1C132337-FE6F-41C3-AA6C-68CB6A34C896}" destId="{96F78CFA-382D-4536-BB90-129A32483E49}" srcOrd="2" destOrd="0" presId="urn:microsoft.com/office/officeart/2005/8/layout/hierarchy6"/>
    <dgm:cxn modelId="{AC1B0FCD-FCE0-47FB-AF18-BE357F60391C}" type="presParOf" srcId="{96F78CFA-382D-4536-BB90-129A32483E49}" destId="{D8E35B95-97F3-4E8E-80B4-4845C6B9CAE4}" srcOrd="0" destOrd="0" presId="urn:microsoft.com/office/officeart/2005/8/layout/hierarchy6"/>
    <dgm:cxn modelId="{A7DE8CB4-33C2-4E08-8E05-234CC21C5E08}" type="presParOf" srcId="{96F78CFA-382D-4536-BB90-129A32483E49}" destId="{08ECA7B4-EB53-4A9F-A4CB-663ADDB961E4}" srcOrd="1" destOrd="0" presId="urn:microsoft.com/office/officeart/2005/8/layout/hierarchy6"/>
    <dgm:cxn modelId="{8EFF7DFA-BF0C-40BB-B6BA-13E8A0CA32FC}" type="presParOf" srcId="{1C132337-FE6F-41C3-AA6C-68CB6A34C896}" destId="{28B1E5B8-E48D-4F27-A8F4-844467465334}" srcOrd="3" destOrd="0" presId="urn:microsoft.com/office/officeart/2005/8/layout/hierarchy6"/>
    <dgm:cxn modelId="{AFE1F74A-8087-4C7E-A302-4BBFA919F3A0}" type="presParOf" srcId="{28B1E5B8-E48D-4F27-A8F4-844467465334}" destId="{F3FB65AD-2F22-41C4-BE16-D659B84BDA39}" srcOrd="0" destOrd="0" presId="urn:microsoft.com/office/officeart/2005/8/layout/hierarchy6"/>
    <dgm:cxn modelId="{7CA35D7B-6158-4152-B5D7-606645EAE111}" type="presParOf" srcId="{1C132337-FE6F-41C3-AA6C-68CB6A34C896}" destId="{0198F678-B276-4A52-9898-A15D059202FB}" srcOrd="4" destOrd="0" presId="urn:microsoft.com/office/officeart/2005/8/layout/hierarchy6"/>
    <dgm:cxn modelId="{0EEC80A4-EA7F-46DE-9127-213F6EFB25EE}" type="presParOf" srcId="{0198F678-B276-4A52-9898-A15D059202FB}" destId="{FA685E9C-D5A4-4D94-94E7-48F52E1BDB98}" srcOrd="0" destOrd="0" presId="urn:microsoft.com/office/officeart/2005/8/layout/hierarchy6"/>
    <dgm:cxn modelId="{7C9C74AF-7DD3-4EE5-8250-54A05DFDB21E}" type="presParOf" srcId="{0198F678-B276-4A52-9898-A15D059202FB}" destId="{219B2D25-8FE2-409C-A603-71A04C8446A7}" srcOrd="1" destOrd="0" presId="urn:microsoft.com/office/officeart/2005/8/layout/hierarchy6"/>
    <dgm:cxn modelId="{7D3E083A-0A09-4ABE-82F0-50D716690813}" type="presParOf" srcId="{1C132337-FE6F-41C3-AA6C-68CB6A34C896}" destId="{9C27E4DA-DE65-47D9-97D0-83B336CF4AB0}" srcOrd="5" destOrd="0" presId="urn:microsoft.com/office/officeart/2005/8/layout/hierarchy6"/>
    <dgm:cxn modelId="{A07D0095-1159-438C-AF99-5D5622727F4E}" type="presParOf" srcId="{9C27E4DA-DE65-47D9-97D0-83B336CF4AB0}" destId="{F893E2CD-9B5D-4760-BFF5-BB2A594FD4F2}" srcOrd="0" destOrd="0" presId="urn:microsoft.com/office/officeart/2005/8/layout/hierarchy6"/>
    <dgm:cxn modelId="{B3FF18D7-77A6-4545-97D2-D7F556C633AA}" type="presParOf" srcId="{1C132337-FE6F-41C3-AA6C-68CB6A34C896}" destId="{D2E4AE87-B761-4BA6-BAE8-0AF21109B676}" srcOrd="6" destOrd="0" presId="urn:microsoft.com/office/officeart/2005/8/layout/hierarchy6"/>
    <dgm:cxn modelId="{CA00A120-EB2E-4FF8-9F73-6CE8A68A63B0}" type="presParOf" srcId="{D2E4AE87-B761-4BA6-BAE8-0AF21109B676}" destId="{11F54C51-D664-4354-8775-609D0E95B81B}" srcOrd="0" destOrd="0" presId="urn:microsoft.com/office/officeart/2005/8/layout/hierarchy6"/>
    <dgm:cxn modelId="{1743EE20-45F2-43A0-8EF9-953B6AF28F7B}" type="presParOf" srcId="{D2E4AE87-B761-4BA6-BAE8-0AF21109B676}" destId="{8F91D4D3-91C0-440C-8C3E-31F1440F8DDE}" srcOrd="1" destOrd="0" presId="urn:microsoft.com/office/officeart/2005/8/layout/hierarchy6"/>
    <dgm:cxn modelId="{BD755CA1-9439-4852-A13C-01A46DD11CF1}" type="presParOf" srcId="{1C132337-FE6F-41C3-AA6C-68CB6A34C896}" destId="{C05E5641-4792-4082-A2A1-7B79E3AB0E8C}" srcOrd="7" destOrd="0" presId="urn:microsoft.com/office/officeart/2005/8/layout/hierarchy6"/>
    <dgm:cxn modelId="{74DAF9B8-5790-4BC2-B09A-E9BF8F7284A7}" type="presParOf" srcId="{C05E5641-4792-4082-A2A1-7B79E3AB0E8C}" destId="{872D1616-4BB5-4528-ABDC-644767B574D1}" srcOrd="0" destOrd="0" presId="urn:microsoft.com/office/officeart/2005/8/layout/hierarchy6"/>
    <dgm:cxn modelId="{BAC2C671-FD7F-4259-ADEE-83A530E4FC57}" type="presParOf" srcId="{1C132337-FE6F-41C3-AA6C-68CB6A34C896}" destId="{1B9E8B51-0050-4CD0-A4D9-756777827230}" srcOrd="8" destOrd="0" presId="urn:microsoft.com/office/officeart/2005/8/layout/hierarchy6"/>
    <dgm:cxn modelId="{9602ADD7-ED47-4F71-8209-1E5EAE929214}" type="presParOf" srcId="{1B9E8B51-0050-4CD0-A4D9-756777827230}" destId="{A5694F0F-271A-46FA-A57E-52B3F689F6A9}" srcOrd="0" destOrd="0" presId="urn:microsoft.com/office/officeart/2005/8/layout/hierarchy6"/>
    <dgm:cxn modelId="{0DFB0960-B3A7-4EA6-8A45-FCF77A55E9CD}" type="presParOf" srcId="{1B9E8B51-0050-4CD0-A4D9-756777827230}" destId="{3BBD99EF-722D-43B7-B4C1-C0C021548A6C}" srcOrd="1" destOrd="0" presId="urn:microsoft.com/office/officeart/2005/8/layout/hierarchy6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694D40-4A42-4730-92B0-605D6263D4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821D6D-7582-48CC-BE18-1FE0137A6FC2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1C492724-CEF5-4A8A-9B7E-EE8D2E3319F0}" type="parTrans" cxnId="{1D472E1D-9104-4DBC-9457-1DFADA0B2FAE}">
      <dgm:prSet/>
      <dgm:spPr/>
      <dgm:t>
        <a:bodyPr/>
        <a:lstStyle/>
        <a:p>
          <a:endParaRPr lang="en-US" sz="2400"/>
        </a:p>
      </dgm:t>
    </dgm:pt>
    <dgm:pt modelId="{5F238B81-F469-49B4-B767-CDBC5EA075CA}" type="sibTrans" cxnId="{1D472E1D-9104-4DBC-9457-1DFADA0B2FAE}">
      <dgm:prSet/>
      <dgm:spPr/>
      <dgm:t>
        <a:bodyPr/>
        <a:lstStyle/>
        <a:p>
          <a:endParaRPr lang="en-US" sz="2400"/>
        </a:p>
      </dgm:t>
    </dgm:pt>
    <dgm:pt modelId="{1C1C0A1C-A3DF-4E93-AADF-8BEB2356F971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681C45F1-99F5-4127-902D-98CD2EAD92EB}" type="parTrans" cxnId="{6D4B03CD-95EB-4FE3-8D88-0A57618BEDF7}">
      <dgm:prSet/>
      <dgm:spPr/>
      <dgm:t>
        <a:bodyPr/>
        <a:lstStyle/>
        <a:p>
          <a:endParaRPr lang="en-US" sz="2400"/>
        </a:p>
      </dgm:t>
    </dgm:pt>
    <dgm:pt modelId="{60D7AEA5-50E6-4ED8-90C0-2F7B471469CB}" type="sibTrans" cxnId="{6D4B03CD-95EB-4FE3-8D88-0A57618BEDF7}">
      <dgm:prSet/>
      <dgm:spPr/>
      <dgm:t>
        <a:bodyPr/>
        <a:lstStyle/>
        <a:p>
          <a:endParaRPr lang="en-US" sz="2400"/>
        </a:p>
      </dgm:t>
    </dgm:pt>
    <dgm:pt modelId="{A989B12C-C4C4-4BA4-8354-B92E6BBD3484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587DC932-530E-46CE-AB52-B656B25778FC}" type="parTrans" cxnId="{1484C7C6-3EF1-48C2-A190-73E41BFF87DF}">
      <dgm:prSet/>
      <dgm:spPr/>
      <dgm:t>
        <a:bodyPr/>
        <a:lstStyle/>
        <a:p>
          <a:endParaRPr lang="en-US" sz="2400"/>
        </a:p>
      </dgm:t>
    </dgm:pt>
    <dgm:pt modelId="{F39D2441-5C6B-46CE-92AB-2FC311C4759D}" type="sibTrans" cxnId="{1484C7C6-3EF1-48C2-A190-73E41BFF87DF}">
      <dgm:prSet/>
      <dgm:spPr/>
      <dgm:t>
        <a:bodyPr/>
        <a:lstStyle/>
        <a:p>
          <a:endParaRPr lang="en-US" sz="2400"/>
        </a:p>
      </dgm:t>
    </dgm:pt>
    <dgm:pt modelId="{BEDDE867-737E-4623-90C5-ADDB45F621F6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0ABCE725-F495-4C8F-B37E-9D850E1588E6}" type="parTrans" cxnId="{D0C7BC32-4903-4788-8660-95929E74016A}">
      <dgm:prSet/>
      <dgm:spPr/>
      <dgm:t>
        <a:bodyPr/>
        <a:lstStyle/>
        <a:p>
          <a:endParaRPr lang="en-US" sz="2400"/>
        </a:p>
      </dgm:t>
    </dgm:pt>
    <dgm:pt modelId="{3FEA1542-8EBD-41A2-B089-7C5D909E21EC}" type="sibTrans" cxnId="{D0C7BC32-4903-4788-8660-95929E74016A}">
      <dgm:prSet/>
      <dgm:spPr/>
      <dgm:t>
        <a:bodyPr/>
        <a:lstStyle/>
        <a:p>
          <a:endParaRPr lang="en-US" sz="2400"/>
        </a:p>
      </dgm:t>
    </dgm:pt>
    <dgm:pt modelId="{E282D6FD-2C04-457C-8530-AF9BB3982065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9D3340E0-3CBA-43E1-8ABC-40DE6E94EF12}" type="parTrans" cxnId="{C921D486-D986-4B5E-8FB5-EF6439C83195}">
      <dgm:prSet/>
      <dgm:spPr/>
      <dgm:t>
        <a:bodyPr/>
        <a:lstStyle/>
        <a:p>
          <a:endParaRPr lang="en-US" sz="2400"/>
        </a:p>
      </dgm:t>
    </dgm:pt>
    <dgm:pt modelId="{6620FD20-DF58-47B2-AC2B-7A2DDEE2A47A}" type="sibTrans" cxnId="{C921D486-D986-4B5E-8FB5-EF6439C83195}">
      <dgm:prSet/>
      <dgm:spPr/>
      <dgm:t>
        <a:bodyPr/>
        <a:lstStyle/>
        <a:p>
          <a:endParaRPr lang="en-US" sz="2400"/>
        </a:p>
      </dgm:t>
    </dgm:pt>
    <dgm:pt modelId="{258368BA-6F95-4E8E-913C-B24DFF809EE7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37170AB-6AF2-40F9-A497-F33E5C7D287D}" type="parTrans" cxnId="{B4DF806C-56C7-4938-849C-7196CE323FEF}">
      <dgm:prSet/>
      <dgm:spPr/>
      <dgm:t>
        <a:bodyPr/>
        <a:lstStyle/>
        <a:p>
          <a:endParaRPr lang="en-US" sz="2400"/>
        </a:p>
      </dgm:t>
    </dgm:pt>
    <dgm:pt modelId="{9515FAD0-2FEF-4F80-86BE-4BB448E1C410}" type="sibTrans" cxnId="{B4DF806C-56C7-4938-849C-7196CE323FEF}">
      <dgm:prSet/>
      <dgm:spPr/>
      <dgm:t>
        <a:bodyPr/>
        <a:lstStyle/>
        <a:p>
          <a:endParaRPr lang="en-US" sz="2400"/>
        </a:p>
      </dgm:t>
    </dgm:pt>
    <dgm:pt modelId="{2C1AF89B-4D4F-4EA3-BE71-4F0A8AF81369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C8C8A984-274E-4BEC-B738-42001BDECB98}" type="parTrans" cxnId="{6C65687A-8E94-4AE1-A01F-CEC3E722A9ED}">
      <dgm:prSet/>
      <dgm:spPr/>
      <dgm:t>
        <a:bodyPr/>
        <a:lstStyle/>
        <a:p>
          <a:endParaRPr lang="en-US" sz="2400"/>
        </a:p>
      </dgm:t>
    </dgm:pt>
    <dgm:pt modelId="{7E3B53A6-F8EA-4325-8CFB-A910C5D537A2}" type="sibTrans" cxnId="{6C65687A-8E94-4AE1-A01F-CEC3E722A9ED}">
      <dgm:prSet/>
      <dgm:spPr/>
      <dgm:t>
        <a:bodyPr/>
        <a:lstStyle/>
        <a:p>
          <a:endParaRPr lang="en-US" sz="2400"/>
        </a:p>
      </dgm:t>
    </dgm:pt>
    <dgm:pt modelId="{35982B5D-7DC7-479A-A03F-0473B4937EDE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B5E9CB9-B3DD-4355-A7DC-8FDA843C71E3}" type="parTrans" cxnId="{41C53699-6D81-46C4-BB98-938457D02B69}">
      <dgm:prSet/>
      <dgm:spPr/>
      <dgm:t>
        <a:bodyPr/>
        <a:lstStyle/>
        <a:p>
          <a:endParaRPr lang="en-US" sz="2400"/>
        </a:p>
      </dgm:t>
    </dgm:pt>
    <dgm:pt modelId="{B3D170EC-E0DF-4D11-8C08-1F8A4CF491CD}" type="sibTrans" cxnId="{41C53699-6D81-46C4-BB98-938457D02B69}">
      <dgm:prSet/>
      <dgm:spPr/>
      <dgm:t>
        <a:bodyPr/>
        <a:lstStyle/>
        <a:p>
          <a:endParaRPr lang="en-US" sz="2400"/>
        </a:p>
      </dgm:t>
    </dgm:pt>
    <dgm:pt modelId="{E66BF7AB-E397-4D98-91ED-59837C364463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90AE0044-B2B3-47F6-B3C6-6B500C87BC04}" type="parTrans" cxnId="{C41E3DF2-B624-4A5F-9A07-EC694CFDD2A8}">
      <dgm:prSet/>
      <dgm:spPr/>
      <dgm:t>
        <a:bodyPr/>
        <a:lstStyle/>
        <a:p>
          <a:endParaRPr lang="en-US" sz="2400"/>
        </a:p>
      </dgm:t>
    </dgm:pt>
    <dgm:pt modelId="{DD02A8AC-1A42-4E2F-8309-397D3DBF91C3}" type="sibTrans" cxnId="{C41E3DF2-B624-4A5F-9A07-EC694CFDD2A8}">
      <dgm:prSet/>
      <dgm:spPr/>
      <dgm:t>
        <a:bodyPr/>
        <a:lstStyle/>
        <a:p>
          <a:endParaRPr lang="en-US" sz="2400"/>
        </a:p>
      </dgm:t>
    </dgm:pt>
    <dgm:pt modelId="{6683218D-9C2B-49B6-AE7B-54899919358C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51D7F471-C9B3-4A03-BFDF-F7E22F9DD832}" type="parTrans" cxnId="{0F96FB1E-3994-4440-A49A-E681F2728769}">
      <dgm:prSet/>
      <dgm:spPr/>
      <dgm:t>
        <a:bodyPr/>
        <a:lstStyle/>
        <a:p>
          <a:endParaRPr lang="en-US" sz="2400"/>
        </a:p>
      </dgm:t>
    </dgm:pt>
    <dgm:pt modelId="{F49378AF-F11A-4EE1-81B7-6E7AB27B38E6}" type="sibTrans" cxnId="{0F96FB1E-3994-4440-A49A-E681F2728769}">
      <dgm:prSet/>
      <dgm:spPr/>
      <dgm:t>
        <a:bodyPr/>
        <a:lstStyle/>
        <a:p>
          <a:endParaRPr lang="en-US" sz="2400"/>
        </a:p>
      </dgm:t>
    </dgm:pt>
    <dgm:pt modelId="{DF74AF1D-BE8B-455F-BFC1-8DA2140D0B0E}">
      <dgm:prSet phldrT="[Text]" custT="1"/>
      <dgm:spPr/>
      <dgm:t>
        <a:bodyPr/>
        <a:lstStyle/>
        <a:p>
          <a:r>
            <a:rPr lang="he-IL" sz="800"/>
            <a:t>12</a:t>
          </a:r>
          <a:endParaRPr lang="en-US" sz="800"/>
        </a:p>
      </dgm:t>
    </dgm:pt>
    <dgm:pt modelId="{C7CD5C20-7C69-4153-B7F8-E270B61DDB67}" type="parTrans" cxnId="{AFE902A3-1DAC-4A63-A8A5-486249F41DCB}">
      <dgm:prSet/>
      <dgm:spPr/>
      <dgm:t>
        <a:bodyPr/>
        <a:lstStyle/>
        <a:p>
          <a:endParaRPr lang="en-US" sz="2400"/>
        </a:p>
      </dgm:t>
    </dgm:pt>
    <dgm:pt modelId="{F672A6A0-4293-4CF9-9F89-6DFA5263B1EF}" type="sibTrans" cxnId="{AFE902A3-1DAC-4A63-A8A5-486249F41DCB}">
      <dgm:prSet/>
      <dgm:spPr/>
      <dgm:t>
        <a:bodyPr/>
        <a:lstStyle/>
        <a:p>
          <a:endParaRPr lang="en-US" sz="2400"/>
        </a:p>
      </dgm:t>
    </dgm:pt>
    <dgm:pt modelId="{3F4BBFB9-3700-4F65-904D-327C817C0151}">
      <dgm:prSet phldrT="[Text]" custT="1"/>
      <dgm:spPr/>
      <dgm:t>
        <a:bodyPr/>
        <a:lstStyle/>
        <a:p>
          <a:r>
            <a:rPr lang="he-IL" sz="800"/>
            <a:t>11</a:t>
          </a:r>
          <a:endParaRPr lang="en-US" sz="800"/>
        </a:p>
      </dgm:t>
    </dgm:pt>
    <dgm:pt modelId="{A584AF42-F66D-40F6-9BBC-ED04D41E5FB1}" type="parTrans" cxnId="{DC5E264F-1FCD-43E5-AEFA-F1E7D0A991BD}">
      <dgm:prSet/>
      <dgm:spPr/>
      <dgm:t>
        <a:bodyPr/>
        <a:lstStyle/>
        <a:p>
          <a:endParaRPr lang="en-US" sz="2400"/>
        </a:p>
      </dgm:t>
    </dgm:pt>
    <dgm:pt modelId="{20EB8148-159E-480D-A958-EE754CB10EA5}" type="sibTrans" cxnId="{DC5E264F-1FCD-43E5-AEFA-F1E7D0A991BD}">
      <dgm:prSet/>
      <dgm:spPr/>
      <dgm:t>
        <a:bodyPr/>
        <a:lstStyle/>
        <a:p>
          <a:endParaRPr lang="en-US" sz="2400"/>
        </a:p>
      </dgm:t>
    </dgm:pt>
    <dgm:pt modelId="{804EDA7D-DC0C-4090-8ADB-1B5B69F2C0A5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6C962EE2-1EAA-4FEB-82EC-16568BD40650}" type="parTrans" cxnId="{671F5DD6-4AD2-4580-8D2F-2BDA8E2E753E}">
      <dgm:prSet/>
      <dgm:spPr/>
      <dgm:t>
        <a:bodyPr/>
        <a:lstStyle/>
        <a:p>
          <a:endParaRPr lang="en-US" sz="2400"/>
        </a:p>
      </dgm:t>
    </dgm:pt>
    <dgm:pt modelId="{821F3FCC-1B99-48B2-997D-806BFD904FD0}" type="sibTrans" cxnId="{671F5DD6-4AD2-4580-8D2F-2BDA8E2E753E}">
      <dgm:prSet/>
      <dgm:spPr/>
      <dgm:t>
        <a:bodyPr/>
        <a:lstStyle/>
        <a:p>
          <a:endParaRPr lang="en-US" sz="2400"/>
        </a:p>
      </dgm:t>
    </dgm:pt>
    <dgm:pt modelId="{0F907092-FEA7-4C71-9AA8-CBAB453AD9A2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E7F5DBE2-7196-4ED5-9447-C5C4F1D61CB0}" type="parTrans" cxnId="{5A2F05D5-A7ED-4F4C-AD70-57D258E1FE14}">
      <dgm:prSet/>
      <dgm:spPr/>
      <dgm:t>
        <a:bodyPr/>
        <a:lstStyle/>
        <a:p>
          <a:endParaRPr lang="en-US" sz="2400"/>
        </a:p>
      </dgm:t>
    </dgm:pt>
    <dgm:pt modelId="{EBDB7366-F78F-40EA-9CA3-2EE1C08B4719}" type="sibTrans" cxnId="{5A2F05D5-A7ED-4F4C-AD70-57D258E1FE14}">
      <dgm:prSet/>
      <dgm:spPr/>
      <dgm:t>
        <a:bodyPr/>
        <a:lstStyle/>
        <a:p>
          <a:endParaRPr lang="en-US" sz="2400"/>
        </a:p>
      </dgm:t>
    </dgm:pt>
    <dgm:pt modelId="{227C6812-96C6-4595-A9BB-735046542EF1}">
      <dgm:prSet phldrT="[Text]" custT="1"/>
      <dgm:spPr/>
      <dgm:t>
        <a:bodyPr/>
        <a:lstStyle/>
        <a:p>
          <a:r>
            <a:rPr lang="he-IL" sz="800"/>
            <a:t>1</a:t>
          </a:r>
          <a:endParaRPr lang="en-US" sz="800"/>
        </a:p>
      </dgm:t>
    </dgm:pt>
    <dgm:pt modelId="{68E07F74-9A55-4D5F-8831-181AC8BA2236}" type="parTrans" cxnId="{B275AEAC-E93C-46AB-970D-64FBAF8A74F1}">
      <dgm:prSet/>
      <dgm:spPr/>
      <dgm:t>
        <a:bodyPr/>
        <a:lstStyle/>
        <a:p>
          <a:endParaRPr lang="en-US" sz="2400"/>
        </a:p>
      </dgm:t>
    </dgm:pt>
    <dgm:pt modelId="{16088611-841C-46AE-9613-18D749637698}" type="sibTrans" cxnId="{B275AEAC-E93C-46AB-970D-64FBAF8A74F1}">
      <dgm:prSet/>
      <dgm:spPr/>
      <dgm:t>
        <a:bodyPr/>
        <a:lstStyle/>
        <a:p>
          <a:endParaRPr lang="en-US" sz="2400"/>
        </a:p>
      </dgm:t>
    </dgm:pt>
    <dgm:pt modelId="{82778FF8-86D0-4ED1-BA48-56A390B8C330}">
      <dgm:prSet phldrT="[Text]" custT="1"/>
      <dgm:spPr/>
      <dgm:t>
        <a:bodyPr/>
        <a:lstStyle/>
        <a:p>
          <a:endParaRPr lang="en-US" sz="800"/>
        </a:p>
      </dgm:t>
    </dgm:pt>
    <dgm:pt modelId="{8CC10B28-59B5-4F8B-89C1-37313E1244CC}" type="parTrans" cxnId="{9AD1CEC6-8DFE-4EAD-821A-C265A490C022}">
      <dgm:prSet/>
      <dgm:spPr/>
      <dgm:t>
        <a:bodyPr/>
        <a:lstStyle/>
        <a:p>
          <a:endParaRPr lang="en-US" sz="2400"/>
        </a:p>
      </dgm:t>
    </dgm:pt>
    <dgm:pt modelId="{84AC50CE-1D05-4616-A42A-0DA8B677F81D}" type="sibTrans" cxnId="{9AD1CEC6-8DFE-4EAD-821A-C265A490C022}">
      <dgm:prSet/>
      <dgm:spPr/>
      <dgm:t>
        <a:bodyPr/>
        <a:lstStyle/>
        <a:p>
          <a:endParaRPr lang="en-US" sz="2400"/>
        </a:p>
      </dgm:t>
    </dgm:pt>
    <dgm:pt modelId="{45B1376C-12B2-4E69-A2D7-5A8ABD9F30AE}">
      <dgm:prSet phldrT="[Text]" custT="1"/>
      <dgm:spPr/>
      <dgm:t>
        <a:bodyPr/>
        <a:lstStyle/>
        <a:p>
          <a:r>
            <a:rPr lang="he-IL" sz="800"/>
            <a:t>8</a:t>
          </a:r>
          <a:endParaRPr lang="en-US" sz="800"/>
        </a:p>
      </dgm:t>
    </dgm:pt>
    <dgm:pt modelId="{DCE17343-7835-4A3B-8334-8C185002495C}" type="parTrans" cxnId="{A8A65AD6-75D6-48D8-8DDD-624128F4A57B}">
      <dgm:prSet/>
      <dgm:spPr/>
      <dgm:t>
        <a:bodyPr/>
        <a:lstStyle/>
        <a:p>
          <a:endParaRPr lang="en-US" sz="2400"/>
        </a:p>
      </dgm:t>
    </dgm:pt>
    <dgm:pt modelId="{B124CAB2-9577-4494-A1D4-1219BB0689F7}" type="sibTrans" cxnId="{A8A65AD6-75D6-48D8-8DDD-624128F4A57B}">
      <dgm:prSet/>
      <dgm:spPr/>
      <dgm:t>
        <a:bodyPr/>
        <a:lstStyle/>
        <a:p>
          <a:endParaRPr lang="en-US" sz="2400"/>
        </a:p>
      </dgm:t>
    </dgm:pt>
    <dgm:pt modelId="{0B4E63A5-B3DE-45C1-B1D4-22C0F8346F05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B23A4B33-20AB-4927-869B-D67DA1EB02DC}" type="parTrans" cxnId="{C5C88461-31CC-46EC-B765-886B38932B4F}">
      <dgm:prSet/>
      <dgm:spPr/>
      <dgm:t>
        <a:bodyPr/>
        <a:lstStyle/>
        <a:p>
          <a:endParaRPr lang="en-US" sz="2400"/>
        </a:p>
      </dgm:t>
    </dgm:pt>
    <dgm:pt modelId="{CAF79F59-F516-427A-A62C-5067050E0549}" type="sibTrans" cxnId="{C5C88461-31CC-46EC-B765-886B38932B4F}">
      <dgm:prSet/>
      <dgm:spPr/>
      <dgm:t>
        <a:bodyPr/>
        <a:lstStyle/>
        <a:p>
          <a:endParaRPr lang="en-US" sz="2400"/>
        </a:p>
      </dgm:t>
    </dgm:pt>
    <dgm:pt modelId="{9763BB45-6D85-4FE7-9A8F-0D3C7A620634}">
      <dgm:prSet phldrT="[Text]" custT="1"/>
      <dgm:spPr/>
      <dgm:t>
        <a:bodyPr/>
        <a:lstStyle/>
        <a:p>
          <a:r>
            <a:rPr lang="he-IL" sz="800"/>
            <a:t>15</a:t>
          </a:r>
          <a:endParaRPr lang="en-US" sz="800"/>
        </a:p>
      </dgm:t>
    </dgm:pt>
    <dgm:pt modelId="{B8BE83A8-BD50-4119-B42E-5FDFFC9C6C1F}" type="parTrans" cxnId="{E77D892E-0FAF-44F0-BF97-7A443C3D7D56}">
      <dgm:prSet/>
      <dgm:spPr/>
      <dgm:t>
        <a:bodyPr/>
        <a:lstStyle/>
        <a:p>
          <a:endParaRPr lang="en-US" sz="2400"/>
        </a:p>
      </dgm:t>
    </dgm:pt>
    <dgm:pt modelId="{862444D9-EF20-46B2-8894-FEA8970E92E3}" type="sibTrans" cxnId="{E77D892E-0FAF-44F0-BF97-7A443C3D7D56}">
      <dgm:prSet/>
      <dgm:spPr/>
      <dgm:t>
        <a:bodyPr/>
        <a:lstStyle/>
        <a:p>
          <a:endParaRPr lang="en-US" sz="2400"/>
        </a:p>
      </dgm:t>
    </dgm:pt>
    <dgm:pt modelId="{779C024D-CD6A-4E42-BC00-F7D380943323}">
      <dgm:prSet phldrT="[Text]" custT="1"/>
      <dgm:spPr/>
      <dgm:t>
        <a:bodyPr/>
        <a:lstStyle/>
        <a:p>
          <a:r>
            <a:rPr lang="he-IL" sz="800"/>
            <a:t>18</a:t>
          </a:r>
          <a:endParaRPr lang="en-US" sz="800"/>
        </a:p>
      </dgm:t>
    </dgm:pt>
    <dgm:pt modelId="{2A29473B-81FF-46DF-B3EE-06B924A43807}" type="parTrans" cxnId="{4B5240EE-1EF4-4841-AF85-83538873B998}">
      <dgm:prSet/>
      <dgm:spPr/>
      <dgm:t>
        <a:bodyPr/>
        <a:lstStyle/>
        <a:p>
          <a:endParaRPr lang="en-US" sz="2400"/>
        </a:p>
      </dgm:t>
    </dgm:pt>
    <dgm:pt modelId="{F7801602-4224-48FC-9C53-0F28ECB1E3FA}" type="sibTrans" cxnId="{4B5240EE-1EF4-4841-AF85-83538873B998}">
      <dgm:prSet/>
      <dgm:spPr/>
      <dgm:t>
        <a:bodyPr/>
        <a:lstStyle/>
        <a:p>
          <a:endParaRPr lang="en-US" sz="2400"/>
        </a:p>
      </dgm:t>
    </dgm:pt>
    <dgm:pt modelId="{CA07089E-675E-40A5-826F-EB70E65E9074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8973172F-BD85-4BA3-B478-1B6194923FFE}" type="parTrans" cxnId="{9E436979-A403-4BDB-AE71-6048496529FE}">
      <dgm:prSet/>
      <dgm:spPr/>
      <dgm:t>
        <a:bodyPr/>
        <a:lstStyle/>
        <a:p>
          <a:endParaRPr lang="en-US" sz="2400"/>
        </a:p>
      </dgm:t>
    </dgm:pt>
    <dgm:pt modelId="{8BA56AB8-5187-4B99-A9D3-AB7AE6FC9CF8}" type="sibTrans" cxnId="{9E436979-A403-4BDB-AE71-6048496529FE}">
      <dgm:prSet/>
      <dgm:spPr/>
      <dgm:t>
        <a:bodyPr/>
        <a:lstStyle/>
        <a:p>
          <a:endParaRPr lang="en-US" sz="2400"/>
        </a:p>
      </dgm:t>
    </dgm:pt>
    <dgm:pt modelId="{881E3F94-CA7D-4F7A-B3C8-6431759B42DD}">
      <dgm:prSet phldrT="[Text]" custT="1"/>
      <dgm:spPr/>
      <dgm:t>
        <a:bodyPr/>
        <a:lstStyle/>
        <a:p>
          <a:endParaRPr lang="en-US" sz="800"/>
        </a:p>
      </dgm:t>
    </dgm:pt>
    <dgm:pt modelId="{3B506BBE-9BBD-4C49-A7B4-C4515AE8FE25}" type="parTrans" cxnId="{E4D19248-55C5-4699-8354-9FDAAAA708D5}">
      <dgm:prSet/>
      <dgm:spPr/>
      <dgm:t>
        <a:bodyPr/>
        <a:lstStyle/>
        <a:p>
          <a:endParaRPr lang="en-US" sz="2400"/>
        </a:p>
      </dgm:t>
    </dgm:pt>
    <dgm:pt modelId="{7DD88F7A-3E4C-4145-AB7E-FE002809FF1C}" type="sibTrans" cxnId="{E4D19248-55C5-4699-8354-9FDAAAA708D5}">
      <dgm:prSet/>
      <dgm:spPr/>
      <dgm:t>
        <a:bodyPr/>
        <a:lstStyle/>
        <a:p>
          <a:endParaRPr lang="en-US" sz="2400"/>
        </a:p>
      </dgm:t>
    </dgm:pt>
    <dgm:pt modelId="{6B24A635-F2C9-4DE2-91D8-522A9CC5CCBB}">
      <dgm:prSet phldrT="[Text]" custT="1"/>
      <dgm:spPr/>
      <dgm:t>
        <a:bodyPr/>
        <a:lstStyle/>
        <a:p>
          <a:endParaRPr lang="en-US" sz="800"/>
        </a:p>
      </dgm:t>
    </dgm:pt>
    <dgm:pt modelId="{8111211A-707C-44BD-B7D1-24AE2A68D8EA}" type="parTrans" cxnId="{6322C3D1-1104-47BF-9F52-DB2B6DC8B6E6}">
      <dgm:prSet/>
      <dgm:spPr/>
      <dgm:t>
        <a:bodyPr/>
        <a:lstStyle/>
        <a:p>
          <a:endParaRPr lang="en-US" sz="2400"/>
        </a:p>
      </dgm:t>
    </dgm:pt>
    <dgm:pt modelId="{718959E1-FF4F-451F-A541-40E402BDBBEF}" type="sibTrans" cxnId="{6322C3D1-1104-47BF-9F52-DB2B6DC8B6E6}">
      <dgm:prSet/>
      <dgm:spPr/>
      <dgm:t>
        <a:bodyPr/>
        <a:lstStyle/>
        <a:p>
          <a:endParaRPr lang="en-US" sz="2400"/>
        </a:p>
      </dgm:t>
    </dgm:pt>
    <dgm:pt modelId="{9A76F95B-CDA9-48F2-9D15-349B38D7608F}">
      <dgm:prSet phldrT="[Text]" custT="1"/>
      <dgm:spPr/>
      <dgm:t>
        <a:bodyPr/>
        <a:lstStyle/>
        <a:p>
          <a:endParaRPr lang="en-US" sz="800"/>
        </a:p>
      </dgm:t>
    </dgm:pt>
    <dgm:pt modelId="{6C514D50-54F0-40DA-A450-46BBF0BBAB40}" type="parTrans" cxnId="{4CDB91BE-91B0-4D93-8152-43EFC026CADF}">
      <dgm:prSet/>
      <dgm:spPr/>
      <dgm:t>
        <a:bodyPr/>
        <a:lstStyle/>
        <a:p>
          <a:endParaRPr lang="en-US" sz="2400"/>
        </a:p>
      </dgm:t>
    </dgm:pt>
    <dgm:pt modelId="{361E7B78-4A28-4BAF-853A-B321014C79CF}" type="sibTrans" cxnId="{4CDB91BE-91B0-4D93-8152-43EFC026CADF}">
      <dgm:prSet/>
      <dgm:spPr/>
      <dgm:t>
        <a:bodyPr/>
        <a:lstStyle/>
        <a:p>
          <a:endParaRPr lang="en-US" sz="2400"/>
        </a:p>
      </dgm:t>
    </dgm:pt>
    <dgm:pt modelId="{2F81531E-86C8-48D8-B6A8-059D166773F1}">
      <dgm:prSet phldrT="[Text]" custT="1"/>
      <dgm:spPr/>
      <dgm:t>
        <a:bodyPr/>
        <a:lstStyle/>
        <a:p>
          <a:endParaRPr lang="en-US" sz="800"/>
        </a:p>
      </dgm:t>
    </dgm:pt>
    <dgm:pt modelId="{8B38E92D-6B26-4FA5-B6C9-EB6B134F2911}" type="parTrans" cxnId="{D17D1F5E-475B-4377-B48E-B4CD560C8B4B}">
      <dgm:prSet/>
      <dgm:spPr/>
      <dgm:t>
        <a:bodyPr/>
        <a:lstStyle/>
        <a:p>
          <a:endParaRPr lang="en-US" sz="2400"/>
        </a:p>
      </dgm:t>
    </dgm:pt>
    <dgm:pt modelId="{CDB157D0-BC73-402A-8A0B-4432D6EC034D}" type="sibTrans" cxnId="{D17D1F5E-475B-4377-B48E-B4CD560C8B4B}">
      <dgm:prSet/>
      <dgm:spPr/>
      <dgm:t>
        <a:bodyPr/>
        <a:lstStyle/>
        <a:p>
          <a:endParaRPr lang="en-US" sz="2400"/>
        </a:p>
      </dgm:t>
    </dgm:pt>
    <dgm:pt modelId="{787AB086-47AC-49CA-8738-808B563D9BB1}">
      <dgm:prSet phldrT="[Text]" custT="1"/>
      <dgm:spPr/>
      <dgm:t>
        <a:bodyPr/>
        <a:lstStyle/>
        <a:p>
          <a:endParaRPr lang="en-US" sz="800"/>
        </a:p>
      </dgm:t>
    </dgm:pt>
    <dgm:pt modelId="{2E56EB46-4AD3-4A1A-BF9D-B7FCE73F4F7E}" type="parTrans" cxnId="{2D1AFF6A-3488-4ED5-8E30-580058C6758A}">
      <dgm:prSet/>
      <dgm:spPr/>
      <dgm:t>
        <a:bodyPr/>
        <a:lstStyle/>
        <a:p>
          <a:endParaRPr lang="en-US" sz="2400"/>
        </a:p>
      </dgm:t>
    </dgm:pt>
    <dgm:pt modelId="{ABC4573E-A9DF-4CD4-8402-9A8DE1F1E1C9}" type="sibTrans" cxnId="{2D1AFF6A-3488-4ED5-8E30-580058C6758A}">
      <dgm:prSet/>
      <dgm:spPr/>
      <dgm:t>
        <a:bodyPr/>
        <a:lstStyle/>
        <a:p>
          <a:endParaRPr lang="en-US" sz="2400"/>
        </a:p>
      </dgm:t>
    </dgm:pt>
    <dgm:pt modelId="{E314AE6E-19E7-4854-80EB-BA5C674FF6EC}">
      <dgm:prSet phldrT="[Text]" custT="1"/>
      <dgm:spPr/>
      <dgm:t>
        <a:bodyPr/>
        <a:lstStyle/>
        <a:p>
          <a:endParaRPr lang="en-US" sz="800"/>
        </a:p>
      </dgm:t>
    </dgm:pt>
    <dgm:pt modelId="{B4D8EBEF-2631-4DBE-BB83-CF420687BE59}" type="parTrans" cxnId="{138A69E5-E0AA-499C-9D93-BB12E032D767}">
      <dgm:prSet/>
      <dgm:spPr/>
      <dgm:t>
        <a:bodyPr/>
        <a:lstStyle/>
        <a:p>
          <a:endParaRPr lang="en-US" sz="2400"/>
        </a:p>
      </dgm:t>
    </dgm:pt>
    <dgm:pt modelId="{49766D04-D6A8-40D6-A0A5-818472B21661}" type="sibTrans" cxnId="{138A69E5-E0AA-499C-9D93-BB12E032D767}">
      <dgm:prSet/>
      <dgm:spPr/>
      <dgm:t>
        <a:bodyPr/>
        <a:lstStyle/>
        <a:p>
          <a:endParaRPr lang="en-US" sz="2400"/>
        </a:p>
      </dgm:t>
    </dgm:pt>
    <dgm:pt modelId="{CCDED085-3694-4C2E-BD7A-D98B32D42C9E}">
      <dgm:prSet phldrT="[Text]" custT="1"/>
      <dgm:spPr/>
      <dgm:t>
        <a:bodyPr/>
        <a:lstStyle/>
        <a:p>
          <a:endParaRPr lang="en-US" sz="800"/>
        </a:p>
      </dgm:t>
    </dgm:pt>
    <dgm:pt modelId="{42E1A685-7771-485D-ADAA-6B51A5AA0B4A}" type="parTrans" cxnId="{90DD6B4A-4E93-4098-BDD4-7586ED9AA565}">
      <dgm:prSet/>
      <dgm:spPr/>
      <dgm:t>
        <a:bodyPr/>
        <a:lstStyle/>
        <a:p>
          <a:endParaRPr lang="en-US" sz="2400"/>
        </a:p>
      </dgm:t>
    </dgm:pt>
    <dgm:pt modelId="{AD96452B-1F75-4D8B-8A57-E6F2395AFB87}" type="sibTrans" cxnId="{90DD6B4A-4E93-4098-BDD4-7586ED9AA565}">
      <dgm:prSet/>
      <dgm:spPr/>
      <dgm:t>
        <a:bodyPr/>
        <a:lstStyle/>
        <a:p>
          <a:endParaRPr lang="en-US" sz="2400"/>
        </a:p>
      </dgm:t>
    </dgm:pt>
    <dgm:pt modelId="{D0A1066F-72DB-4CC2-9B45-D06C2DC0B109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63C35104-B543-4C3B-9776-8CFE29039E1D}" type="parTrans" cxnId="{8D7E435D-6244-4D35-987B-3C269EE9D772}">
      <dgm:prSet/>
      <dgm:spPr/>
      <dgm:t>
        <a:bodyPr/>
        <a:lstStyle/>
        <a:p>
          <a:endParaRPr lang="en-US" sz="2400"/>
        </a:p>
      </dgm:t>
    </dgm:pt>
    <dgm:pt modelId="{B99863D0-C1BA-4201-B89F-3B3E4A2D6F3F}" type="sibTrans" cxnId="{8D7E435D-6244-4D35-987B-3C269EE9D772}">
      <dgm:prSet/>
      <dgm:spPr/>
      <dgm:t>
        <a:bodyPr/>
        <a:lstStyle/>
        <a:p>
          <a:endParaRPr lang="en-US" sz="2400"/>
        </a:p>
      </dgm:t>
    </dgm:pt>
    <dgm:pt modelId="{0B8C9254-0CF3-43E5-951C-85DD9ABA8848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4AC5A123-A577-4BFF-AFB9-23E8B1A7E60B}" type="parTrans" cxnId="{355103A0-0859-4128-AE61-7526DFAB505B}">
      <dgm:prSet/>
      <dgm:spPr/>
      <dgm:t>
        <a:bodyPr/>
        <a:lstStyle/>
        <a:p>
          <a:endParaRPr lang="en-US" sz="2400"/>
        </a:p>
      </dgm:t>
    </dgm:pt>
    <dgm:pt modelId="{0FA25A82-F28E-4B77-837C-9A92DEF71E43}" type="sibTrans" cxnId="{355103A0-0859-4128-AE61-7526DFAB505B}">
      <dgm:prSet/>
      <dgm:spPr/>
      <dgm:t>
        <a:bodyPr/>
        <a:lstStyle/>
        <a:p>
          <a:endParaRPr lang="en-US" sz="2400"/>
        </a:p>
      </dgm:t>
    </dgm:pt>
    <dgm:pt modelId="{42754FFD-ADDF-4408-BA46-227A67A4338F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949C9B3A-EAAE-492B-B969-313FB082CB13}" type="parTrans" cxnId="{A4266790-64DE-49EC-9B55-79E9C0498B77}">
      <dgm:prSet/>
      <dgm:spPr/>
      <dgm:t>
        <a:bodyPr/>
        <a:lstStyle/>
        <a:p>
          <a:endParaRPr lang="en-US" sz="2400"/>
        </a:p>
      </dgm:t>
    </dgm:pt>
    <dgm:pt modelId="{A1FA5062-9EF2-4BEC-BF61-5A512B075A80}" type="sibTrans" cxnId="{A4266790-64DE-49EC-9B55-79E9C0498B77}">
      <dgm:prSet/>
      <dgm:spPr/>
      <dgm:t>
        <a:bodyPr/>
        <a:lstStyle/>
        <a:p>
          <a:endParaRPr lang="en-US" sz="2400"/>
        </a:p>
      </dgm:t>
    </dgm:pt>
    <dgm:pt modelId="{D5C3E9A6-DDCA-48E1-9FD7-3DEC019EC61B}">
      <dgm:prSet phldrT="[Text]" custT="1"/>
      <dgm:spPr/>
      <dgm:t>
        <a:bodyPr/>
        <a:lstStyle/>
        <a:p>
          <a:r>
            <a:rPr lang="he-IL" sz="800"/>
            <a:t>10</a:t>
          </a:r>
          <a:endParaRPr lang="en-US" sz="800"/>
        </a:p>
      </dgm:t>
    </dgm:pt>
    <dgm:pt modelId="{A776618E-B876-45B5-BF44-95A34A0D715F}" type="parTrans" cxnId="{AC302B2C-9F59-411F-9530-3A61A169F91F}">
      <dgm:prSet/>
      <dgm:spPr/>
      <dgm:t>
        <a:bodyPr/>
        <a:lstStyle/>
        <a:p>
          <a:endParaRPr lang="en-US" sz="2400"/>
        </a:p>
      </dgm:t>
    </dgm:pt>
    <dgm:pt modelId="{1DF247DA-8805-42BC-8A1A-77A50CF2ECE1}" type="sibTrans" cxnId="{AC302B2C-9F59-411F-9530-3A61A169F91F}">
      <dgm:prSet/>
      <dgm:spPr/>
      <dgm:t>
        <a:bodyPr/>
        <a:lstStyle/>
        <a:p>
          <a:endParaRPr lang="en-US" sz="2400"/>
        </a:p>
      </dgm:t>
    </dgm:pt>
    <dgm:pt modelId="{045DB07D-5971-4922-ABC3-652234EF87FD}">
      <dgm:prSet phldrT="[Text]" custT="1"/>
      <dgm:spPr/>
      <dgm:t>
        <a:bodyPr/>
        <a:lstStyle/>
        <a:p>
          <a:r>
            <a:rPr lang="he-IL" sz="800"/>
            <a:t>2</a:t>
          </a:r>
          <a:endParaRPr lang="en-US" sz="800"/>
        </a:p>
      </dgm:t>
    </dgm:pt>
    <dgm:pt modelId="{51DFFA2B-155B-472E-9C2B-24C38CBD4F1A}" type="parTrans" cxnId="{4512F4E6-7002-42AF-B6A4-B4C16052B20F}">
      <dgm:prSet/>
      <dgm:spPr/>
      <dgm:t>
        <a:bodyPr/>
        <a:lstStyle/>
        <a:p>
          <a:endParaRPr lang="en-US" sz="2400"/>
        </a:p>
      </dgm:t>
    </dgm:pt>
    <dgm:pt modelId="{410EBDCA-81A2-4D7D-A539-489D78DC410F}" type="sibTrans" cxnId="{4512F4E6-7002-42AF-B6A4-B4C16052B20F}">
      <dgm:prSet/>
      <dgm:spPr/>
      <dgm:t>
        <a:bodyPr/>
        <a:lstStyle/>
        <a:p>
          <a:endParaRPr lang="en-US" sz="2400"/>
        </a:p>
      </dgm:t>
    </dgm:pt>
    <dgm:pt modelId="{47D115C1-44CD-4C31-8E9D-8555FD1CDC27}">
      <dgm:prSet phldrT="[Text]" custT="1"/>
      <dgm:spPr/>
      <dgm:t>
        <a:bodyPr/>
        <a:lstStyle/>
        <a:p>
          <a:endParaRPr lang="en-US" sz="800"/>
        </a:p>
      </dgm:t>
    </dgm:pt>
    <dgm:pt modelId="{393F25DA-25D5-4568-9802-C47EA1EE538C}" type="parTrans" cxnId="{ACD2428A-FF7A-4150-A4CA-4F0E92B11733}">
      <dgm:prSet/>
      <dgm:spPr/>
      <dgm:t>
        <a:bodyPr/>
        <a:lstStyle/>
        <a:p>
          <a:endParaRPr lang="en-US" sz="2400"/>
        </a:p>
      </dgm:t>
    </dgm:pt>
    <dgm:pt modelId="{C5C71D3D-BCE4-4448-9701-6257CFB0332E}" type="sibTrans" cxnId="{ACD2428A-FF7A-4150-A4CA-4F0E92B11733}">
      <dgm:prSet/>
      <dgm:spPr/>
      <dgm:t>
        <a:bodyPr/>
        <a:lstStyle/>
        <a:p>
          <a:endParaRPr lang="en-US" sz="2400"/>
        </a:p>
      </dgm:t>
    </dgm:pt>
    <dgm:pt modelId="{F50E36F2-C514-4252-9DB1-3FDF6F2B74C5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79DC3C4B-0F6F-43A1-9E9F-85C8B2E2FEEB}" type="parTrans" cxnId="{D99356A3-BF02-4E23-9F9D-EAA501EDCBFE}">
      <dgm:prSet/>
      <dgm:spPr/>
      <dgm:t>
        <a:bodyPr/>
        <a:lstStyle/>
        <a:p>
          <a:endParaRPr lang="en-US" sz="2400"/>
        </a:p>
      </dgm:t>
    </dgm:pt>
    <dgm:pt modelId="{B1EE038F-8D46-4043-B4EB-14E1DB9895CE}" type="sibTrans" cxnId="{D99356A3-BF02-4E23-9F9D-EAA501EDCBFE}">
      <dgm:prSet/>
      <dgm:spPr/>
      <dgm:t>
        <a:bodyPr/>
        <a:lstStyle/>
        <a:p>
          <a:endParaRPr lang="en-US" sz="2400"/>
        </a:p>
      </dgm:t>
    </dgm:pt>
    <dgm:pt modelId="{7D1612D4-9BEB-4400-9A52-DCEB33FC5BB7}">
      <dgm:prSet phldrT="[Text]" custT="1"/>
      <dgm:spPr/>
      <dgm:t>
        <a:bodyPr/>
        <a:lstStyle/>
        <a:p>
          <a:r>
            <a:rPr lang="he-IL" sz="800"/>
            <a:t>9</a:t>
          </a:r>
          <a:endParaRPr lang="en-US" sz="800"/>
        </a:p>
      </dgm:t>
    </dgm:pt>
    <dgm:pt modelId="{1B9E8BCD-1E13-4DAA-A872-962A07AE8420}" type="parTrans" cxnId="{73246871-92C8-4C31-ACED-59C3BFCEE0CE}">
      <dgm:prSet/>
      <dgm:spPr/>
      <dgm:t>
        <a:bodyPr/>
        <a:lstStyle/>
        <a:p>
          <a:endParaRPr lang="en-US" sz="2400"/>
        </a:p>
      </dgm:t>
    </dgm:pt>
    <dgm:pt modelId="{71B09C16-4395-4F9D-B189-F976530F8DBC}" type="sibTrans" cxnId="{73246871-92C8-4C31-ACED-59C3BFCEE0CE}">
      <dgm:prSet/>
      <dgm:spPr/>
      <dgm:t>
        <a:bodyPr/>
        <a:lstStyle/>
        <a:p>
          <a:endParaRPr lang="en-US" sz="2400"/>
        </a:p>
      </dgm:t>
    </dgm:pt>
    <dgm:pt modelId="{37CCFAA4-8EE1-40BC-9958-0EADDCB6B9E6}" type="pres">
      <dgm:prSet presAssocID="{00694D40-4A42-4730-92B0-605D6263D4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FF8BB99-6A1C-41E0-99E9-654DCDB95F88}" type="pres">
      <dgm:prSet presAssocID="{00694D40-4A42-4730-92B0-605D6263D43C}" presName="hierFlow" presStyleCnt="0"/>
      <dgm:spPr/>
    </dgm:pt>
    <dgm:pt modelId="{A0522AC7-8027-4AF9-A52C-33A10CC2991C}" type="pres">
      <dgm:prSet presAssocID="{00694D40-4A42-4730-92B0-605D6263D43C}" presName="firstBuf" presStyleCnt="0"/>
      <dgm:spPr/>
    </dgm:pt>
    <dgm:pt modelId="{0E6E6089-1187-4649-8A9A-A84F3FCB53AC}" type="pres">
      <dgm:prSet presAssocID="{00694D40-4A42-4730-92B0-605D6263D4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9002693-286A-42F8-BE05-EAFC64830CE3}" type="pres">
      <dgm:prSet presAssocID="{77821D6D-7582-48CC-BE18-1FE0137A6FC2}" presName="Name14" presStyleCnt="0"/>
      <dgm:spPr/>
    </dgm:pt>
    <dgm:pt modelId="{512204C2-95F2-4E06-B6DC-B59ABD1FABDE}" type="pres">
      <dgm:prSet presAssocID="{77821D6D-7582-48CC-BE18-1FE0137A6FC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68DDB-7FD0-4FD6-B7A5-703D82ED2A44}" type="pres">
      <dgm:prSet presAssocID="{77821D6D-7582-48CC-BE18-1FE0137A6FC2}" presName="hierChild2" presStyleCnt="0"/>
      <dgm:spPr/>
    </dgm:pt>
    <dgm:pt modelId="{B0438BF0-8B8E-40F8-8D8A-AF0BA7A68215}" type="pres">
      <dgm:prSet presAssocID="{8973172F-BD85-4BA3-B478-1B6194923FFE}" presName="Name19" presStyleLbl="parChTrans1D2" presStyleIdx="0" presStyleCnt="2"/>
      <dgm:spPr/>
      <dgm:t>
        <a:bodyPr/>
        <a:lstStyle/>
        <a:p>
          <a:endParaRPr lang="en-US"/>
        </a:p>
      </dgm:t>
    </dgm:pt>
    <dgm:pt modelId="{5EA77EF2-44A2-4909-B26E-E28D7D3D10CB}" type="pres">
      <dgm:prSet presAssocID="{CA07089E-675E-40A5-826F-EB70E65E9074}" presName="Name21" presStyleCnt="0"/>
      <dgm:spPr/>
    </dgm:pt>
    <dgm:pt modelId="{EC07B554-B994-4F57-AF82-9B26910CE0D4}" type="pres">
      <dgm:prSet presAssocID="{CA07089E-675E-40A5-826F-EB70E65E9074}" presName="level2Shape" presStyleLbl="node2" presStyleIdx="0" presStyleCnt="2"/>
      <dgm:spPr/>
      <dgm:t>
        <a:bodyPr/>
        <a:lstStyle/>
        <a:p>
          <a:endParaRPr lang="en-US"/>
        </a:p>
      </dgm:t>
    </dgm:pt>
    <dgm:pt modelId="{5F9C3473-5BED-49C6-B458-0985BE2197E6}" type="pres">
      <dgm:prSet presAssocID="{CA07089E-675E-40A5-826F-EB70E65E9074}" presName="hierChild3" presStyleCnt="0"/>
      <dgm:spPr/>
    </dgm:pt>
    <dgm:pt modelId="{D171F1E3-F576-4ABD-A9FE-4E226487AC3C}" type="pres">
      <dgm:prSet presAssocID="{3B506BBE-9BBD-4C49-A7B4-C4515AE8FE2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2A78101-EFF4-4967-AC9A-CB5F9B8DDCCC}" type="pres">
      <dgm:prSet presAssocID="{881E3F94-CA7D-4F7A-B3C8-6431759B42DD}" presName="Name21" presStyleCnt="0"/>
      <dgm:spPr/>
    </dgm:pt>
    <dgm:pt modelId="{AFC681EE-D198-4608-9BF7-27E5DBD649BF}" type="pres">
      <dgm:prSet presAssocID="{881E3F94-CA7D-4F7A-B3C8-6431759B42DD}" presName="level2Shape" presStyleLbl="node3" presStyleIdx="0" presStyleCnt="4"/>
      <dgm:spPr/>
      <dgm:t>
        <a:bodyPr/>
        <a:lstStyle/>
        <a:p>
          <a:endParaRPr lang="en-US"/>
        </a:p>
      </dgm:t>
    </dgm:pt>
    <dgm:pt modelId="{5E73DCCF-46F0-42A6-93D0-316590E0EC56}" type="pres">
      <dgm:prSet presAssocID="{881E3F94-CA7D-4F7A-B3C8-6431759B42DD}" presName="hierChild3" presStyleCnt="0"/>
      <dgm:spPr/>
    </dgm:pt>
    <dgm:pt modelId="{817A9388-8137-4330-85B0-62019FFD99FC}" type="pres">
      <dgm:prSet presAssocID="{8111211A-707C-44BD-B7D1-24AE2A68D8EA}" presName="Name19" presStyleLbl="parChTrans1D4" presStyleIdx="0" presStyleCnt="24"/>
      <dgm:spPr/>
      <dgm:t>
        <a:bodyPr/>
        <a:lstStyle/>
        <a:p>
          <a:endParaRPr lang="en-US"/>
        </a:p>
      </dgm:t>
    </dgm:pt>
    <dgm:pt modelId="{01E68CDD-B4EE-4E24-B759-6B8732A294A0}" type="pres">
      <dgm:prSet presAssocID="{6B24A635-F2C9-4DE2-91D8-522A9CC5CCBB}" presName="Name21" presStyleCnt="0"/>
      <dgm:spPr/>
    </dgm:pt>
    <dgm:pt modelId="{313B274F-AD19-48E9-88D3-8AE109A86271}" type="pres">
      <dgm:prSet presAssocID="{6B24A635-F2C9-4DE2-91D8-522A9CC5CCBB}" presName="level2Shape" presStyleLbl="node4" presStyleIdx="0" presStyleCnt="24"/>
      <dgm:spPr/>
      <dgm:t>
        <a:bodyPr/>
        <a:lstStyle/>
        <a:p>
          <a:endParaRPr lang="en-US"/>
        </a:p>
      </dgm:t>
    </dgm:pt>
    <dgm:pt modelId="{3DFD3D92-5122-4CA2-83B7-35CF4BE87216}" type="pres">
      <dgm:prSet presAssocID="{6B24A635-F2C9-4DE2-91D8-522A9CC5CCBB}" presName="hierChild3" presStyleCnt="0"/>
      <dgm:spPr/>
    </dgm:pt>
    <dgm:pt modelId="{E5D2653F-1715-468F-8510-9FBC4244E9FF}" type="pres">
      <dgm:prSet presAssocID="{6C514D50-54F0-40DA-A450-46BBF0BBAB40}" presName="Name19" presStyleLbl="parChTrans1D4" presStyleIdx="1" presStyleCnt="24"/>
      <dgm:spPr/>
      <dgm:t>
        <a:bodyPr/>
        <a:lstStyle/>
        <a:p>
          <a:endParaRPr lang="en-US"/>
        </a:p>
      </dgm:t>
    </dgm:pt>
    <dgm:pt modelId="{94A79196-73DE-419D-B6EE-FE541D15F052}" type="pres">
      <dgm:prSet presAssocID="{9A76F95B-CDA9-48F2-9D15-349B38D7608F}" presName="Name21" presStyleCnt="0"/>
      <dgm:spPr/>
    </dgm:pt>
    <dgm:pt modelId="{77812BDD-A93C-4377-A191-F2AE948D478F}" type="pres">
      <dgm:prSet presAssocID="{9A76F95B-CDA9-48F2-9D15-349B38D7608F}" presName="level2Shape" presStyleLbl="node4" presStyleIdx="1" presStyleCnt="24"/>
      <dgm:spPr/>
      <dgm:t>
        <a:bodyPr/>
        <a:lstStyle/>
        <a:p>
          <a:endParaRPr lang="en-US"/>
        </a:p>
      </dgm:t>
    </dgm:pt>
    <dgm:pt modelId="{662E1951-9AAC-4C1C-A63A-5F8C1862D101}" type="pres">
      <dgm:prSet presAssocID="{9A76F95B-CDA9-48F2-9D15-349B38D7608F}" presName="hierChild3" presStyleCnt="0"/>
      <dgm:spPr/>
    </dgm:pt>
    <dgm:pt modelId="{215E77DA-361F-4B3D-B6BD-E7703A3BB5A5}" type="pres">
      <dgm:prSet presAssocID="{8B38E92D-6B26-4FA5-B6C9-EB6B134F2911}" presName="Name19" presStyleLbl="parChTrans1D4" presStyleIdx="2" presStyleCnt="24"/>
      <dgm:spPr/>
      <dgm:t>
        <a:bodyPr/>
        <a:lstStyle/>
        <a:p>
          <a:endParaRPr lang="en-US"/>
        </a:p>
      </dgm:t>
    </dgm:pt>
    <dgm:pt modelId="{C2702DC6-3648-4A19-95C6-A646C1736646}" type="pres">
      <dgm:prSet presAssocID="{2F81531E-86C8-48D8-B6A8-059D166773F1}" presName="Name21" presStyleCnt="0"/>
      <dgm:spPr/>
    </dgm:pt>
    <dgm:pt modelId="{51A9C1D5-195B-4FB8-9E5D-096D1093380D}" type="pres">
      <dgm:prSet presAssocID="{2F81531E-86C8-48D8-B6A8-059D166773F1}" presName="level2Shape" presStyleLbl="node4" presStyleIdx="2" presStyleCnt="24"/>
      <dgm:spPr/>
      <dgm:t>
        <a:bodyPr/>
        <a:lstStyle/>
        <a:p>
          <a:endParaRPr lang="en-US"/>
        </a:p>
      </dgm:t>
    </dgm:pt>
    <dgm:pt modelId="{086BF029-455F-49CE-A5FB-C761C6CC4D59}" type="pres">
      <dgm:prSet presAssocID="{2F81531E-86C8-48D8-B6A8-059D166773F1}" presName="hierChild3" presStyleCnt="0"/>
      <dgm:spPr/>
    </dgm:pt>
    <dgm:pt modelId="{5C1E3807-4814-4E60-AFC7-0025DEFE65FE}" type="pres">
      <dgm:prSet presAssocID="{2E56EB46-4AD3-4A1A-BF9D-B7FCE73F4F7E}" presName="Name19" presStyleLbl="parChTrans1D4" presStyleIdx="3" presStyleCnt="24"/>
      <dgm:spPr/>
      <dgm:t>
        <a:bodyPr/>
        <a:lstStyle/>
        <a:p>
          <a:endParaRPr lang="en-US"/>
        </a:p>
      </dgm:t>
    </dgm:pt>
    <dgm:pt modelId="{99E3F940-BB68-4722-9253-AD72FB6F4CDE}" type="pres">
      <dgm:prSet presAssocID="{787AB086-47AC-49CA-8738-808B563D9BB1}" presName="Name21" presStyleCnt="0"/>
      <dgm:spPr/>
    </dgm:pt>
    <dgm:pt modelId="{FD9EAB1B-6340-4AA3-80E0-8B0347243AFD}" type="pres">
      <dgm:prSet presAssocID="{787AB086-47AC-49CA-8738-808B563D9BB1}" presName="level2Shape" presStyleLbl="node4" presStyleIdx="3" presStyleCnt="24"/>
      <dgm:spPr/>
      <dgm:t>
        <a:bodyPr/>
        <a:lstStyle/>
        <a:p>
          <a:endParaRPr lang="en-US"/>
        </a:p>
      </dgm:t>
    </dgm:pt>
    <dgm:pt modelId="{D451BD18-E25C-4A61-AC1C-2A356973DDD2}" type="pres">
      <dgm:prSet presAssocID="{787AB086-47AC-49CA-8738-808B563D9BB1}" presName="hierChild3" presStyleCnt="0"/>
      <dgm:spPr/>
    </dgm:pt>
    <dgm:pt modelId="{BF6ECBEB-32BB-4B8A-ADC3-C95E89D89E2E}" type="pres">
      <dgm:prSet presAssocID="{B4D8EBEF-2631-4DBE-BB83-CF420687BE59}" presName="Name19" presStyleLbl="parChTrans1D4" presStyleIdx="4" presStyleCnt="24"/>
      <dgm:spPr/>
      <dgm:t>
        <a:bodyPr/>
        <a:lstStyle/>
        <a:p>
          <a:endParaRPr lang="en-US"/>
        </a:p>
      </dgm:t>
    </dgm:pt>
    <dgm:pt modelId="{186BF7EF-AA32-41D7-A74E-F63A52DAD6E1}" type="pres">
      <dgm:prSet presAssocID="{E314AE6E-19E7-4854-80EB-BA5C674FF6EC}" presName="Name21" presStyleCnt="0"/>
      <dgm:spPr/>
    </dgm:pt>
    <dgm:pt modelId="{53FE6399-4717-41BE-BD9F-BDB1663CA494}" type="pres">
      <dgm:prSet presAssocID="{E314AE6E-19E7-4854-80EB-BA5C674FF6EC}" presName="level2Shape" presStyleLbl="node4" presStyleIdx="4" presStyleCnt="24"/>
      <dgm:spPr/>
      <dgm:t>
        <a:bodyPr/>
        <a:lstStyle/>
        <a:p>
          <a:endParaRPr lang="en-US"/>
        </a:p>
      </dgm:t>
    </dgm:pt>
    <dgm:pt modelId="{4992645C-EA4A-40D9-B924-ED1435DC70D3}" type="pres">
      <dgm:prSet presAssocID="{E314AE6E-19E7-4854-80EB-BA5C674FF6EC}" presName="hierChild3" presStyleCnt="0"/>
      <dgm:spPr/>
    </dgm:pt>
    <dgm:pt modelId="{FEAABCA0-3BC1-47E8-A295-800787B29780}" type="pres">
      <dgm:prSet presAssocID="{42E1A685-7771-485D-ADAA-6B51A5AA0B4A}" presName="Name19" presStyleLbl="parChTrans1D4" presStyleIdx="5" presStyleCnt="24"/>
      <dgm:spPr/>
      <dgm:t>
        <a:bodyPr/>
        <a:lstStyle/>
        <a:p>
          <a:endParaRPr lang="en-US"/>
        </a:p>
      </dgm:t>
    </dgm:pt>
    <dgm:pt modelId="{D74BB71B-DDEF-400A-9472-89A3D618F81A}" type="pres">
      <dgm:prSet presAssocID="{CCDED085-3694-4C2E-BD7A-D98B32D42C9E}" presName="Name21" presStyleCnt="0"/>
      <dgm:spPr/>
    </dgm:pt>
    <dgm:pt modelId="{46D2FD68-ED38-4AE3-9231-F691DB8C532B}" type="pres">
      <dgm:prSet presAssocID="{CCDED085-3694-4C2E-BD7A-D98B32D42C9E}" presName="level2Shape" presStyleLbl="node4" presStyleIdx="5" presStyleCnt="24"/>
      <dgm:spPr/>
      <dgm:t>
        <a:bodyPr/>
        <a:lstStyle/>
        <a:p>
          <a:endParaRPr lang="en-US"/>
        </a:p>
      </dgm:t>
    </dgm:pt>
    <dgm:pt modelId="{78DB6BE7-E7D5-4534-A0F3-73184D96AAA8}" type="pres">
      <dgm:prSet presAssocID="{CCDED085-3694-4C2E-BD7A-D98B32D42C9E}" presName="hierChild3" presStyleCnt="0"/>
      <dgm:spPr/>
    </dgm:pt>
    <dgm:pt modelId="{1C7D4188-F8CD-461E-8EBF-9EEE0E9970A4}" type="pres">
      <dgm:prSet presAssocID="{63C35104-B543-4C3B-9776-8CFE29039E1D}" presName="Name19" presStyleLbl="parChTrans1D3" presStyleIdx="1" presStyleCnt="4"/>
      <dgm:spPr/>
      <dgm:t>
        <a:bodyPr/>
        <a:lstStyle/>
        <a:p>
          <a:endParaRPr lang="en-US"/>
        </a:p>
      </dgm:t>
    </dgm:pt>
    <dgm:pt modelId="{5A59CD88-292C-4C4E-B505-4AC37DF5AA9F}" type="pres">
      <dgm:prSet presAssocID="{D0A1066F-72DB-4CC2-9B45-D06C2DC0B109}" presName="Name21" presStyleCnt="0"/>
      <dgm:spPr/>
    </dgm:pt>
    <dgm:pt modelId="{3E03C2BB-E879-4EE0-9B35-A67065D2BB6F}" type="pres">
      <dgm:prSet presAssocID="{D0A1066F-72DB-4CC2-9B45-D06C2DC0B109}" presName="level2Shape" presStyleLbl="node3" presStyleIdx="1" presStyleCnt="4"/>
      <dgm:spPr/>
      <dgm:t>
        <a:bodyPr/>
        <a:lstStyle/>
        <a:p>
          <a:endParaRPr lang="en-US"/>
        </a:p>
      </dgm:t>
    </dgm:pt>
    <dgm:pt modelId="{DA2175C3-08A8-4D9C-8FF2-27A32366315A}" type="pres">
      <dgm:prSet presAssocID="{D0A1066F-72DB-4CC2-9B45-D06C2DC0B109}" presName="hierChild3" presStyleCnt="0"/>
      <dgm:spPr/>
    </dgm:pt>
    <dgm:pt modelId="{3E28D3FC-F67E-4ADF-B634-F93D746A5E2F}" type="pres">
      <dgm:prSet presAssocID="{4AC5A123-A577-4BFF-AFB9-23E8B1A7E60B}" presName="Name19" presStyleLbl="parChTrans1D4" presStyleIdx="6" presStyleCnt="24"/>
      <dgm:spPr/>
      <dgm:t>
        <a:bodyPr/>
        <a:lstStyle/>
        <a:p>
          <a:endParaRPr lang="en-US"/>
        </a:p>
      </dgm:t>
    </dgm:pt>
    <dgm:pt modelId="{65D93A53-13A0-4FB0-BEC0-F2558B91E7DC}" type="pres">
      <dgm:prSet presAssocID="{0B8C9254-0CF3-43E5-951C-85DD9ABA8848}" presName="Name21" presStyleCnt="0"/>
      <dgm:spPr/>
    </dgm:pt>
    <dgm:pt modelId="{3F6EC970-40DB-4AE8-9AE0-8C8CBD7ED946}" type="pres">
      <dgm:prSet presAssocID="{0B8C9254-0CF3-43E5-951C-85DD9ABA8848}" presName="level2Shape" presStyleLbl="node4" presStyleIdx="6" presStyleCnt="24"/>
      <dgm:spPr/>
      <dgm:t>
        <a:bodyPr/>
        <a:lstStyle/>
        <a:p>
          <a:endParaRPr lang="en-US"/>
        </a:p>
      </dgm:t>
    </dgm:pt>
    <dgm:pt modelId="{6DB8940B-556D-47C1-BF0E-A86BA16086E1}" type="pres">
      <dgm:prSet presAssocID="{0B8C9254-0CF3-43E5-951C-85DD9ABA8848}" presName="hierChild3" presStyleCnt="0"/>
      <dgm:spPr/>
    </dgm:pt>
    <dgm:pt modelId="{2E0654DF-228B-47A1-B13C-F8C1E3895DD8}" type="pres">
      <dgm:prSet presAssocID="{949C9B3A-EAAE-492B-B969-313FB082CB13}" presName="Name19" presStyleLbl="parChTrans1D4" presStyleIdx="7" presStyleCnt="24"/>
      <dgm:spPr/>
      <dgm:t>
        <a:bodyPr/>
        <a:lstStyle/>
        <a:p>
          <a:endParaRPr lang="en-US"/>
        </a:p>
      </dgm:t>
    </dgm:pt>
    <dgm:pt modelId="{9148AB80-0523-4042-8BC0-F57CA9202A26}" type="pres">
      <dgm:prSet presAssocID="{42754FFD-ADDF-4408-BA46-227A67A4338F}" presName="Name21" presStyleCnt="0"/>
      <dgm:spPr/>
    </dgm:pt>
    <dgm:pt modelId="{FF4CE3AC-C429-4805-9254-A8FB02311495}" type="pres">
      <dgm:prSet presAssocID="{42754FFD-ADDF-4408-BA46-227A67A4338F}" presName="level2Shape" presStyleLbl="node4" presStyleIdx="7" presStyleCnt="24"/>
      <dgm:spPr/>
      <dgm:t>
        <a:bodyPr/>
        <a:lstStyle/>
        <a:p>
          <a:endParaRPr lang="en-US"/>
        </a:p>
      </dgm:t>
    </dgm:pt>
    <dgm:pt modelId="{DCC0ED0A-DE39-47FD-9BE4-2E0A59DEB64E}" type="pres">
      <dgm:prSet presAssocID="{42754FFD-ADDF-4408-BA46-227A67A4338F}" presName="hierChild3" presStyleCnt="0"/>
      <dgm:spPr/>
    </dgm:pt>
    <dgm:pt modelId="{AD6E3A8B-C4DE-4620-8915-2532D02AD4C4}" type="pres">
      <dgm:prSet presAssocID="{A776618E-B876-45B5-BF44-95A34A0D715F}" presName="Name19" presStyleLbl="parChTrans1D4" presStyleIdx="8" presStyleCnt="24"/>
      <dgm:spPr/>
      <dgm:t>
        <a:bodyPr/>
        <a:lstStyle/>
        <a:p>
          <a:endParaRPr lang="en-US"/>
        </a:p>
      </dgm:t>
    </dgm:pt>
    <dgm:pt modelId="{B2236DC4-C727-47B0-B07D-42A1B8D062A3}" type="pres">
      <dgm:prSet presAssocID="{D5C3E9A6-DDCA-48E1-9FD7-3DEC019EC61B}" presName="Name21" presStyleCnt="0"/>
      <dgm:spPr/>
    </dgm:pt>
    <dgm:pt modelId="{97B64C95-77A6-4CC3-87C6-FC1969959AE6}" type="pres">
      <dgm:prSet presAssocID="{D5C3E9A6-DDCA-48E1-9FD7-3DEC019EC61B}" presName="level2Shape" presStyleLbl="node4" presStyleIdx="8" presStyleCnt="24"/>
      <dgm:spPr/>
      <dgm:t>
        <a:bodyPr/>
        <a:lstStyle/>
        <a:p>
          <a:endParaRPr lang="en-US"/>
        </a:p>
      </dgm:t>
    </dgm:pt>
    <dgm:pt modelId="{F37F62EE-4747-4F9D-A9AD-2229FB71CF7E}" type="pres">
      <dgm:prSet presAssocID="{D5C3E9A6-DDCA-48E1-9FD7-3DEC019EC61B}" presName="hierChild3" presStyleCnt="0"/>
      <dgm:spPr/>
    </dgm:pt>
    <dgm:pt modelId="{C7785B40-DE08-46E5-B872-F9BF4411AC7A}" type="pres">
      <dgm:prSet presAssocID="{51DFFA2B-155B-472E-9C2B-24C38CBD4F1A}" presName="Name19" presStyleLbl="parChTrans1D4" presStyleIdx="9" presStyleCnt="24"/>
      <dgm:spPr/>
      <dgm:t>
        <a:bodyPr/>
        <a:lstStyle/>
        <a:p>
          <a:endParaRPr lang="en-US"/>
        </a:p>
      </dgm:t>
    </dgm:pt>
    <dgm:pt modelId="{09543C94-0591-4A19-8F82-248E407E287B}" type="pres">
      <dgm:prSet presAssocID="{045DB07D-5971-4922-ABC3-652234EF87FD}" presName="Name21" presStyleCnt="0"/>
      <dgm:spPr/>
    </dgm:pt>
    <dgm:pt modelId="{A10EFFFA-D4C3-48C8-B919-EE9490D07487}" type="pres">
      <dgm:prSet presAssocID="{045DB07D-5971-4922-ABC3-652234EF87FD}" presName="level2Shape" presStyleLbl="node4" presStyleIdx="9" presStyleCnt="24"/>
      <dgm:spPr/>
      <dgm:t>
        <a:bodyPr/>
        <a:lstStyle/>
        <a:p>
          <a:endParaRPr lang="en-US"/>
        </a:p>
      </dgm:t>
    </dgm:pt>
    <dgm:pt modelId="{67019373-0B44-419C-B7A0-4E068AB7A9B6}" type="pres">
      <dgm:prSet presAssocID="{045DB07D-5971-4922-ABC3-652234EF87FD}" presName="hierChild3" presStyleCnt="0"/>
      <dgm:spPr/>
    </dgm:pt>
    <dgm:pt modelId="{FA33E105-FF87-4B73-99C8-D4E796661105}" type="pres">
      <dgm:prSet presAssocID="{393F25DA-25D5-4568-9802-C47EA1EE538C}" presName="Name19" presStyleLbl="parChTrans1D4" presStyleIdx="10" presStyleCnt="24"/>
      <dgm:spPr/>
      <dgm:t>
        <a:bodyPr/>
        <a:lstStyle/>
        <a:p>
          <a:endParaRPr lang="en-US"/>
        </a:p>
      </dgm:t>
    </dgm:pt>
    <dgm:pt modelId="{EBF088B5-E8E2-44DC-AD89-5FC8C14BC1A6}" type="pres">
      <dgm:prSet presAssocID="{47D115C1-44CD-4C31-8E9D-8555FD1CDC27}" presName="Name21" presStyleCnt="0"/>
      <dgm:spPr/>
    </dgm:pt>
    <dgm:pt modelId="{96A42143-B38C-44DD-ADB4-81546D8135FA}" type="pres">
      <dgm:prSet presAssocID="{47D115C1-44CD-4C31-8E9D-8555FD1CDC27}" presName="level2Shape" presStyleLbl="node4" presStyleIdx="10" presStyleCnt="24"/>
      <dgm:spPr/>
      <dgm:t>
        <a:bodyPr/>
        <a:lstStyle/>
        <a:p>
          <a:endParaRPr lang="en-US"/>
        </a:p>
      </dgm:t>
    </dgm:pt>
    <dgm:pt modelId="{576CDD7E-A875-4676-B3F0-A064EFD35EB8}" type="pres">
      <dgm:prSet presAssocID="{47D115C1-44CD-4C31-8E9D-8555FD1CDC27}" presName="hierChild3" presStyleCnt="0"/>
      <dgm:spPr/>
    </dgm:pt>
    <dgm:pt modelId="{61E184CD-1D0A-4327-9E57-664FDA2F1B29}" type="pres">
      <dgm:prSet presAssocID="{79DC3C4B-0F6F-43A1-9E9F-85C8B2E2FEEB}" presName="Name19" presStyleLbl="parChTrans1D4" presStyleIdx="11" presStyleCnt="24"/>
      <dgm:spPr/>
      <dgm:t>
        <a:bodyPr/>
        <a:lstStyle/>
        <a:p>
          <a:endParaRPr lang="en-US"/>
        </a:p>
      </dgm:t>
    </dgm:pt>
    <dgm:pt modelId="{7E9F932A-3310-43A1-914C-883A5D04E7F9}" type="pres">
      <dgm:prSet presAssocID="{F50E36F2-C514-4252-9DB1-3FDF6F2B74C5}" presName="Name21" presStyleCnt="0"/>
      <dgm:spPr/>
    </dgm:pt>
    <dgm:pt modelId="{E7697802-8B0C-4E6E-8092-45265BE30DC4}" type="pres">
      <dgm:prSet presAssocID="{F50E36F2-C514-4252-9DB1-3FDF6F2B74C5}" presName="level2Shape" presStyleLbl="node4" presStyleIdx="11" presStyleCnt="24"/>
      <dgm:spPr/>
      <dgm:t>
        <a:bodyPr/>
        <a:lstStyle/>
        <a:p>
          <a:endParaRPr lang="en-US"/>
        </a:p>
      </dgm:t>
    </dgm:pt>
    <dgm:pt modelId="{59AA6F31-2503-40B0-9C6A-BAE5E973A53C}" type="pres">
      <dgm:prSet presAssocID="{F50E36F2-C514-4252-9DB1-3FDF6F2B74C5}" presName="hierChild3" presStyleCnt="0"/>
      <dgm:spPr/>
    </dgm:pt>
    <dgm:pt modelId="{F3FE1DBD-B046-42A1-891A-59E9509D02D9}" type="pres">
      <dgm:prSet presAssocID="{1B9E8BCD-1E13-4DAA-A872-962A07AE8420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1AD7FDF-1FC7-4D64-B6E8-ED286A3296CC}" type="pres">
      <dgm:prSet presAssocID="{7D1612D4-9BEB-4400-9A52-DCEB33FC5BB7}" presName="Name21" presStyleCnt="0"/>
      <dgm:spPr/>
    </dgm:pt>
    <dgm:pt modelId="{BB90F5FA-8F9C-45E4-BB09-2BE6BA08BEE3}" type="pres">
      <dgm:prSet presAssocID="{7D1612D4-9BEB-4400-9A52-DCEB33FC5BB7}" presName="level2Shape" presStyleLbl="node2" presStyleIdx="1" presStyleCnt="2"/>
      <dgm:spPr/>
      <dgm:t>
        <a:bodyPr/>
        <a:lstStyle/>
        <a:p>
          <a:endParaRPr lang="en-US"/>
        </a:p>
      </dgm:t>
    </dgm:pt>
    <dgm:pt modelId="{0A310FBD-1B05-4E13-8D4E-E9652D68948E}" type="pres">
      <dgm:prSet presAssocID="{7D1612D4-9BEB-4400-9A52-DCEB33FC5BB7}" presName="hierChild3" presStyleCnt="0"/>
      <dgm:spPr/>
    </dgm:pt>
    <dgm:pt modelId="{C399B607-31A1-4E66-A86C-4AB1B1C7710A}" type="pres">
      <dgm:prSet presAssocID="{681C45F1-99F5-4127-902D-98CD2EAD92EB}" presName="Name19" presStyleLbl="parChTrans1D3" presStyleIdx="2" presStyleCnt="4"/>
      <dgm:spPr/>
      <dgm:t>
        <a:bodyPr/>
        <a:lstStyle/>
        <a:p>
          <a:endParaRPr lang="en-US"/>
        </a:p>
      </dgm:t>
    </dgm:pt>
    <dgm:pt modelId="{F7BAA000-F120-4FEF-827C-011B6DB11B30}" type="pres">
      <dgm:prSet presAssocID="{1C1C0A1C-A3DF-4E93-AADF-8BEB2356F971}" presName="Name21" presStyleCnt="0"/>
      <dgm:spPr/>
    </dgm:pt>
    <dgm:pt modelId="{99771883-D242-4347-BFAF-0733F04667F2}" type="pres">
      <dgm:prSet presAssocID="{1C1C0A1C-A3DF-4E93-AADF-8BEB2356F971}" presName="level2Shape" presStyleLbl="node3" presStyleIdx="2" presStyleCnt="4"/>
      <dgm:spPr/>
      <dgm:t>
        <a:bodyPr/>
        <a:lstStyle/>
        <a:p>
          <a:endParaRPr lang="en-US"/>
        </a:p>
      </dgm:t>
    </dgm:pt>
    <dgm:pt modelId="{885BCC49-593B-4349-A05A-0156B183D413}" type="pres">
      <dgm:prSet presAssocID="{1C1C0A1C-A3DF-4E93-AADF-8BEB2356F971}" presName="hierChild3" presStyleCnt="0"/>
      <dgm:spPr/>
    </dgm:pt>
    <dgm:pt modelId="{5578F1A9-C4F7-410B-AE0B-AE510EB76B50}" type="pres">
      <dgm:prSet presAssocID="{6C962EE2-1EAA-4FEB-82EC-16568BD40650}" presName="Name19" presStyleLbl="parChTrans1D4" presStyleIdx="12" presStyleCnt="24"/>
      <dgm:spPr/>
      <dgm:t>
        <a:bodyPr/>
        <a:lstStyle/>
        <a:p>
          <a:endParaRPr lang="en-US"/>
        </a:p>
      </dgm:t>
    </dgm:pt>
    <dgm:pt modelId="{DD4E24C1-0E2F-4D78-B1F0-2746009B5B8E}" type="pres">
      <dgm:prSet presAssocID="{804EDA7D-DC0C-4090-8ADB-1B5B69F2C0A5}" presName="Name21" presStyleCnt="0"/>
      <dgm:spPr/>
    </dgm:pt>
    <dgm:pt modelId="{CA7550EF-0CD0-4F63-BEF1-8D30A1351665}" type="pres">
      <dgm:prSet presAssocID="{804EDA7D-DC0C-4090-8ADB-1B5B69F2C0A5}" presName="level2Shape" presStyleLbl="node4" presStyleIdx="12" presStyleCnt="24"/>
      <dgm:spPr/>
      <dgm:t>
        <a:bodyPr/>
        <a:lstStyle/>
        <a:p>
          <a:endParaRPr lang="en-US"/>
        </a:p>
      </dgm:t>
    </dgm:pt>
    <dgm:pt modelId="{08DDCEB0-EC7B-43EE-891E-26C706806B7B}" type="pres">
      <dgm:prSet presAssocID="{804EDA7D-DC0C-4090-8ADB-1B5B69F2C0A5}" presName="hierChild3" presStyleCnt="0"/>
      <dgm:spPr/>
    </dgm:pt>
    <dgm:pt modelId="{32B19468-39C7-45F9-B39E-DCCD850BF669}" type="pres">
      <dgm:prSet presAssocID="{E7F5DBE2-7196-4ED5-9447-C5C4F1D61CB0}" presName="Name19" presStyleLbl="parChTrans1D4" presStyleIdx="13" presStyleCnt="24"/>
      <dgm:spPr/>
      <dgm:t>
        <a:bodyPr/>
        <a:lstStyle/>
        <a:p>
          <a:endParaRPr lang="en-US"/>
        </a:p>
      </dgm:t>
    </dgm:pt>
    <dgm:pt modelId="{C2D3D9A3-CFEE-4CDD-BC5A-7FD3B05B6EAE}" type="pres">
      <dgm:prSet presAssocID="{0F907092-FEA7-4C71-9AA8-CBAB453AD9A2}" presName="Name21" presStyleCnt="0"/>
      <dgm:spPr/>
    </dgm:pt>
    <dgm:pt modelId="{235B68E5-E50D-4CE0-A714-B672910D72DA}" type="pres">
      <dgm:prSet presAssocID="{0F907092-FEA7-4C71-9AA8-CBAB453AD9A2}" presName="level2Shape" presStyleLbl="node4" presStyleIdx="13" presStyleCnt="24"/>
      <dgm:spPr/>
      <dgm:t>
        <a:bodyPr/>
        <a:lstStyle/>
        <a:p>
          <a:endParaRPr lang="en-US"/>
        </a:p>
      </dgm:t>
    </dgm:pt>
    <dgm:pt modelId="{F9786241-5661-49A4-9A67-9DE3D54262B6}" type="pres">
      <dgm:prSet presAssocID="{0F907092-FEA7-4C71-9AA8-CBAB453AD9A2}" presName="hierChild3" presStyleCnt="0"/>
      <dgm:spPr/>
    </dgm:pt>
    <dgm:pt modelId="{770BBE1B-EDC1-4253-A44C-C1737527817E}" type="pres">
      <dgm:prSet presAssocID="{A584AF42-F66D-40F6-9BBC-ED04D41E5FB1}" presName="Name19" presStyleLbl="parChTrans1D4" presStyleIdx="14" presStyleCnt="24"/>
      <dgm:spPr/>
      <dgm:t>
        <a:bodyPr/>
        <a:lstStyle/>
        <a:p>
          <a:endParaRPr lang="en-US"/>
        </a:p>
      </dgm:t>
    </dgm:pt>
    <dgm:pt modelId="{106E0132-AC59-4A3D-9989-8E591D59EA3F}" type="pres">
      <dgm:prSet presAssocID="{3F4BBFB9-3700-4F65-904D-327C817C0151}" presName="Name21" presStyleCnt="0"/>
      <dgm:spPr/>
    </dgm:pt>
    <dgm:pt modelId="{DFE7E7A8-255D-400E-B207-585B947FC62C}" type="pres">
      <dgm:prSet presAssocID="{3F4BBFB9-3700-4F65-904D-327C817C0151}" presName="level2Shape" presStyleLbl="node4" presStyleIdx="14" presStyleCnt="24"/>
      <dgm:spPr/>
      <dgm:t>
        <a:bodyPr/>
        <a:lstStyle/>
        <a:p>
          <a:endParaRPr lang="en-US"/>
        </a:p>
      </dgm:t>
    </dgm:pt>
    <dgm:pt modelId="{AF8E77A2-9BF8-4C4C-AFD5-9F386925DA22}" type="pres">
      <dgm:prSet presAssocID="{3F4BBFB9-3700-4F65-904D-327C817C0151}" presName="hierChild3" presStyleCnt="0"/>
      <dgm:spPr/>
    </dgm:pt>
    <dgm:pt modelId="{D60BAA2B-CA5B-450B-B461-5800C8EFE595}" type="pres">
      <dgm:prSet presAssocID="{51D7F471-C9B3-4A03-BFDF-F7E22F9DD832}" presName="Name19" presStyleLbl="parChTrans1D4" presStyleIdx="15" presStyleCnt="24"/>
      <dgm:spPr/>
      <dgm:t>
        <a:bodyPr/>
        <a:lstStyle/>
        <a:p>
          <a:endParaRPr lang="en-US"/>
        </a:p>
      </dgm:t>
    </dgm:pt>
    <dgm:pt modelId="{D5B12D66-5E43-46A0-960C-A06AF869D4A8}" type="pres">
      <dgm:prSet presAssocID="{6683218D-9C2B-49B6-AE7B-54899919358C}" presName="Name21" presStyleCnt="0"/>
      <dgm:spPr/>
    </dgm:pt>
    <dgm:pt modelId="{E219AEA5-74A1-4DE4-9BBD-858136E2928A}" type="pres">
      <dgm:prSet presAssocID="{6683218D-9C2B-49B6-AE7B-54899919358C}" presName="level2Shape" presStyleLbl="node4" presStyleIdx="15" presStyleCnt="24"/>
      <dgm:spPr/>
      <dgm:t>
        <a:bodyPr/>
        <a:lstStyle/>
        <a:p>
          <a:endParaRPr lang="en-US"/>
        </a:p>
      </dgm:t>
    </dgm:pt>
    <dgm:pt modelId="{200A4438-9119-4A17-994B-B35D48D01E62}" type="pres">
      <dgm:prSet presAssocID="{6683218D-9C2B-49B6-AE7B-54899919358C}" presName="hierChild3" presStyleCnt="0"/>
      <dgm:spPr/>
    </dgm:pt>
    <dgm:pt modelId="{EAEACFC1-0259-41C6-B65B-E92049139244}" type="pres">
      <dgm:prSet presAssocID="{C7CD5C20-7C69-4153-B7F8-E270B61DDB67}" presName="Name19" presStyleLbl="parChTrans1D4" presStyleIdx="16" presStyleCnt="24"/>
      <dgm:spPr/>
      <dgm:t>
        <a:bodyPr/>
        <a:lstStyle/>
        <a:p>
          <a:endParaRPr lang="en-US"/>
        </a:p>
      </dgm:t>
    </dgm:pt>
    <dgm:pt modelId="{35C99C2C-E145-49B4-BDD6-70B8842E46F1}" type="pres">
      <dgm:prSet presAssocID="{DF74AF1D-BE8B-455F-BFC1-8DA2140D0B0E}" presName="Name21" presStyleCnt="0"/>
      <dgm:spPr/>
    </dgm:pt>
    <dgm:pt modelId="{C68189D9-FBD2-41BD-8D8C-409016670A8F}" type="pres">
      <dgm:prSet presAssocID="{DF74AF1D-BE8B-455F-BFC1-8DA2140D0B0E}" presName="level2Shape" presStyleLbl="node4" presStyleIdx="16" presStyleCnt="24"/>
      <dgm:spPr/>
      <dgm:t>
        <a:bodyPr/>
        <a:lstStyle/>
        <a:p>
          <a:endParaRPr lang="en-US"/>
        </a:p>
      </dgm:t>
    </dgm:pt>
    <dgm:pt modelId="{52492FD6-1767-45C4-A9D7-36386E002F11}" type="pres">
      <dgm:prSet presAssocID="{DF74AF1D-BE8B-455F-BFC1-8DA2140D0B0E}" presName="hierChild3" presStyleCnt="0"/>
      <dgm:spPr/>
    </dgm:pt>
    <dgm:pt modelId="{C2BE15EB-FD88-4EB2-BA0A-6756D24958FB}" type="pres">
      <dgm:prSet presAssocID="{90AE0044-B2B3-47F6-B3C6-6B500C87BC04}" presName="Name19" presStyleLbl="parChTrans1D4" presStyleIdx="17" presStyleCnt="24"/>
      <dgm:spPr/>
      <dgm:t>
        <a:bodyPr/>
        <a:lstStyle/>
        <a:p>
          <a:endParaRPr lang="en-US"/>
        </a:p>
      </dgm:t>
    </dgm:pt>
    <dgm:pt modelId="{1B456BF8-68E0-4A76-85A7-71BF5F1FCDE9}" type="pres">
      <dgm:prSet presAssocID="{E66BF7AB-E397-4D98-91ED-59837C364463}" presName="Name21" presStyleCnt="0"/>
      <dgm:spPr/>
    </dgm:pt>
    <dgm:pt modelId="{FA467CA3-1FD1-4C07-857A-4080FE7DF577}" type="pres">
      <dgm:prSet presAssocID="{E66BF7AB-E397-4D98-91ED-59837C364463}" presName="level2Shape" presStyleLbl="node4" presStyleIdx="17" presStyleCnt="24"/>
      <dgm:spPr/>
      <dgm:t>
        <a:bodyPr/>
        <a:lstStyle/>
        <a:p>
          <a:endParaRPr lang="en-US"/>
        </a:p>
      </dgm:t>
    </dgm:pt>
    <dgm:pt modelId="{B5D83E65-41A9-4FB6-BF5A-1DE66D6A7C8D}" type="pres">
      <dgm:prSet presAssocID="{E66BF7AB-E397-4D98-91ED-59837C364463}" presName="hierChild3" presStyleCnt="0"/>
      <dgm:spPr/>
    </dgm:pt>
    <dgm:pt modelId="{13AF8D30-6FB9-4D0D-BAFD-D43FFAD7BB4E}" type="pres">
      <dgm:prSet presAssocID="{587DC932-530E-46CE-AB52-B656B25778FC}" presName="Name19" presStyleLbl="parChTrans1D3" presStyleIdx="3" presStyleCnt="4"/>
      <dgm:spPr/>
      <dgm:t>
        <a:bodyPr/>
        <a:lstStyle/>
        <a:p>
          <a:endParaRPr lang="en-US"/>
        </a:p>
      </dgm:t>
    </dgm:pt>
    <dgm:pt modelId="{3DE4877A-10AB-41B9-B52C-3B0770FB7C94}" type="pres">
      <dgm:prSet presAssocID="{A989B12C-C4C4-4BA4-8354-B92E6BBD3484}" presName="Name21" presStyleCnt="0"/>
      <dgm:spPr/>
    </dgm:pt>
    <dgm:pt modelId="{B48D6867-1619-4318-8BED-A59A45079092}" type="pres">
      <dgm:prSet presAssocID="{A989B12C-C4C4-4BA4-8354-B92E6BBD3484}" presName="level2Shape" presStyleLbl="node3" presStyleIdx="3" presStyleCnt="4"/>
      <dgm:spPr/>
      <dgm:t>
        <a:bodyPr/>
        <a:lstStyle/>
        <a:p>
          <a:endParaRPr lang="en-US"/>
        </a:p>
      </dgm:t>
    </dgm:pt>
    <dgm:pt modelId="{8417ADDF-BF9B-4F30-AE0B-B0F87C4B1D06}" type="pres">
      <dgm:prSet presAssocID="{A989B12C-C4C4-4BA4-8354-B92E6BBD3484}" presName="hierChild3" presStyleCnt="0"/>
      <dgm:spPr/>
    </dgm:pt>
    <dgm:pt modelId="{E846DE9D-33EC-41C1-81EE-6ED789EB5DDE}" type="pres">
      <dgm:prSet presAssocID="{68E07F74-9A55-4D5F-8831-181AC8BA2236}" presName="Name19" presStyleLbl="parChTrans1D4" presStyleIdx="18" presStyleCnt="24"/>
      <dgm:spPr/>
      <dgm:t>
        <a:bodyPr/>
        <a:lstStyle/>
        <a:p>
          <a:endParaRPr lang="en-US"/>
        </a:p>
      </dgm:t>
    </dgm:pt>
    <dgm:pt modelId="{0A595A60-9926-40D1-A0A2-92387F44DF24}" type="pres">
      <dgm:prSet presAssocID="{227C6812-96C6-4595-A9BB-735046542EF1}" presName="Name21" presStyleCnt="0"/>
      <dgm:spPr/>
    </dgm:pt>
    <dgm:pt modelId="{9D24B17F-5908-4760-94A7-92B2B26ACADD}" type="pres">
      <dgm:prSet presAssocID="{227C6812-96C6-4595-A9BB-735046542EF1}" presName="level2Shape" presStyleLbl="node4" presStyleIdx="18" presStyleCnt="24"/>
      <dgm:spPr/>
      <dgm:t>
        <a:bodyPr/>
        <a:lstStyle/>
        <a:p>
          <a:endParaRPr lang="en-US"/>
        </a:p>
      </dgm:t>
    </dgm:pt>
    <dgm:pt modelId="{8A0E7969-B6D6-4EDA-B80A-98AEA2B50553}" type="pres">
      <dgm:prSet presAssocID="{227C6812-96C6-4595-A9BB-735046542EF1}" presName="hierChild3" presStyleCnt="0"/>
      <dgm:spPr/>
    </dgm:pt>
    <dgm:pt modelId="{AC7368D2-5875-4543-AEAC-068A2EA51763}" type="pres">
      <dgm:prSet presAssocID="{8CC10B28-59B5-4F8B-89C1-37313E1244CC}" presName="Name19" presStyleLbl="parChTrans1D4" presStyleIdx="19" presStyleCnt="24"/>
      <dgm:spPr/>
      <dgm:t>
        <a:bodyPr/>
        <a:lstStyle/>
        <a:p>
          <a:endParaRPr lang="en-US"/>
        </a:p>
      </dgm:t>
    </dgm:pt>
    <dgm:pt modelId="{60C8C87D-A05A-4AE0-AA48-3A565B35E415}" type="pres">
      <dgm:prSet presAssocID="{82778FF8-86D0-4ED1-BA48-56A390B8C330}" presName="Name21" presStyleCnt="0"/>
      <dgm:spPr/>
    </dgm:pt>
    <dgm:pt modelId="{1F46A42D-4A7F-48AA-AEF8-E2503417E378}" type="pres">
      <dgm:prSet presAssocID="{82778FF8-86D0-4ED1-BA48-56A390B8C330}" presName="level2Shape" presStyleLbl="node4" presStyleIdx="19" presStyleCnt="24"/>
      <dgm:spPr/>
      <dgm:t>
        <a:bodyPr/>
        <a:lstStyle/>
        <a:p>
          <a:endParaRPr lang="en-US"/>
        </a:p>
      </dgm:t>
    </dgm:pt>
    <dgm:pt modelId="{A17AA843-02E6-44C0-8A00-09F6C098A569}" type="pres">
      <dgm:prSet presAssocID="{82778FF8-86D0-4ED1-BA48-56A390B8C330}" presName="hierChild3" presStyleCnt="0"/>
      <dgm:spPr/>
    </dgm:pt>
    <dgm:pt modelId="{5C49ECFE-AE1C-4AD2-AED4-9C559937B761}" type="pres">
      <dgm:prSet presAssocID="{DCE17343-7835-4A3B-8334-8C185002495C}" presName="Name19" presStyleLbl="parChTrans1D4" presStyleIdx="20" presStyleCnt="24"/>
      <dgm:spPr/>
      <dgm:t>
        <a:bodyPr/>
        <a:lstStyle/>
        <a:p>
          <a:endParaRPr lang="en-US"/>
        </a:p>
      </dgm:t>
    </dgm:pt>
    <dgm:pt modelId="{6D742246-7DEC-4F8E-8FCB-751BB5398D00}" type="pres">
      <dgm:prSet presAssocID="{45B1376C-12B2-4E69-A2D7-5A8ABD9F30AE}" presName="Name21" presStyleCnt="0"/>
      <dgm:spPr/>
    </dgm:pt>
    <dgm:pt modelId="{DE6B43FB-AA56-4D51-B14C-2B24C4DB6C07}" type="pres">
      <dgm:prSet presAssocID="{45B1376C-12B2-4E69-A2D7-5A8ABD9F30AE}" presName="level2Shape" presStyleLbl="node4" presStyleIdx="20" presStyleCnt="24"/>
      <dgm:spPr/>
      <dgm:t>
        <a:bodyPr/>
        <a:lstStyle/>
        <a:p>
          <a:endParaRPr lang="en-US"/>
        </a:p>
      </dgm:t>
    </dgm:pt>
    <dgm:pt modelId="{23DD87D1-7A48-4179-8E12-B14AE3C466C4}" type="pres">
      <dgm:prSet presAssocID="{45B1376C-12B2-4E69-A2D7-5A8ABD9F30AE}" presName="hierChild3" presStyleCnt="0"/>
      <dgm:spPr/>
    </dgm:pt>
    <dgm:pt modelId="{6F5C6005-ED36-4B8C-9AE5-971A92915DB9}" type="pres">
      <dgm:prSet presAssocID="{B23A4B33-20AB-4927-869B-D67DA1EB02DC}" presName="Name19" presStyleLbl="parChTrans1D4" presStyleIdx="21" presStyleCnt="24"/>
      <dgm:spPr/>
      <dgm:t>
        <a:bodyPr/>
        <a:lstStyle/>
        <a:p>
          <a:endParaRPr lang="en-US"/>
        </a:p>
      </dgm:t>
    </dgm:pt>
    <dgm:pt modelId="{839D89F0-A59D-4646-AA94-08E1D6A8D223}" type="pres">
      <dgm:prSet presAssocID="{0B4E63A5-B3DE-45C1-B1D4-22C0F8346F05}" presName="Name21" presStyleCnt="0"/>
      <dgm:spPr/>
    </dgm:pt>
    <dgm:pt modelId="{98BB16D7-EC2C-4C71-ADF4-2497B73C013E}" type="pres">
      <dgm:prSet presAssocID="{0B4E63A5-B3DE-45C1-B1D4-22C0F8346F05}" presName="level2Shape" presStyleLbl="node4" presStyleIdx="21" presStyleCnt="24"/>
      <dgm:spPr/>
      <dgm:t>
        <a:bodyPr/>
        <a:lstStyle/>
        <a:p>
          <a:endParaRPr lang="en-US"/>
        </a:p>
      </dgm:t>
    </dgm:pt>
    <dgm:pt modelId="{803D8017-14DA-4A5E-8708-97D68F782E86}" type="pres">
      <dgm:prSet presAssocID="{0B4E63A5-B3DE-45C1-B1D4-22C0F8346F05}" presName="hierChild3" presStyleCnt="0"/>
      <dgm:spPr/>
    </dgm:pt>
    <dgm:pt modelId="{C47B4DEF-127F-4E1F-A219-184A56C76C9E}" type="pres">
      <dgm:prSet presAssocID="{B8BE83A8-BD50-4119-B42E-5FDFFC9C6C1F}" presName="Name19" presStyleLbl="parChTrans1D4" presStyleIdx="22" presStyleCnt="24"/>
      <dgm:spPr/>
      <dgm:t>
        <a:bodyPr/>
        <a:lstStyle/>
        <a:p>
          <a:endParaRPr lang="en-US"/>
        </a:p>
      </dgm:t>
    </dgm:pt>
    <dgm:pt modelId="{93653565-46A3-4BDE-8B87-F0D48BAA6F5E}" type="pres">
      <dgm:prSet presAssocID="{9763BB45-6D85-4FE7-9A8F-0D3C7A620634}" presName="Name21" presStyleCnt="0"/>
      <dgm:spPr/>
    </dgm:pt>
    <dgm:pt modelId="{A640EA99-7A44-42F1-86D4-E00BA2D77B83}" type="pres">
      <dgm:prSet presAssocID="{9763BB45-6D85-4FE7-9A8F-0D3C7A620634}" presName="level2Shape" presStyleLbl="node4" presStyleIdx="22" presStyleCnt="24"/>
      <dgm:spPr/>
      <dgm:t>
        <a:bodyPr/>
        <a:lstStyle/>
        <a:p>
          <a:endParaRPr lang="en-US"/>
        </a:p>
      </dgm:t>
    </dgm:pt>
    <dgm:pt modelId="{8D348E89-3268-4E58-906E-AD4F5BA5425E}" type="pres">
      <dgm:prSet presAssocID="{9763BB45-6D85-4FE7-9A8F-0D3C7A620634}" presName="hierChild3" presStyleCnt="0"/>
      <dgm:spPr/>
    </dgm:pt>
    <dgm:pt modelId="{A8615F1A-E467-44F8-8240-69504A5A5FFB}" type="pres">
      <dgm:prSet presAssocID="{2A29473B-81FF-46DF-B3EE-06B924A43807}" presName="Name19" presStyleLbl="parChTrans1D4" presStyleIdx="23" presStyleCnt="24"/>
      <dgm:spPr/>
      <dgm:t>
        <a:bodyPr/>
        <a:lstStyle/>
        <a:p>
          <a:endParaRPr lang="en-US"/>
        </a:p>
      </dgm:t>
    </dgm:pt>
    <dgm:pt modelId="{AA53C9A9-013A-48A7-BE52-F842EB6D2FD0}" type="pres">
      <dgm:prSet presAssocID="{779C024D-CD6A-4E42-BC00-F7D380943323}" presName="Name21" presStyleCnt="0"/>
      <dgm:spPr/>
    </dgm:pt>
    <dgm:pt modelId="{480D634C-99AB-4B96-B1AA-D49AEE01D67F}" type="pres">
      <dgm:prSet presAssocID="{779C024D-CD6A-4E42-BC00-F7D380943323}" presName="level2Shape" presStyleLbl="node4" presStyleIdx="23" presStyleCnt="24"/>
      <dgm:spPr/>
      <dgm:t>
        <a:bodyPr/>
        <a:lstStyle/>
        <a:p>
          <a:endParaRPr lang="en-US"/>
        </a:p>
      </dgm:t>
    </dgm:pt>
    <dgm:pt modelId="{3D260FDB-0086-497B-9806-596EEE407FB0}" type="pres">
      <dgm:prSet presAssocID="{779C024D-CD6A-4E42-BC00-F7D380943323}" presName="hierChild3" presStyleCnt="0"/>
      <dgm:spPr/>
    </dgm:pt>
    <dgm:pt modelId="{1C132337-FE6F-41C3-AA6C-68CB6A34C896}" type="pres">
      <dgm:prSet presAssocID="{00694D40-4A42-4730-92B0-605D6263D43C}" presName="bgShapesFlow" presStyleCnt="0"/>
      <dgm:spPr/>
    </dgm:pt>
    <dgm:pt modelId="{3E655012-7CF6-451E-8F1E-5189B4E80D59}" type="pres">
      <dgm:prSet presAssocID="{BEDDE867-737E-4623-90C5-ADDB45F621F6}" presName="rectComp" presStyleCnt="0"/>
      <dgm:spPr/>
    </dgm:pt>
    <dgm:pt modelId="{09AC63A1-8E9C-478E-8F14-A8AA1527E48D}" type="pres">
      <dgm:prSet presAssocID="{BEDDE867-737E-4623-90C5-ADDB45F621F6}" presName="bgRect" presStyleLbl="bgShp" presStyleIdx="0" presStyleCnt="5"/>
      <dgm:spPr/>
      <dgm:t>
        <a:bodyPr/>
        <a:lstStyle/>
        <a:p>
          <a:endParaRPr lang="en-US"/>
        </a:p>
      </dgm:t>
    </dgm:pt>
    <dgm:pt modelId="{858015A0-42DA-4947-9CEF-F7BE3CD7B35E}" type="pres">
      <dgm:prSet presAssocID="{BEDDE867-737E-4623-90C5-ADDB45F621F6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536A7-9B6D-4D44-A965-C75674898F24}" type="pres">
      <dgm:prSet presAssocID="{BEDDE867-737E-4623-90C5-ADDB45F621F6}" presName="spComp" presStyleCnt="0"/>
      <dgm:spPr/>
    </dgm:pt>
    <dgm:pt modelId="{D01B97A9-61D1-4D04-907F-6CAC14F3C612}" type="pres">
      <dgm:prSet presAssocID="{BEDDE867-737E-4623-90C5-ADDB45F621F6}" presName="vSp" presStyleCnt="0"/>
      <dgm:spPr/>
    </dgm:pt>
    <dgm:pt modelId="{96F78CFA-382D-4536-BB90-129A32483E49}" type="pres">
      <dgm:prSet presAssocID="{E282D6FD-2C04-457C-8530-AF9BB3982065}" presName="rectComp" presStyleCnt="0"/>
      <dgm:spPr/>
    </dgm:pt>
    <dgm:pt modelId="{D8E35B95-97F3-4E8E-80B4-4845C6B9CAE4}" type="pres">
      <dgm:prSet presAssocID="{E282D6FD-2C04-457C-8530-AF9BB3982065}" presName="bgRect" presStyleLbl="bgShp" presStyleIdx="1" presStyleCnt="5"/>
      <dgm:spPr/>
      <dgm:t>
        <a:bodyPr/>
        <a:lstStyle/>
        <a:p>
          <a:endParaRPr lang="en-US"/>
        </a:p>
      </dgm:t>
    </dgm:pt>
    <dgm:pt modelId="{08ECA7B4-EB53-4A9F-A4CB-663ADDB961E4}" type="pres">
      <dgm:prSet presAssocID="{E282D6FD-2C04-457C-8530-AF9BB3982065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1E5B8-E48D-4F27-A8F4-844467465334}" type="pres">
      <dgm:prSet presAssocID="{E282D6FD-2C04-457C-8530-AF9BB3982065}" presName="spComp" presStyleCnt="0"/>
      <dgm:spPr/>
    </dgm:pt>
    <dgm:pt modelId="{F3FB65AD-2F22-41C4-BE16-D659B84BDA39}" type="pres">
      <dgm:prSet presAssocID="{E282D6FD-2C04-457C-8530-AF9BB3982065}" presName="vSp" presStyleCnt="0"/>
      <dgm:spPr/>
    </dgm:pt>
    <dgm:pt modelId="{0198F678-B276-4A52-9898-A15D059202FB}" type="pres">
      <dgm:prSet presAssocID="{258368BA-6F95-4E8E-913C-B24DFF809EE7}" presName="rectComp" presStyleCnt="0"/>
      <dgm:spPr/>
    </dgm:pt>
    <dgm:pt modelId="{FA685E9C-D5A4-4D94-94E7-48F52E1BDB98}" type="pres">
      <dgm:prSet presAssocID="{258368BA-6F95-4E8E-913C-B24DFF809EE7}" presName="bgRect" presStyleLbl="bgShp" presStyleIdx="2" presStyleCnt="5"/>
      <dgm:spPr/>
      <dgm:t>
        <a:bodyPr/>
        <a:lstStyle/>
        <a:p>
          <a:endParaRPr lang="en-US"/>
        </a:p>
      </dgm:t>
    </dgm:pt>
    <dgm:pt modelId="{219B2D25-8FE2-409C-A603-71A04C8446A7}" type="pres">
      <dgm:prSet presAssocID="{258368BA-6F95-4E8E-913C-B24DFF809EE7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27E4DA-DE65-47D9-97D0-83B336CF4AB0}" type="pres">
      <dgm:prSet presAssocID="{258368BA-6F95-4E8E-913C-B24DFF809EE7}" presName="spComp" presStyleCnt="0"/>
      <dgm:spPr/>
    </dgm:pt>
    <dgm:pt modelId="{F893E2CD-9B5D-4760-BFF5-BB2A594FD4F2}" type="pres">
      <dgm:prSet presAssocID="{258368BA-6F95-4E8E-913C-B24DFF809EE7}" presName="vSp" presStyleCnt="0"/>
      <dgm:spPr/>
    </dgm:pt>
    <dgm:pt modelId="{D2E4AE87-B761-4BA6-BAE8-0AF21109B676}" type="pres">
      <dgm:prSet presAssocID="{2C1AF89B-4D4F-4EA3-BE71-4F0A8AF81369}" presName="rectComp" presStyleCnt="0"/>
      <dgm:spPr/>
    </dgm:pt>
    <dgm:pt modelId="{11F54C51-D664-4354-8775-609D0E95B81B}" type="pres">
      <dgm:prSet presAssocID="{2C1AF89B-4D4F-4EA3-BE71-4F0A8AF81369}" presName="bgRect" presStyleLbl="bgShp" presStyleIdx="3" presStyleCnt="5"/>
      <dgm:spPr/>
      <dgm:t>
        <a:bodyPr/>
        <a:lstStyle/>
        <a:p>
          <a:endParaRPr lang="en-US"/>
        </a:p>
      </dgm:t>
    </dgm:pt>
    <dgm:pt modelId="{8F91D4D3-91C0-440C-8C3E-31F1440F8DDE}" type="pres">
      <dgm:prSet presAssocID="{2C1AF89B-4D4F-4EA3-BE71-4F0A8AF81369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5E5641-4792-4082-A2A1-7B79E3AB0E8C}" type="pres">
      <dgm:prSet presAssocID="{2C1AF89B-4D4F-4EA3-BE71-4F0A8AF81369}" presName="spComp" presStyleCnt="0"/>
      <dgm:spPr/>
    </dgm:pt>
    <dgm:pt modelId="{872D1616-4BB5-4528-ABDC-644767B574D1}" type="pres">
      <dgm:prSet presAssocID="{2C1AF89B-4D4F-4EA3-BE71-4F0A8AF81369}" presName="vSp" presStyleCnt="0"/>
      <dgm:spPr/>
    </dgm:pt>
    <dgm:pt modelId="{1B9E8B51-0050-4CD0-A4D9-756777827230}" type="pres">
      <dgm:prSet presAssocID="{35982B5D-7DC7-479A-A03F-0473B4937EDE}" presName="rectComp" presStyleCnt="0"/>
      <dgm:spPr/>
    </dgm:pt>
    <dgm:pt modelId="{A5694F0F-271A-46FA-A57E-52B3F689F6A9}" type="pres">
      <dgm:prSet presAssocID="{35982B5D-7DC7-479A-A03F-0473B4937EDE}" presName="bgRect" presStyleLbl="bgShp" presStyleIdx="4" presStyleCnt="5"/>
      <dgm:spPr/>
      <dgm:t>
        <a:bodyPr/>
        <a:lstStyle/>
        <a:p>
          <a:endParaRPr lang="en-US"/>
        </a:p>
      </dgm:t>
    </dgm:pt>
    <dgm:pt modelId="{3BBD99EF-722D-43B7-B4C1-C0C021548A6C}" type="pres">
      <dgm:prSet presAssocID="{35982B5D-7DC7-479A-A03F-0473B4937EDE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4039DB5-1824-45A8-9875-D29EDE7C479D}" type="presOf" srcId="{E66BF7AB-E397-4D98-91ED-59837C364463}" destId="{FA467CA3-1FD1-4C07-857A-4080FE7DF577}" srcOrd="0" destOrd="0" presId="urn:microsoft.com/office/officeart/2005/8/layout/hierarchy6"/>
    <dgm:cxn modelId="{401FF046-A84A-4C03-9966-0BCDF274DB95}" type="presOf" srcId="{A989B12C-C4C4-4BA4-8354-B92E6BBD3484}" destId="{B48D6867-1619-4318-8BED-A59A45079092}" srcOrd="0" destOrd="0" presId="urn:microsoft.com/office/officeart/2005/8/layout/hierarchy6"/>
    <dgm:cxn modelId="{2F7E846D-EC1C-41AE-AC11-5C5438033662}" type="presOf" srcId="{779C024D-CD6A-4E42-BC00-F7D380943323}" destId="{480D634C-99AB-4B96-B1AA-D49AEE01D67F}" srcOrd="0" destOrd="0" presId="urn:microsoft.com/office/officeart/2005/8/layout/hierarchy6"/>
    <dgm:cxn modelId="{C5C88461-31CC-46EC-B765-886B38932B4F}" srcId="{A989B12C-C4C4-4BA4-8354-B92E6BBD3484}" destId="{0B4E63A5-B3DE-45C1-B1D4-22C0F8346F05}" srcOrd="1" destOrd="0" parTransId="{B23A4B33-20AB-4927-869B-D67DA1EB02DC}" sibTransId="{CAF79F59-F516-427A-A62C-5067050E0549}"/>
    <dgm:cxn modelId="{AFE902A3-1DAC-4A63-A8A5-486249F41DCB}" srcId="{6683218D-9C2B-49B6-AE7B-54899919358C}" destId="{DF74AF1D-BE8B-455F-BFC1-8DA2140D0B0E}" srcOrd="0" destOrd="0" parTransId="{C7CD5C20-7C69-4153-B7F8-E270B61DDB67}" sibTransId="{F672A6A0-4293-4CF9-9F89-6DFA5263B1EF}"/>
    <dgm:cxn modelId="{D99356A3-BF02-4E23-9F9D-EAA501EDCBFE}" srcId="{045DB07D-5971-4922-ABC3-652234EF87FD}" destId="{F50E36F2-C514-4252-9DB1-3FDF6F2B74C5}" srcOrd="1" destOrd="0" parTransId="{79DC3C4B-0F6F-43A1-9E9F-85C8B2E2FEEB}" sibTransId="{B1EE038F-8D46-4043-B4EB-14E1DB9895CE}"/>
    <dgm:cxn modelId="{A32E79E4-A8E8-4DCC-BC8D-33DD8997E7AC}" type="presOf" srcId="{045DB07D-5971-4922-ABC3-652234EF87FD}" destId="{A10EFFFA-D4C3-48C8-B919-EE9490D07487}" srcOrd="0" destOrd="0" presId="urn:microsoft.com/office/officeart/2005/8/layout/hierarchy6"/>
    <dgm:cxn modelId="{4A29BC64-8987-4EA9-9CF9-E31DB1E96173}" type="presOf" srcId="{E282D6FD-2C04-457C-8530-AF9BB3982065}" destId="{08ECA7B4-EB53-4A9F-A4CB-663ADDB961E4}" srcOrd="1" destOrd="0" presId="urn:microsoft.com/office/officeart/2005/8/layout/hierarchy6"/>
    <dgm:cxn modelId="{A4266790-64DE-49EC-9B55-79E9C0498B77}" srcId="{0B8C9254-0CF3-43E5-951C-85DD9ABA8848}" destId="{42754FFD-ADDF-4408-BA46-227A67A4338F}" srcOrd="0" destOrd="0" parTransId="{949C9B3A-EAAE-492B-B969-313FB082CB13}" sibTransId="{A1FA5062-9EF2-4BEC-BF61-5A512B075A80}"/>
    <dgm:cxn modelId="{671F5DD6-4AD2-4580-8D2F-2BDA8E2E753E}" srcId="{1C1C0A1C-A3DF-4E93-AADF-8BEB2356F971}" destId="{804EDA7D-DC0C-4090-8ADB-1B5B69F2C0A5}" srcOrd="0" destOrd="0" parTransId="{6C962EE2-1EAA-4FEB-82EC-16568BD40650}" sibTransId="{821F3FCC-1B99-48B2-997D-806BFD904FD0}"/>
    <dgm:cxn modelId="{C2CF93F1-4A5D-4B6F-BCC7-155B75A391D7}" type="presOf" srcId="{47D115C1-44CD-4C31-8E9D-8555FD1CDC27}" destId="{96A42143-B38C-44DD-ADB4-81546D8135FA}" srcOrd="0" destOrd="0" presId="urn:microsoft.com/office/officeart/2005/8/layout/hierarchy6"/>
    <dgm:cxn modelId="{C921D486-D986-4B5E-8FB5-EF6439C83195}" srcId="{00694D40-4A42-4730-92B0-605D6263D43C}" destId="{E282D6FD-2C04-457C-8530-AF9BB3982065}" srcOrd="2" destOrd="0" parTransId="{9D3340E0-3CBA-43E1-8ABC-40DE6E94EF12}" sibTransId="{6620FD20-DF58-47B2-AC2B-7A2DDEE2A47A}"/>
    <dgm:cxn modelId="{4B9478A7-93B0-4F3E-A824-7F327CFD30BC}" type="presOf" srcId="{BEDDE867-737E-4623-90C5-ADDB45F621F6}" destId="{858015A0-42DA-4947-9CEF-F7BE3CD7B35E}" srcOrd="1" destOrd="0" presId="urn:microsoft.com/office/officeart/2005/8/layout/hierarchy6"/>
    <dgm:cxn modelId="{90DD6B4A-4E93-4098-BDD4-7586ED9AA565}" srcId="{787AB086-47AC-49CA-8738-808B563D9BB1}" destId="{CCDED085-3694-4C2E-BD7A-D98B32D42C9E}" srcOrd="1" destOrd="0" parTransId="{42E1A685-7771-485D-ADAA-6B51A5AA0B4A}" sibTransId="{AD96452B-1F75-4D8B-8A57-E6F2395AFB87}"/>
    <dgm:cxn modelId="{33F551BA-BACD-4BD9-894A-C1AE27CBAB80}" type="presOf" srcId="{B8BE83A8-BD50-4119-B42E-5FDFFC9C6C1F}" destId="{C47B4DEF-127F-4E1F-A219-184A56C76C9E}" srcOrd="0" destOrd="0" presId="urn:microsoft.com/office/officeart/2005/8/layout/hierarchy6"/>
    <dgm:cxn modelId="{355103A0-0859-4128-AE61-7526DFAB505B}" srcId="{D0A1066F-72DB-4CC2-9B45-D06C2DC0B109}" destId="{0B8C9254-0CF3-43E5-951C-85DD9ABA8848}" srcOrd="0" destOrd="0" parTransId="{4AC5A123-A577-4BFF-AFB9-23E8B1A7E60B}" sibTransId="{0FA25A82-F28E-4B77-837C-9A92DEF71E43}"/>
    <dgm:cxn modelId="{641F4DB9-8969-4F3C-A6F9-15994C5C67B7}" type="presOf" srcId="{2F81531E-86C8-48D8-B6A8-059D166773F1}" destId="{51A9C1D5-195B-4FB8-9E5D-096D1093380D}" srcOrd="0" destOrd="0" presId="urn:microsoft.com/office/officeart/2005/8/layout/hierarchy6"/>
    <dgm:cxn modelId="{06DCABD8-C566-4449-BADF-2EBCC7194988}" type="presOf" srcId="{BEDDE867-737E-4623-90C5-ADDB45F621F6}" destId="{09AC63A1-8E9C-478E-8F14-A8AA1527E48D}" srcOrd="0" destOrd="0" presId="urn:microsoft.com/office/officeart/2005/8/layout/hierarchy6"/>
    <dgm:cxn modelId="{13BE9F9C-516A-41D9-84E4-8A49E9E4BAEB}" type="presOf" srcId="{6B24A635-F2C9-4DE2-91D8-522A9CC5CCBB}" destId="{313B274F-AD19-48E9-88D3-8AE109A86271}" srcOrd="0" destOrd="0" presId="urn:microsoft.com/office/officeart/2005/8/layout/hierarchy6"/>
    <dgm:cxn modelId="{0407F792-5953-457C-B41A-FB1944B371DD}" type="presOf" srcId="{681C45F1-99F5-4127-902D-98CD2EAD92EB}" destId="{C399B607-31A1-4E66-A86C-4AB1B1C7710A}" srcOrd="0" destOrd="0" presId="urn:microsoft.com/office/officeart/2005/8/layout/hierarchy6"/>
    <dgm:cxn modelId="{248C0537-6433-4906-92D3-C031BDE06F6B}" type="presOf" srcId="{35982B5D-7DC7-479A-A03F-0473B4937EDE}" destId="{A5694F0F-271A-46FA-A57E-52B3F689F6A9}" srcOrd="0" destOrd="0" presId="urn:microsoft.com/office/officeart/2005/8/layout/hierarchy6"/>
    <dgm:cxn modelId="{FC0F2189-6E9F-4DA2-9D8B-B04F97A3431A}" type="presOf" srcId="{227C6812-96C6-4595-A9BB-735046542EF1}" destId="{9D24B17F-5908-4760-94A7-92B2B26ACADD}" srcOrd="0" destOrd="0" presId="urn:microsoft.com/office/officeart/2005/8/layout/hierarchy6"/>
    <dgm:cxn modelId="{1C9643F6-66B5-48E1-8DED-013671290043}" type="presOf" srcId="{00694D40-4A42-4730-92B0-605D6263D43C}" destId="{37CCFAA4-8EE1-40BC-9958-0EADDCB6B9E6}" srcOrd="0" destOrd="0" presId="urn:microsoft.com/office/officeart/2005/8/layout/hierarchy6"/>
    <dgm:cxn modelId="{138A69E5-E0AA-499C-9D93-BB12E032D767}" srcId="{787AB086-47AC-49CA-8738-808B563D9BB1}" destId="{E314AE6E-19E7-4854-80EB-BA5C674FF6EC}" srcOrd="0" destOrd="0" parTransId="{B4D8EBEF-2631-4DBE-BB83-CF420687BE59}" sibTransId="{49766D04-D6A8-40D6-A0A5-818472B21661}"/>
    <dgm:cxn modelId="{9EF83CA1-9D28-4A63-A283-6B47CA46B2E2}" type="presOf" srcId="{51D7F471-C9B3-4A03-BFDF-F7E22F9DD832}" destId="{D60BAA2B-CA5B-450B-B461-5800C8EFE595}" srcOrd="0" destOrd="0" presId="urn:microsoft.com/office/officeart/2005/8/layout/hierarchy6"/>
    <dgm:cxn modelId="{DF0C5F18-167A-4D0A-851A-46BA00C9192F}" type="presOf" srcId="{0B4E63A5-B3DE-45C1-B1D4-22C0F8346F05}" destId="{98BB16D7-EC2C-4C71-ADF4-2497B73C013E}" srcOrd="0" destOrd="0" presId="urn:microsoft.com/office/officeart/2005/8/layout/hierarchy6"/>
    <dgm:cxn modelId="{7DB5F516-12D6-4FEA-A37D-FCBDA3472541}" type="presOf" srcId="{8111211A-707C-44BD-B7D1-24AE2A68D8EA}" destId="{817A9388-8137-4330-85B0-62019FFD99FC}" srcOrd="0" destOrd="0" presId="urn:microsoft.com/office/officeart/2005/8/layout/hierarchy6"/>
    <dgm:cxn modelId="{0ECFE22E-3D20-4CBF-863A-F712A70CD3ED}" type="presOf" srcId="{D5C3E9A6-DDCA-48E1-9FD7-3DEC019EC61B}" destId="{97B64C95-77A6-4CC3-87C6-FC1969959AE6}" srcOrd="0" destOrd="0" presId="urn:microsoft.com/office/officeart/2005/8/layout/hierarchy6"/>
    <dgm:cxn modelId="{B6D4A82E-9ABA-4899-8934-060A8628E6BD}" type="presOf" srcId="{A584AF42-F66D-40F6-9BBC-ED04D41E5FB1}" destId="{770BBE1B-EDC1-4253-A44C-C1737527817E}" srcOrd="0" destOrd="0" presId="urn:microsoft.com/office/officeart/2005/8/layout/hierarchy6"/>
    <dgm:cxn modelId="{E279BDE9-5323-4BD1-B11A-DB5DA9802390}" type="presOf" srcId="{79DC3C4B-0F6F-43A1-9E9F-85C8B2E2FEEB}" destId="{61E184CD-1D0A-4327-9E57-664FDA2F1B29}" srcOrd="0" destOrd="0" presId="urn:microsoft.com/office/officeart/2005/8/layout/hierarchy6"/>
    <dgm:cxn modelId="{4CDB91BE-91B0-4D93-8152-43EFC026CADF}" srcId="{6B24A635-F2C9-4DE2-91D8-522A9CC5CCBB}" destId="{9A76F95B-CDA9-48F2-9D15-349B38D7608F}" srcOrd="0" destOrd="0" parTransId="{6C514D50-54F0-40DA-A450-46BBF0BBAB40}" sibTransId="{361E7B78-4A28-4BAF-853A-B321014C79CF}"/>
    <dgm:cxn modelId="{5FA4B123-B8A5-4F80-98BD-5FAE512AD69A}" type="presOf" srcId="{0B8C9254-0CF3-43E5-951C-85DD9ABA8848}" destId="{3F6EC970-40DB-4AE8-9AE0-8C8CBD7ED946}" srcOrd="0" destOrd="0" presId="urn:microsoft.com/office/officeart/2005/8/layout/hierarchy6"/>
    <dgm:cxn modelId="{BFC9CE15-1863-4FAC-9AF3-B5860480E1E2}" type="presOf" srcId="{6683218D-9C2B-49B6-AE7B-54899919358C}" destId="{E219AEA5-74A1-4DE4-9BBD-858136E2928A}" srcOrd="0" destOrd="0" presId="urn:microsoft.com/office/officeart/2005/8/layout/hierarchy6"/>
    <dgm:cxn modelId="{E7E4A83B-A441-4967-A831-7B3674C476DE}" type="presOf" srcId="{CA07089E-675E-40A5-826F-EB70E65E9074}" destId="{EC07B554-B994-4F57-AF82-9B26910CE0D4}" srcOrd="0" destOrd="0" presId="urn:microsoft.com/office/officeart/2005/8/layout/hierarchy6"/>
    <dgm:cxn modelId="{D0C7BC32-4903-4788-8660-95929E74016A}" srcId="{00694D40-4A42-4730-92B0-605D6263D43C}" destId="{BEDDE867-737E-4623-90C5-ADDB45F621F6}" srcOrd="1" destOrd="0" parTransId="{0ABCE725-F495-4C8F-B37E-9D850E1588E6}" sibTransId="{3FEA1542-8EBD-41A2-B089-7C5D909E21EC}"/>
    <dgm:cxn modelId="{997AB951-8846-478B-A9DA-DD864C9EC3EE}" type="presOf" srcId="{9763BB45-6D85-4FE7-9A8F-0D3C7A620634}" destId="{A640EA99-7A44-42F1-86D4-E00BA2D77B83}" srcOrd="0" destOrd="0" presId="urn:microsoft.com/office/officeart/2005/8/layout/hierarchy6"/>
    <dgm:cxn modelId="{C94D90B7-756B-4856-A580-F3E6D5CE68C7}" type="presOf" srcId="{804EDA7D-DC0C-4090-8ADB-1B5B69F2C0A5}" destId="{CA7550EF-0CD0-4F63-BEF1-8D30A1351665}" srcOrd="0" destOrd="0" presId="urn:microsoft.com/office/officeart/2005/8/layout/hierarchy6"/>
    <dgm:cxn modelId="{73246871-92C8-4C31-ACED-59C3BFCEE0CE}" srcId="{77821D6D-7582-48CC-BE18-1FE0137A6FC2}" destId="{7D1612D4-9BEB-4400-9A52-DCEB33FC5BB7}" srcOrd="1" destOrd="0" parTransId="{1B9E8BCD-1E13-4DAA-A872-962A07AE8420}" sibTransId="{71B09C16-4395-4F9D-B189-F976530F8DBC}"/>
    <dgm:cxn modelId="{95C6A720-D79C-48F0-996E-9D806C2F8CDA}" type="presOf" srcId="{4AC5A123-A577-4BFF-AFB9-23E8B1A7E60B}" destId="{3E28D3FC-F67E-4ADF-B634-F93D746A5E2F}" srcOrd="0" destOrd="0" presId="urn:microsoft.com/office/officeart/2005/8/layout/hierarchy6"/>
    <dgm:cxn modelId="{9AD1CEC6-8DFE-4EAD-821A-C265A490C022}" srcId="{227C6812-96C6-4595-A9BB-735046542EF1}" destId="{82778FF8-86D0-4ED1-BA48-56A390B8C330}" srcOrd="0" destOrd="0" parTransId="{8CC10B28-59B5-4F8B-89C1-37313E1244CC}" sibTransId="{84AC50CE-1D05-4616-A42A-0DA8B677F81D}"/>
    <dgm:cxn modelId="{E77D892E-0FAF-44F0-BF97-7A443C3D7D56}" srcId="{0B4E63A5-B3DE-45C1-B1D4-22C0F8346F05}" destId="{9763BB45-6D85-4FE7-9A8F-0D3C7A620634}" srcOrd="0" destOrd="0" parTransId="{B8BE83A8-BD50-4119-B42E-5FDFFC9C6C1F}" sibTransId="{862444D9-EF20-46B2-8894-FEA8970E92E3}"/>
    <dgm:cxn modelId="{44AB0952-DE6B-4F7D-9761-00EA7170114C}" type="presOf" srcId="{A776618E-B876-45B5-BF44-95A34A0D715F}" destId="{AD6E3A8B-C4DE-4620-8915-2532D02AD4C4}" srcOrd="0" destOrd="0" presId="urn:microsoft.com/office/officeart/2005/8/layout/hierarchy6"/>
    <dgm:cxn modelId="{6C65687A-8E94-4AE1-A01F-CEC3E722A9ED}" srcId="{00694D40-4A42-4730-92B0-605D6263D43C}" destId="{2C1AF89B-4D4F-4EA3-BE71-4F0A8AF81369}" srcOrd="4" destOrd="0" parTransId="{C8C8A984-274E-4BEC-B738-42001BDECB98}" sibTransId="{7E3B53A6-F8EA-4325-8CFB-A910C5D537A2}"/>
    <dgm:cxn modelId="{6322C3D1-1104-47BF-9F52-DB2B6DC8B6E6}" srcId="{881E3F94-CA7D-4F7A-B3C8-6431759B42DD}" destId="{6B24A635-F2C9-4DE2-91D8-522A9CC5CCBB}" srcOrd="0" destOrd="0" parTransId="{8111211A-707C-44BD-B7D1-24AE2A68D8EA}" sibTransId="{718959E1-FF4F-451F-A541-40E402BDBBEF}"/>
    <dgm:cxn modelId="{DE9BB1DE-DC81-4B2C-9605-FA7A1E27C7AB}" type="presOf" srcId="{2C1AF89B-4D4F-4EA3-BE71-4F0A8AF81369}" destId="{8F91D4D3-91C0-440C-8C3E-31F1440F8DDE}" srcOrd="1" destOrd="0" presId="urn:microsoft.com/office/officeart/2005/8/layout/hierarchy6"/>
    <dgm:cxn modelId="{375C2B00-34E6-4BE5-AF5A-429F70DF0367}" type="presOf" srcId="{1C1C0A1C-A3DF-4E93-AADF-8BEB2356F971}" destId="{99771883-D242-4347-BFAF-0733F04667F2}" srcOrd="0" destOrd="0" presId="urn:microsoft.com/office/officeart/2005/8/layout/hierarchy6"/>
    <dgm:cxn modelId="{A6DFB3F4-6875-4F1B-B00A-16289BF3805C}" type="presOf" srcId="{77821D6D-7582-48CC-BE18-1FE0137A6FC2}" destId="{512204C2-95F2-4E06-B6DC-B59ABD1FABDE}" srcOrd="0" destOrd="0" presId="urn:microsoft.com/office/officeart/2005/8/layout/hierarchy6"/>
    <dgm:cxn modelId="{0B494357-A41A-40E0-9218-4B9EE7D298B8}" type="presOf" srcId="{8973172F-BD85-4BA3-B478-1B6194923FFE}" destId="{B0438BF0-8B8E-40F8-8D8A-AF0BA7A68215}" srcOrd="0" destOrd="0" presId="urn:microsoft.com/office/officeart/2005/8/layout/hierarchy6"/>
    <dgm:cxn modelId="{ACD2428A-FF7A-4150-A4CA-4F0E92B11733}" srcId="{045DB07D-5971-4922-ABC3-652234EF87FD}" destId="{47D115C1-44CD-4C31-8E9D-8555FD1CDC27}" srcOrd="0" destOrd="0" parTransId="{393F25DA-25D5-4568-9802-C47EA1EE538C}" sibTransId="{C5C71D3D-BCE4-4448-9701-6257CFB0332E}"/>
    <dgm:cxn modelId="{4CA96F8B-9268-49CB-8686-824A08EEC482}" type="presOf" srcId="{258368BA-6F95-4E8E-913C-B24DFF809EE7}" destId="{219B2D25-8FE2-409C-A603-71A04C8446A7}" srcOrd="1" destOrd="0" presId="urn:microsoft.com/office/officeart/2005/8/layout/hierarchy6"/>
    <dgm:cxn modelId="{B275AEAC-E93C-46AB-970D-64FBAF8A74F1}" srcId="{A989B12C-C4C4-4BA4-8354-B92E6BBD3484}" destId="{227C6812-96C6-4595-A9BB-735046542EF1}" srcOrd="0" destOrd="0" parTransId="{68E07F74-9A55-4D5F-8831-181AC8BA2236}" sibTransId="{16088611-841C-46AE-9613-18D749637698}"/>
    <dgm:cxn modelId="{C9FD9338-7083-414A-B1E4-5F4A3142FB0D}" type="presOf" srcId="{258368BA-6F95-4E8E-913C-B24DFF809EE7}" destId="{FA685E9C-D5A4-4D94-94E7-48F52E1BDB98}" srcOrd="0" destOrd="0" presId="urn:microsoft.com/office/officeart/2005/8/layout/hierarchy6"/>
    <dgm:cxn modelId="{5A2F05D5-A7ED-4F4C-AD70-57D258E1FE14}" srcId="{804EDA7D-DC0C-4090-8ADB-1B5B69F2C0A5}" destId="{0F907092-FEA7-4C71-9AA8-CBAB453AD9A2}" srcOrd="0" destOrd="0" parTransId="{E7F5DBE2-7196-4ED5-9447-C5C4F1D61CB0}" sibTransId="{EBDB7366-F78F-40EA-9CA3-2EE1C08B4719}"/>
    <dgm:cxn modelId="{AC302B2C-9F59-411F-9530-3A61A169F91F}" srcId="{0B8C9254-0CF3-43E5-951C-85DD9ABA8848}" destId="{D5C3E9A6-DDCA-48E1-9FD7-3DEC019EC61B}" srcOrd="1" destOrd="0" parTransId="{A776618E-B876-45B5-BF44-95A34A0D715F}" sibTransId="{1DF247DA-8805-42BC-8A1A-77A50CF2ECE1}"/>
    <dgm:cxn modelId="{8D7E435D-6244-4D35-987B-3C269EE9D772}" srcId="{CA07089E-675E-40A5-826F-EB70E65E9074}" destId="{D0A1066F-72DB-4CC2-9B45-D06C2DC0B109}" srcOrd="1" destOrd="0" parTransId="{63C35104-B543-4C3B-9776-8CFE29039E1D}" sibTransId="{B99863D0-C1BA-4201-B89F-3B3E4A2D6F3F}"/>
    <dgm:cxn modelId="{A24694E1-0056-4A3C-8EA8-FD8C67713DA3}" type="presOf" srcId="{C7CD5C20-7C69-4153-B7F8-E270B61DDB67}" destId="{EAEACFC1-0259-41C6-B65B-E92049139244}" srcOrd="0" destOrd="0" presId="urn:microsoft.com/office/officeart/2005/8/layout/hierarchy6"/>
    <dgm:cxn modelId="{39C5938D-6FAE-4CDB-B671-5DD961D183E5}" type="presOf" srcId="{B23A4B33-20AB-4927-869B-D67DA1EB02DC}" destId="{6F5C6005-ED36-4B8C-9AE5-971A92915DB9}" srcOrd="0" destOrd="0" presId="urn:microsoft.com/office/officeart/2005/8/layout/hierarchy6"/>
    <dgm:cxn modelId="{32FF0228-48C0-4A7B-AAC0-FCC2065442DB}" type="presOf" srcId="{7D1612D4-9BEB-4400-9A52-DCEB33FC5BB7}" destId="{BB90F5FA-8F9C-45E4-BB09-2BE6BA08BEE3}" srcOrd="0" destOrd="0" presId="urn:microsoft.com/office/officeart/2005/8/layout/hierarchy6"/>
    <dgm:cxn modelId="{2D1AFF6A-3488-4ED5-8E30-580058C6758A}" srcId="{881E3F94-CA7D-4F7A-B3C8-6431759B42DD}" destId="{787AB086-47AC-49CA-8738-808B563D9BB1}" srcOrd="1" destOrd="0" parTransId="{2E56EB46-4AD3-4A1A-BF9D-B7FCE73F4F7E}" sibTransId="{ABC4573E-A9DF-4CD4-8402-9A8DE1F1E1C9}"/>
    <dgm:cxn modelId="{3815BDC3-5E94-49B0-9A4A-942B3BAD12CE}" type="presOf" srcId="{6C962EE2-1EAA-4FEB-82EC-16568BD40650}" destId="{5578F1A9-C4F7-410B-AE0B-AE510EB76B50}" srcOrd="0" destOrd="0" presId="urn:microsoft.com/office/officeart/2005/8/layout/hierarchy6"/>
    <dgm:cxn modelId="{D17D1F5E-475B-4377-B48E-B4CD560C8B4B}" srcId="{6B24A635-F2C9-4DE2-91D8-522A9CC5CCBB}" destId="{2F81531E-86C8-48D8-B6A8-059D166773F1}" srcOrd="1" destOrd="0" parTransId="{8B38E92D-6B26-4FA5-B6C9-EB6B134F2911}" sibTransId="{CDB157D0-BC73-402A-8A0B-4432D6EC034D}"/>
    <dgm:cxn modelId="{0F96FB1E-3994-4440-A49A-E681F2728769}" srcId="{1C1C0A1C-A3DF-4E93-AADF-8BEB2356F971}" destId="{6683218D-9C2B-49B6-AE7B-54899919358C}" srcOrd="1" destOrd="0" parTransId="{51D7F471-C9B3-4A03-BFDF-F7E22F9DD832}" sibTransId="{F49378AF-F11A-4EE1-81B7-6E7AB27B38E6}"/>
    <dgm:cxn modelId="{33ACB854-967F-4E0B-A85C-4CF406E09590}" type="presOf" srcId="{2C1AF89B-4D4F-4EA3-BE71-4F0A8AF81369}" destId="{11F54C51-D664-4354-8775-609D0E95B81B}" srcOrd="0" destOrd="0" presId="urn:microsoft.com/office/officeart/2005/8/layout/hierarchy6"/>
    <dgm:cxn modelId="{AE044BF9-22AD-4E47-8426-D5E6557B099D}" type="presOf" srcId="{3B506BBE-9BBD-4C49-A7B4-C4515AE8FE25}" destId="{D171F1E3-F576-4ABD-A9FE-4E226487AC3C}" srcOrd="0" destOrd="0" presId="urn:microsoft.com/office/officeart/2005/8/layout/hierarchy6"/>
    <dgm:cxn modelId="{1D472E1D-9104-4DBC-9457-1DFADA0B2FAE}" srcId="{00694D40-4A42-4730-92B0-605D6263D43C}" destId="{77821D6D-7582-48CC-BE18-1FE0137A6FC2}" srcOrd="0" destOrd="0" parTransId="{1C492724-CEF5-4A8A-9B7E-EE8D2E3319F0}" sibTransId="{5F238B81-F469-49B4-B767-CDBC5EA075CA}"/>
    <dgm:cxn modelId="{A2017570-C682-4A4A-9626-FFD3DCFDB2FF}" type="presOf" srcId="{35982B5D-7DC7-479A-A03F-0473B4937EDE}" destId="{3BBD99EF-722D-43B7-B4C1-C0C021548A6C}" srcOrd="1" destOrd="0" presId="urn:microsoft.com/office/officeart/2005/8/layout/hierarchy6"/>
    <dgm:cxn modelId="{E4D19248-55C5-4699-8354-9FDAAAA708D5}" srcId="{CA07089E-675E-40A5-826F-EB70E65E9074}" destId="{881E3F94-CA7D-4F7A-B3C8-6431759B42DD}" srcOrd="0" destOrd="0" parTransId="{3B506BBE-9BBD-4C49-A7B4-C4515AE8FE25}" sibTransId="{7DD88F7A-3E4C-4145-AB7E-FE002809FF1C}"/>
    <dgm:cxn modelId="{2C5512D9-560B-4212-B983-53FBADD54F20}" type="presOf" srcId="{68E07F74-9A55-4D5F-8831-181AC8BA2236}" destId="{E846DE9D-33EC-41C1-81EE-6ED789EB5DDE}" srcOrd="0" destOrd="0" presId="urn:microsoft.com/office/officeart/2005/8/layout/hierarchy6"/>
    <dgm:cxn modelId="{70627F86-5C71-4938-B3C3-F95D715C0071}" type="presOf" srcId="{E282D6FD-2C04-457C-8530-AF9BB3982065}" destId="{D8E35B95-97F3-4E8E-80B4-4845C6B9CAE4}" srcOrd="0" destOrd="0" presId="urn:microsoft.com/office/officeart/2005/8/layout/hierarchy6"/>
    <dgm:cxn modelId="{642CE6D7-8791-46BA-978B-2F15BB90897A}" type="presOf" srcId="{2A29473B-81FF-46DF-B3EE-06B924A43807}" destId="{A8615F1A-E467-44F8-8240-69504A5A5FFB}" srcOrd="0" destOrd="0" presId="urn:microsoft.com/office/officeart/2005/8/layout/hierarchy6"/>
    <dgm:cxn modelId="{6D4B03CD-95EB-4FE3-8D88-0A57618BEDF7}" srcId="{7D1612D4-9BEB-4400-9A52-DCEB33FC5BB7}" destId="{1C1C0A1C-A3DF-4E93-AADF-8BEB2356F971}" srcOrd="0" destOrd="0" parTransId="{681C45F1-99F5-4127-902D-98CD2EAD92EB}" sibTransId="{60D7AEA5-50E6-4ED8-90C0-2F7B471469CB}"/>
    <dgm:cxn modelId="{D1587F42-78C1-485F-AEE6-62DFD6F1F33D}" type="presOf" srcId="{42E1A685-7771-485D-ADAA-6B51A5AA0B4A}" destId="{FEAABCA0-3BC1-47E8-A295-800787B29780}" srcOrd="0" destOrd="0" presId="urn:microsoft.com/office/officeart/2005/8/layout/hierarchy6"/>
    <dgm:cxn modelId="{F0B7A3A3-A28E-4B9A-8536-99360E878253}" type="presOf" srcId="{881E3F94-CA7D-4F7A-B3C8-6431759B42DD}" destId="{AFC681EE-D198-4608-9BF7-27E5DBD649BF}" srcOrd="0" destOrd="0" presId="urn:microsoft.com/office/officeart/2005/8/layout/hierarchy6"/>
    <dgm:cxn modelId="{A0ED49E6-58DE-4BA6-841A-041AF760F98A}" type="presOf" srcId="{393F25DA-25D5-4568-9802-C47EA1EE538C}" destId="{FA33E105-FF87-4B73-99C8-D4E796661105}" srcOrd="0" destOrd="0" presId="urn:microsoft.com/office/officeart/2005/8/layout/hierarchy6"/>
    <dgm:cxn modelId="{C01E41C1-5FAC-4B6C-A8F1-CC4015C16EFB}" type="presOf" srcId="{949C9B3A-EAAE-492B-B969-313FB082CB13}" destId="{2E0654DF-228B-47A1-B13C-F8C1E3895DD8}" srcOrd="0" destOrd="0" presId="urn:microsoft.com/office/officeart/2005/8/layout/hierarchy6"/>
    <dgm:cxn modelId="{FB2AEEBD-6C6C-4596-8551-5418E14ABDDF}" type="presOf" srcId="{DF74AF1D-BE8B-455F-BFC1-8DA2140D0B0E}" destId="{C68189D9-FBD2-41BD-8D8C-409016670A8F}" srcOrd="0" destOrd="0" presId="urn:microsoft.com/office/officeart/2005/8/layout/hierarchy6"/>
    <dgm:cxn modelId="{41C53699-6D81-46C4-BB98-938457D02B69}" srcId="{00694D40-4A42-4730-92B0-605D6263D43C}" destId="{35982B5D-7DC7-479A-A03F-0473B4937EDE}" srcOrd="5" destOrd="0" parTransId="{CB5E9CB9-B3DD-4355-A7DC-8FDA843C71E3}" sibTransId="{B3D170EC-E0DF-4D11-8C08-1F8A4CF491CD}"/>
    <dgm:cxn modelId="{4266A462-1F87-4E39-96D1-84CBC9F8C27A}" type="presOf" srcId="{E7F5DBE2-7196-4ED5-9447-C5C4F1D61CB0}" destId="{32B19468-39C7-45F9-B39E-DCCD850BF669}" srcOrd="0" destOrd="0" presId="urn:microsoft.com/office/officeart/2005/8/layout/hierarchy6"/>
    <dgm:cxn modelId="{B6F37B64-A227-4A85-9DCC-FF7FFAF66FBD}" type="presOf" srcId="{0F907092-FEA7-4C71-9AA8-CBAB453AD9A2}" destId="{235B68E5-E50D-4CE0-A714-B672910D72DA}" srcOrd="0" destOrd="0" presId="urn:microsoft.com/office/officeart/2005/8/layout/hierarchy6"/>
    <dgm:cxn modelId="{4BE45AD6-5F78-4244-AF23-03AEDB8111A4}" type="presOf" srcId="{82778FF8-86D0-4ED1-BA48-56A390B8C330}" destId="{1F46A42D-4A7F-48AA-AEF8-E2503417E378}" srcOrd="0" destOrd="0" presId="urn:microsoft.com/office/officeart/2005/8/layout/hierarchy6"/>
    <dgm:cxn modelId="{B4701D53-0D2F-41F1-BF42-B89879DB8BC2}" type="presOf" srcId="{8CC10B28-59B5-4F8B-89C1-37313E1244CC}" destId="{AC7368D2-5875-4543-AEAC-068A2EA51763}" srcOrd="0" destOrd="0" presId="urn:microsoft.com/office/officeart/2005/8/layout/hierarchy6"/>
    <dgm:cxn modelId="{C459C066-85E7-432E-ADB6-B1F3A7199735}" type="presOf" srcId="{90AE0044-B2B3-47F6-B3C6-6B500C87BC04}" destId="{C2BE15EB-FD88-4EB2-BA0A-6756D24958FB}" srcOrd="0" destOrd="0" presId="urn:microsoft.com/office/officeart/2005/8/layout/hierarchy6"/>
    <dgm:cxn modelId="{0E586DCB-4067-4B02-A891-6575787004D5}" type="presOf" srcId="{787AB086-47AC-49CA-8738-808B563D9BB1}" destId="{FD9EAB1B-6340-4AA3-80E0-8B0347243AFD}" srcOrd="0" destOrd="0" presId="urn:microsoft.com/office/officeart/2005/8/layout/hierarchy6"/>
    <dgm:cxn modelId="{30ECA11C-7FAD-4AE5-BBA9-B09B8F9AE2ED}" type="presOf" srcId="{8B38E92D-6B26-4FA5-B6C9-EB6B134F2911}" destId="{215E77DA-361F-4B3D-B6BD-E7703A3BB5A5}" srcOrd="0" destOrd="0" presId="urn:microsoft.com/office/officeart/2005/8/layout/hierarchy6"/>
    <dgm:cxn modelId="{BFE71048-FAB7-4EC8-A8E4-2A8253B5DF8C}" type="presOf" srcId="{B4D8EBEF-2631-4DBE-BB83-CF420687BE59}" destId="{BF6ECBEB-32BB-4B8A-ADC3-C95E89D89E2E}" srcOrd="0" destOrd="0" presId="urn:microsoft.com/office/officeart/2005/8/layout/hierarchy6"/>
    <dgm:cxn modelId="{56ABBD1C-02BA-4E59-9C70-D932C7D31730}" type="presOf" srcId="{9A76F95B-CDA9-48F2-9D15-349B38D7608F}" destId="{77812BDD-A93C-4377-A191-F2AE948D478F}" srcOrd="0" destOrd="0" presId="urn:microsoft.com/office/officeart/2005/8/layout/hierarchy6"/>
    <dgm:cxn modelId="{6B4204C9-6B03-491E-9207-D4C5018C5B74}" type="presOf" srcId="{3F4BBFB9-3700-4F65-904D-327C817C0151}" destId="{DFE7E7A8-255D-400E-B207-585B947FC62C}" srcOrd="0" destOrd="0" presId="urn:microsoft.com/office/officeart/2005/8/layout/hierarchy6"/>
    <dgm:cxn modelId="{4B5240EE-1EF4-4841-AF85-83538873B998}" srcId="{0B4E63A5-B3DE-45C1-B1D4-22C0F8346F05}" destId="{779C024D-CD6A-4E42-BC00-F7D380943323}" srcOrd="1" destOrd="0" parTransId="{2A29473B-81FF-46DF-B3EE-06B924A43807}" sibTransId="{F7801602-4224-48FC-9C53-0F28ECB1E3FA}"/>
    <dgm:cxn modelId="{F24B1070-416B-4AED-85DA-6C509B37C778}" type="presOf" srcId="{CCDED085-3694-4C2E-BD7A-D98B32D42C9E}" destId="{46D2FD68-ED38-4AE3-9231-F691DB8C532B}" srcOrd="0" destOrd="0" presId="urn:microsoft.com/office/officeart/2005/8/layout/hierarchy6"/>
    <dgm:cxn modelId="{36B62505-CA0A-4C03-8147-1F3106A67229}" type="presOf" srcId="{D0A1066F-72DB-4CC2-9B45-D06C2DC0B109}" destId="{3E03C2BB-E879-4EE0-9B35-A67065D2BB6F}" srcOrd="0" destOrd="0" presId="urn:microsoft.com/office/officeart/2005/8/layout/hierarchy6"/>
    <dgm:cxn modelId="{C41E3DF2-B624-4A5F-9A07-EC694CFDD2A8}" srcId="{6683218D-9C2B-49B6-AE7B-54899919358C}" destId="{E66BF7AB-E397-4D98-91ED-59837C364463}" srcOrd="1" destOrd="0" parTransId="{90AE0044-B2B3-47F6-B3C6-6B500C87BC04}" sibTransId="{DD02A8AC-1A42-4E2F-8309-397D3DBF91C3}"/>
    <dgm:cxn modelId="{43FD1BB6-EA1E-4885-81F1-6C3535940440}" type="presOf" srcId="{51DFFA2B-155B-472E-9C2B-24C38CBD4F1A}" destId="{C7785B40-DE08-46E5-B872-F9BF4411AC7A}" srcOrd="0" destOrd="0" presId="urn:microsoft.com/office/officeart/2005/8/layout/hierarchy6"/>
    <dgm:cxn modelId="{B4DF806C-56C7-4938-849C-7196CE323FEF}" srcId="{00694D40-4A42-4730-92B0-605D6263D43C}" destId="{258368BA-6F95-4E8E-913C-B24DFF809EE7}" srcOrd="3" destOrd="0" parTransId="{C37170AB-6AF2-40F9-A497-F33E5C7D287D}" sibTransId="{9515FAD0-2FEF-4F80-86BE-4BB448E1C410}"/>
    <dgm:cxn modelId="{A8A65AD6-75D6-48D8-8DDD-624128F4A57B}" srcId="{227C6812-96C6-4595-A9BB-735046542EF1}" destId="{45B1376C-12B2-4E69-A2D7-5A8ABD9F30AE}" srcOrd="1" destOrd="0" parTransId="{DCE17343-7835-4A3B-8334-8C185002495C}" sibTransId="{B124CAB2-9577-4494-A1D4-1219BB0689F7}"/>
    <dgm:cxn modelId="{345C6CA2-DBBD-44F4-9DF7-3748A3AAA47F}" type="presOf" srcId="{2E56EB46-4AD3-4A1A-BF9D-B7FCE73F4F7E}" destId="{5C1E3807-4814-4E60-AFC7-0025DEFE65FE}" srcOrd="0" destOrd="0" presId="urn:microsoft.com/office/officeart/2005/8/layout/hierarchy6"/>
    <dgm:cxn modelId="{9663FF36-DC28-4EAC-ACF8-C9D0B818A5DF}" type="presOf" srcId="{42754FFD-ADDF-4408-BA46-227A67A4338F}" destId="{FF4CE3AC-C429-4805-9254-A8FB02311495}" srcOrd="0" destOrd="0" presId="urn:microsoft.com/office/officeart/2005/8/layout/hierarchy6"/>
    <dgm:cxn modelId="{1484C7C6-3EF1-48C2-A190-73E41BFF87DF}" srcId="{7D1612D4-9BEB-4400-9A52-DCEB33FC5BB7}" destId="{A989B12C-C4C4-4BA4-8354-B92E6BBD3484}" srcOrd="1" destOrd="0" parTransId="{587DC932-530E-46CE-AB52-B656B25778FC}" sibTransId="{F39D2441-5C6B-46CE-92AB-2FC311C4759D}"/>
    <dgm:cxn modelId="{8F843B51-C4E5-4CB3-9ED8-943B442D9551}" type="presOf" srcId="{63C35104-B543-4C3B-9776-8CFE29039E1D}" destId="{1C7D4188-F8CD-461E-8EBF-9EEE0E9970A4}" srcOrd="0" destOrd="0" presId="urn:microsoft.com/office/officeart/2005/8/layout/hierarchy6"/>
    <dgm:cxn modelId="{3A998A01-52CC-4851-A67D-9968BB50683E}" type="presOf" srcId="{F50E36F2-C514-4252-9DB1-3FDF6F2B74C5}" destId="{E7697802-8B0C-4E6E-8092-45265BE30DC4}" srcOrd="0" destOrd="0" presId="urn:microsoft.com/office/officeart/2005/8/layout/hierarchy6"/>
    <dgm:cxn modelId="{96990ABD-11A3-4668-BE09-5BBA3ED4D57D}" type="presOf" srcId="{DCE17343-7835-4A3B-8334-8C185002495C}" destId="{5C49ECFE-AE1C-4AD2-AED4-9C559937B761}" srcOrd="0" destOrd="0" presId="urn:microsoft.com/office/officeart/2005/8/layout/hierarchy6"/>
    <dgm:cxn modelId="{1875E2C5-1E71-4357-82FF-1C57E1F04212}" type="presOf" srcId="{587DC932-530E-46CE-AB52-B656B25778FC}" destId="{13AF8D30-6FB9-4D0D-BAFD-D43FFAD7BB4E}" srcOrd="0" destOrd="0" presId="urn:microsoft.com/office/officeart/2005/8/layout/hierarchy6"/>
    <dgm:cxn modelId="{4512F4E6-7002-42AF-B6A4-B4C16052B20F}" srcId="{D0A1066F-72DB-4CC2-9B45-D06C2DC0B109}" destId="{045DB07D-5971-4922-ABC3-652234EF87FD}" srcOrd="1" destOrd="0" parTransId="{51DFFA2B-155B-472E-9C2B-24C38CBD4F1A}" sibTransId="{410EBDCA-81A2-4D7D-A539-489D78DC410F}"/>
    <dgm:cxn modelId="{6B86BF7C-EAE8-4DD2-8BC1-B218F6738D16}" type="presOf" srcId="{45B1376C-12B2-4E69-A2D7-5A8ABD9F30AE}" destId="{DE6B43FB-AA56-4D51-B14C-2B24C4DB6C07}" srcOrd="0" destOrd="0" presId="urn:microsoft.com/office/officeart/2005/8/layout/hierarchy6"/>
    <dgm:cxn modelId="{9E436979-A403-4BDB-AE71-6048496529FE}" srcId="{77821D6D-7582-48CC-BE18-1FE0137A6FC2}" destId="{CA07089E-675E-40A5-826F-EB70E65E9074}" srcOrd="0" destOrd="0" parTransId="{8973172F-BD85-4BA3-B478-1B6194923FFE}" sibTransId="{8BA56AB8-5187-4B99-A9D3-AB7AE6FC9CF8}"/>
    <dgm:cxn modelId="{D5FC5FDB-85F4-4ACC-BF26-F3AF728B206F}" type="presOf" srcId="{6C514D50-54F0-40DA-A450-46BBF0BBAB40}" destId="{E5D2653F-1715-468F-8510-9FBC4244E9FF}" srcOrd="0" destOrd="0" presId="urn:microsoft.com/office/officeart/2005/8/layout/hierarchy6"/>
    <dgm:cxn modelId="{1E6D9919-831B-4E89-8D32-835A52E8D28A}" type="presOf" srcId="{E314AE6E-19E7-4854-80EB-BA5C674FF6EC}" destId="{53FE6399-4717-41BE-BD9F-BDB1663CA494}" srcOrd="0" destOrd="0" presId="urn:microsoft.com/office/officeart/2005/8/layout/hierarchy6"/>
    <dgm:cxn modelId="{039BCCF2-1EC1-4BAC-87E6-E6F8CB0F2AEC}" type="presOf" srcId="{1B9E8BCD-1E13-4DAA-A872-962A07AE8420}" destId="{F3FE1DBD-B046-42A1-891A-59E9509D02D9}" srcOrd="0" destOrd="0" presId="urn:microsoft.com/office/officeart/2005/8/layout/hierarchy6"/>
    <dgm:cxn modelId="{DC5E264F-1FCD-43E5-AEFA-F1E7D0A991BD}" srcId="{804EDA7D-DC0C-4090-8ADB-1B5B69F2C0A5}" destId="{3F4BBFB9-3700-4F65-904D-327C817C0151}" srcOrd="1" destOrd="0" parTransId="{A584AF42-F66D-40F6-9BBC-ED04D41E5FB1}" sibTransId="{20EB8148-159E-480D-A958-EE754CB10EA5}"/>
    <dgm:cxn modelId="{4FCFA803-07B7-40A9-8EF7-798270C3F0E2}" type="presParOf" srcId="{37CCFAA4-8EE1-40BC-9958-0EADDCB6B9E6}" destId="{AFF8BB99-6A1C-41E0-99E9-654DCDB95F88}" srcOrd="0" destOrd="0" presId="urn:microsoft.com/office/officeart/2005/8/layout/hierarchy6"/>
    <dgm:cxn modelId="{805FAE43-8512-4D4F-9054-9F086F15F272}" type="presParOf" srcId="{AFF8BB99-6A1C-41E0-99E9-654DCDB95F88}" destId="{A0522AC7-8027-4AF9-A52C-33A10CC2991C}" srcOrd="0" destOrd="0" presId="urn:microsoft.com/office/officeart/2005/8/layout/hierarchy6"/>
    <dgm:cxn modelId="{31F7FEF2-0E12-4D52-962F-6F6D7C0A208A}" type="presParOf" srcId="{AFF8BB99-6A1C-41E0-99E9-654DCDB95F88}" destId="{0E6E6089-1187-4649-8A9A-A84F3FCB53AC}" srcOrd="1" destOrd="0" presId="urn:microsoft.com/office/officeart/2005/8/layout/hierarchy6"/>
    <dgm:cxn modelId="{9152111D-4E98-4078-9654-F4D67C240D2A}" type="presParOf" srcId="{0E6E6089-1187-4649-8A9A-A84F3FCB53AC}" destId="{69002693-286A-42F8-BE05-EAFC64830CE3}" srcOrd="0" destOrd="0" presId="urn:microsoft.com/office/officeart/2005/8/layout/hierarchy6"/>
    <dgm:cxn modelId="{616E6F41-833C-4A11-86BE-B48F94C95426}" type="presParOf" srcId="{69002693-286A-42F8-BE05-EAFC64830CE3}" destId="{512204C2-95F2-4E06-B6DC-B59ABD1FABDE}" srcOrd="0" destOrd="0" presId="urn:microsoft.com/office/officeart/2005/8/layout/hierarchy6"/>
    <dgm:cxn modelId="{1C33F190-E222-4A39-90FD-FC1B593FAB8D}" type="presParOf" srcId="{69002693-286A-42F8-BE05-EAFC64830CE3}" destId="{A8D68DDB-7FD0-4FD6-B7A5-703D82ED2A44}" srcOrd="1" destOrd="0" presId="urn:microsoft.com/office/officeart/2005/8/layout/hierarchy6"/>
    <dgm:cxn modelId="{145978DE-312A-4ECC-81B6-0FA0CC89478B}" type="presParOf" srcId="{A8D68DDB-7FD0-4FD6-B7A5-703D82ED2A44}" destId="{B0438BF0-8B8E-40F8-8D8A-AF0BA7A68215}" srcOrd="0" destOrd="0" presId="urn:microsoft.com/office/officeart/2005/8/layout/hierarchy6"/>
    <dgm:cxn modelId="{A5DA8472-DD36-40FA-9E77-5A87698A0F13}" type="presParOf" srcId="{A8D68DDB-7FD0-4FD6-B7A5-703D82ED2A44}" destId="{5EA77EF2-44A2-4909-B26E-E28D7D3D10CB}" srcOrd="1" destOrd="0" presId="urn:microsoft.com/office/officeart/2005/8/layout/hierarchy6"/>
    <dgm:cxn modelId="{7AC38E48-7A3D-4509-90FE-2C20E96FC028}" type="presParOf" srcId="{5EA77EF2-44A2-4909-B26E-E28D7D3D10CB}" destId="{EC07B554-B994-4F57-AF82-9B26910CE0D4}" srcOrd="0" destOrd="0" presId="urn:microsoft.com/office/officeart/2005/8/layout/hierarchy6"/>
    <dgm:cxn modelId="{72671741-EE15-49FA-904F-DEDEBA084D44}" type="presParOf" srcId="{5EA77EF2-44A2-4909-B26E-E28D7D3D10CB}" destId="{5F9C3473-5BED-49C6-B458-0985BE2197E6}" srcOrd="1" destOrd="0" presId="urn:microsoft.com/office/officeart/2005/8/layout/hierarchy6"/>
    <dgm:cxn modelId="{3D22BC56-90AA-4144-93C9-B23500530179}" type="presParOf" srcId="{5F9C3473-5BED-49C6-B458-0985BE2197E6}" destId="{D171F1E3-F576-4ABD-A9FE-4E226487AC3C}" srcOrd="0" destOrd="0" presId="urn:microsoft.com/office/officeart/2005/8/layout/hierarchy6"/>
    <dgm:cxn modelId="{636850A8-1C87-4477-9629-F9FDBD4C093C}" type="presParOf" srcId="{5F9C3473-5BED-49C6-B458-0985BE2197E6}" destId="{02A78101-EFF4-4967-AC9A-CB5F9B8DDCCC}" srcOrd="1" destOrd="0" presId="urn:microsoft.com/office/officeart/2005/8/layout/hierarchy6"/>
    <dgm:cxn modelId="{4B75C7C4-0F35-45A0-9689-11A5B3B9BC01}" type="presParOf" srcId="{02A78101-EFF4-4967-AC9A-CB5F9B8DDCCC}" destId="{AFC681EE-D198-4608-9BF7-27E5DBD649BF}" srcOrd="0" destOrd="0" presId="urn:microsoft.com/office/officeart/2005/8/layout/hierarchy6"/>
    <dgm:cxn modelId="{94DCECA3-46BC-4D63-A4F4-66C80B7FBB1D}" type="presParOf" srcId="{02A78101-EFF4-4967-AC9A-CB5F9B8DDCCC}" destId="{5E73DCCF-46F0-42A6-93D0-316590E0EC56}" srcOrd="1" destOrd="0" presId="urn:microsoft.com/office/officeart/2005/8/layout/hierarchy6"/>
    <dgm:cxn modelId="{AC74C1E9-11E3-4143-A99B-B169DB05945D}" type="presParOf" srcId="{5E73DCCF-46F0-42A6-93D0-316590E0EC56}" destId="{817A9388-8137-4330-85B0-62019FFD99FC}" srcOrd="0" destOrd="0" presId="urn:microsoft.com/office/officeart/2005/8/layout/hierarchy6"/>
    <dgm:cxn modelId="{D10C45D4-C526-44E7-8687-B38AC0EDC7C1}" type="presParOf" srcId="{5E73DCCF-46F0-42A6-93D0-316590E0EC56}" destId="{01E68CDD-B4EE-4E24-B759-6B8732A294A0}" srcOrd="1" destOrd="0" presId="urn:microsoft.com/office/officeart/2005/8/layout/hierarchy6"/>
    <dgm:cxn modelId="{78129485-F16E-4DE5-9B7A-07ACD2FAE7E3}" type="presParOf" srcId="{01E68CDD-B4EE-4E24-B759-6B8732A294A0}" destId="{313B274F-AD19-48E9-88D3-8AE109A86271}" srcOrd="0" destOrd="0" presId="urn:microsoft.com/office/officeart/2005/8/layout/hierarchy6"/>
    <dgm:cxn modelId="{22FF1B0B-0556-4F16-BE8B-B3DDAC96422C}" type="presParOf" srcId="{01E68CDD-B4EE-4E24-B759-6B8732A294A0}" destId="{3DFD3D92-5122-4CA2-83B7-35CF4BE87216}" srcOrd="1" destOrd="0" presId="urn:microsoft.com/office/officeart/2005/8/layout/hierarchy6"/>
    <dgm:cxn modelId="{E2902BE7-0070-4815-95BC-233881BA0584}" type="presParOf" srcId="{3DFD3D92-5122-4CA2-83B7-35CF4BE87216}" destId="{E5D2653F-1715-468F-8510-9FBC4244E9FF}" srcOrd="0" destOrd="0" presId="urn:microsoft.com/office/officeart/2005/8/layout/hierarchy6"/>
    <dgm:cxn modelId="{517B8E1E-0A31-4E28-96D4-69B2557C5E2B}" type="presParOf" srcId="{3DFD3D92-5122-4CA2-83B7-35CF4BE87216}" destId="{94A79196-73DE-419D-B6EE-FE541D15F052}" srcOrd="1" destOrd="0" presId="urn:microsoft.com/office/officeart/2005/8/layout/hierarchy6"/>
    <dgm:cxn modelId="{680DBE18-11EC-47BD-A67C-0BCC72DBF0EE}" type="presParOf" srcId="{94A79196-73DE-419D-B6EE-FE541D15F052}" destId="{77812BDD-A93C-4377-A191-F2AE948D478F}" srcOrd="0" destOrd="0" presId="urn:microsoft.com/office/officeart/2005/8/layout/hierarchy6"/>
    <dgm:cxn modelId="{C12C2D00-BE2F-4419-9AA1-EF5BF6C2B2F8}" type="presParOf" srcId="{94A79196-73DE-419D-B6EE-FE541D15F052}" destId="{662E1951-9AAC-4C1C-A63A-5F8C1862D101}" srcOrd="1" destOrd="0" presId="urn:microsoft.com/office/officeart/2005/8/layout/hierarchy6"/>
    <dgm:cxn modelId="{63B368A2-0EC8-4880-A79C-BE016D605D4D}" type="presParOf" srcId="{3DFD3D92-5122-4CA2-83B7-35CF4BE87216}" destId="{215E77DA-361F-4B3D-B6BD-E7703A3BB5A5}" srcOrd="2" destOrd="0" presId="urn:microsoft.com/office/officeart/2005/8/layout/hierarchy6"/>
    <dgm:cxn modelId="{7165CAC7-3909-4392-A5B9-A90FDC459989}" type="presParOf" srcId="{3DFD3D92-5122-4CA2-83B7-35CF4BE87216}" destId="{C2702DC6-3648-4A19-95C6-A646C1736646}" srcOrd="3" destOrd="0" presId="urn:microsoft.com/office/officeart/2005/8/layout/hierarchy6"/>
    <dgm:cxn modelId="{12FFD8ED-DA59-4554-A98E-E71DA44B4033}" type="presParOf" srcId="{C2702DC6-3648-4A19-95C6-A646C1736646}" destId="{51A9C1D5-195B-4FB8-9E5D-096D1093380D}" srcOrd="0" destOrd="0" presId="urn:microsoft.com/office/officeart/2005/8/layout/hierarchy6"/>
    <dgm:cxn modelId="{8EC17098-2D78-43F1-8A41-9E14CD26DA29}" type="presParOf" srcId="{C2702DC6-3648-4A19-95C6-A646C1736646}" destId="{086BF029-455F-49CE-A5FB-C761C6CC4D59}" srcOrd="1" destOrd="0" presId="urn:microsoft.com/office/officeart/2005/8/layout/hierarchy6"/>
    <dgm:cxn modelId="{318680B5-8F08-4D35-9B30-1054DDEB81DE}" type="presParOf" srcId="{5E73DCCF-46F0-42A6-93D0-316590E0EC56}" destId="{5C1E3807-4814-4E60-AFC7-0025DEFE65FE}" srcOrd="2" destOrd="0" presId="urn:microsoft.com/office/officeart/2005/8/layout/hierarchy6"/>
    <dgm:cxn modelId="{82A928DF-170B-4C6B-9171-3184A23AACDE}" type="presParOf" srcId="{5E73DCCF-46F0-42A6-93D0-316590E0EC56}" destId="{99E3F940-BB68-4722-9253-AD72FB6F4CDE}" srcOrd="3" destOrd="0" presId="urn:microsoft.com/office/officeart/2005/8/layout/hierarchy6"/>
    <dgm:cxn modelId="{3FBC3143-EE94-45F0-AE54-8B196240379E}" type="presParOf" srcId="{99E3F940-BB68-4722-9253-AD72FB6F4CDE}" destId="{FD9EAB1B-6340-4AA3-80E0-8B0347243AFD}" srcOrd="0" destOrd="0" presId="urn:microsoft.com/office/officeart/2005/8/layout/hierarchy6"/>
    <dgm:cxn modelId="{0B692964-E274-4A59-B29F-F2C95F169700}" type="presParOf" srcId="{99E3F940-BB68-4722-9253-AD72FB6F4CDE}" destId="{D451BD18-E25C-4A61-AC1C-2A356973DDD2}" srcOrd="1" destOrd="0" presId="urn:microsoft.com/office/officeart/2005/8/layout/hierarchy6"/>
    <dgm:cxn modelId="{C3B1D954-061B-4D2D-9AE4-06D0E0313228}" type="presParOf" srcId="{D451BD18-E25C-4A61-AC1C-2A356973DDD2}" destId="{BF6ECBEB-32BB-4B8A-ADC3-C95E89D89E2E}" srcOrd="0" destOrd="0" presId="urn:microsoft.com/office/officeart/2005/8/layout/hierarchy6"/>
    <dgm:cxn modelId="{AACDE5BF-FABF-4FBA-BE86-4F1BF37A995D}" type="presParOf" srcId="{D451BD18-E25C-4A61-AC1C-2A356973DDD2}" destId="{186BF7EF-AA32-41D7-A74E-F63A52DAD6E1}" srcOrd="1" destOrd="0" presId="urn:microsoft.com/office/officeart/2005/8/layout/hierarchy6"/>
    <dgm:cxn modelId="{A199CC2C-1202-44A9-8965-05A806B045BF}" type="presParOf" srcId="{186BF7EF-AA32-41D7-A74E-F63A52DAD6E1}" destId="{53FE6399-4717-41BE-BD9F-BDB1663CA494}" srcOrd="0" destOrd="0" presId="urn:microsoft.com/office/officeart/2005/8/layout/hierarchy6"/>
    <dgm:cxn modelId="{6C569678-FD89-45FB-B4AD-F40A42F4B686}" type="presParOf" srcId="{186BF7EF-AA32-41D7-A74E-F63A52DAD6E1}" destId="{4992645C-EA4A-40D9-B924-ED1435DC70D3}" srcOrd="1" destOrd="0" presId="urn:microsoft.com/office/officeart/2005/8/layout/hierarchy6"/>
    <dgm:cxn modelId="{0021FE62-3A0C-4CE1-9253-E07E29409A16}" type="presParOf" srcId="{D451BD18-E25C-4A61-AC1C-2A356973DDD2}" destId="{FEAABCA0-3BC1-47E8-A295-800787B29780}" srcOrd="2" destOrd="0" presId="urn:microsoft.com/office/officeart/2005/8/layout/hierarchy6"/>
    <dgm:cxn modelId="{60B1A9E2-06CE-46FE-8BFE-F47577F281CD}" type="presParOf" srcId="{D451BD18-E25C-4A61-AC1C-2A356973DDD2}" destId="{D74BB71B-DDEF-400A-9472-89A3D618F81A}" srcOrd="3" destOrd="0" presId="urn:microsoft.com/office/officeart/2005/8/layout/hierarchy6"/>
    <dgm:cxn modelId="{3B0105CF-8468-40AC-A39B-39C205112B91}" type="presParOf" srcId="{D74BB71B-DDEF-400A-9472-89A3D618F81A}" destId="{46D2FD68-ED38-4AE3-9231-F691DB8C532B}" srcOrd="0" destOrd="0" presId="urn:microsoft.com/office/officeart/2005/8/layout/hierarchy6"/>
    <dgm:cxn modelId="{9B003E25-F357-4975-8F04-96D9C647303A}" type="presParOf" srcId="{D74BB71B-DDEF-400A-9472-89A3D618F81A}" destId="{78DB6BE7-E7D5-4534-A0F3-73184D96AAA8}" srcOrd="1" destOrd="0" presId="urn:microsoft.com/office/officeart/2005/8/layout/hierarchy6"/>
    <dgm:cxn modelId="{EA16D7E6-BBBC-49E1-8E57-1AC6162D9850}" type="presParOf" srcId="{5F9C3473-5BED-49C6-B458-0985BE2197E6}" destId="{1C7D4188-F8CD-461E-8EBF-9EEE0E9970A4}" srcOrd="2" destOrd="0" presId="urn:microsoft.com/office/officeart/2005/8/layout/hierarchy6"/>
    <dgm:cxn modelId="{4A0D0F5E-C908-4DD1-A441-727D565EB11A}" type="presParOf" srcId="{5F9C3473-5BED-49C6-B458-0985BE2197E6}" destId="{5A59CD88-292C-4C4E-B505-4AC37DF5AA9F}" srcOrd="3" destOrd="0" presId="urn:microsoft.com/office/officeart/2005/8/layout/hierarchy6"/>
    <dgm:cxn modelId="{4F545CD1-1E05-4324-A727-D2BD4DF2A98F}" type="presParOf" srcId="{5A59CD88-292C-4C4E-B505-4AC37DF5AA9F}" destId="{3E03C2BB-E879-4EE0-9B35-A67065D2BB6F}" srcOrd="0" destOrd="0" presId="urn:microsoft.com/office/officeart/2005/8/layout/hierarchy6"/>
    <dgm:cxn modelId="{3C076C3E-88AC-46ED-A3A1-0F951E5A892A}" type="presParOf" srcId="{5A59CD88-292C-4C4E-B505-4AC37DF5AA9F}" destId="{DA2175C3-08A8-4D9C-8FF2-27A32366315A}" srcOrd="1" destOrd="0" presId="urn:microsoft.com/office/officeart/2005/8/layout/hierarchy6"/>
    <dgm:cxn modelId="{F7F0761C-6BE8-4822-A347-00F91AA9B91F}" type="presParOf" srcId="{DA2175C3-08A8-4D9C-8FF2-27A32366315A}" destId="{3E28D3FC-F67E-4ADF-B634-F93D746A5E2F}" srcOrd="0" destOrd="0" presId="urn:microsoft.com/office/officeart/2005/8/layout/hierarchy6"/>
    <dgm:cxn modelId="{08CF215A-B48A-46F6-A987-66E6F64A97B9}" type="presParOf" srcId="{DA2175C3-08A8-4D9C-8FF2-27A32366315A}" destId="{65D93A53-13A0-4FB0-BEC0-F2558B91E7DC}" srcOrd="1" destOrd="0" presId="urn:microsoft.com/office/officeart/2005/8/layout/hierarchy6"/>
    <dgm:cxn modelId="{08118CF7-4399-4925-A701-8530ADEFBBD4}" type="presParOf" srcId="{65D93A53-13A0-4FB0-BEC0-F2558B91E7DC}" destId="{3F6EC970-40DB-4AE8-9AE0-8C8CBD7ED946}" srcOrd="0" destOrd="0" presId="urn:microsoft.com/office/officeart/2005/8/layout/hierarchy6"/>
    <dgm:cxn modelId="{FB35B9A7-FDE1-4E7A-BCD8-E8D12534407A}" type="presParOf" srcId="{65D93A53-13A0-4FB0-BEC0-F2558B91E7DC}" destId="{6DB8940B-556D-47C1-BF0E-A86BA16086E1}" srcOrd="1" destOrd="0" presId="urn:microsoft.com/office/officeart/2005/8/layout/hierarchy6"/>
    <dgm:cxn modelId="{FEF87F8A-1CFC-440A-B365-0E2D6148100A}" type="presParOf" srcId="{6DB8940B-556D-47C1-BF0E-A86BA16086E1}" destId="{2E0654DF-228B-47A1-B13C-F8C1E3895DD8}" srcOrd="0" destOrd="0" presId="urn:microsoft.com/office/officeart/2005/8/layout/hierarchy6"/>
    <dgm:cxn modelId="{5F8A6BE6-8762-461D-852C-0E29CA2105B8}" type="presParOf" srcId="{6DB8940B-556D-47C1-BF0E-A86BA16086E1}" destId="{9148AB80-0523-4042-8BC0-F57CA9202A26}" srcOrd="1" destOrd="0" presId="urn:microsoft.com/office/officeart/2005/8/layout/hierarchy6"/>
    <dgm:cxn modelId="{EE40049B-E775-4716-A58B-4EA571F27611}" type="presParOf" srcId="{9148AB80-0523-4042-8BC0-F57CA9202A26}" destId="{FF4CE3AC-C429-4805-9254-A8FB02311495}" srcOrd="0" destOrd="0" presId="urn:microsoft.com/office/officeart/2005/8/layout/hierarchy6"/>
    <dgm:cxn modelId="{C9EC6143-1CB6-4317-98B0-72EC907B8711}" type="presParOf" srcId="{9148AB80-0523-4042-8BC0-F57CA9202A26}" destId="{DCC0ED0A-DE39-47FD-9BE4-2E0A59DEB64E}" srcOrd="1" destOrd="0" presId="urn:microsoft.com/office/officeart/2005/8/layout/hierarchy6"/>
    <dgm:cxn modelId="{10FEE511-CBC0-4548-A19C-F4FD1D1712CA}" type="presParOf" srcId="{6DB8940B-556D-47C1-BF0E-A86BA16086E1}" destId="{AD6E3A8B-C4DE-4620-8915-2532D02AD4C4}" srcOrd="2" destOrd="0" presId="urn:microsoft.com/office/officeart/2005/8/layout/hierarchy6"/>
    <dgm:cxn modelId="{7E753043-102A-4F37-ADA1-92CA405F26D5}" type="presParOf" srcId="{6DB8940B-556D-47C1-BF0E-A86BA16086E1}" destId="{B2236DC4-C727-47B0-B07D-42A1B8D062A3}" srcOrd="3" destOrd="0" presId="urn:microsoft.com/office/officeart/2005/8/layout/hierarchy6"/>
    <dgm:cxn modelId="{4B4364F2-67E3-4CE2-84AA-ACC462923143}" type="presParOf" srcId="{B2236DC4-C727-47B0-B07D-42A1B8D062A3}" destId="{97B64C95-77A6-4CC3-87C6-FC1969959AE6}" srcOrd="0" destOrd="0" presId="urn:microsoft.com/office/officeart/2005/8/layout/hierarchy6"/>
    <dgm:cxn modelId="{52DA66E6-2EDE-451B-8B1E-78B8E2D77138}" type="presParOf" srcId="{B2236DC4-C727-47B0-B07D-42A1B8D062A3}" destId="{F37F62EE-4747-4F9D-A9AD-2229FB71CF7E}" srcOrd="1" destOrd="0" presId="urn:microsoft.com/office/officeart/2005/8/layout/hierarchy6"/>
    <dgm:cxn modelId="{EF14D661-2457-4A7B-9939-8B7F1F3AD3D0}" type="presParOf" srcId="{DA2175C3-08A8-4D9C-8FF2-27A32366315A}" destId="{C7785B40-DE08-46E5-B872-F9BF4411AC7A}" srcOrd="2" destOrd="0" presId="urn:microsoft.com/office/officeart/2005/8/layout/hierarchy6"/>
    <dgm:cxn modelId="{5621C0FC-2BF7-40AE-9538-559CCA10BB4A}" type="presParOf" srcId="{DA2175C3-08A8-4D9C-8FF2-27A32366315A}" destId="{09543C94-0591-4A19-8F82-248E407E287B}" srcOrd="3" destOrd="0" presId="urn:microsoft.com/office/officeart/2005/8/layout/hierarchy6"/>
    <dgm:cxn modelId="{9793DEF4-E231-43E8-8C76-89DB2490AE8E}" type="presParOf" srcId="{09543C94-0591-4A19-8F82-248E407E287B}" destId="{A10EFFFA-D4C3-48C8-B919-EE9490D07487}" srcOrd="0" destOrd="0" presId="urn:microsoft.com/office/officeart/2005/8/layout/hierarchy6"/>
    <dgm:cxn modelId="{92903047-47A0-42A9-9F3F-EC1D1FB7DCDE}" type="presParOf" srcId="{09543C94-0591-4A19-8F82-248E407E287B}" destId="{67019373-0B44-419C-B7A0-4E068AB7A9B6}" srcOrd="1" destOrd="0" presId="urn:microsoft.com/office/officeart/2005/8/layout/hierarchy6"/>
    <dgm:cxn modelId="{1AF2DC46-DC71-4D10-B12C-810CA91B3612}" type="presParOf" srcId="{67019373-0B44-419C-B7A0-4E068AB7A9B6}" destId="{FA33E105-FF87-4B73-99C8-D4E796661105}" srcOrd="0" destOrd="0" presId="urn:microsoft.com/office/officeart/2005/8/layout/hierarchy6"/>
    <dgm:cxn modelId="{3D063711-70E0-4321-8349-C1ED4E9B795C}" type="presParOf" srcId="{67019373-0B44-419C-B7A0-4E068AB7A9B6}" destId="{EBF088B5-E8E2-44DC-AD89-5FC8C14BC1A6}" srcOrd="1" destOrd="0" presId="urn:microsoft.com/office/officeart/2005/8/layout/hierarchy6"/>
    <dgm:cxn modelId="{6E5F026F-20C3-4C0C-9E61-D75F44C46E21}" type="presParOf" srcId="{EBF088B5-E8E2-44DC-AD89-5FC8C14BC1A6}" destId="{96A42143-B38C-44DD-ADB4-81546D8135FA}" srcOrd="0" destOrd="0" presId="urn:microsoft.com/office/officeart/2005/8/layout/hierarchy6"/>
    <dgm:cxn modelId="{BD1713BC-1E0A-4C7A-A69F-5532EEDA1942}" type="presParOf" srcId="{EBF088B5-E8E2-44DC-AD89-5FC8C14BC1A6}" destId="{576CDD7E-A875-4676-B3F0-A064EFD35EB8}" srcOrd="1" destOrd="0" presId="urn:microsoft.com/office/officeart/2005/8/layout/hierarchy6"/>
    <dgm:cxn modelId="{2A553459-935D-418D-9D5F-804F4E8519F2}" type="presParOf" srcId="{67019373-0B44-419C-B7A0-4E068AB7A9B6}" destId="{61E184CD-1D0A-4327-9E57-664FDA2F1B29}" srcOrd="2" destOrd="0" presId="urn:microsoft.com/office/officeart/2005/8/layout/hierarchy6"/>
    <dgm:cxn modelId="{5401AF05-227D-4DEE-8F2D-8F7312655B41}" type="presParOf" srcId="{67019373-0B44-419C-B7A0-4E068AB7A9B6}" destId="{7E9F932A-3310-43A1-914C-883A5D04E7F9}" srcOrd="3" destOrd="0" presId="urn:microsoft.com/office/officeart/2005/8/layout/hierarchy6"/>
    <dgm:cxn modelId="{97420206-D5F2-4E78-8CA1-A1089DDA27A5}" type="presParOf" srcId="{7E9F932A-3310-43A1-914C-883A5D04E7F9}" destId="{E7697802-8B0C-4E6E-8092-45265BE30DC4}" srcOrd="0" destOrd="0" presId="urn:microsoft.com/office/officeart/2005/8/layout/hierarchy6"/>
    <dgm:cxn modelId="{428218CB-EA60-46E9-B493-8013E2FA090E}" type="presParOf" srcId="{7E9F932A-3310-43A1-914C-883A5D04E7F9}" destId="{59AA6F31-2503-40B0-9C6A-BAE5E973A53C}" srcOrd="1" destOrd="0" presId="urn:microsoft.com/office/officeart/2005/8/layout/hierarchy6"/>
    <dgm:cxn modelId="{2A045E06-3326-4177-8D75-4B9C25E85306}" type="presParOf" srcId="{A8D68DDB-7FD0-4FD6-B7A5-703D82ED2A44}" destId="{F3FE1DBD-B046-42A1-891A-59E9509D02D9}" srcOrd="2" destOrd="0" presId="urn:microsoft.com/office/officeart/2005/8/layout/hierarchy6"/>
    <dgm:cxn modelId="{38277797-04B5-4EF2-932E-7C3D8B837B2E}" type="presParOf" srcId="{A8D68DDB-7FD0-4FD6-B7A5-703D82ED2A44}" destId="{41AD7FDF-1FC7-4D64-B6E8-ED286A3296CC}" srcOrd="3" destOrd="0" presId="urn:microsoft.com/office/officeart/2005/8/layout/hierarchy6"/>
    <dgm:cxn modelId="{9F2A1408-D8FA-4AE9-AF88-60A0E386F2D3}" type="presParOf" srcId="{41AD7FDF-1FC7-4D64-B6E8-ED286A3296CC}" destId="{BB90F5FA-8F9C-45E4-BB09-2BE6BA08BEE3}" srcOrd="0" destOrd="0" presId="urn:microsoft.com/office/officeart/2005/8/layout/hierarchy6"/>
    <dgm:cxn modelId="{43B21964-0805-49C2-968B-21A3D9BDBCC7}" type="presParOf" srcId="{41AD7FDF-1FC7-4D64-B6E8-ED286A3296CC}" destId="{0A310FBD-1B05-4E13-8D4E-E9652D68948E}" srcOrd="1" destOrd="0" presId="urn:microsoft.com/office/officeart/2005/8/layout/hierarchy6"/>
    <dgm:cxn modelId="{78AC195C-BB38-402A-8B51-9B1015810AD3}" type="presParOf" srcId="{0A310FBD-1B05-4E13-8D4E-E9652D68948E}" destId="{C399B607-31A1-4E66-A86C-4AB1B1C7710A}" srcOrd="0" destOrd="0" presId="urn:microsoft.com/office/officeart/2005/8/layout/hierarchy6"/>
    <dgm:cxn modelId="{6C4D8F50-2591-4B00-8491-BB2CFA81E413}" type="presParOf" srcId="{0A310FBD-1B05-4E13-8D4E-E9652D68948E}" destId="{F7BAA000-F120-4FEF-827C-011B6DB11B30}" srcOrd="1" destOrd="0" presId="urn:microsoft.com/office/officeart/2005/8/layout/hierarchy6"/>
    <dgm:cxn modelId="{BDEB0F77-059F-4CA2-BDF8-F4D524504521}" type="presParOf" srcId="{F7BAA000-F120-4FEF-827C-011B6DB11B30}" destId="{99771883-D242-4347-BFAF-0733F04667F2}" srcOrd="0" destOrd="0" presId="urn:microsoft.com/office/officeart/2005/8/layout/hierarchy6"/>
    <dgm:cxn modelId="{BD9D9952-BBFF-42C1-95E1-8ADCE5806B13}" type="presParOf" srcId="{F7BAA000-F120-4FEF-827C-011B6DB11B30}" destId="{885BCC49-593B-4349-A05A-0156B183D413}" srcOrd="1" destOrd="0" presId="urn:microsoft.com/office/officeart/2005/8/layout/hierarchy6"/>
    <dgm:cxn modelId="{EC720A37-FBE9-4115-8CB8-B5FFAD43305A}" type="presParOf" srcId="{885BCC49-593B-4349-A05A-0156B183D413}" destId="{5578F1A9-C4F7-410B-AE0B-AE510EB76B50}" srcOrd="0" destOrd="0" presId="urn:microsoft.com/office/officeart/2005/8/layout/hierarchy6"/>
    <dgm:cxn modelId="{FA2B9A63-3AC1-4FC6-B0D2-D381784C957E}" type="presParOf" srcId="{885BCC49-593B-4349-A05A-0156B183D413}" destId="{DD4E24C1-0E2F-4D78-B1F0-2746009B5B8E}" srcOrd="1" destOrd="0" presId="urn:microsoft.com/office/officeart/2005/8/layout/hierarchy6"/>
    <dgm:cxn modelId="{B0E0526A-520D-42A4-B2BC-AB1D1CEBAE8D}" type="presParOf" srcId="{DD4E24C1-0E2F-4D78-B1F0-2746009B5B8E}" destId="{CA7550EF-0CD0-4F63-BEF1-8D30A1351665}" srcOrd="0" destOrd="0" presId="urn:microsoft.com/office/officeart/2005/8/layout/hierarchy6"/>
    <dgm:cxn modelId="{695CB5C7-2E83-477D-94FD-D7913427407D}" type="presParOf" srcId="{DD4E24C1-0E2F-4D78-B1F0-2746009B5B8E}" destId="{08DDCEB0-EC7B-43EE-891E-26C706806B7B}" srcOrd="1" destOrd="0" presId="urn:microsoft.com/office/officeart/2005/8/layout/hierarchy6"/>
    <dgm:cxn modelId="{29071EE3-A2DB-41B8-93D0-0B91750EFDD6}" type="presParOf" srcId="{08DDCEB0-EC7B-43EE-891E-26C706806B7B}" destId="{32B19468-39C7-45F9-B39E-DCCD850BF669}" srcOrd="0" destOrd="0" presId="urn:microsoft.com/office/officeart/2005/8/layout/hierarchy6"/>
    <dgm:cxn modelId="{B964F241-06F6-4DB9-98E1-88FFDF889F77}" type="presParOf" srcId="{08DDCEB0-EC7B-43EE-891E-26C706806B7B}" destId="{C2D3D9A3-CFEE-4CDD-BC5A-7FD3B05B6EAE}" srcOrd="1" destOrd="0" presId="urn:microsoft.com/office/officeart/2005/8/layout/hierarchy6"/>
    <dgm:cxn modelId="{D9C4ADF7-6795-41CB-BD00-4A828DA72B68}" type="presParOf" srcId="{C2D3D9A3-CFEE-4CDD-BC5A-7FD3B05B6EAE}" destId="{235B68E5-E50D-4CE0-A714-B672910D72DA}" srcOrd="0" destOrd="0" presId="urn:microsoft.com/office/officeart/2005/8/layout/hierarchy6"/>
    <dgm:cxn modelId="{718749DB-912C-4E81-AE1A-60E416BD8C21}" type="presParOf" srcId="{C2D3D9A3-CFEE-4CDD-BC5A-7FD3B05B6EAE}" destId="{F9786241-5661-49A4-9A67-9DE3D54262B6}" srcOrd="1" destOrd="0" presId="urn:microsoft.com/office/officeart/2005/8/layout/hierarchy6"/>
    <dgm:cxn modelId="{3764D8DB-6B55-4593-8098-F7D0FED99267}" type="presParOf" srcId="{08DDCEB0-EC7B-43EE-891E-26C706806B7B}" destId="{770BBE1B-EDC1-4253-A44C-C1737527817E}" srcOrd="2" destOrd="0" presId="urn:microsoft.com/office/officeart/2005/8/layout/hierarchy6"/>
    <dgm:cxn modelId="{4C9BB7F8-C255-4946-AA0D-DE99F7DF97B7}" type="presParOf" srcId="{08DDCEB0-EC7B-43EE-891E-26C706806B7B}" destId="{106E0132-AC59-4A3D-9989-8E591D59EA3F}" srcOrd="3" destOrd="0" presId="urn:microsoft.com/office/officeart/2005/8/layout/hierarchy6"/>
    <dgm:cxn modelId="{37486DF6-7563-4EF2-AF83-0496801DDBE1}" type="presParOf" srcId="{106E0132-AC59-4A3D-9989-8E591D59EA3F}" destId="{DFE7E7A8-255D-400E-B207-585B947FC62C}" srcOrd="0" destOrd="0" presId="urn:microsoft.com/office/officeart/2005/8/layout/hierarchy6"/>
    <dgm:cxn modelId="{9C70A335-1042-4719-9141-B1399751D9AA}" type="presParOf" srcId="{106E0132-AC59-4A3D-9989-8E591D59EA3F}" destId="{AF8E77A2-9BF8-4C4C-AFD5-9F386925DA22}" srcOrd="1" destOrd="0" presId="urn:microsoft.com/office/officeart/2005/8/layout/hierarchy6"/>
    <dgm:cxn modelId="{0C5504DC-BAC2-49E3-B031-0946A8D2B5CB}" type="presParOf" srcId="{885BCC49-593B-4349-A05A-0156B183D413}" destId="{D60BAA2B-CA5B-450B-B461-5800C8EFE595}" srcOrd="2" destOrd="0" presId="urn:microsoft.com/office/officeart/2005/8/layout/hierarchy6"/>
    <dgm:cxn modelId="{8811E033-1AB8-4DD5-A531-A676387EA15C}" type="presParOf" srcId="{885BCC49-593B-4349-A05A-0156B183D413}" destId="{D5B12D66-5E43-46A0-960C-A06AF869D4A8}" srcOrd="3" destOrd="0" presId="urn:microsoft.com/office/officeart/2005/8/layout/hierarchy6"/>
    <dgm:cxn modelId="{720CD3B9-6BA6-46DD-8806-B88829D89D0D}" type="presParOf" srcId="{D5B12D66-5E43-46A0-960C-A06AF869D4A8}" destId="{E219AEA5-74A1-4DE4-9BBD-858136E2928A}" srcOrd="0" destOrd="0" presId="urn:microsoft.com/office/officeart/2005/8/layout/hierarchy6"/>
    <dgm:cxn modelId="{F91D0F33-E51F-4EE2-8C41-FE4833CE2435}" type="presParOf" srcId="{D5B12D66-5E43-46A0-960C-A06AF869D4A8}" destId="{200A4438-9119-4A17-994B-B35D48D01E62}" srcOrd="1" destOrd="0" presId="urn:microsoft.com/office/officeart/2005/8/layout/hierarchy6"/>
    <dgm:cxn modelId="{BF67CFCA-75E5-4583-BBAB-7D54E4C54CCD}" type="presParOf" srcId="{200A4438-9119-4A17-994B-B35D48D01E62}" destId="{EAEACFC1-0259-41C6-B65B-E92049139244}" srcOrd="0" destOrd="0" presId="urn:microsoft.com/office/officeart/2005/8/layout/hierarchy6"/>
    <dgm:cxn modelId="{C6DF2D2C-8377-4A83-AF0C-959DE9869F21}" type="presParOf" srcId="{200A4438-9119-4A17-994B-B35D48D01E62}" destId="{35C99C2C-E145-49B4-BDD6-70B8842E46F1}" srcOrd="1" destOrd="0" presId="urn:microsoft.com/office/officeart/2005/8/layout/hierarchy6"/>
    <dgm:cxn modelId="{3B2DE193-E0AC-4E92-9C25-7A62C7841E11}" type="presParOf" srcId="{35C99C2C-E145-49B4-BDD6-70B8842E46F1}" destId="{C68189D9-FBD2-41BD-8D8C-409016670A8F}" srcOrd="0" destOrd="0" presId="urn:microsoft.com/office/officeart/2005/8/layout/hierarchy6"/>
    <dgm:cxn modelId="{9464257D-C225-4BF5-93FA-62FA3C370BE4}" type="presParOf" srcId="{35C99C2C-E145-49B4-BDD6-70B8842E46F1}" destId="{52492FD6-1767-45C4-A9D7-36386E002F11}" srcOrd="1" destOrd="0" presId="urn:microsoft.com/office/officeart/2005/8/layout/hierarchy6"/>
    <dgm:cxn modelId="{59A44917-A1DD-4750-8245-4292D141A576}" type="presParOf" srcId="{200A4438-9119-4A17-994B-B35D48D01E62}" destId="{C2BE15EB-FD88-4EB2-BA0A-6756D24958FB}" srcOrd="2" destOrd="0" presId="urn:microsoft.com/office/officeart/2005/8/layout/hierarchy6"/>
    <dgm:cxn modelId="{8280033B-9719-466D-9810-C81BB4BEFE78}" type="presParOf" srcId="{200A4438-9119-4A17-994B-B35D48D01E62}" destId="{1B456BF8-68E0-4A76-85A7-71BF5F1FCDE9}" srcOrd="3" destOrd="0" presId="urn:microsoft.com/office/officeart/2005/8/layout/hierarchy6"/>
    <dgm:cxn modelId="{B6031676-5088-4692-AF3C-B9B8C54C01DC}" type="presParOf" srcId="{1B456BF8-68E0-4A76-85A7-71BF5F1FCDE9}" destId="{FA467CA3-1FD1-4C07-857A-4080FE7DF577}" srcOrd="0" destOrd="0" presId="urn:microsoft.com/office/officeart/2005/8/layout/hierarchy6"/>
    <dgm:cxn modelId="{7F05401E-C8E6-4CE1-A4C8-DB1BF6E506C4}" type="presParOf" srcId="{1B456BF8-68E0-4A76-85A7-71BF5F1FCDE9}" destId="{B5D83E65-41A9-4FB6-BF5A-1DE66D6A7C8D}" srcOrd="1" destOrd="0" presId="urn:microsoft.com/office/officeart/2005/8/layout/hierarchy6"/>
    <dgm:cxn modelId="{B531E9FB-CD30-44BA-A810-C4FD681F3FC2}" type="presParOf" srcId="{0A310FBD-1B05-4E13-8D4E-E9652D68948E}" destId="{13AF8D30-6FB9-4D0D-BAFD-D43FFAD7BB4E}" srcOrd="2" destOrd="0" presId="urn:microsoft.com/office/officeart/2005/8/layout/hierarchy6"/>
    <dgm:cxn modelId="{01C5B38B-FE3E-45A9-AB67-004832325807}" type="presParOf" srcId="{0A310FBD-1B05-4E13-8D4E-E9652D68948E}" destId="{3DE4877A-10AB-41B9-B52C-3B0770FB7C94}" srcOrd="3" destOrd="0" presId="urn:microsoft.com/office/officeart/2005/8/layout/hierarchy6"/>
    <dgm:cxn modelId="{AFDB7F8D-662A-4EB0-A972-4E31DB18DAF6}" type="presParOf" srcId="{3DE4877A-10AB-41B9-B52C-3B0770FB7C94}" destId="{B48D6867-1619-4318-8BED-A59A45079092}" srcOrd="0" destOrd="0" presId="urn:microsoft.com/office/officeart/2005/8/layout/hierarchy6"/>
    <dgm:cxn modelId="{7995929D-3F07-4DC4-8CA5-5D63748E9E36}" type="presParOf" srcId="{3DE4877A-10AB-41B9-B52C-3B0770FB7C94}" destId="{8417ADDF-BF9B-4F30-AE0B-B0F87C4B1D06}" srcOrd="1" destOrd="0" presId="urn:microsoft.com/office/officeart/2005/8/layout/hierarchy6"/>
    <dgm:cxn modelId="{41CBCE93-8931-4276-A437-F976CA857CB7}" type="presParOf" srcId="{8417ADDF-BF9B-4F30-AE0B-B0F87C4B1D06}" destId="{E846DE9D-33EC-41C1-81EE-6ED789EB5DDE}" srcOrd="0" destOrd="0" presId="urn:microsoft.com/office/officeart/2005/8/layout/hierarchy6"/>
    <dgm:cxn modelId="{EEAAA53E-9999-475C-BADA-2BDEC22ACFCB}" type="presParOf" srcId="{8417ADDF-BF9B-4F30-AE0B-B0F87C4B1D06}" destId="{0A595A60-9926-40D1-A0A2-92387F44DF24}" srcOrd="1" destOrd="0" presId="urn:microsoft.com/office/officeart/2005/8/layout/hierarchy6"/>
    <dgm:cxn modelId="{0BD607B3-142F-485E-8845-E957B942576A}" type="presParOf" srcId="{0A595A60-9926-40D1-A0A2-92387F44DF24}" destId="{9D24B17F-5908-4760-94A7-92B2B26ACADD}" srcOrd="0" destOrd="0" presId="urn:microsoft.com/office/officeart/2005/8/layout/hierarchy6"/>
    <dgm:cxn modelId="{BD240FCB-502E-45F9-B1B0-FD3A660C7A19}" type="presParOf" srcId="{0A595A60-9926-40D1-A0A2-92387F44DF24}" destId="{8A0E7969-B6D6-4EDA-B80A-98AEA2B50553}" srcOrd="1" destOrd="0" presId="urn:microsoft.com/office/officeart/2005/8/layout/hierarchy6"/>
    <dgm:cxn modelId="{ADA6B878-3208-424B-B2B8-7B3E5FF6E5B5}" type="presParOf" srcId="{8A0E7969-B6D6-4EDA-B80A-98AEA2B50553}" destId="{AC7368D2-5875-4543-AEAC-068A2EA51763}" srcOrd="0" destOrd="0" presId="urn:microsoft.com/office/officeart/2005/8/layout/hierarchy6"/>
    <dgm:cxn modelId="{0E427390-B8B7-4354-AD1A-850D0B1E15C9}" type="presParOf" srcId="{8A0E7969-B6D6-4EDA-B80A-98AEA2B50553}" destId="{60C8C87D-A05A-4AE0-AA48-3A565B35E415}" srcOrd="1" destOrd="0" presId="urn:microsoft.com/office/officeart/2005/8/layout/hierarchy6"/>
    <dgm:cxn modelId="{6832C01B-6671-4B8A-AFCE-62E8D90368E5}" type="presParOf" srcId="{60C8C87D-A05A-4AE0-AA48-3A565B35E415}" destId="{1F46A42D-4A7F-48AA-AEF8-E2503417E378}" srcOrd="0" destOrd="0" presId="urn:microsoft.com/office/officeart/2005/8/layout/hierarchy6"/>
    <dgm:cxn modelId="{AE494022-1219-4603-B9D4-1C3B13583237}" type="presParOf" srcId="{60C8C87D-A05A-4AE0-AA48-3A565B35E415}" destId="{A17AA843-02E6-44C0-8A00-09F6C098A569}" srcOrd="1" destOrd="0" presId="urn:microsoft.com/office/officeart/2005/8/layout/hierarchy6"/>
    <dgm:cxn modelId="{D5C775DD-58DE-483C-BD4B-3CF621DED747}" type="presParOf" srcId="{8A0E7969-B6D6-4EDA-B80A-98AEA2B50553}" destId="{5C49ECFE-AE1C-4AD2-AED4-9C559937B761}" srcOrd="2" destOrd="0" presId="urn:microsoft.com/office/officeart/2005/8/layout/hierarchy6"/>
    <dgm:cxn modelId="{09455C5D-3584-4590-96F8-B3F0F9CDCC39}" type="presParOf" srcId="{8A0E7969-B6D6-4EDA-B80A-98AEA2B50553}" destId="{6D742246-7DEC-4F8E-8FCB-751BB5398D00}" srcOrd="3" destOrd="0" presId="urn:microsoft.com/office/officeart/2005/8/layout/hierarchy6"/>
    <dgm:cxn modelId="{B44CC6A3-8BD8-4B2E-A8A2-32BE02BEEC98}" type="presParOf" srcId="{6D742246-7DEC-4F8E-8FCB-751BB5398D00}" destId="{DE6B43FB-AA56-4D51-B14C-2B24C4DB6C07}" srcOrd="0" destOrd="0" presId="urn:microsoft.com/office/officeart/2005/8/layout/hierarchy6"/>
    <dgm:cxn modelId="{A1AC95B5-BDAA-4638-BA6B-3E7C1BD73A0C}" type="presParOf" srcId="{6D742246-7DEC-4F8E-8FCB-751BB5398D00}" destId="{23DD87D1-7A48-4179-8E12-B14AE3C466C4}" srcOrd="1" destOrd="0" presId="urn:microsoft.com/office/officeart/2005/8/layout/hierarchy6"/>
    <dgm:cxn modelId="{706C769C-EA66-483F-A5F8-5DE4AEB97662}" type="presParOf" srcId="{8417ADDF-BF9B-4F30-AE0B-B0F87C4B1D06}" destId="{6F5C6005-ED36-4B8C-9AE5-971A92915DB9}" srcOrd="2" destOrd="0" presId="urn:microsoft.com/office/officeart/2005/8/layout/hierarchy6"/>
    <dgm:cxn modelId="{0CB990C0-0C63-4397-ADFC-7FB711E5129E}" type="presParOf" srcId="{8417ADDF-BF9B-4F30-AE0B-B0F87C4B1D06}" destId="{839D89F0-A59D-4646-AA94-08E1D6A8D223}" srcOrd="3" destOrd="0" presId="urn:microsoft.com/office/officeart/2005/8/layout/hierarchy6"/>
    <dgm:cxn modelId="{DA31DA71-4B23-44C6-AB44-7EB1812C26E9}" type="presParOf" srcId="{839D89F0-A59D-4646-AA94-08E1D6A8D223}" destId="{98BB16D7-EC2C-4C71-ADF4-2497B73C013E}" srcOrd="0" destOrd="0" presId="urn:microsoft.com/office/officeart/2005/8/layout/hierarchy6"/>
    <dgm:cxn modelId="{B9E4E733-2A63-4A4F-B053-D716FF425E4B}" type="presParOf" srcId="{839D89F0-A59D-4646-AA94-08E1D6A8D223}" destId="{803D8017-14DA-4A5E-8708-97D68F782E86}" srcOrd="1" destOrd="0" presId="urn:microsoft.com/office/officeart/2005/8/layout/hierarchy6"/>
    <dgm:cxn modelId="{94D7182F-FEC7-494D-8A7E-9D1F56800CFB}" type="presParOf" srcId="{803D8017-14DA-4A5E-8708-97D68F782E86}" destId="{C47B4DEF-127F-4E1F-A219-184A56C76C9E}" srcOrd="0" destOrd="0" presId="urn:microsoft.com/office/officeart/2005/8/layout/hierarchy6"/>
    <dgm:cxn modelId="{40E5CF1C-BE07-481E-8E67-4A4AE0F47AF7}" type="presParOf" srcId="{803D8017-14DA-4A5E-8708-97D68F782E86}" destId="{93653565-46A3-4BDE-8B87-F0D48BAA6F5E}" srcOrd="1" destOrd="0" presId="urn:microsoft.com/office/officeart/2005/8/layout/hierarchy6"/>
    <dgm:cxn modelId="{7B612C65-3000-4E67-8E4E-BDE374347B39}" type="presParOf" srcId="{93653565-46A3-4BDE-8B87-F0D48BAA6F5E}" destId="{A640EA99-7A44-42F1-86D4-E00BA2D77B83}" srcOrd="0" destOrd="0" presId="urn:microsoft.com/office/officeart/2005/8/layout/hierarchy6"/>
    <dgm:cxn modelId="{460BBA20-8AEC-41FD-8EDF-6E1BBD0692DB}" type="presParOf" srcId="{93653565-46A3-4BDE-8B87-F0D48BAA6F5E}" destId="{8D348E89-3268-4E58-906E-AD4F5BA5425E}" srcOrd="1" destOrd="0" presId="urn:microsoft.com/office/officeart/2005/8/layout/hierarchy6"/>
    <dgm:cxn modelId="{AC1C6B01-DAC2-4D92-8055-ED0AD1A19A66}" type="presParOf" srcId="{803D8017-14DA-4A5E-8708-97D68F782E86}" destId="{A8615F1A-E467-44F8-8240-69504A5A5FFB}" srcOrd="2" destOrd="0" presId="urn:microsoft.com/office/officeart/2005/8/layout/hierarchy6"/>
    <dgm:cxn modelId="{371415E6-89CA-45B9-848B-54F6747CBDBC}" type="presParOf" srcId="{803D8017-14DA-4A5E-8708-97D68F782E86}" destId="{AA53C9A9-013A-48A7-BE52-F842EB6D2FD0}" srcOrd="3" destOrd="0" presId="urn:microsoft.com/office/officeart/2005/8/layout/hierarchy6"/>
    <dgm:cxn modelId="{89BF1193-E670-44F2-A111-B4697EF96F95}" type="presParOf" srcId="{AA53C9A9-013A-48A7-BE52-F842EB6D2FD0}" destId="{480D634C-99AB-4B96-B1AA-D49AEE01D67F}" srcOrd="0" destOrd="0" presId="urn:microsoft.com/office/officeart/2005/8/layout/hierarchy6"/>
    <dgm:cxn modelId="{21FCE71C-EF33-48D2-940E-05B70099D914}" type="presParOf" srcId="{AA53C9A9-013A-48A7-BE52-F842EB6D2FD0}" destId="{3D260FDB-0086-497B-9806-596EEE407FB0}" srcOrd="1" destOrd="0" presId="urn:microsoft.com/office/officeart/2005/8/layout/hierarchy6"/>
    <dgm:cxn modelId="{0F67CBE7-79CB-42F2-820F-56AADD78D2AD}" type="presParOf" srcId="{37CCFAA4-8EE1-40BC-9958-0EADDCB6B9E6}" destId="{1C132337-FE6F-41C3-AA6C-68CB6A34C896}" srcOrd="1" destOrd="0" presId="urn:microsoft.com/office/officeart/2005/8/layout/hierarchy6"/>
    <dgm:cxn modelId="{866F68CB-AF79-4686-B5F0-77350D731C5A}" type="presParOf" srcId="{1C132337-FE6F-41C3-AA6C-68CB6A34C896}" destId="{3E655012-7CF6-451E-8F1E-5189B4E80D59}" srcOrd="0" destOrd="0" presId="urn:microsoft.com/office/officeart/2005/8/layout/hierarchy6"/>
    <dgm:cxn modelId="{4CC7771D-0DDA-4A00-BC4A-A4923651FD03}" type="presParOf" srcId="{3E655012-7CF6-451E-8F1E-5189B4E80D59}" destId="{09AC63A1-8E9C-478E-8F14-A8AA1527E48D}" srcOrd="0" destOrd="0" presId="urn:microsoft.com/office/officeart/2005/8/layout/hierarchy6"/>
    <dgm:cxn modelId="{EE1FA907-E929-4F71-9F7C-5651EF3DCE2F}" type="presParOf" srcId="{3E655012-7CF6-451E-8F1E-5189B4E80D59}" destId="{858015A0-42DA-4947-9CEF-F7BE3CD7B35E}" srcOrd="1" destOrd="0" presId="urn:microsoft.com/office/officeart/2005/8/layout/hierarchy6"/>
    <dgm:cxn modelId="{950FC013-23C7-4AEE-A391-BA8AB20808D7}" type="presParOf" srcId="{1C132337-FE6F-41C3-AA6C-68CB6A34C896}" destId="{549536A7-9B6D-4D44-A965-C75674898F24}" srcOrd="1" destOrd="0" presId="urn:microsoft.com/office/officeart/2005/8/layout/hierarchy6"/>
    <dgm:cxn modelId="{6A7183FA-7D7D-4EE1-9387-F70DF2125A06}" type="presParOf" srcId="{549536A7-9B6D-4D44-A965-C75674898F24}" destId="{D01B97A9-61D1-4D04-907F-6CAC14F3C612}" srcOrd="0" destOrd="0" presId="urn:microsoft.com/office/officeart/2005/8/layout/hierarchy6"/>
    <dgm:cxn modelId="{E5A63B63-39AE-42A5-B875-32D7F1B49181}" type="presParOf" srcId="{1C132337-FE6F-41C3-AA6C-68CB6A34C896}" destId="{96F78CFA-382D-4536-BB90-129A32483E49}" srcOrd="2" destOrd="0" presId="urn:microsoft.com/office/officeart/2005/8/layout/hierarchy6"/>
    <dgm:cxn modelId="{6F4025F9-0832-44C9-BD36-992DB6B8433C}" type="presParOf" srcId="{96F78CFA-382D-4536-BB90-129A32483E49}" destId="{D8E35B95-97F3-4E8E-80B4-4845C6B9CAE4}" srcOrd="0" destOrd="0" presId="urn:microsoft.com/office/officeart/2005/8/layout/hierarchy6"/>
    <dgm:cxn modelId="{54D2ABD2-2AB1-4D5E-BEC0-D638112E95F1}" type="presParOf" srcId="{96F78CFA-382D-4536-BB90-129A32483E49}" destId="{08ECA7B4-EB53-4A9F-A4CB-663ADDB961E4}" srcOrd="1" destOrd="0" presId="urn:microsoft.com/office/officeart/2005/8/layout/hierarchy6"/>
    <dgm:cxn modelId="{D414BF00-615F-4F49-921E-178D54080471}" type="presParOf" srcId="{1C132337-FE6F-41C3-AA6C-68CB6A34C896}" destId="{28B1E5B8-E48D-4F27-A8F4-844467465334}" srcOrd="3" destOrd="0" presId="urn:microsoft.com/office/officeart/2005/8/layout/hierarchy6"/>
    <dgm:cxn modelId="{A11E9602-76F6-4B2A-B749-1F1973BA59B4}" type="presParOf" srcId="{28B1E5B8-E48D-4F27-A8F4-844467465334}" destId="{F3FB65AD-2F22-41C4-BE16-D659B84BDA39}" srcOrd="0" destOrd="0" presId="urn:microsoft.com/office/officeart/2005/8/layout/hierarchy6"/>
    <dgm:cxn modelId="{ED3EDEA4-AAD0-4563-B185-B2AFA3BAC87F}" type="presParOf" srcId="{1C132337-FE6F-41C3-AA6C-68CB6A34C896}" destId="{0198F678-B276-4A52-9898-A15D059202FB}" srcOrd="4" destOrd="0" presId="urn:microsoft.com/office/officeart/2005/8/layout/hierarchy6"/>
    <dgm:cxn modelId="{0120BC09-DD05-4AD6-821E-2C85D28308E7}" type="presParOf" srcId="{0198F678-B276-4A52-9898-A15D059202FB}" destId="{FA685E9C-D5A4-4D94-94E7-48F52E1BDB98}" srcOrd="0" destOrd="0" presId="urn:microsoft.com/office/officeart/2005/8/layout/hierarchy6"/>
    <dgm:cxn modelId="{FCBF5F18-4F4E-4ED8-AA27-3765C810AE6E}" type="presParOf" srcId="{0198F678-B276-4A52-9898-A15D059202FB}" destId="{219B2D25-8FE2-409C-A603-71A04C8446A7}" srcOrd="1" destOrd="0" presId="urn:microsoft.com/office/officeart/2005/8/layout/hierarchy6"/>
    <dgm:cxn modelId="{4C854941-3050-4FE9-9FBC-59F377B7D24B}" type="presParOf" srcId="{1C132337-FE6F-41C3-AA6C-68CB6A34C896}" destId="{9C27E4DA-DE65-47D9-97D0-83B336CF4AB0}" srcOrd="5" destOrd="0" presId="urn:microsoft.com/office/officeart/2005/8/layout/hierarchy6"/>
    <dgm:cxn modelId="{72AFFBB0-D2E0-424F-891D-BE6AF04B4089}" type="presParOf" srcId="{9C27E4DA-DE65-47D9-97D0-83B336CF4AB0}" destId="{F893E2CD-9B5D-4760-BFF5-BB2A594FD4F2}" srcOrd="0" destOrd="0" presId="urn:microsoft.com/office/officeart/2005/8/layout/hierarchy6"/>
    <dgm:cxn modelId="{B365D820-BC5E-431C-8236-7E386FCC7D52}" type="presParOf" srcId="{1C132337-FE6F-41C3-AA6C-68CB6A34C896}" destId="{D2E4AE87-B761-4BA6-BAE8-0AF21109B676}" srcOrd="6" destOrd="0" presId="urn:microsoft.com/office/officeart/2005/8/layout/hierarchy6"/>
    <dgm:cxn modelId="{521BA0B8-FD29-4813-8DD9-B116B6742824}" type="presParOf" srcId="{D2E4AE87-B761-4BA6-BAE8-0AF21109B676}" destId="{11F54C51-D664-4354-8775-609D0E95B81B}" srcOrd="0" destOrd="0" presId="urn:microsoft.com/office/officeart/2005/8/layout/hierarchy6"/>
    <dgm:cxn modelId="{BD7ACE66-63D5-4519-AC5D-9200A9563ADB}" type="presParOf" srcId="{D2E4AE87-B761-4BA6-BAE8-0AF21109B676}" destId="{8F91D4D3-91C0-440C-8C3E-31F1440F8DDE}" srcOrd="1" destOrd="0" presId="urn:microsoft.com/office/officeart/2005/8/layout/hierarchy6"/>
    <dgm:cxn modelId="{FB19ADEA-73DC-4020-BE73-21E534766DDC}" type="presParOf" srcId="{1C132337-FE6F-41C3-AA6C-68CB6A34C896}" destId="{C05E5641-4792-4082-A2A1-7B79E3AB0E8C}" srcOrd="7" destOrd="0" presId="urn:microsoft.com/office/officeart/2005/8/layout/hierarchy6"/>
    <dgm:cxn modelId="{FC5FD04A-0F94-47FB-BF26-6520E4DC9D11}" type="presParOf" srcId="{C05E5641-4792-4082-A2A1-7B79E3AB0E8C}" destId="{872D1616-4BB5-4528-ABDC-644767B574D1}" srcOrd="0" destOrd="0" presId="urn:microsoft.com/office/officeart/2005/8/layout/hierarchy6"/>
    <dgm:cxn modelId="{EE68E0C5-A8FA-45F2-81A6-72DD31A3B07B}" type="presParOf" srcId="{1C132337-FE6F-41C3-AA6C-68CB6A34C896}" destId="{1B9E8B51-0050-4CD0-A4D9-756777827230}" srcOrd="8" destOrd="0" presId="urn:microsoft.com/office/officeart/2005/8/layout/hierarchy6"/>
    <dgm:cxn modelId="{A2E4500A-0B53-4077-B092-FDD27100AAAE}" type="presParOf" srcId="{1B9E8B51-0050-4CD0-A4D9-756777827230}" destId="{A5694F0F-271A-46FA-A57E-52B3F689F6A9}" srcOrd="0" destOrd="0" presId="urn:microsoft.com/office/officeart/2005/8/layout/hierarchy6"/>
    <dgm:cxn modelId="{3CC94A39-206A-47D8-A35A-A3B779564346}" type="presParOf" srcId="{1B9E8B51-0050-4CD0-A4D9-756777827230}" destId="{3BBD99EF-722D-43B7-B4C1-C0C021548A6C}" srcOrd="1" destOrd="0" presId="urn:microsoft.com/office/officeart/2005/8/layout/hierarchy6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0694D40-4A42-4730-92B0-605D6263D4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821D6D-7582-48CC-BE18-1FE0137A6FC2}">
      <dgm:prSet phldrT="[Text]" custT="1"/>
      <dgm:spPr/>
      <dgm:t>
        <a:bodyPr/>
        <a:lstStyle/>
        <a:p>
          <a:r>
            <a:rPr lang="he-IL" sz="800"/>
            <a:t>6</a:t>
          </a:r>
          <a:endParaRPr lang="en-US" sz="800"/>
        </a:p>
      </dgm:t>
    </dgm:pt>
    <dgm:pt modelId="{1C492724-CEF5-4A8A-9B7E-EE8D2E3319F0}" type="parTrans" cxnId="{1D472E1D-9104-4DBC-9457-1DFADA0B2FAE}">
      <dgm:prSet/>
      <dgm:spPr/>
      <dgm:t>
        <a:bodyPr/>
        <a:lstStyle/>
        <a:p>
          <a:endParaRPr lang="en-US" sz="2400"/>
        </a:p>
      </dgm:t>
    </dgm:pt>
    <dgm:pt modelId="{5F238B81-F469-49B4-B767-CDBC5EA075CA}" type="sibTrans" cxnId="{1D472E1D-9104-4DBC-9457-1DFADA0B2FAE}">
      <dgm:prSet/>
      <dgm:spPr/>
      <dgm:t>
        <a:bodyPr/>
        <a:lstStyle/>
        <a:p>
          <a:endParaRPr lang="en-US" sz="2400"/>
        </a:p>
      </dgm:t>
    </dgm:pt>
    <dgm:pt modelId="{1C1C0A1C-A3DF-4E93-AADF-8BEB2356F971}">
      <dgm:prSet phldrT="[Text]" custT="1"/>
      <dgm:spPr/>
      <dgm:t>
        <a:bodyPr/>
        <a:lstStyle/>
        <a:p>
          <a:r>
            <a:rPr lang="he-IL" sz="800"/>
            <a:t>8</a:t>
          </a:r>
          <a:endParaRPr lang="en-US" sz="800"/>
        </a:p>
      </dgm:t>
    </dgm:pt>
    <dgm:pt modelId="{681C45F1-99F5-4127-902D-98CD2EAD92EB}" type="parTrans" cxnId="{6D4B03CD-95EB-4FE3-8D88-0A57618BEDF7}">
      <dgm:prSet/>
      <dgm:spPr/>
      <dgm:t>
        <a:bodyPr/>
        <a:lstStyle/>
        <a:p>
          <a:endParaRPr lang="en-US" sz="2400"/>
        </a:p>
      </dgm:t>
    </dgm:pt>
    <dgm:pt modelId="{60D7AEA5-50E6-4ED8-90C0-2F7B471469CB}" type="sibTrans" cxnId="{6D4B03CD-95EB-4FE3-8D88-0A57618BEDF7}">
      <dgm:prSet/>
      <dgm:spPr/>
      <dgm:t>
        <a:bodyPr/>
        <a:lstStyle/>
        <a:p>
          <a:endParaRPr lang="en-US" sz="2400"/>
        </a:p>
      </dgm:t>
    </dgm:pt>
    <dgm:pt modelId="{A989B12C-C4C4-4BA4-8354-B92E6BBD3484}">
      <dgm:prSet phldrT="[Text]" custT="1"/>
      <dgm:spPr/>
      <dgm:t>
        <a:bodyPr/>
        <a:lstStyle/>
        <a:p>
          <a:r>
            <a:rPr lang="he-IL" sz="800"/>
            <a:t>6</a:t>
          </a:r>
          <a:endParaRPr lang="en-US" sz="800"/>
        </a:p>
      </dgm:t>
    </dgm:pt>
    <dgm:pt modelId="{587DC932-530E-46CE-AB52-B656B25778FC}" type="parTrans" cxnId="{1484C7C6-3EF1-48C2-A190-73E41BFF87DF}">
      <dgm:prSet/>
      <dgm:spPr/>
      <dgm:t>
        <a:bodyPr/>
        <a:lstStyle/>
        <a:p>
          <a:endParaRPr lang="en-US" sz="2400"/>
        </a:p>
      </dgm:t>
    </dgm:pt>
    <dgm:pt modelId="{F39D2441-5C6B-46CE-92AB-2FC311C4759D}" type="sibTrans" cxnId="{1484C7C6-3EF1-48C2-A190-73E41BFF87DF}">
      <dgm:prSet/>
      <dgm:spPr/>
      <dgm:t>
        <a:bodyPr/>
        <a:lstStyle/>
        <a:p>
          <a:endParaRPr lang="en-US" sz="2400"/>
        </a:p>
      </dgm:t>
    </dgm:pt>
    <dgm:pt modelId="{BEDDE867-737E-4623-90C5-ADDB45F621F6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0ABCE725-F495-4C8F-B37E-9D850E1588E6}" type="parTrans" cxnId="{D0C7BC32-4903-4788-8660-95929E74016A}">
      <dgm:prSet/>
      <dgm:spPr/>
      <dgm:t>
        <a:bodyPr/>
        <a:lstStyle/>
        <a:p>
          <a:endParaRPr lang="en-US" sz="2400"/>
        </a:p>
      </dgm:t>
    </dgm:pt>
    <dgm:pt modelId="{3FEA1542-8EBD-41A2-B089-7C5D909E21EC}" type="sibTrans" cxnId="{D0C7BC32-4903-4788-8660-95929E74016A}">
      <dgm:prSet/>
      <dgm:spPr/>
      <dgm:t>
        <a:bodyPr/>
        <a:lstStyle/>
        <a:p>
          <a:endParaRPr lang="en-US" sz="2400"/>
        </a:p>
      </dgm:t>
    </dgm:pt>
    <dgm:pt modelId="{E282D6FD-2C04-457C-8530-AF9BB3982065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9D3340E0-3CBA-43E1-8ABC-40DE6E94EF12}" type="parTrans" cxnId="{C921D486-D986-4B5E-8FB5-EF6439C83195}">
      <dgm:prSet/>
      <dgm:spPr/>
      <dgm:t>
        <a:bodyPr/>
        <a:lstStyle/>
        <a:p>
          <a:endParaRPr lang="en-US" sz="2400"/>
        </a:p>
      </dgm:t>
    </dgm:pt>
    <dgm:pt modelId="{6620FD20-DF58-47B2-AC2B-7A2DDEE2A47A}" type="sibTrans" cxnId="{C921D486-D986-4B5E-8FB5-EF6439C83195}">
      <dgm:prSet/>
      <dgm:spPr/>
      <dgm:t>
        <a:bodyPr/>
        <a:lstStyle/>
        <a:p>
          <a:endParaRPr lang="en-US" sz="2400"/>
        </a:p>
      </dgm:t>
    </dgm:pt>
    <dgm:pt modelId="{258368BA-6F95-4E8E-913C-B24DFF809EE7}">
      <dgm:prSet phldrT="[Text]" custT="1"/>
      <dgm:spPr/>
      <dgm:t>
        <a:bodyPr/>
        <a:lstStyle/>
        <a:p>
          <a:r>
            <a:rPr lang="he-IL" sz="800"/>
            <a:t>אני</a:t>
          </a:r>
          <a:endParaRPr lang="en-US" sz="800"/>
        </a:p>
      </dgm:t>
    </dgm:pt>
    <dgm:pt modelId="{C37170AB-6AF2-40F9-A497-F33E5C7D287D}" type="parTrans" cxnId="{B4DF806C-56C7-4938-849C-7196CE323FEF}">
      <dgm:prSet/>
      <dgm:spPr/>
      <dgm:t>
        <a:bodyPr/>
        <a:lstStyle/>
        <a:p>
          <a:endParaRPr lang="en-US" sz="2400"/>
        </a:p>
      </dgm:t>
    </dgm:pt>
    <dgm:pt modelId="{9515FAD0-2FEF-4F80-86BE-4BB448E1C410}" type="sibTrans" cxnId="{B4DF806C-56C7-4938-849C-7196CE323FEF}">
      <dgm:prSet/>
      <dgm:spPr/>
      <dgm:t>
        <a:bodyPr/>
        <a:lstStyle/>
        <a:p>
          <a:endParaRPr lang="en-US" sz="2400"/>
        </a:p>
      </dgm:t>
    </dgm:pt>
    <dgm:pt modelId="{2C1AF89B-4D4F-4EA3-BE71-4F0A8AF81369}">
      <dgm:prSet phldrT="[Text]" custT="1"/>
      <dgm:spPr/>
      <dgm:t>
        <a:bodyPr/>
        <a:lstStyle/>
        <a:p>
          <a:r>
            <a:rPr lang="he-IL" sz="800"/>
            <a:t>יריב</a:t>
          </a:r>
          <a:endParaRPr lang="en-US" sz="800"/>
        </a:p>
      </dgm:t>
    </dgm:pt>
    <dgm:pt modelId="{C8C8A984-274E-4BEC-B738-42001BDECB98}" type="parTrans" cxnId="{6C65687A-8E94-4AE1-A01F-CEC3E722A9ED}">
      <dgm:prSet/>
      <dgm:spPr/>
      <dgm:t>
        <a:bodyPr/>
        <a:lstStyle/>
        <a:p>
          <a:endParaRPr lang="en-US" sz="2400"/>
        </a:p>
      </dgm:t>
    </dgm:pt>
    <dgm:pt modelId="{7E3B53A6-F8EA-4325-8CFB-A910C5D537A2}" type="sibTrans" cxnId="{6C65687A-8E94-4AE1-A01F-CEC3E722A9ED}">
      <dgm:prSet/>
      <dgm:spPr/>
      <dgm:t>
        <a:bodyPr/>
        <a:lstStyle/>
        <a:p>
          <a:endParaRPr lang="en-US" sz="2400"/>
        </a:p>
      </dgm:t>
    </dgm:pt>
    <dgm:pt modelId="{6683218D-9C2B-49B6-AE7B-54899919358C}">
      <dgm:prSet phldrT="[Text]" custT="1"/>
      <dgm:spPr/>
      <dgm:t>
        <a:bodyPr/>
        <a:lstStyle/>
        <a:p>
          <a:r>
            <a:rPr lang="he-IL" sz="800"/>
            <a:t>4</a:t>
          </a:r>
          <a:endParaRPr lang="en-US" sz="800"/>
        </a:p>
      </dgm:t>
    </dgm:pt>
    <dgm:pt modelId="{51D7F471-C9B3-4A03-BFDF-F7E22F9DD832}" type="parTrans" cxnId="{0F96FB1E-3994-4440-A49A-E681F2728769}">
      <dgm:prSet/>
      <dgm:spPr/>
      <dgm:t>
        <a:bodyPr/>
        <a:lstStyle/>
        <a:p>
          <a:endParaRPr lang="en-US" sz="2400"/>
        </a:p>
      </dgm:t>
    </dgm:pt>
    <dgm:pt modelId="{F49378AF-F11A-4EE1-81B7-6E7AB27B38E6}" type="sibTrans" cxnId="{0F96FB1E-3994-4440-A49A-E681F2728769}">
      <dgm:prSet/>
      <dgm:spPr/>
      <dgm:t>
        <a:bodyPr/>
        <a:lstStyle/>
        <a:p>
          <a:endParaRPr lang="en-US" sz="2400"/>
        </a:p>
      </dgm:t>
    </dgm:pt>
    <dgm:pt modelId="{804EDA7D-DC0C-4090-8ADB-1B5B69F2C0A5}">
      <dgm:prSet phldrT="[Text]" custT="1"/>
      <dgm:spPr/>
      <dgm:t>
        <a:bodyPr/>
        <a:lstStyle/>
        <a:p>
          <a:r>
            <a:rPr lang="he-IL" sz="800"/>
            <a:t>8</a:t>
          </a:r>
          <a:endParaRPr lang="en-US" sz="800"/>
        </a:p>
      </dgm:t>
    </dgm:pt>
    <dgm:pt modelId="{6C962EE2-1EAA-4FEB-82EC-16568BD40650}" type="parTrans" cxnId="{671F5DD6-4AD2-4580-8D2F-2BDA8E2E753E}">
      <dgm:prSet/>
      <dgm:spPr/>
      <dgm:t>
        <a:bodyPr/>
        <a:lstStyle/>
        <a:p>
          <a:endParaRPr lang="en-US" sz="2400"/>
        </a:p>
      </dgm:t>
    </dgm:pt>
    <dgm:pt modelId="{821F3FCC-1B99-48B2-997D-806BFD904FD0}" type="sibTrans" cxnId="{671F5DD6-4AD2-4580-8D2F-2BDA8E2E753E}">
      <dgm:prSet/>
      <dgm:spPr/>
      <dgm:t>
        <a:bodyPr/>
        <a:lstStyle/>
        <a:p>
          <a:endParaRPr lang="en-US" sz="2400"/>
        </a:p>
      </dgm:t>
    </dgm:pt>
    <dgm:pt modelId="{227C6812-96C6-4595-A9BB-735046542EF1}">
      <dgm:prSet phldrT="[Text]" custT="1"/>
      <dgm:spPr/>
      <dgm:t>
        <a:bodyPr/>
        <a:lstStyle/>
        <a:p>
          <a:r>
            <a:rPr lang="he-IL" sz="800"/>
            <a:t>6</a:t>
          </a:r>
          <a:endParaRPr lang="en-US" sz="800"/>
        </a:p>
      </dgm:t>
    </dgm:pt>
    <dgm:pt modelId="{68E07F74-9A55-4D5F-8831-181AC8BA2236}" type="parTrans" cxnId="{B275AEAC-E93C-46AB-970D-64FBAF8A74F1}">
      <dgm:prSet/>
      <dgm:spPr/>
      <dgm:t>
        <a:bodyPr/>
        <a:lstStyle/>
        <a:p>
          <a:endParaRPr lang="en-US" sz="2400"/>
        </a:p>
      </dgm:t>
    </dgm:pt>
    <dgm:pt modelId="{16088611-841C-46AE-9613-18D749637698}" type="sibTrans" cxnId="{B275AEAC-E93C-46AB-970D-64FBAF8A74F1}">
      <dgm:prSet/>
      <dgm:spPr/>
      <dgm:t>
        <a:bodyPr/>
        <a:lstStyle/>
        <a:p>
          <a:endParaRPr lang="en-US" sz="2400"/>
        </a:p>
      </dgm:t>
    </dgm:pt>
    <dgm:pt modelId="{0B4E63A5-B3DE-45C1-B1D4-22C0F8346F05}">
      <dgm:prSet phldrT="[Text]" custT="1"/>
      <dgm:spPr/>
      <dgm:t>
        <a:bodyPr/>
        <a:lstStyle/>
        <a:p>
          <a:r>
            <a:rPr lang="he-IL" sz="800"/>
            <a:t>3</a:t>
          </a:r>
          <a:endParaRPr lang="en-US" sz="800"/>
        </a:p>
      </dgm:t>
    </dgm:pt>
    <dgm:pt modelId="{B23A4B33-20AB-4927-869B-D67DA1EB02DC}" type="parTrans" cxnId="{C5C88461-31CC-46EC-B765-886B38932B4F}">
      <dgm:prSet/>
      <dgm:spPr/>
      <dgm:t>
        <a:bodyPr/>
        <a:lstStyle/>
        <a:p>
          <a:endParaRPr lang="en-US" sz="2400"/>
        </a:p>
      </dgm:t>
    </dgm:pt>
    <dgm:pt modelId="{CAF79F59-F516-427A-A62C-5067050E0549}" type="sibTrans" cxnId="{C5C88461-31CC-46EC-B765-886B38932B4F}">
      <dgm:prSet/>
      <dgm:spPr/>
      <dgm:t>
        <a:bodyPr/>
        <a:lstStyle/>
        <a:p>
          <a:endParaRPr lang="en-US" sz="2400"/>
        </a:p>
      </dgm:t>
    </dgm:pt>
    <dgm:pt modelId="{CA07089E-675E-40A5-826F-EB70E65E9074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8973172F-BD85-4BA3-B478-1B6194923FFE}" type="parTrans" cxnId="{9E436979-A403-4BDB-AE71-6048496529FE}">
      <dgm:prSet/>
      <dgm:spPr/>
      <dgm:t>
        <a:bodyPr/>
        <a:lstStyle/>
        <a:p>
          <a:endParaRPr lang="en-US" sz="2400"/>
        </a:p>
      </dgm:t>
    </dgm:pt>
    <dgm:pt modelId="{8BA56AB8-5187-4B99-A9D3-AB7AE6FC9CF8}" type="sibTrans" cxnId="{9E436979-A403-4BDB-AE71-6048496529FE}">
      <dgm:prSet/>
      <dgm:spPr/>
      <dgm:t>
        <a:bodyPr/>
        <a:lstStyle/>
        <a:p>
          <a:endParaRPr lang="en-US" sz="2400"/>
        </a:p>
      </dgm:t>
    </dgm:pt>
    <dgm:pt modelId="{881E3F94-CA7D-4F7A-B3C8-6431759B42DD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3B506BBE-9BBD-4C49-A7B4-C4515AE8FE25}" type="parTrans" cxnId="{E4D19248-55C5-4699-8354-9FDAAAA708D5}">
      <dgm:prSet/>
      <dgm:spPr/>
      <dgm:t>
        <a:bodyPr/>
        <a:lstStyle/>
        <a:p>
          <a:endParaRPr lang="en-US" sz="2400"/>
        </a:p>
      </dgm:t>
    </dgm:pt>
    <dgm:pt modelId="{7DD88F7A-3E4C-4145-AB7E-FE002809FF1C}" type="sibTrans" cxnId="{E4D19248-55C5-4699-8354-9FDAAAA708D5}">
      <dgm:prSet/>
      <dgm:spPr/>
      <dgm:t>
        <a:bodyPr/>
        <a:lstStyle/>
        <a:p>
          <a:endParaRPr lang="en-US" sz="2400"/>
        </a:p>
      </dgm:t>
    </dgm:pt>
    <dgm:pt modelId="{6B24A635-F2C9-4DE2-91D8-522A9CC5CCBB}">
      <dgm:prSet phldrT="[Text]" custT="1"/>
      <dgm:spPr/>
      <dgm:t>
        <a:bodyPr/>
        <a:lstStyle/>
        <a:p>
          <a:r>
            <a:rPr lang="he-IL" sz="800"/>
            <a:t>1</a:t>
          </a:r>
          <a:endParaRPr lang="en-US" sz="800"/>
        </a:p>
      </dgm:t>
    </dgm:pt>
    <dgm:pt modelId="{8111211A-707C-44BD-B7D1-24AE2A68D8EA}" type="parTrans" cxnId="{6322C3D1-1104-47BF-9F52-DB2B6DC8B6E6}">
      <dgm:prSet/>
      <dgm:spPr/>
      <dgm:t>
        <a:bodyPr/>
        <a:lstStyle/>
        <a:p>
          <a:endParaRPr lang="en-US" sz="2400"/>
        </a:p>
      </dgm:t>
    </dgm:pt>
    <dgm:pt modelId="{718959E1-FF4F-451F-A541-40E402BDBBEF}" type="sibTrans" cxnId="{6322C3D1-1104-47BF-9F52-DB2B6DC8B6E6}">
      <dgm:prSet/>
      <dgm:spPr/>
      <dgm:t>
        <a:bodyPr/>
        <a:lstStyle/>
        <a:p>
          <a:endParaRPr lang="en-US" sz="2400"/>
        </a:p>
      </dgm:t>
    </dgm:pt>
    <dgm:pt modelId="{787AB086-47AC-49CA-8738-808B563D9BB1}">
      <dgm:prSet phldrT="[Text]" custT="1"/>
      <dgm:spPr/>
      <dgm:t>
        <a:bodyPr/>
        <a:lstStyle/>
        <a:p>
          <a:r>
            <a:rPr lang="he-IL" sz="800"/>
            <a:t>5</a:t>
          </a:r>
          <a:endParaRPr lang="en-US" sz="800"/>
        </a:p>
      </dgm:t>
    </dgm:pt>
    <dgm:pt modelId="{2E56EB46-4AD3-4A1A-BF9D-B7FCE73F4F7E}" type="parTrans" cxnId="{2D1AFF6A-3488-4ED5-8E30-580058C6758A}">
      <dgm:prSet/>
      <dgm:spPr/>
      <dgm:t>
        <a:bodyPr/>
        <a:lstStyle/>
        <a:p>
          <a:endParaRPr lang="en-US" sz="2400"/>
        </a:p>
      </dgm:t>
    </dgm:pt>
    <dgm:pt modelId="{ABC4573E-A9DF-4CD4-8402-9A8DE1F1E1C9}" type="sibTrans" cxnId="{2D1AFF6A-3488-4ED5-8E30-580058C6758A}">
      <dgm:prSet/>
      <dgm:spPr/>
      <dgm:t>
        <a:bodyPr/>
        <a:lstStyle/>
        <a:p>
          <a:endParaRPr lang="en-US" sz="2400"/>
        </a:p>
      </dgm:t>
    </dgm:pt>
    <dgm:pt modelId="{D0A1066F-72DB-4CC2-9B45-D06C2DC0B109}">
      <dgm:prSet phldrT="[Text]" custT="1"/>
      <dgm:spPr/>
      <dgm:t>
        <a:bodyPr/>
        <a:lstStyle/>
        <a:p>
          <a:r>
            <a:rPr lang="he-IL" sz="800"/>
            <a:t>7</a:t>
          </a:r>
          <a:endParaRPr lang="en-US" sz="800"/>
        </a:p>
      </dgm:t>
    </dgm:pt>
    <dgm:pt modelId="{63C35104-B543-4C3B-9776-8CFE29039E1D}" type="parTrans" cxnId="{8D7E435D-6244-4D35-987B-3C269EE9D772}">
      <dgm:prSet/>
      <dgm:spPr/>
      <dgm:t>
        <a:bodyPr/>
        <a:lstStyle/>
        <a:p>
          <a:endParaRPr lang="en-US" sz="2400"/>
        </a:p>
      </dgm:t>
    </dgm:pt>
    <dgm:pt modelId="{B99863D0-C1BA-4201-B89F-3B3E4A2D6F3F}" type="sibTrans" cxnId="{8D7E435D-6244-4D35-987B-3C269EE9D772}">
      <dgm:prSet/>
      <dgm:spPr/>
      <dgm:t>
        <a:bodyPr/>
        <a:lstStyle/>
        <a:p>
          <a:endParaRPr lang="en-US" sz="2400"/>
        </a:p>
      </dgm:t>
    </dgm:pt>
    <dgm:pt modelId="{0B8C9254-0CF3-43E5-951C-85DD9ABA8848}">
      <dgm:prSet phldrT="[Text]" custT="1"/>
      <dgm:spPr/>
      <dgm:t>
        <a:bodyPr/>
        <a:lstStyle/>
        <a:p>
          <a:r>
            <a:rPr lang="he-IL" sz="800"/>
            <a:t>2</a:t>
          </a:r>
          <a:endParaRPr lang="en-US" sz="800"/>
        </a:p>
      </dgm:t>
    </dgm:pt>
    <dgm:pt modelId="{4AC5A123-A577-4BFF-AFB9-23E8B1A7E60B}" type="parTrans" cxnId="{355103A0-0859-4128-AE61-7526DFAB505B}">
      <dgm:prSet/>
      <dgm:spPr/>
      <dgm:t>
        <a:bodyPr/>
        <a:lstStyle/>
        <a:p>
          <a:endParaRPr lang="en-US" sz="2400"/>
        </a:p>
      </dgm:t>
    </dgm:pt>
    <dgm:pt modelId="{0FA25A82-F28E-4B77-837C-9A92DEF71E43}" type="sibTrans" cxnId="{355103A0-0859-4128-AE61-7526DFAB505B}">
      <dgm:prSet/>
      <dgm:spPr/>
      <dgm:t>
        <a:bodyPr/>
        <a:lstStyle/>
        <a:p>
          <a:endParaRPr lang="en-US" sz="2400"/>
        </a:p>
      </dgm:t>
    </dgm:pt>
    <dgm:pt modelId="{045DB07D-5971-4922-ABC3-652234EF87FD}">
      <dgm:prSet phldrT="[Text]" custT="1"/>
      <dgm:spPr/>
      <dgm:t>
        <a:bodyPr/>
        <a:lstStyle/>
        <a:p>
          <a:r>
            <a:rPr lang="he-IL" sz="800"/>
            <a:t>7</a:t>
          </a:r>
          <a:endParaRPr lang="en-US" sz="800"/>
        </a:p>
      </dgm:t>
    </dgm:pt>
    <dgm:pt modelId="{51DFFA2B-155B-472E-9C2B-24C38CBD4F1A}" type="parTrans" cxnId="{4512F4E6-7002-42AF-B6A4-B4C16052B20F}">
      <dgm:prSet/>
      <dgm:spPr/>
      <dgm:t>
        <a:bodyPr/>
        <a:lstStyle/>
        <a:p>
          <a:endParaRPr lang="en-US" sz="2400"/>
        </a:p>
      </dgm:t>
    </dgm:pt>
    <dgm:pt modelId="{410EBDCA-81A2-4D7D-A539-489D78DC410F}" type="sibTrans" cxnId="{4512F4E6-7002-42AF-B6A4-B4C16052B20F}">
      <dgm:prSet/>
      <dgm:spPr/>
      <dgm:t>
        <a:bodyPr/>
        <a:lstStyle/>
        <a:p>
          <a:endParaRPr lang="en-US" sz="2400"/>
        </a:p>
      </dgm:t>
    </dgm:pt>
    <dgm:pt modelId="{7D1612D4-9BEB-4400-9A52-DCEB33FC5BB7}">
      <dgm:prSet phldrT="[Text]" custT="1"/>
      <dgm:spPr/>
      <dgm:t>
        <a:bodyPr/>
        <a:lstStyle/>
        <a:p>
          <a:r>
            <a:rPr lang="he-IL" sz="800"/>
            <a:t>6</a:t>
          </a:r>
          <a:endParaRPr lang="en-US" sz="800"/>
        </a:p>
      </dgm:t>
    </dgm:pt>
    <dgm:pt modelId="{1B9E8BCD-1E13-4DAA-A872-962A07AE8420}" type="parTrans" cxnId="{73246871-92C8-4C31-ACED-59C3BFCEE0CE}">
      <dgm:prSet/>
      <dgm:spPr/>
      <dgm:t>
        <a:bodyPr/>
        <a:lstStyle/>
        <a:p>
          <a:endParaRPr lang="en-US" sz="2400"/>
        </a:p>
      </dgm:t>
    </dgm:pt>
    <dgm:pt modelId="{71B09C16-4395-4F9D-B189-F976530F8DBC}" type="sibTrans" cxnId="{73246871-92C8-4C31-ACED-59C3BFCEE0CE}">
      <dgm:prSet/>
      <dgm:spPr/>
      <dgm:t>
        <a:bodyPr/>
        <a:lstStyle/>
        <a:p>
          <a:endParaRPr lang="en-US" sz="2400"/>
        </a:p>
      </dgm:t>
    </dgm:pt>
    <dgm:pt modelId="{37CCFAA4-8EE1-40BC-9958-0EADDCB6B9E6}" type="pres">
      <dgm:prSet presAssocID="{00694D40-4A42-4730-92B0-605D6263D4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FF8BB99-6A1C-41E0-99E9-654DCDB95F88}" type="pres">
      <dgm:prSet presAssocID="{00694D40-4A42-4730-92B0-605D6263D43C}" presName="hierFlow" presStyleCnt="0"/>
      <dgm:spPr/>
    </dgm:pt>
    <dgm:pt modelId="{A0522AC7-8027-4AF9-A52C-33A10CC2991C}" type="pres">
      <dgm:prSet presAssocID="{00694D40-4A42-4730-92B0-605D6263D43C}" presName="firstBuf" presStyleCnt="0"/>
      <dgm:spPr/>
    </dgm:pt>
    <dgm:pt modelId="{0E6E6089-1187-4649-8A9A-A84F3FCB53AC}" type="pres">
      <dgm:prSet presAssocID="{00694D40-4A42-4730-92B0-605D6263D4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9002693-286A-42F8-BE05-EAFC64830CE3}" type="pres">
      <dgm:prSet presAssocID="{77821D6D-7582-48CC-BE18-1FE0137A6FC2}" presName="Name14" presStyleCnt="0"/>
      <dgm:spPr/>
    </dgm:pt>
    <dgm:pt modelId="{512204C2-95F2-4E06-B6DC-B59ABD1FABDE}" type="pres">
      <dgm:prSet presAssocID="{77821D6D-7582-48CC-BE18-1FE0137A6FC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68DDB-7FD0-4FD6-B7A5-703D82ED2A44}" type="pres">
      <dgm:prSet presAssocID="{77821D6D-7582-48CC-BE18-1FE0137A6FC2}" presName="hierChild2" presStyleCnt="0"/>
      <dgm:spPr/>
    </dgm:pt>
    <dgm:pt modelId="{B0438BF0-8B8E-40F8-8D8A-AF0BA7A68215}" type="pres">
      <dgm:prSet presAssocID="{8973172F-BD85-4BA3-B478-1B6194923FFE}" presName="Name19" presStyleLbl="parChTrans1D2" presStyleIdx="0" presStyleCnt="2"/>
      <dgm:spPr/>
      <dgm:t>
        <a:bodyPr/>
        <a:lstStyle/>
        <a:p>
          <a:endParaRPr lang="en-US"/>
        </a:p>
      </dgm:t>
    </dgm:pt>
    <dgm:pt modelId="{5EA77EF2-44A2-4909-B26E-E28D7D3D10CB}" type="pres">
      <dgm:prSet presAssocID="{CA07089E-675E-40A5-826F-EB70E65E9074}" presName="Name21" presStyleCnt="0"/>
      <dgm:spPr/>
    </dgm:pt>
    <dgm:pt modelId="{EC07B554-B994-4F57-AF82-9B26910CE0D4}" type="pres">
      <dgm:prSet presAssocID="{CA07089E-675E-40A5-826F-EB70E65E9074}" presName="level2Shape" presStyleLbl="node2" presStyleIdx="0" presStyleCnt="2"/>
      <dgm:spPr/>
      <dgm:t>
        <a:bodyPr/>
        <a:lstStyle/>
        <a:p>
          <a:endParaRPr lang="en-US"/>
        </a:p>
      </dgm:t>
    </dgm:pt>
    <dgm:pt modelId="{5F9C3473-5BED-49C6-B458-0985BE2197E6}" type="pres">
      <dgm:prSet presAssocID="{CA07089E-675E-40A5-826F-EB70E65E9074}" presName="hierChild3" presStyleCnt="0"/>
      <dgm:spPr/>
    </dgm:pt>
    <dgm:pt modelId="{D171F1E3-F576-4ABD-A9FE-4E226487AC3C}" type="pres">
      <dgm:prSet presAssocID="{3B506BBE-9BBD-4C49-A7B4-C4515AE8FE2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2A78101-EFF4-4967-AC9A-CB5F9B8DDCCC}" type="pres">
      <dgm:prSet presAssocID="{881E3F94-CA7D-4F7A-B3C8-6431759B42DD}" presName="Name21" presStyleCnt="0"/>
      <dgm:spPr/>
    </dgm:pt>
    <dgm:pt modelId="{AFC681EE-D198-4608-9BF7-27E5DBD649BF}" type="pres">
      <dgm:prSet presAssocID="{881E3F94-CA7D-4F7A-B3C8-6431759B42DD}" presName="level2Shape" presStyleLbl="node3" presStyleIdx="0" presStyleCnt="4"/>
      <dgm:spPr/>
      <dgm:t>
        <a:bodyPr/>
        <a:lstStyle/>
        <a:p>
          <a:endParaRPr lang="en-US"/>
        </a:p>
      </dgm:t>
    </dgm:pt>
    <dgm:pt modelId="{5E73DCCF-46F0-42A6-93D0-316590E0EC56}" type="pres">
      <dgm:prSet presAssocID="{881E3F94-CA7D-4F7A-B3C8-6431759B42DD}" presName="hierChild3" presStyleCnt="0"/>
      <dgm:spPr/>
    </dgm:pt>
    <dgm:pt modelId="{817A9388-8137-4330-85B0-62019FFD99FC}" type="pres">
      <dgm:prSet presAssocID="{8111211A-707C-44BD-B7D1-24AE2A68D8EA}" presName="Name19" presStyleLbl="parChTrans1D4" presStyleIdx="0" presStyleCnt="8"/>
      <dgm:spPr/>
      <dgm:t>
        <a:bodyPr/>
        <a:lstStyle/>
        <a:p>
          <a:endParaRPr lang="en-US"/>
        </a:p>
      </dgm:t>
    </dgm:pt>
    <dgm:pt modelId="{01E68CDD-B4EE-4E24-B759-6B8732A294A0}" type="pres">
      <dgm:prSet presAssocID="{6B24A635-F2C9-4DE2-91D8-522A9CC5CCBB}" presName="Name21" presStyleCnt="0"/>
      <dgm:spPr/>
    </dgm:pt>
    <dgm:pt modelId="{313B274F-AD19-48E9-88D3-8AE109A86271}" type="pres">
      <dgm:prSet presAssocID="{6B24A635-F2C9-4DE2-91D8-522A9CC5CCBB}" presName="level2Shape" presStyleLbl="node4" presStyleIdx="0" presStyleCnt="8"/>
      <dgm:spPr/>
      <dgm:t>
        <a:bodyPr/>
        <a:lstStyle/>
        <a:p>
          <a:endParaRPr lang="en-US"/>
        </a:p>
      </dgm:t>
    </dgm:pt>
    <dgm:pt modelId="{3DFD3D92-5122-4CA2-83B7-35CF4BE87216}" type="pres">
      <dgm:prSet presAssocID="{6B24A635-F2C9-4DE2-91D8-522A9CC5CCBB}" presName="hierChild3" presStyleCnt="0"/>
      <dgm:spPr/>
    </dgm:pt>
    <dgm:pt modelId="{5C1E3807-4814-4E60-AFC7-0025DEFE65FE}" type="pres">
      <dgm:prSet presAssocID="{2E56EB46-4AD3-4A1A-BF9D-B7FCE73F4F7E}" presName="Name19" presStyleLbl="parChTrans1D4" presStyleIdx="1" presStyleCnt="8"/>
      <dgm:spPr/>
      <dgm:t>
        <a:bodyPr/>
        <a:lstStyle/>
        <a:p>
          <a:endParaRPr lang="en-US"/>
        </a:p>
      </dgm:t>
    </dgm:pt>
    <dgm:pt modelId="{99E3F940-BB68-4722-9253-AD72FB6F4CDE}" type="pres">
      <dgm:prSet presAssocID="{787AB086-47AC-49CA-8738-808B563D9BB1}" presName="Name21" presStyleCnt="0"/>
      <dgm:spPr/>
    </dgm:pt>
    <dgm:pt modelId="{FD9EAB1B-6340-4AA3-80E0-8B0347243AFD}" type="pres">
      <dgm:prSet presAssocID="{787AB086-47AC-49CA-8738-808B563D9BB1}" presName="level2Shape" presStyleLbl="node4" presStyleIdx="1" presStyleCnt="8"/>
      <dgm:spPr/>
      <dgm:t>
        <a:bodyPr/>
        <a:lstStyle/>
        <a:p>
          <a:endParaRPr lang="en-US"/>
        </a:p>
      </dgm:t>
    </dgm:pt>
    <dgm:pt modelId="{D451BD18-E25C-4A61-AC1C-2A356973DDD2}" type="pres">
      <dgm:prSet presAssocID="{787AB086-47AC-49CA-8738-808B563D9BB1}" presName="hierChild3" presStyleCnt="0"/>
      <dgm:spPr/>
    </dgm:pt>
    <dgm:pt modelId="{1C7D4188-F8CD-461E-8EBF-9EEE0E9970A4}" type="pres">
      <dgm:prSet presAssocID="{63C35104-B543-4C3B-9776-8CFE29039E1D}" presName="Name19" presStyleLbl="parChTrans1D3" presStyleIdx="1" presStyleCnt="4"/>
      <dgm:spPr/>
      <dgm:t>
        <a:bodyPr/>
        <a:lstStyle/>
        <a:p>
          <a:endParaRPr lang="en-US"/>
        </a:p>
      </dgm:t>
    </dgm:pt>
    <dgm:pt modelId="{5A59CD88-292C-4C4E-B505-4AC37DF5AA9F}" type="pres">
      <dgm:prSet presAssocID="{D0A1066F-72DB-4CC2-9B45-D06C2DC0B109}" presName="Name21" presStyleCnt="0"/>
      <dgm:spPr/>
    </dgm:pt>
    <dgm:pt modelId="{3E03C2BB-E879-4EE0-9B35-A67065D2BB6F}" type="pres">
      <dgm:prSet presAssocID="{D0A1066F-72DB-4CC2-9B45-D06C2DC0B109}" presName="level2Shape" presStyleLbl="node3" presStyleIdx="1" presStyleCnt="4"/>
      <dgm:spPr/>
      <dgm:t>
        <a:bodyPr/>
        <a:lstStyle/>
        <a:p>
          <a:endParaRPr lang="en-US"/>
        </a:p>
      </dgm:t>
    </dgm:pt>
    <dgm:pt modelId="{DA2175C3-08A8-4D9C-8FF2-27A32366315A}" type="pres">
      <dgm:prSet presAssocID="{D0A1066F-72DB-4CC2-9B45-D06C2DC0B109}" presName="hierChild3" presStyleCnt="0"/>
      <dgm:spPr/>
    </dgm:pt>
    <dgm:pt modelId="{3E28D3FC-F67E-4ADF-B634-F93D746A5E2F}" type="pres">
      <dgm:prSet presAssocID="{4AC5A123-A577-4BFF-AFB9-23E8B1A7E60B}" presName="Name19" presStyleLbl="parChTrans1D4" presStyleIdx="2" presStyleCnt="8"/>
      <dgm:spPr/>
      <dgm:t>
        <a:bodyPr/>
        <a:lstStyle/>
        <a:p>
          <a:endParaRPr lang="en-US"/>
        </a:p>
      </dgm:t>
    </dgm:pt>
    <dgm:pt modelId="{65D93A53-13A0-4FB0-BEC0-F2558B91E7DC}" type="pres">
      <dgm:prSet presAssocID="{0B8C9254-0CF3-43E5-951C-85DD9ABA8848}" presName="Name21" presStyleCnt="0"/>
      <dgm:spPr/>
    </dgm:pt>
    <dgm:pt modelId="{3F6EC970-40DB-4AE8-9AE0-8C8CBD7ED946}" type="pres">
      <dgm:prSet presAssocID="{0B8C9254-0CF3-43E5-951C-85DD9ABA8848}" presName="level2Shape" presStyleLbl="node4" presStyleIdx="2" presStyleCnt="8"/>
      <dgm:spPr/>
      <dgm:t>
        <a:bodyPr/>
        <a:lstStyle/>
        <a:p>
          <a:endParaRPr lang="en-US"/>
        </a:p>
      </dgm:t>
    </dgm:pt>
    <dgm:pt modelId="{6DB8940B-556D-47C1-BF0E-A86BA16086E1}" type="pres">
      <dgm:prSet presAssocID="{0B8C9254-0CF3-43E5-951C-85DD9ABA8848}" presName="hierChild3" presStyleCnt="0"/>
      <dgm:spPr/>
    </dgm:pt>
    <dgm:pt modelId="{C7785B40-DE08-46E5-B872-F9BF4411AC7A}" type="pres">
      <dgm:prSet presAssocID="{51DFFA2B-155B-472E-9C2B-24C38CBD4F1A}" presName="Name19" presStyleLbl="parChTrans1D4" presStyleIdx="3" presStyleCnt="8"/>
      <dgm:spPr/>
      <dgm:t>
        <a:bodyPr/>
        <a:lstStyle/>
        <a:p>
          <a:endParaRPr lang="en-US"/>
        </a:p>
      </dgm:t>
    </dgm:pt>
    <dgm:pt modelId="{09543C94-0591-4A19-8F82-248E407E287B}" type="pres">
      <dgm:prSet presAssocID="{045DB07D-5971-4922-ABC3-652234EF87FD}" presName="Name21" presStyleCnt="0"/>
      <dgm:spPr/>
    </dgm:pt>
    <dgm:pt modelId="{A10EFFFA-D4C3-48C8-B919-EE9490D07487}" type="pres">
      <dgm:prSet presAssocID="{045DB07D-5971-4922-ABC3-652234EF87FD}" presName="level2Shape" presStyleLbl="node4" presStyleIdx="3" presStyleCnt="8"/>
      <dgm:spPr/>
      <dgm:t>
        <a:bodyPr/>
        <a:lstStyle/>
        <a:p>
          <a:endParaRPr lang="en-US"/>
        </a:p>
      </dgm:t>
    </dgm:pt>
    <dgm:pt modelId="{67019373-0B44-419C-B7A0-4E068AB7A9B6}" type="pres">
      <dgm:prSet presAssocID="{045DB07D-5971-4922-ABC3-652234EF87FD}" presName="hierChild3" presStyleCnt="0"/>
      <dgm:spPr/>
    </dgm:pt>
    <dgm:pt modelId="{F3FE1DBD-B046-42A1-891A-59E9509D02D9}" type="pres">
      <dgm:prSet presAssocID="{1B9E8BCD-1E13-4DAA-A872-962A07AE8420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1AD7FDF-1FC7-4D64-B6E8-ED286A3296CC}" type="pres">
      <dgm:prSet presAssocID="{7D1612D4-9BEB-4400-9A52-DCEB33FC5BB7}" presName="Name21" presStyleCnt="0"/>
      <dgm:spPr/>
    </dgm:pt>
    <dgm:pt modelId="{BB90F5FA-8F9C-45E4-BB09-2BE6BA08BEE3}" type="pres">
      <dgm:prSet presAssocID="{7D1612D4-9BEB-4400-9A52-DCEB33FC5BB7}" presName="level2Shape" presStyleLbl="node2" presStyleIdx="1" presStyleCnt="2"/>
      <dgm:spPr/>
      <dgm:t>
        <a:bodyPr/>
        <a:lstStyle/>
        <a:p>
          <a:endParaRPr lang="en-US"/>
        </a:p>
      </dgm:t>
    </dgm:pt>
    <dgm:pt modelId="{0A310FBD-1B05-4E13-8D4E-E9652D68948E}" type="pres">
      <dgm:prSet presAssocID="{7D1612D4-9BEB-4400-9A52-DCEB33FC5BB7}" presName="hierChild3" presStyleCnt="0"/>
      <dgm:spPr/>
    </dgm:pt>
    <dgm:pt modelId="{C399B607-31A1-4E66-A86C-4AB1B1C7710A}" type="pres">
      <dgm:prSet presAssocID="{681C45F1-99F5-4127-902D-98CD2EAD92EB}" presName="Name19" presStyleLbl="parChTrans1D3" presStyleIdx="2" presStyleCnt="4"/>
      <dgm:spPr/>
      <dgm:t>
        <a:bodyPr/>
        <a:lstStyle/>
        <a:p>
          <a:endParaRPr lang="en-US"/>
        </a:p>
      </dgm:t>
    </dgm:pt>
    <dgm:pt modelId="{F7BAA000-F120-4FEF-827C-011B6DB11B30}" type="pres">
      <dgm:prSet presAssocID="{1C1C0A1C-A3DF-4E93-AADF-8BEB2356F971}" presName="Name21" presStyleCnt="0"/>
      <dgm:spPr/>
    </dgm:pt>
    <dgm:pt modelId="{99771883-D242-4347-BFAF-0733F04667F2}" type="pres">
      <dgm:prSet presAssocID="{1C1C0A1C-A3DF-4E93-AADF-8BEB2356F971}" presName="level2Shape" presStyleLbl="node3" presStyleIdx="2" presStyleCnt="4"/>
      <dgm:spPr/>
      <dgm:t>
        <a:bodyPr/>
        <a:lstStyle/>
        <a:p>
          <a:endParaRPr lang="en-US"/>
        </a:p>
      </dgm:t>
    </dgm:pt>
    <dgm:pt modelId="{885BCC49-593B-4349-A05A-0156B183D413}" type="pres">
      <dgm:prSet presAssocID="{1C1C0A1C-A3DF-4E93-AADF-8BEB2356F971}" presName="hierChild3" presStyleCnt="0"/>
      <dgm:spPr/>
    </dgm:pt>
    <dgm:pt modelId="{5578F1A9-C4F7-410B-AE0B-AE510EB76B50}" type="pres">
      <dgm:prSet presAssocID="{6C962EE2-1EAA-4FEB-82EC-16568BD40650}" presName="Name19" presStyleLbl="parChTrans1D4" presStyleIdx="4" presStyleCnt="8"/>
      <dgm:spPr/>
      <dgm:t>
        <a:bodyPr/>
        <a:lstStyle/>
        <a:p>
          <a:endParaRPr lang="en-US"/>
        </a:p>
      </dgm:t>
    </dgm:pt>
    <dgm:pt modelId="{DD4E24C1-0E2F-4D78-B1F0-2746009B5B8E}" type="pres">
      <dgm:prSet presAssocID="{804EDA7D-DC0C-4090-8ADB-1B5B69F2C0A5}" presName="Name21" presStyleCnt="0"/>
      <dgm:spPr/>
    </dgm:pt>
    <dgm:pt modelId="{CA7550EF-0CD0-4F63-BEF1-8D30A1351665}" type="pres">
      <dgm:prSet presAssocID="{804EDA7D-DC0C-4090-8ADB-1B5B69F2C0A5}" presName="level2Shape" presStyleLbl="node4" presStyleIdx="4" presStyleCnt="8"/>
      <dgm:spPr/>
      <dgm:t>
        <a:bodyPr/>
        <a:lstStyle/>
        <a:p>
          <a:endParaRPr lang="en-US"/>
        </a:p>
      </dgm:t>
    </dgm:pt>
    <dgm:pt modelId="{08DDCEB0-EC7B-43EE-891E-26C706806B7B}" type="pres">
      <dgm:prSet presAssocID="{804EDA7D-DC0C-4090-8ADB-1B5B69F2C0A5}" presName="hierChild3" presStyleCnt="0"/>
      <dgm:spPr/>
    </dgm:pt>
    <dgm:pt modelId="{D60BAA2B-CA5B-450B-B461-5800C8EFE595}" type="pres">
      <dgm:prSet presAssocID="{51D7F471-C9B3-4A03-BFDF-F7E22F9DD832}" presName="Name19" presStyleLbl="parChTrans1D4" presStyleIdx="5" presStyleCnt="8"/>
      <dgm:spPr/>
      <dgm:t>
        <a:bodyPr/>
        <a:lstStyle/>
        <a:p>
          <a:endParaRPr lang="en-US"/>
        </a:p>
      </dgm:t>
    </dgm:pt>
    <dgm:pt modelId="{D5B12D66-5E43-46A0-960C-A06AF869D4A8}" type="pres">
      <dgm:prSet presAssocID="{6683218D-9C2B-49B6-AE7B-54899919358C}" presName="Name21" presStyleCnt="0"/>
      <dgm:spPr/>
    </dgm:pt>
    <dgm:pt modelId="{E219AEA5-74A1-4DE4-9BBD-858136E2928A}" type="pres">
      <dgm:prSet presAssocID="{6683218D-9C2B-49B6-AE7B-54899919358C}" presName="level2Shape" presStyleLbl="node4" presStyleIdx="5" presStyleCnt="8"/>
      <dgm:spPr/>
      <dgm:t>
        <a:bodyPr/>
        <a:lstStyle/>
        <a:p>
          <a:endParaRPr lang="en-US"/>
        </a:p>
      </dgm:t>
    </dgm:pt>
    <dgm:pt modelId="{200A4438-9119-4A17-994B-B35D48D01E62}" type="pres">
      <dgm:prSet presAssocID="{6683218D-9C2B-49B6-AE7B-54899919358C}" presName="hierChild3" presStyleCnt="0"/>
      <dgm:spPr/>
    </dgm:pt>
    <dgm:pt modelId="{13AF8D30-6FB9-4D0D-BAFD-D43FFAD7BB4E}" type="pres">
      <dgm:prSet presAssocID="{587DC932-530E-46CE-AB52-B656B25778FC}" presName="Name19" presStyleLbl="parChTrans1D3" presStyleIdx="3" presStyleCnt="4"/>
      <dgm:spPr/>
      <dgm:t>
        <a:bodyPr/>
        <a:lstStyle/>
        <a:p>
          <a:endParaRPr lang="en-US"/>
        </a:p>
      </dgm:t>
    </dgm:pt>
    <dgm:pt modelId="{3DE4877A-10AB-41B9-B52C-3B0770FB7C94}" type="pres">
      <dgm:prSet presAssocID="{A989B12C-C4C4-4BA4-8354-B92E6BBD3484}" presName="Name21" presStyleCnt="0"/>
      <dgm:spPr/>
    </dgm:pt>
    <dgm:pt modelId="{B48D6867-1619-4318-8BED-A59A45079092}" type="pres">
      <dgm:prSet presAssocID="{A989B12C-C4C4-4BA4-8354-B92E6BBD3484}" presName="level2Shape" presStyleLbl="node3" presStyleIdx="3" presStyleCnt="4"/>
      <dgm:spPr/>
      <dgm:t>
        <a:bodyPr/>
        <a:lstStyle/>
        <a:p>
          <a:endParaRPr lang="en-US"/>
        </a:p>
      </dgm:t>
    </dgm:pt>
    <dgm:pt modelId="{8417ADDF-BF9B-4F30-AE0B-B0F87C4B1D06}" type="pres">
      <dgm:prSet presAssocID="{A989B12C-C4C4-4BA4-8354-B92E6BBD3484}" presName="hierChild3" presStyleCnt="0"/>
      <dgm:spPr/>
    </dgm:pt>
    <dgm:pt modelId="{E846DE9D-33EC-41C1-81EE-6ED789EB5DDE}" type="pres">
      <dgm:prSet presAssocID="{68E07F74-9A55-4D5F-8831-181AC8BA2236}" presName="Name19" presStyleLbl="parChTrans1D4" presStyleIdx="6" presStyleCnt="8"/>
      <dgm:spPr/>
      <dgm:t>
        <a:bodyPr/>
        <a:lstStyle/>
        <a:p>
          <a:endParaRPr lang="en-US"/>
        </a:p>
      </dgm:t>
    </dgm:pt>
    <dgm:pt modelId="{0A595A60-9926-40D1-A0A2-92387F44DF24}" type="pres">
      <dgm:prSet presAssocID="{227C6812-96C6-4595-A9BB-735046542EF1}" presName="Name21" presStyleCnt="0"/>
      <dgm:spPr/>
    </dgm:pt>
    <dgm:pt modelId="{9D24B17F-5908-4760-94A7-92B2B26ACADD}" type="pres">
      <dgm:prSet presAssocID="{227C6812-96C6-4595-A9BB-735046542EF1}" presName="level2Shape" presStyleLbl="node4" presStyleIdx="6" presStyleCnt="8"/>
      <dgm:spPr/>
      <dgm:t>
        <a:bodyPr/>
        <a:lstStyle/>
        <a:p>
          <a:endParaRPr lang="en-US"/>
        </a:p>
      </dgm:t>
    </dgm:pt>
    <dgm:pt modelId="{8A0E7969-B6D6-4EDA-B80A-98AEA2B50553}" type="pres">
      <dgm:prSet presAssocID="{227C6812-96C6-4595-A9BB-735046542EF1}" presName="hierChild3" presStyleCnt="0"/>
      <dgm:spPr/>
    </dgm:pt>
    <dgm:pt modelId="{6F5C6005-ED36-4B8C-9AE5-971A92915DB9}" type="pres">
      <dgm:prSet presAssocID="{B23A4B33-20AB-4927-869B-D67DA1EB02DC}" presName="Name19" presStyleLbl="parChTrans1D4" presStyleIdx="7" presStyleCnt="8"/>
      <dgm:spPr/>
      <dgm:t>
        <a:bodyPr/>
        <a:lstStyle/>
        <a:p>
          <a:endParaRPr lang="en-US"/>
        </a:p>
      </dgm:t>
    </dgm:pt>
    <dgm:pt modelId="{839D89F0-A59D-4646-AA94-08E1D6A8D223}" type="pres">
      <dgm:prSet presAssocID="{0B4E63A5-B3DE-45C1-B1D4-22C0F8346F05}" presName="Name21" presStyleCnt="0"/>
      <dgm:spPr/>
    </dgm:pt>
    <dgm:pt modelId="{98BB16D7-EC2C-4C71-ADF4-2497B73C013E}" type="pres">
      <dgm:prSet presAssocID="{0B4E63A5-B3DE-45C1-B1D4-22C0F8346F05}" presName="level2Shape" presStyleLbl="node4" presStyleIdx="7" presStyleCnt="8"/>
      <dgm:spPr/>
      <dgm:t>
        <a:bodyPr/>
        <a:lstStyle/>
        <a:p>
          <a:endParaRPr lang="en-US"/>
        </a:p>
      </dgm:t>
    </dgm:pt>
    <dgm:pt modelId="{803D8017-14DA-4A5E-8708-97D68F782E86}" type="pres">
      <dgm:prSet presAssocID="{0B4E63A5-B3DE-45C1-B1D4-22C0F8346F05}" presName="hierChild3" presStyleCnt="0"/>
      <dgm:spPr/>
    </dgm:pt>
    <dgm:pt modelId="{1C132337-FE6F-41C3-AA6C-68CB6A34C896}" type="pres">
      <dgm:prSet presAssocID="{00694D40-4A42-4730-92B0-605D6263D43C}" presName="bgShapesFlow" presStyleCnt="0"/>
      <dgm:spPr/>
    </dgm:pt>
    <dgm:pt modelId="{3E655012-7CF6-451E-8F1E-5189B4E80D59}" type="pres">
      <dgm:prSet presAssocID="{BEDDE867-737E-4623-90C5-ADDB45F621F6}" presName="rectComp" presStyleCnt="0"/>
      <dgm:spPr/>
    </dgm:pt>
    <dgm:pt modelId="{09AC63A1-8E9C-478E-8F14-A8AA1527E48D}" type="pres">
      <dgm:prSet presAssocID="{BEDDE867-737E-4623-90C5-ADDB45F621F6}" presName="bgRect" presStyleLbl="bgShp" presStyleIdx="0" presStyleCnt="4"/>
      <dgm:spPr/>
      <dgm:t>
        <a:bodyPr/>
        <a:lstStyle/>
        <a:p>
          <a:endParaRPr lang="en-US"/>
        </a:p>
      </dgm:t>
    </dgm:pt>
    <dgm:pt modelId="{858015A0-42DA-4947-9CEF-F7BE3CD7B35E}" type="pres">
      <dgm:prSet presAssocID="{BEDDE867-737E-4623-90C5-ADDB45F621F6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536A7-9B6D-4D44-A965-C75674898F24}" type="pres">
      <dgm:prSet presAssocID="{BEDDE867-737E-4623-90C5-ADDB45F621F6}" presName="spComp" presStyleCnt="0"/>
      <dgm:spPr/>
    </dgm:pt>
    <dgm:pt modelId="{D01B97A9-61D1-4D04-907F-6CAC14F3C612}" type="pres">
      <dgm:prSet presAssocID="{BEDDE867-737E-4623-90C5-ADDB45F621F6}" presName="vSp" presStyleCnt="0"/>
      <dgm:spPr/>
    </dgm:pt>
    <dgm:pt modelId="{96F78CFA-382D-4536-BB90-129A32483E49}" type="pres">
      <dgm:prSet presAssocID="{E282D6FD-2C04-457C-8530-AF9BB3982065}" presName="rectComp" presStyleCnt="0"/>
      <dgm:spPr/>
    </dgm:pt>
    <dgm:pt modelId="{D8E35B95-97F3-4E8E-80B4-4845C6B9CAE4}" type="pres">
      <dgm:prSet presAssocID="{E282D6FD-2C04-457C-8530-AF9BB3982065}" presName="bgRect" presStyleLbl="bgShp" presStyleIdx="1" presStyleCnt="4"/>
      <dgm:spPr/>
      <dgm:t>
        <a:bodyPr/>
        <a:lstStyle/>
        <a:p>
          <a:endParaRPr lang="en-US"/>
        </a:p>
      </dgm:t>
    </dgm:pt>
    <dgm:pt modelId="{08ECA7B4-EB53-4A9F-A4CB-663ADDB961E4}" type="pres">
      <dgm:prSet presAssocID="{E282D6FD-2C04-457C-8530-AF9BB3982065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1E5B8-E48D-4F27-A8F4-844467465334}" type="pres">
      <dgm:prSet presAssocID="{E282D6FD-2C04-457C-8530-AF9BB3982065}" presName="spComp" presStyleCnt="0"/>
      <dgm:spPr/>
    </dgm:pt>
    <dgm:pt modelId="{F3FB65AD-2F22-41C4-BE16-D659B84BDA39}" type="pres">
      <dgm:prSet presAssocID="{E282D6FD-2C04-457C-8530-AF9BB3982065}" presName="vSp" presStyleCnt="0"/>
      <dgm:spPr/>
    </dgm:pt>
    <dgm:pt modelId="{0198F678-B276-4A52-9898-A15D059202FB}" type="pres">
      <dgm:prSet presAssocID="{258368BA-6F95-4E8E-913C-B24DFF809EE7}" presName="rectComp" presStyleCnt="0"/>
      <dgm:spPr/>
    </dgm:pt>
    <dgm:pt modelId="{FA685E9C-D5A4-4D94-94E7-48F52E1BDB98}" type="pres">
      <dgm:prSet presAssocID="{258368BA-6F95-4E8E-913C-B24DFF809EE7}" presName="bgRect" presStyleLbl="bgShp" presStyleIdx="2" presStyleCnt="4"/>
      <dgm:spPr/>
      <dgm:t>
        <a:bodyPr/>
        <a:lstStyle/>
        <a:p>
          <a:endParaRPr lang="en-US"/>
        </a:p>
      </dgm:t>
    </dgm:pt>
    <dgm:pt modelId="{219B2D25-8FE2-409C-A603-71A04C8446A7}" type="pres">
      <dgm:prSet presAssocID="{258368BA-6F95-4E8E-913C-B24DFF809EE7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27E4DA-DE65-47D9-97D0-83B336CF4AB0}" type="pres">
      <dgm:prSet presAssocID="{258368BA-6F95-4E8E-913C-B24DFF809EE7}" presName="spComp" presStyleCnt="0"/>
      <dgm:spPr/>
    </dgm:pt>
    <dgm:pt modelId="{F893E2CD-9B5D-4760-BFF5-BB2A594FD4F2}" type="pres">
      <dgm:prSet presAssocID="{258368BA-6F95-4E8E-913C-B24DFF809EE7}" presName="vSp" presStyleCnt="0"/>
      <dgm:spPr/>
    </dgm:pt>
    <dgm:pt modelId="{D2E4AE87-B761-4BA6-BAE8-0AF21109B676}" type="pres">
      <dgm:prSet presAssocID="{2C1AF89B-4D4F-4EA3-BE71-4F0A8AF81369}" presName="rectComp" presStyleCnt="0"/>
      <dgm:spPr/>
    </dgm:pt>
    <dgm:pt modelId="{11F54C51-D664-4354-8775-609D0E95B81B}" type="pres">
      <dgm:prSet presAssocID="{2C1AF89B-4D4F-4EA3-BE71-4F0A8AF81369}" presName="bgRect" presStyleLbl="bgShp" presStyleIdx="3" presStyleCnt="4"/>
      <dgm:spPr/>
      <dgm:t>
        <a:bodyPr/>
        <a:lstStyle/>
        <a:p>
          <a:endParaRPr lang="en-US"/>
        </a:p>
      </dgm:t>
    </dgm:pt>
    <dgm:pt modelId="{8F91D4D3-91C0-440C-8C3E-31F1440F8DDE}" type="pres">
      <dgm:prSet presAssocID="{2C1AF89B-4D4F-4EA3-BE71-4F0A8AF81369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238518F-00FB-4142-91BF-DEEEF7F50EC1}" type="presOf" srcId="{6B24A635-F2C9-4DE2-91D8-522A9CC5CCBB}" destId="{313B274F-AD19-48E9-88D3-8AE109A86271}" srcOrd="0" destOrd="0" presId="urn:microsoft.com/office/officeart/2005/8/layout/hierarchy6"/>
    <dgm:cxn modelId="{D48F9B5E-B22E-42C4-A167-383052D48ECE}" type="presOf" srcId="{258368BA-6F95-4E8E-913C-B24DFF809EE7}" destId="{FA685E9C-D5A4-4D94-94E7-48F52E1BDB98}" srcOrd="0" destOrd="0" presId="urn:microsoft.com/office/officeart/2005/8/layout/hierarchy6"/>
    <dgm:cxn modelId="{95C32A33-04CD-4C75-9DEE-E86FAE1A0273}" type="presOf" srcId="{0B4E63A5-B3DE-45C1-B1D4-22C0F8346F05}" destId="{98BB16D7-EC2C-4C71-ADF4-2497B73C013E}" srcOrd="0" destOrd="0" presId="urn:microsoft.com/office/officeart/2005/8/layout/hierarchy6"/>
    <dgm:cxn modelId="{139E012A-BB47-4105-87A0-695B553E2581}" type="presOf" srcId="{BEDDE867-737E-4623-90C5-ADDB45F621F6}" destId="{09AC63A1-8E9C-478E-8F14-A8AA1527E48D}" srcOrd="0" destOrd="0" presId="urn:microsoft.com/office/officeart/2005/8/layout/hierarchy6"/>
    <dgm:cxn modelId="{1484C7C6-3EF1-48C2-A190-73E41BFF87DF}" srcId="{7D1612D4-9BEB-4400-9A52-DCEB33FC5BB7}" destId="{A989B12C-C4C4-4BA4-8354-B92E6BBD3484}" srcOrd="1" destOrd="0" parTransId="{587DC932-530E-46CE-AB52-B656B25778FC}" sibTransId="{F39D2441-5C6B-46CE-92AB-2FC311C4759D}"/>
    <dgm:cxn modelId="{32BA44D9-4F5D-4AE6-8E0C-20EFAF241125}" type="presOf" srcId="{51D7F471-C9B3-4A03-BFDF-F7E22F9DD832}" destId="{D60BAA2B-CA5B-450B-B461-5800C8EFE595}" srcOrd="0" destOrd="0" presId="urn:microsoft.com/office/officeart/2005/8/layout/hierarchy6"/>
    <dgm:cxn modelId="{AC779F2F-290E-4140-92FA-A3151FFE1D89}" type="presOf" srcId="{6683218D-9C2B-49B6-AE7B-54899919358C}" destId="{E219AEA5-74A1-4DE4-9BBD-858136E2928A}" srcOrd="0" destOrd="0" presId="urn:microsoft.com/office/officeart/2005/8/layout/hierarchy6"/>
    <dgm:cxn modelId="{EFA3D583-976C-4554-803F-FF1EC27609FF}" type="presOf" srcId="{63C35104-B543-4C3B-9776-8CFE29039E1D}" destId="{1C7D4188-F8CD-461E-8EBF-9EEE0E9970A4}" srcOrd="0" destOrd="0" presId="urn:microsoft.com/office/officeart/2005/8/layout/hierarchy6"/>
    <dgm:cxn modelId="{DF187B90-1005-4290-85AB-AD8A58796C9C}" type="presOf" srcId="{045DB07D-5971-4922-ABC3-652234EF87FD}" destId="{A10EFFFA-D4C3-48C8-B919-EE9490D07487}" srcOrd="0" destOrd="0" presId="urn:microsoft.com/office/officeart/2005/8/layout/hierarchy6"/>
    <dgm:cxn modelId="{C5C88461-31CC-46EC-B765-886B38932B4F}" srcId="{A989B12C-C4C4-4BA4-8354-B92E6BBD3484}" destId="{0B4E63A5-B3DE-45C1-B1D4-22C0F8346F05}" srcOrd="1" destOrd="0" parTransId="{B23A4B33-20AB-4927-869B-D67DA1EB02DC}" sibTransId="{CAF79F59-F516-427A-A62C-5067050E0549}"/>
    <dgm:cxn modelId="{4512F4E6-7002-42AF-B6A4-B4C16052B20F}" srcId="{D0A1066F-72DB-4CC2-9B45-D06C2DC0B109}" destId="{045DB07D-5971-4922-ABC3-652234EF87FD}" srcOrd="1" destOrd="0" parTransId="{51DFFA2B-155B-472E-9C2B-24C38CBD4F1A}" sibTransId="{410EBDCA-81A2-4D7D-A539-489D78DC410F}"/>
    <dgm:cxn modelId="{A76816DF-E457-4D0A-9976-42C1B5298615}" type="presOf" srcId="{3B506BBE-9BBD-4C49-A7B4-C4515AE8FE25}" destId="{D171F1E3-F576-4ABD-A9FE-4E226487AC3C}" srcOrd="0" destOrd="0" presId="urn:microsoft.com/office/officeart/2005/8/layout/hierarchy6"/>
    <dgm:cxn modelId="{3E857523-FCF2-4733-A215-29801BEBF86C}" type="presOf" srcId="{2C1AF89B-4D4F-4EA3-BE71-4F0A8AF81369}" destId="{8F91D4D3-91C0-440C-8C3E-31F1440F8DDE}" srcOrd="1" destOrd="0" presId="urn:microsoft.com/office/officeart/2005/8/layout/hierarchy6"/>
    <dgm:cxn modelId="{D4B80A6B-950E-4623-950D-AFF6AC07562C}" type="presOf" srcId="{1C1C0A1C-A3DF-4E93-AADF-8BEB2356F971}" destId="{99771883-D242-4347-BFAF-0733F04667F2}" srcOrd="0" destOrd="0" presId="urn:microsoft.com/office/officeart/2005/8/layout/hierarchy6"/>
    <dgm:cxn modelId="{C68D3405-C577-4FCE-8B13-9016AEAD63BF}" type="presOf" srcId="{51DFFA2B-155B-472E-9C2B-24C38CBD4F1A}" destId="{C7785B40-DE08-46E5-B872-F9BF4411AC7A}" srcOrd="0" destOrd="0" presId="urn:microsoft.com/office/officeart/2005/8/layout/hierarchy6"/>
    <dgm:cxn modelId="{0019D349-E898-443A-AF7A-BD99FDB16535}" type="presOf" srcId="{B23A4B33-20AB-4927-869B-D67DA1EB02DC}" destId="{6F5C6005-ED36-4B8C-9AE5-971A92915DB9}" srcOrd="0" destOrd="0" presId="urn:microsoft.com/office/officeart/2005/8/layout/hierarchy6"/>
    <dgm:cxn modelId="{0F96FB1E-3994-4440-A49A-E681F2728769}" srcId="{1C1C0A1C-A3DF-4E93-AADF-8BEB2356F971}" destId="{6683218D-9C2B-49B6-AE7B-54899919358C}" srcOrd="1" destOrd="0" parTransId="{51D7F471-C9B3-4A03-BFDF-F7E22F9DD832}" sibTransId="{F49378AF-F11A-4EE1-81B7-6E7AB27B38E6}"/>
    <dgm:cxn modelId="{B4145849-E68F-42CA-8C36-7B7738FC8060}" type="presOf" srcId="{2C1AF89B-4D4F-4EA3-BE71-4F0A8AF81369}" destId="{11F54C51-D664-4354-8775-609D0E95B81B}" srcOrd="0" destOrd="0" presId="urn:microsoft.com/office/officeart/2005/8/layout/hierarchy6"/>
    <dgm:cxn modelId="{73246871-92C8-4C31-ACED-59C3BFCEE0CE}" srcId="{77821D6D-7582-48CC-BE18-1FE0137A6FC2}" destId="{7D1612D4-9BEB-4400-9A52-DCEB33FC5BB7}" srcOrd="1" destOrd="0" parTransId="{1B9E8BCD-1E13-4DAA-A872-962A07AE8420}" sibTransId="{71B09C16-4395-4F9D-B189-F976530F8DBC}"/>
    <dgm:cxn modelId="{8AC2CB1D-70FD-4467-891F-15900E3A297A}" type="presOf" srcId="{00694D40-4A42-4730-92B0-605D6263D43C}" destId="{37CCFAA4-8EE1-40BC-9958-0EADDCB6B9E6}" srcOrd="0" destOrd="0" presId="urn:microsoft.com/office/officeart/2005/8/layout/hierarchy6"/>
    <dgm:cxn modelId="{0DCC901E-C71E-44A9-A782-A9BD9E6F4CDC}" type="presOf" srcId="{6C962EE2-1EAA-4FEB-82EC-16568BD40650}" destId="{5578F1A9-C4F7-410B-AE0B-AE510EB76B50}" srcOrd="0" destOrd="0" presId="urn:microsoft.com/office/officeart/2005/8/layout/hierarchy6"/>
    <dgm:cxn modelId="{B4DF806C-56C7-4938-849C-7196CE323FEF}" srcId="{00694D40-4A42-4730-92B0-605D6263D43C}" destId="{258368BA-6F95-4E8E-913C-B24DFF809EE7}" srcOrd="3" destOrd="0" parTransId="{C37170AB-6AF2-40F9-A497-F33E5C7D287D}" sibTransId="{9515FAD0-2FEF-4F80-86BE-4BB448E1C410}"/>
    <dgm:cxn modelId="{6D4B03CD-95EB-4FE3-8D88-0A57618BEDF7}" srcId="{7D1612D4-9BEB-4400-9A52-DCEB33FC5BB7}" destId="{1C1C0A1C-A3DF-4E93-AADF-8BEB2356F971}" srcOrd="0" destOrd="0" parTransId="{681C45F1-99F5-4127-902D-98CD2EAD92EB}" sibTransId="{60D7AEA5-50E6-4ED8-90C0-2F7B471469CB}"/>
    <dgm:cxn modelId="{A854A567-992C-4ACC-BFDC-C70FEDEB018A}" type="presOf" srcId="{D0A1066F-72DB-4CC2-9B45-D06C2DC0B109}" destId="{3E03C2BB-E879-4EE0-9B35-A67065D2BB6F}" srcOrd="0" destOrd="0" presId="urn:microsoft.com/office/officeart/2005/8/layout/hierarchy6"/>
    <dgm:cxn modelId="{6C65687A-8E94-4AE1-A01F-CEC3E722A9ED}" srcId="{00694D40-4A42-4730-92B0-605D6263D43C}" destId="{2C1AF89B-4D4F-4EA3-BE71-4F0A8AF81369}" srcOrd="4" destOrd="0" parTransId="{C8C8A984-274E-4BEC-B738-42001BDECB98}" sibTransId="{7E3B53A6-F8EA-4325-8CFB-A910C5D537A2}"/>
    <dgm:cxn modelId="{1A00AC43-52D2-4F74-9C72-2AF23A568034}" type="presOf" srcId="{CA07089E-675E-40A5-826F-EB70E65E9074}" destId="{EC07B554-B994-4F57-AF82-9B26910CE0D4}" srcOrd="0" destOrd="0" presId="urn:microsoft.com/office/officeart/2005/8/layout/hierarchy6"/>
    <dgm:cxn modelId="{E4D19248-55C5-4699-8354-9FDAAAA708D5}" srcId="{CA07089E-675E-40A5-826F-EB70E65E9074}" destId="{881E3F94-CA7D-4F7A-B3C8-6431759B42DD}" srcOrd="0" destOrd="0" parTransId="{3B506BBE-9BBD-4C49-A7B4-C4515AE8FE25}" sibTransId="{7DD88F7A-3E4C-4145-AB7E-FE002809FF1C}"/>
    <dgm:cxn modelId="{C5EAAE86-703D-4AF4-ABE8-B305F1C4C9D7}" type="presOf" srcId="{787AB086-47AC-49CA-8738-808B563D9BB1}" destId="{FD9EAB1B-6340-4AA3-80E0-8B0347243AFD}" srcOrd="0" destOrd="0" presId="urn:microsoft.com/office/officeart/2005/8/layout/hierarchy6"/>
    <dgm:cxn modelId="{6322C3D1-1104-47BF-9F52-DB2B6DC8B6E6}" srcId="{881E3F94-CA7D-4F7A-B3C8-6431759B42DD}" destId="{6B24A635-F2C9-4DE2-91D8-522A9CC5CCBB}" srcOrd="0" destOrd="0" parTransId="{8111211A-707C-44BD-B7D1-24AE2A68D8EA}" sibTransId="{718959E1-FF4F-451F-A541-40E402BDBBEF}"/>
    <dgm:cxn modelId="{5207BA7A-2E41-4F85-9BF8-B2426F455DF4}" type="presOf" srcId="{BEDDE867-737E-4623-90C5-ADDB45F621F6}" destId="{858015A0-42DA-4947-9CEF-F7BE3CD7B35E}" srcOrd="1" destOrd="0" presId="urn:microsoft.com/office/officeart/2005/8/layout/hierarchy6"/>
    <dgm:cxn modelId="{D0C7BC32-4903-4788-8660-95929E74016A}" srcId="{00694D40-4A42-4730-92B0-605D6263D43C}" destId="{BEDDE867-737E-4623-90C5-ADDB45F621F6}" srcOrd="1" destOrd="0" parTransId="{0ABCE725-F495-4C8F-B37E-9D850E1588E6}" sibTransId="{3FEA1542-8EBD-41A2-B089-7C5D909E21EC}"/>
    <dgm:cxn modelId="{14A0E3A8-4675-4F24-8A3D-8A0DEFF829AC}" type="presOf" srcId="{258368BA-6F95-4E8E-913C-B24DFF809EE7}" destId="{219B2D25-8FE2-409C-A603-71A04C8446A7}" srcOrd="1" destOrd="0" presId="urn:microsoft.com/office/officeart/2005/8/layout/hierarchy6"/>
    <dgm:cxn modelId="{E980EDF0-7927-4222-8B7A-22BB46633A19}" type="presOf" srcId="{0B8C9254-0CF3-43E5-951C-85DD9ABA8848}" destId="{3F6EC970-40DB-4AE8-9AE0-8C8CBD7ED946}" srcOrd="0" destOrd="0" presId="urn:microsoft.com/office/officeart/2005/8/layout/hierarchy6"/>
    <dgm:cxn modelId="{8E4E99E6-6A6C-4571-9391-B3443146D663}" type="presOf" srcId="{8973172F-BD85-4BA3-B478-1B6194923FFE}" destId="{B0438BF0-8B8E-40F8-8D8A-AF0BA7A68215}" srcOrd="0" destOrd="0" presId="urn:microsoft.com/office/officeart/2005/8/layout/hierarchy6"/>
    <dgm:cxn modelId="{33759EC8-B85F-4D58-BAFB-D6A7C4A34371}" type="presOf" srcId="{227C6812-96C6-4595-A9BB-735046542EF1}" destId="{9D24B17F-5908-4760-94A7-92B2B26ACADD}" srcOrd="0" destOrd="0" presId="urn:microsoft.com/office/officeart/2005/8/layout/hierarchy6"/>
    <dgm:cxn modelId="{D0254A40-D393-4A75-B8EB-6AB2E0EC6A97}" type="presOf" srcId="{804EDA7D-DC0C-4090-8ADB-1B5B69F2C0A5}" destId="{CA7550EF-0CD0-4F63-BEF1-8D30A1351665}" srcOrd="0" destOrd="0" presId="urn:microsoft.com/office/officeart/2005/8/layout/hierarchy6"/>
    <dgm:cxn modelId="{C921D486-D986-4B5E-8FB5-EF6439C83195}" srcId="{00694D40-4A42-4730-92B0-605D6263D43C}" destId="{E282D6FD-2C04-457C-8530-AF9BB3982065}" srcOrd="2" destOrd="0" parTransId="{9D3340E0-3CBA-43E1-8ABC-40DE6E94EF12}" sibTransId="{6620FD20-DF58-47B2-AC2B-7A2DDEE2A47A}"/>
    <dgm:cxn modelId="{E047348C-860D-4754-9332-3A86FC49CEEA}" type="presOf" srcId="{77821D6D-7582-48CC-BE18-1FE0137A6FC2}" destId="{512204C2-95F2-4E06-B6DC-B59ABD1FABDE}" srcOrd="0" destOrd="0" presId="urn:microsoft.com/office/officeart/2005/8/layout/hierarchy6"/>
    <dgm:cxn modelId="{8D7E435D-6244-4D35-987B-3C269EE9D772}" srcId="{CA07089E-675E-40A5-826F-EB70E65E9074}" destId="{D0A1066F-72DB-4CC2-9B45-D06C2DC0B109}" srcOrd="1" destOrd="0" parTransId="{63C35104-B543-4C3B-9776-8CFE29039E1D}" sibTransId="{B99863D0-C1BA-4201-B89F-3B3E4A2D6F3F}"/>
    <dgm:cxn modelId="{355103A0-0859-4128-AE61-7526DFAB505B}" srcId="{D0A1066F-72DB-4CC2-9B45-D06C2DC0B109}" destId="{0B8C9254-0CF3-43E5-951C-85DD9ABA8848}" srcOrd="0" destOrd="0" parTransId="{4AC5A123-A577-4BFF-AFB9-23E8B1A7E60B}" sibTransId="{0FA25A82-F28E-4B77-837C-9A92DEF71E43}"/>
    <dgm:cxn modelId="{1D472E1D-9104-4DBC-9457-1DFADA0B2FAE}" srcId="{00694D40-4A42-4730-92B0-605D6263D43C}" destId="{77821D6D-7582-48CC-BE18-1FE0137A6FC2}" srcOrd="0" destOrd="0" parTransId="{1C492724-CEF5-4A8A-9B7E-EE8D2E3319F0}" sibTransId="{5F238B81-F469-49B4-B767-CDBC5EA075CA}"/>
    <dgm:cxn modelId="{146E2414-FEDF-44F1-972D-E51ED7CD4952}" type="presOf" srcId="{2E56EB46-4AD3-4A1A-BF9D-B7FCE73F4F7E}" destId="{5C1E3807-4814-4E60-AFC7-0025DEFE65FE}" srcOrd="0" destOrd="0" presId="urn:microsoft.com/office/officeart/2005/8/layout/hierarchy6"/>
    <dgm:cxn modelId="{2D1AFF6A-3488-4ED5-8E30-580058C6758A}" srcId="{881E3F94-CA7D-4F7A-B3C8-6431759B42DD}" destId="{787AB086-47AC-49CA-8738-808B563D9BB1}" srcOrd="1" destOrd="0" parTransId="{2E56EB46-4AD3-4A1A-BF9D-B7FCE73F4F7E}" sibTransId="{ABC4573E-A9DF-4CD4-8402-9A8DE1F1E1C9}"/>
    <dgm:cxn modelId="{0B8D38F2-3FBE-42AE-9A44-8A789D44FCA8}" type="presOf" srcId="{1B9E8BCD-1E13-4DAA-A872-962A07AE8420}" destId="{F3FE1DBD-B046-42A1-891A-59E9509D02D9}" srcOrd="0" destOrd="0" presId="urn:microsoft.com/office/officeart/2005/8/layout/hierarchy6"/>
    <dgm:cxn modelId="{533BF416-393A-43CF-BCB5-C1827451354A}" type="presOf" srcId="{587DC932-530E-46CE-AB52-B656B25778FC}" destId="{13AF8D30-6FB9-4D0D-BAFD-D43FFAD7BB4E}" srcOrd="0" destOrd="0" presId="urn:microsoft.com/office/officeart/2005/8/layout/hierarchy6"/>
    <dgm:cxn modelId="{C2A170C8-9698-4878-9D31-7F972B8B99C5}" type="presOf" srcId="{681C45F1-99F5-4127-902D-98CD2EAD92EB}" destId="{C399B607-31A1-4E66-A86C-4AB1B1C7710A}" srcOrd="0" destOrd="0" presId="urn:microsoft.com/office/officeart/2005/8/layout/hierarchy6"/>
    <dgm:cxn modelId="{9E436979-A403-4BDB-AE71-6048496529FE}" srcId="{77821D6D-7582-48CC-BE18-1FE0137A6FC2}" destId="{CA07089E-675E-40A5-826F-EB70E65E9074}" srcOrd="0" destOrd="0" parTransId="{8973172F-BD85-4BA3-B478-1B6194923FFE}" sibTransId="{8BA56AB8-5187-4B99-A9D3-AB7AE6FC9CF8}"/>
    <dgm:cxn modelId="{671F5DD6-4AD2-4580-8D2F-2BDA8E2E753E}" srcId="{1C1C0A1C-A3DF-4E93-AADF-8BEB2356F971}" destId="{804EDA7D-DC0C-4090-8ADB-1B5B69F2C0A5}" srcOrd="0" destOrd="0" parTransId="{6C962EE2-1EAA-4FEB-82EC-16568BD40650}" sibTransId="{821F3FCC-1B99-48B2-997D-806BFD904FD0}"/>
    <dgm:cxn modelId="{1C210601-080A-441E-AB35-FC216DC87837}" type="presOf" srcId="{881E3F94-CA7D-4F7A-B3C8-6431759B42DD}" destId="{AFC681EE-D198-4608-9BF7-27E5DBD649BF}" srcOrd="0" destOrd="0" presId="urn:microsoft.com/office/officeart/2005/8/layout/hierarchy6"/>
    <dgm:cxn modelId="{75AE5766-79AE-463E-A57E-D36D49AFF39F}" type="presOf" srcId="{E282D6FD-2C04-457C-8530-AF9BB3982065}" destId="{D8E35B95-97F3-4E8E-80B4-4845C6B9CAE4}" srcOrd="0" destOrd="0" presId="urn:microsoft.com/office/officeart/2005/8/layout/hierarchy6"/>
    <dgm:cxn modelId="{7C94900A-8CBE-4068-B711-8F1035C769AD}" type="presOf" srcId="{E282D6FD-2C04-457C-8530-AF9BB3982065}" destId="{08ECA7B4-EB53-4A9F-A4CB-663ADDB961E4}" srcOrd="1" destOrd="0" presId="urn:microsoft.com/office/officeart/2005/8/layout/hierarchy6"/>
    <dgm:cxn modelId="{8189F273-2581-4905-9FB4-8C844673F736}" type="presOf" srcId="{A989B12C-C4C4-4BA4-8354-B92E6BBD3484}" destId="{B48D6867-1619-4318-8BED-A59A45079092}" srcOrd="0" destOrd="0" presId="urn:microsoft.com/office/officeart/2005/8/layout/hierarchy6"/>
    <dgm:cxn modelId="{86A1498E-389D-488E-94E0-0496D47AA143}" type="presOf" srcId="{68E07F74-9A55-4D5F-8831-181AC8BA2236}" destId="{E846DE9D-33EC-41C1-81EE-6ED789EB5DDE}" srcOrd="0" destOrd="0" presId="urn:microsoft.com/office/officeart/2005/8/layout/hierarchy6"/>
    <dgm:cxn modelId="{F0D68789-C094-45F1-8081-87BADBE7B780}" type="presOf" srcId="{4AC5A123-A577-4BFF-AFB9-23E8B1A7E60B}" destId="{3E28D3FC-F67E-4ADF-B634-F93D746A5E2F}" srcOrd="0" destOrd="0" presId="urn:microsoft.com/office/officeart/2005/8/layout/hierarchy6"/>
    <dgm:cxn modelId="{414ACE34-BE84-4ED8-94EE-6191E9EC988D}" type="presOf" srcId="{7D1612D4-9BEB-4400-9A52-DCEB33FC5BB7}" destId="{BB90F5FA-8F9C-45E4-BB09-2BE6BA08BEE3}" srcOrd="0" destOrd="0" presId="urn:microsoft.com/office/officeart/2005/8/layout/hierarchy6"/>
    <dgm:cxn modelId="{B42284EB-510D-48D1-ABF1-04344EADFB02}" type="presOf" srcId="{8111211A-707C-44BD-B7D1-24AE2A68D8EA}" destId="{817A9388-8137-4330-85B0-62019FFD99FC}" srcOrd="0" destOrd="0" presId="urn:microsoft.com/office/officeart/2005/8/layout/hierarchy6"/>
    <dgm:cxn modelId="{B275AEAC-E93C-46AB-970D-64FBAF8A74F1}" srcId="{A989B12C-C4C4-4BA4-8354-B92E6BBD3484}" destId="{227C6812-96C6-4595-A9BB-735046542EF1}" srcOrd="0" destOrd="0" parTransId="{68E07F74-9A55-4D5F-8831-181AC8BA2236}" sibTransId="{16088611-841C-46AE-9613-18D749637698}"/>
    <dgm:cxn modelId="{6E4B801E-1AFF-44F3-A8D5-137A019ADAF4}" type="presParOf" srcId="{37CCFAA4-8EE1-40BC-9958-0EADDCB6B9E6}" destId="{AFF8BB99-6A1C-41E0-99E9-654DCDB95F88}" srcOrd="0" destOrd="0" presId="urn:microsoft.com/office/officeart/2005/8/layout/hierarchy6"/>
    <dgm:cxn modelId="{51473E77-70C6-4E25-ADD4-3A1E2922A288}" type="presParOf" srcId="{AFF8BB99-6A1C-41E0-99E9-654DCDB95F88}" destId="{A0522AC7-8027-4AF9-A52C-33A10CC2991C}" srcOrd="0" destOrd="0" presId="urn:microsoft.com/office/officeart/2005/8/layout/hierarchy6"/>
    <dgm:cxn modelId="{10FFE9AB-CCA8-418E-9A78-DCEAF1BB37EA}" type="presParOf" srcId="{AFF8BB99-6A1C-41E0-99E9-654DCDB95F88}" destId="{0E6E6089-1187-4649-8A9A-A84F3FCB53AC}" srcOrd="1" destOrd="0" presId="urn:microsoft.com/office/officeart/2005/8/layout/hierarchy6"/>
    <dgm:cxn modelId="{70B658CC-E008-4EF6-A9B3-14F9C033A450}" type="presParOf" srcId="{0E6E6089-1187-4649-8A9A-A84F3FCB53AC}" destId="{69002693-286A-42F8-BE05-EAFC64830CE3}" srcOrd="0" destOrd="0" presId="urn:microsoft.com/office/officeart/2005/8/layout/hierarchy6"/>
    <dgm:cxn modelId="{6DD9167C-9179-487A-B96B-B3361362152E}" type="presParOf" srcId="{69002693-286A-42F8-BE05-EAFC64830CE3}" destId="{512204C2-95F2-4E06-B6DC-B59ABD1FABDE}" srcOrd="0" destOrd="0" presId="urn:microsoft.com/office/officeart/2005/8/layout/hierarchy6"/>
    <dgm:cxn modelId="{7875C91E-130A-414B-8E72-132035B01A7F}" type="presParOf" srcId="{69002693-286A-42F8-BE05-EAFC64830CE3}" destId="{A8D68DDB-7FD0-4FD6-B7A5-703D82ED2A44}" srcOrd="1" destOrd="0" presId="urn:microsoft.com/office/officeart/2005/8/layout/hierarchy6"/>
    <dgm:cxn modelId="{860FF6C5-655F-4EC6-8628-03EE3D3367C5}" type="presParOf" srcId="{A8D68DDB-7FD0-4FD6-B7A5-703D82ED2A44}" destId="{B0438BF0-8B8E-40F8-8D8A-AF0BA7A68215}" srcOrd="0" destOrd="0" presId="urn:microsoft.com/office/officeart/2005/8/layout/hierarchy6"/>
    <dgm:cxn modelId="{DF6A683A-3DC0-4F47-B1D9-13961997F3B6}" type="presParOf" srcId="{A8D68DDB-7FD0-4FD6-B7A5-703D82ED2A44}" destId="{5EA77EF2-44A2-4909-B26E-E28D7D3D10CB}" srcOrd="1" destOrd="0" presId="urn:microsoft.com/office/officeart/2005/8/layout/hierarchy6"/>
    <dgm:cxn modelId="{6829F531-85F3-4E37-B527-CAFADBD44D42}" type="presParOf" srcId="{5EA77EF2-44A2-4909-B26E-E28D7D3D10CB}" destId="{EC07B554-B994-4F57-AF82-9B26910CE0D4}" srcOrd="0" destOrd="0" presId="urn:microsoft.com/office/officeart/2005/8/layout/hierarchy6"/>
    <dgm:cxn modelId="{9268282F-30E7-4CE4-8288-EE2DC9011EDF}" type="presParOf" srcId="{5EA77EF2-44A2-4909-B26E-E28D7D3D10CB}" destId="{5F9C3473-5BED-49C6-B458-0985BE2197E6}" srcOrd="1" destOrd="0" presId="urn:microsoft.com/office/officeart/2005/8/layout/hierarchy6"/>
    <dgm:cxn modelId="{E3045434-EF38-431C-8311-4513DA3D063E}" type="presParOf" srcId="{5F9C3473-5BED-49C6-B458-0985BE2197E6}" destId="{D171F1E3-F576-4ABD-A9FE-4E226487AC3C}" srcOrd="0" destOrd="0" presId="urn:microsoft.com/office/officeart/2005/8/layout/hierarchy6"/>
    <dgm:cxn modelId="{1C4D754B-0BE3-4CFB-8AB3-954EF254DED8}" type="presParOf" srcId="{5F9C3473-5BED-49C6-B458-0985BE2197E6}" destId="{02A78101-EFF4-4967-AC9A-CB5F9B8DDCCC}" srcOrd="1" destOrd="0" presId="urn:microsoft.com/office/officeart/2005/8/layout/hierarchy6"/>
    <dgm:cxn modelId="{3CC58B19-5BFE-4305-909B-E3BA5D8986CA}" type="presParOf" srcId="{02A78101-EFF4-4967-AC9A-CB5F9B8DDCCC}" destId="{AFC681EE-D198-4608-9BF7-27E5DBD649BF}" srcOrd="0" destOrd="0" presId="urn:microsoft.com/office/officeart/2005/8/layout/hierarchy6"/>
    <dgm:cxn modelId="{557DBC0D-A6D1-47A1-9216-015F1D0DC3F3}" type="presParOf" srcId="{02A78101-EFF4-4967-AC9A-CB5F9B8DDCCC}" destId="{5E73DCCF-46F0-42A6-93D0-316590E0EC56}" srcOrd="1" destOrd="0" presId="urn:microsoft.com/office/officeart/2005/8/layout/hierarchy6"/>
    <dgm:cxn modelId="{24D29941-247E-4B72-A1A4-97E80B92BFA9}" type="presParOf" srcId="{5E73DCCF-46F0-42A6-93D0-316590E0EC56}" destId="{817A9388-8137-4330-85B0-62019FFD99FC}" srcOrd="0" destOrd="0" presId="urn:microsoft.com/office/officeart/2005/8/layout/hierarchy6"/>
    <dgm:cxn modelId="{75D3C7FB-EBCE-4A15-AF6B-23EBF7CEEE71}" type="presParOf" srcId="{5E73DCCF-46F0-42A6-93D0-316590E0EC56}" destId="{01E68CDD-B4EE-4E24-B759-6B8732A294A0}" srcOrd="1" destOrd="0" presId="urn:microsoft.com/office/officeart/2005/8/layout/hierarchy6"/>
    <dgm:cxn modelId="{B0196C2B-AF09-4DC1-A21F-97BF1E3EA175}" type="presParOf" srcId="{01E68CDD-B4EE-4E24-B759-6B8732A294A0}" destId="{313B274F-AD19-48E9-88D3-8AE109A86271}" srcOrd="0" destOrd="0" presId="urn:microsoft.com/office/officeart/2005/8/layout/hierarchy6"/>
    <dgm:cxn modelId="{B74ED9D2-06E4-4648-AA81-BDBA17A6431F}" type="presParOf" srcId="{01E68CDD-B4EE-4E24-B759-6B8732A294A0}" destId="{3DFD3D92-5122-4CA2-83B7-35CF4BE87216}" srcOrd="1" destOrd="0" presId="urn:microsoft.com/office/officeart/2005/8/layout/hierarchy6"/>
    <dgm:cxn modelId="{EEBFA0D4-DA91-4D91-AC58-F1655044E53A}" type="presParOf" srcId="{5E73DCCF-46F0-42A6-93D0-316590E0EC56}" destId="{5C1E3807-4814-4E60-AFC7-0025DEFE65FE}" srcOrd="2" destOrd="0" presId="urn:microsoft.com/office/officeart/2005/8/layout/hierarchy6"/>
    <dgm:cxn modelId="{759EBC06-72F2-4B20-9CEF-CF7F59E607E0}" type="presParOf" srcId="{5E73DCCF-46F0-42A6-93D0-316590E0EC56}" destId="{99E3F940-BB68-4722-9253-AD72FB6F4CDE}" srcOrd="3" destOrd="0" presId="urn:microsoft.com/office/officeart/2005/8/layout/hierarchy6"/>
    <dgm:cxn modelId="{A9BC3504-F310-4189-AB94-BC30E9CC2A7A}" type="presParOf" srcId="{99E3F940-BB68-4722-9253-AD72FB6F4CDE}" destId="{FD9EAB1B-6340-4AA3-80E0-8B0347243AFD}" srcOrd="0" destOrd="0" presId="urn:microsoft.com/office/officeart/2005/8/layout/hierarchy6"/>
    <dgm:cxn modelId="{7F1697C2-A14C-480C-9725-D1CB1A45C13D}" type="presParOf" srcId="{99E3F940-BB68-4722-9253-AD72FB6F4CDE}" destId="{D451BD18-E25C-4A61-AC1C-2A356973DDD2}" srcOrd="1" destOrd="0" presId="urn:microsoft.com/office/officeart/2005/8/layout/hierarchy6"/>
    <dgm:cxn modelId="{9A2CC906-04F2-44DD-B09D-24DB44803E8F}" type="presParOf" srcId="{5F9C3473-5BED-49C6-B458-0985BE2197E6}" destId="{1C7D4188-F8CD-461E-8EBF-9EEE0E9970A4}" srcOrd="2" destOrd="0" presId="urn:microsoft.com/office/officeart/2005/8/layout/hierarchy6"/>
    <dgm:cxn modelId="{804B331A-F058-4890-9071-4BE31768AC0E}" type="presParOf" srcId="{5F9C3473-5BED-49C6-B458-0985BE2197E6}" destId="{5A59CD88-292C-4C4E-B505-4AC37DF5AA9F}" srcOrd="3" destOrd="0" presId="urn:microsoft.com/office/officeart/2005/8/layout/hierarchy6"/>
    <dgm:cxn modelId="{F9C8C058-1475-480B-B87A-0321AC0A7A5A}" type="presParOf" srcId="{5A59CD88-292C-4C4E-B505-4AC37DF5AA9F}" destId="{3E03C2BB-E879-4EE0-9B35-A67065D2BB6F}" srcOrd="0" destOrd="0" presId="urn:microsoft.com/office/officeart/2005/8/layout/hierarchy6"/>
    <dgm:cxn modelId="{AE4984E3-32B1-4B85-9CAC-FE7CD8C70AD9}" type="presParOf" srcId="{5A59CD88-292C-4C4E-B505-4AC37DF5AA9F}" destId="{DA2175C3-08A8-4D9C-8FF2-27A32366315A}" srcOrd="1" destOrd="0" presId="urn:microsoft.com/office/officeart/2005/8/layout/hierarchy6"/>
    <dgm:cxn modelId="{5F819CB8-A88E-48D1-AC60-B805E154C550}" type="presParOf" srcId="{DA2175C3-08A8-4D9C-8FF2-27A32366315A}" destId="{3E28D3FC-F67E-4ADF-B634-F93D746A5E2F}" srcOrd="0" destOrd="0" presId="urn:microsoft.com/office/officeart/2005/8/layout/hierarchy6"/>
    <dgm:cxn modelId="{0F7B6811-99A6-4BE9-8978-878A1A26DB63}" type="presParOf" srcId="{DA2175C3-08A8-4D9C-8FF2-27A32366315A}" destId="{65D93A53-13A0-4FB0-BEC0-F2558B91E7DC}" srcOrd="1" destOrd="0" presId="urn:microsoft.com/office/officeart/2005/8/layout/hierarchy6"/>
    <dgm:cxn modelId="{B1ADBFAE-F75C-4F2C-8B38-12BFB3BD55F1}" type="presParOf" srcId="{65D93A53-13A0-4FB0-BEC0-F2558B91E7DC}" destId="{3F6EC970-40DB-4AE8-9AE0-8C8CBD7ED946}" srcOrd="0" destOrd="0" presId="urn:microsoft.com/office/officeart/2005/8/layout/hierarchy6"/>
    <dgm:cxn modelId="{34332BF1-CED9-41F0-A8F0-9AF270CC6098}" type="presParOf" srcId="{65D93A53-13A0-4FB0-BEC0-F2558B91E7DC}" destId="{6DB8940B-556D-47C1-BF0E-A86BA16086E1}" srcOrd="1" destOrd="0" presId="urn:microsoft.com/office/officeart/2005/8/layout/hierarchy6"/>
    <dgm:cxn modelId="{E3CE0A07-23D6-4C7F-889D-574794C7A7FB}" type="presParOf" srcId="{DA2175C3-08A8-4D9C-8FF2-27A32366315A}" destId="{C7785B40-DE08-46E5-B872-F9BF4411AC7A}" srcOrd="2" destOrd="0" presId="urn:microsoft.com/office/officeart/2005/8/layout/hierarchy6"/>
    <dgm:cxn modelId="{1C503F9F-56F7-443F-BC35-B44FE149A3C6}" type="presParOf" srcId="{DA2175C3-08A8-4D9C-8FF2-27A32366315A}" destId="{09543C94-0591-4A19-8F82-248E407E287B}" srcOrd="3" destOrd="0" presId="urn:microsoft.com/office/officeart/2005/8/layout/hierarchy6"/>
    <dgm:cxn modelId="{7D6E99B3-B6B5-45E7-AD5F-2CBEFE8F958B}" type="presParOf" srcId="{09543C94-0591-4A19-8F82-248E407E287B}" destId="{A10EFFFA-D4C3-48C8-B919-EE9490D07487}" srcOrd="0" destOrd="0" presId="urn:microsoft.com/office/officeart/2005/8/layout/hierarchy6"/>
    <dgm:cxn modelId="{1974E0D7-FC38-489F-A92A-0D17B9ECFAC2}" type="presParOf" srcId="{09543C94-0591-4A19-8F82-248E407E287B}" destId="{67019373-0B44-419C-B7A0-4E068AB7A9B6}" srcOrd="1" destOrd="0" presId="urn:microsoft.com/office/officeart/2005/8/layout/hierarchy6"/>
    <dgm:cxn modelId="{B2B8C47B-80E0-44D8-AA7A-3846D7EFAD50}" type="presParOf" srcId="{A8D68DDB-7FD0-4FD6-B7A5-703D82ED2A44}" destId="{F3FE1DBD-B046-42A1-891A-59E9509D02D9}" srcOrd="2" destOrd="0" presId="urn:microsoft.com/office/officeart/2005/8/layout/hierarchy6"/>
    <dgm:cxn modelId="{F83418E1-9996-4435-BFC3-18F51273C747}" type="presParOf" srcId="{A8D68DDB-7FD0-4FD6-B7A5-703D82ED2A44}" destId="{41AD7FDF-1FC7-4D64-B6E8-ED286A3296CC}" srcOrd="3" destOrd="0" presId="urn:microsoft.com/office/officeart/2005/8/layout/hierarchy6"/>
    <dgm:cxn modelId="{646614AE-B49A-4288-B72C-7A65B34F314B}" type="presParOf" srcId="{41AD7FDF-1FC7-4D64-B6E8-ED286A3296CC}" destId="{BB90F5FA-8F9C-45E4-BB09-2BE6BA08BEE3}" srcOrd="0" destOrd="0" presId="urn:microsoft.com/office/officeart/2005/8/layout/hierarchy6"/>
    <dgm:cxn modelId="{DE90BD0A-EDAF-4E61-A903-E2D84503EB94}" type="presParOf" srcId="{41AD7FDF-1FC7-4D64-B6E8-ED286A3296CC}" destId="{0A310FBD-1B05-4E13-8D4E-E9652D68948E}" srcOrd="1" destOrd="0" presId="urn:microsoft.com/office/officeart/2005/8/layout/hierarchy6"/>
    <dgm:cxn modelId="{FFE7A964-FF38-4021-ACD4-0A3EB78CB00E}" type="presParOf" srcId="{0A310FBD-1B05-4E13-8D4E-E9652D68948E}" destId="{C399B607-31A1-4E66-A86C-4AB1B1C7710A}" srcOrd="0" destOrd="0" presId="urn:microsoft.com/office/officeart/2005/8/layout/hierarchy6"/>
    <dgm:cxn modelId="{FBE0B489-6EF0-466E-A797-72EB482362B7}" type="presParOf" srcId="{0A310FBD-1B05-4E13-8D4E-E9652D68948E}" destId="{F7BAA000-F120-4FEF-827C-011B6DB11B30}" srcOrd="1" destOrd="0" presId="urn:microsoft.com/office/officeart/2005/8/layout/hierarchy6"/>
    <dgm:cxn modelId="{A83F16E5-15CC-4ACD-A0B5-C2920FE78258}" type="presParOf" srcId="{F7BAA000-F120-4FEF-827C-011B6DB11B30}" destId="{99771883-D242-4347-BFAF-0733F04667F2}" srcOrd="0" destOrd="0" presId="urn:microsoft.com/office/officeart/2005/8/layout/hierarchy6"/>
    <dgm:cxn modelId="{1D363C52-804A-42BE-9F69-1D8908D5C43C}" type="presParOf" srcId="{F7BAA000-F120-4FEF-827C-011B6DB11B30}" destId="{885BCC49-593B-4349-A05A-0156B183D413}" srcOrd="1" destOrd="0" presId="urn:microsoft.com/office/officeart/2005/8/layout/hierarchy6"/>
    <dgm:cxn modelId="{7C5ECB70-7BEF-4229-94FF-50E1CEC2E4CB}" type="presParOf" srcId="{885BCC49-593B-4349-A05A-0156B183D413}" destId="{5578F1A9-C4F7-410B-AE0B-AE510EB76B50}" srcOrd="0" destOrd="0" presId="urn:microsoft.com/office/officeart/2005/8/layout/hierarchy6"/>
    <dgm:cxn modelId="{E05CAEC0-E565-4B1C-A739-2B17159B8E11}" type="presParOf" srcId="{885BCC49-593B-4349-A05A-0156B183D413}" destId="{DD4E24C1-0E2F-4D78-B1F0-2746009B5B8E}" srcOrd="1" destOrd="0" presId="urn:microsoft.com/office/officeart/2005/8/layout/hierarchy6"/>
    <dgm:cxn modelId="{D0884D89-1BD2-4BAA-9C17-F1DD3043C4FA}" type="presParOf" srcId="{DD4E24C1-0E2F-4D78-B1F0-2746009B5B8E}" destId="{CA7550EF-0CD0-4F63-BEF1-8D30A1351665}" srcOrd="0" destOrd="0" presId="urn:microsoft.com/office/officeart/2005/8/layout/hierarchy6"/>
    <dgm:cxn modelId="{7E33F9FE-A8DE-4C33-94B2-08A1C061B7A3}" type="presParOf" srcId="{DD4E24C1-0E2F-4D78-B1F0-2746009B5B8E}" destId="{08DDCEB0-EC7B-43EE-891E-26C706806B7B}" srcOrd="1" destOrd="0" presId="urn:microsoft.com/office/officeart/2005/8/layout/hierarchy6"/>
    <dgm:cxn modelId="{9D58B842-4FFD-40F9-AB91-B3ADBC78520D}" type="presParOf" srcId="{885BCC49-593B-4349-A05A-0156B183D413}" destId="{D60BAA2B-CA5B-450B-B461-5800C8EFE595}" srcOrd="2" destOrd="0" presId="urn:microsoft.com/office/officeart/2005/8/layout/hierarchy6"/>
    <dgm:cxn modelId="{652CBB24-13A7-41D7-A56B-76B28BA385D2}" type="presParOf" srcId="{885BCC49-593B-4349-A05A-0156B183D413}" destId="{D5B12D66-5E43-46A0-960C-A06AF869D4A8}" srcOrd="3" destOrd="0" presId="urn:microsoft.com/office/officeart/2005/8/layout/hierarchy6"/>
    <dgm:cxn modelId="{2533A52C-8211-4A15-9029-81F25CBAB942}" type="presParOf" srcId="{D5B12D66-5E43-46A0-960C-A06AF869D4A8}" destId="{E219AEA5-74A1-4DE4-9BBD-858136E2928A}" srcOrd="0" destOrd="0" presId="urn:microsoft.com/office/officeart/2005/8/layout/hierarchy6"/>
    <dgm:cxn modelId="{5CD2F649-B80F-4E82-9431-7D9FFF6E6070}" type="presParOf" srcId="{D5B12D66-5E43-46A0-960C-A06AF869D4A8}" destId="{200A4438-9119-4A17-994B-B35D48D01E62}" srcOrd="1" destOrd="0" presId="urn:microsoft.com/office/officeart/2005/8/layout/hierarchy6"/>
    <dgm:cxn modelId="{9581B8ED-E77B-4151-BB33-844BCACFC338}" type="presParOf" srcId="{0A310FBD-1B05-4E13-8D4E-E9652D68948E}" destId="{13AF8D30-6FB9-4D0D-BAFD-D43FFAD7BB4E}" srcOrd="2" destOrd="0" presId="urn:microsoft.com/office/officeart/2005/8/layout/hierarchy6"/>
    <dgm:cxn modelId="{F27A89C0-AE41-4ED4-9B71-5924615A0D2A}" type="presParOf" srcId="{0A310FBD-1B05-4E13-8D4E-E9652D68948E}" destId="{3DE4877A-10AB-41B9-B52C-3B0770FB7C94}" srcOrd="3" destOrd="0" presId="urn:microsoft.com/office/officeart/2005/8/layout/hierarchy6"/>
    <dgm:cxn modelId="{B9014252-D156-4377-B88A-3A405C02820A}" type="presParOf" srcId="{3DE4877A-10AB-41B9-B52C-3B0770FB7C94}" destId="{B48D6867-1619-4318-8BED-A59A45079092}" srcOrd="0" destOrd="0" presId="urn:microsoft.com/office/officeart/2005/8/layout/hierarchy6"/>
    <dgm:cxn modelId="{CDA432A0-9920-4FD5-8A48-6F19BBCC29F8}" type="presParOf" srcId="{3DE4877A-10AB-41B9-B52C-3B0770FB7C94}" destId="{8417ADDF-BF9B-4F30-AE0B-B0F87C4B1D06}" srcOrd="1" destOrd="0" presId="urn:microsoft.com/office/officeart/2005/8/layout/hierarchy6"/>
    <dgm:cxn modelId="{95C06803-51E4-42DC-8246-BF1DE0656358}" type="presParOf" srcId="{8417ADDF-BF9B-4F30-AE0B-B0F87C4B1D06}" destId="{E846DE9D-33EC-41C1-81EE-6ED789EB5DDE}" srcOrd="0" destOrd="0" presId="urn:microsoft.com/office/officeart/2005/8/layout/hierarchy6"/>
    <dgm:cxn modelId="{61F30632-8B8B-4091-9D8E-CCFA76563061}" type="presParOf" srcId="{8417ADDF-BF9B-4F30-AE0B-B0F87C4B1D06}" destId="{0A595A60-9926-40D1-A0A2-92387F44DF24}" srcOrd="1" destOrd="0" presId="urn:microsoft.com/office/officeart/2005/8/layout/hierarchy6"/>
    <dgm:cxn modelId="{B7920213-34B5-4771-B502-41CC58869E17}" type="presParOf" srcId="{0A595A60-9926-40D1-A0A2-92387F44DF24}" destId="{9D24B17F-5908-4760-94A7-92B2B26ACADD}" srcOrd="0" destOrd="0" presId="urn:microsoft.com/office/officeart/2005/8/layout/hierarchy6"/>
    <dgm:cxn modelId="{82E38E68-E04B-4E9F-B2BA-D6C64DDC02CA}" type="presParOf" srcId="{0A595A60-9926-40D1-A0A2-92387F44DF24}" destId="{8A0E7969-B6D6-4EDA-B80A-98AEA2B50553}" srcOrd="1" destOrd="0" presId="urn:microsoft.com/office/officeart/2005/8/layout/hierarchy6"/>
    <dgm:cxn modelId="{9FD14877-48B9-41D1-8A63-08AFE42EF3D8}" type="presParOf" srcId="{8417ADDF-BF9B-4F30-AE0B-B0F87C4B1D06}" destId="{6F5C6005-ED36-4B8C-9AE5-971A92915DB9}" srcOrd="2" destOrd="0" presId="urn:microsoft.com/office/officeart/2005/8/layout/hierarchy6"/>
    <dgm:cxn modelId="{30C341F7-1785-431E-8FA6-26C6929A7BF6}" type="presParOf" srcId="{8417ADDF-BF9B-4F30-AE0B-B0F87C4B1D06}" destId="{839D89F0-A59D-4646-AA94-08E1D6A8D223}" srcOrd="3" destOrd="0" presId="urn:microsoft.com/office/officeart/2005/8/layout/hierarchy6"/>
    <dgm:cxn modelId="{F9799663-4A00-4FA8-858F-806D1CAF25C3}" type="presParOf" srcId="{839D89F0-A59D-4646-AA94-08E1D6A8D223}" destId="{98BB16D7-EC2C-4C71-ADF4-2497B73C013E}" srcOrd="0" destOrd="0" presId="urn:microsoft.com/office/officeart/2005/8/layout/hierarchy6"/>
    <dgm:cxn modelId="{688F1E8C-AD4F-40E5-919E-DF03CB620886}" type="presParOf" srcId="{839D89F0-A59D-4646-AA94-08E1D6A8D223}" destId="{803D8017-14DA-4A5E-8708-97D68F782E86}" srcOrd="1" destOrd="0" presId="urn:microsoft.com/office/officeart/2005/8/layout/hierarchy6"/>
    <dgm:cxn modelId="{9FB31A04-0661-4692-9B90-E48A6F4A64D5}" type="presParOf" srcId="{37CCFAA4-8EE1-40BC-9958-0EADDCB6B9E6}" destId="{1C132337-FE6F-41C3-AA6C-68CB6A34C896}" srcOrd="1" destOrd="0" presId="urn:microsoft.com/office/officeart/2005/8/layout/hierarchy6"/>
    <dgm:cxn modelId="{8BC1422B-EAEB-4E86-A999-DF3AEBBE3237}" type="presParOf" srcId="{1C132337-FE6F-41C3-AA6C-68CB6A34C896}" destId="{3E655012-7CF6-451E-8F1E-5189B4E80D59}" srcOrd="0" destOrd="0" presId="urn:microsoft.com/office/officeart/2005/8/layout/hierarchy6"/>
    <dgm:cxn modelId="{AC26BA2C-B409-4FB6-A6DA-1EB10952609F}" type="presParOf" srcId="{3E655012-7CF6-451E-8F1E-5189B4E80D59}" destId="{09AC63A1-8E9C-478E-8F14-A8AA1527E48D}" srcOrd="0" destOrd="0" presId="urn:microsoft.com/office/officeart/2005/8/layout/hierarchy6"/>
    <dgm:cxn modelId="{B8AAD93B-F5DB-4EF6-BF4B-ACC65218E00B}" type="presParOf" srcId="{3E655012-7CF6-451E-8F1E-5189B4E80D59}" destId="{858015A0-42DA-4947-9CEF-F7BE3CD7B35E}" srcOrd="1" destOrd="0" presId="urn:microsoft.com/office/officeart/2005/8/layout/hierarchy6"/>
    <dgm:cxn modelId="{E27AD898-E63C-4C46-B0D4-A056343BF312}" type="presParOf" srcId="{1C132337-FE6F-41C3-AA6C-68CB6A34C896}" destId="{549536A7-9B6D-4D44-A965-C75674898F24}" srcOrd="1" destOrd="0" presId="urn:microsoft.com/office/officeart/2005/8/layout/hierarchy6"/>
    <dgm:cxn modelId="{EFE67E11-4966-4935-9978-C84202DB3F98}" type="presParOf" srcId="{549536A7-9B6D-4D44-A965-C75674898F24}" destId="{D01B97A9-61D1-4D04-907F-6CAC14F3C612}" srcOrd="0" destOrd="0" presId="urn:microsoft.com/office/officeart/2005/8/layout/hierarchy6"/>
    <dgm:cxn modelId="{9DA354B0-15F9-4533-8DB5-87E51F2E78CB}" type="presParOf" srcId="{1C132337-FE6F-41C3-AA6C-68CB6A34C896}" destId="{96F78CFA-382D-4536-BB90-129A32483E49}" srcOrd="2" destOrd="0" presId="urn:microsoft.com/office/officeart/2005/8/layout/hierarchy6"/>
    <dgm:cxn modelId="{6CD79A77-637B-414A-BB25-65291B746E7E}" type="presParOf" srcId="{96F78CFA-382D-4536-BB90-129A32483E49}" destId="{D8E35B95-97F3-4E8E-80B4-4845C6B9CAE4}" srcOrd="0" destOrd="0" presId="urn:microsoft.com/office/officeart/2005/8/layout/hierarchy6"/>
    <dgm:cxn modelId="{7F41BBA7-7690-4380-A0FC-9E18EFB5FEA2}" type="presParOf" srcId="{96F78CFA-382D-4536-BB90-129A32483E49}" destId="{08ECA7B4-EB53-4A9F-A4CB-663ADDB961E4}" srcOrd="1" destOrd="0" presId="urn:microsoft.com/office/officeart/2005/8/layout/hierarchy6"/>
    <dgm:cxn modelId="{F3A25606-EC1E-4A3C-AFEB-9D4E92B96327}" type="presParOf" srcId="{1C132337-FE6F-41C3-AA6C-68CB6A34C896}" destId="{28B1E5B8-E48D-4F27-A8F4-844467465334}" srcOrd="3" destOrd="0" presId="urn:microsoft.com/office/officeart/2005/8/layout/hierarchy6"/>
    <dgm:cxn modelId="{E8D7CE49-5504-4C7D-AA53-E3864339846F}" type="presParOf" srcId="{28B1E5B8-E48D-4F27-A8F4-844467465334}" destId="{F3FB65AD-2F22-41C4-BE16-D659B84BDA39}" srcOrd="0" destOrd="0" presId="urn:microsoft.com/office/officeart/2005/8/layout/hierarchy6"/>
    <dgm:cxn modelId="{FAF1FAEC-77A7-4276-AD31-4417EA4F1330}" type="presParOf" srcId="{1C132337-FE6F-41C3-AA6C-68CB6A34C896}" destId="{0198F678-B276-4A52-9898-A15D059202FB}" srcOrd="4" destOrd="0" presId="urn:microsoft.com/office/officeart/2005/8/layout/hierarchy6"/>
    <dgm:cxn modelId="{381E38C4-AB6C-4E10-B5DC-50413AEE9F9F}" type="presParOf" srcId="{0198F678-B276-4A52-9898-A15D059202FB}" destId="{FA685E9C-D5A4-4D94-94E7-48F52E1BDB98}" srcOrd="0" destOrd="0" presId="urn:microsoft.com/office/officeart/2005/8/layout/hierarchy6"/>
    <dgm:cxn modelId="{F0C96BC2-AABD-4365-B6AB-84205247BC86}" type="presParOf" srcId="{0198F678-B276-4A52-9898-A15D059202FB}" destId="{219B2D25-8FE2-409C-A603-71A04C8446A7}" srcOrd="1" destOrd="0" presId="urn:microsoft.com/office/officeart/2005/8/layout/hierarchy6"/>
    <dgm:cxn modelId="{730E1A81-E3C7-4955-952C-1E57D2AF146D}" type="presParOf" srcId="{1C132337-FE6F-41C3-AA6C-68CB6A34C896}" destId="{9C27E4DA-DE65-47D9-97D0-83B336CF4AB0}" srcOrd="5" destOrd="0" presId="urn:microsoft.com/office/officeart/2005/8/layout/hierarchy6"/>
    <dgm:cxn modelId="{9AD0530D-DA84-43F9-8D64-2D740D449D23}" type="presParOf" srcId="{9C27E4DA-DE65-47D9-97D0-83B336CF4AB0}" destId="{F893E2CD-9B5D-4760-BFF5-BB2A594FD4F2}" srcOrd="0" destOrd="0" presId="urn:microsoft.com/office/officeart/2005/8/layout/hierarchy6"/>
    <dgm:cxn modelId="{12BC9C3B-B167-4100-9AB4-12CBBD5B0735}" type="presParOf" srcId="{1C132337-FE6F-41C3-AA6C-68CB6A34C896}" destId="{D2E4AE87-B761-4BA6-BAE8-0AF21109B676}" srcOrd="6" destOrd="0" presId="urn:microsoft.com/office/officeart/2005/8/layout/hierarchy6"/>
    <dgm:cxn modelId="{EECA7869-5AB1-48B1-8B3A-46D516CF50B7}" type="presParOf" srcId="{D2E4AE87-B761-4BA6-BAE8-0AF21109B676}" destId="{11F54C51-D664-4354-8775-609D0E95B81B}" srcOrd="0" destOrd="0" presId="urn:microsoft.com/office/officeart/2005/8/layout/hierarchy6"/>
    <dgm:cxn modelId="{EB824966-CFE5-4464-8E5E-C3C550BF0C1D}" type="presParOf" srcId="{D2E4AE87-B761-4BA6-BAE8-0AF21109B676}" destId="{8F91D4D3-91C0-440C-8C3E-31F1440F8DDE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yisrael clark</dc:creator>
  <cp:lastModifiedBy>yisrael clark</cp:lastModifiedBy>
  <cp:revision>17</cp:revision>
  <dcterms:created xsi:type="dcterms:W3CDTF">2017-04-13T09:24:00Z</dcterms:created>
  <dcterms:modified xsi:type="dcterms:W3CDTF">2017-04-23T18:48:00Z</dcterms:modified>
</cp:coreProperties>
</file>