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28631" w14:textId="77777777" w:rsidR="00730539" w:rsidRPr="00730539" w:rsidRDefault="00730539" w:rsidP="00730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10067"/>
      </w:tblGrid>
      <w:tr w:rsidR="00DE09F1" w:rsidRPr="00730539" w14:paraId="07028637" w14:textId="77777777" w:rsidTr="00C73BC9">
        <w:trPr>
          <w:trHeight w:val="480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8632" w14:textId="77777777" w:rsidR="00DE09F1" w:rsidRPr="00730539" w:rsidRDefault="00DE09F1" w:rsidP="00DE0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מבחן</w:t>
            </w:r>
          </w:p>
        </w:tc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8633" w14:textId="77777777" w:rsidR="00DE09F1" w:rsidRPr="00730539" w:rsidRDefault="00DE09F1" w:rsidP="00DE0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הצלבה 1</w:t>
            </w:r>
          </w:p>
        </w:tc>
      </w:tr>
      <w:tr w:rsidR="00DE09F1" w:rsidRPr="00730539" w14:paraId="07028641" w14:textId="77777777" w:rsidTr="00C73BC9">
        <w:trPr>
          <w:trHeight w:val="480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8638" w14:textId="77777777" w:rsidR="00DE09F1" w:rsidRPr="00730539" w:rsidRDefault="00DE09F1" w:rsidP="00DE0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</w:rPr>
              <w:t xml:space="preserve">2016-84 </w:t>
            </w:r>
            <w:r w:rsidRPr="00730539">
              <w:rPr>
                <w:rFonts w:ascii="Arial" w:eastAsia="Times New Roman" w:hAnsi="Arial" w:cs="Arial"/>
                <w:color w:val="000000"/>
                <w:rtl/>
              </w:rPr>
              <w:t>א</w:t>
            </w:r>
          </w:p>
        </w:tc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8639" w14:textId="77777777" w:rsidR="00DE09F1" w:rsidRPr="00730539" w:rsidRDefault="00DE09F1" w:rsidP="00DE0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שאלות סגורות: מה שיש על הטופס</w:t>
            </w:r>
          </w:p>
          <w:p w14:paraId="0702863A" w14:textId="77777777" w:rsidR="00DE09F1" w:rsidRPr="00730539" w:rsidRDefault="00DE09F1" w:rsidP="00DE0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שאלות פתוחות: שאלה 2</w:t>
            </w:r>
            <w:r w:rsidRPr="00730539">
              <w:rPr>
                <w:rFonts w:ascii="Arial" w:eastAsia="Times New Roman" w:hAnsi="Arial" w:cs="Arial"/>
                <w:color w:val="000000"/>
              </w:rPr>
              <w:t xml:space="preserve">:  https://www.facebook.com/photo.php?fbid=10205889524057070&amp;set=g.108846565891128&amp;type=1&amp;theater </w:t>
            </w:r>
            <w:r w:rsidRPr="00730539">
              <w:rPr>
                <w:rFonts w:ascii="Arial" w:eastAsia="Times New Roman" w:hAnsi="Arial" w:cs="Arial"/>
                <w:color w:val="000000"/>
              </w:rPr>
              <w:br/>
            </w:r>
            <w:r w:rsidRPr="00730539">
              <w:rPr>
                <w:rFonts w:ascii="Arial" w:eastAsia="Times New Roman" w:hAnsi="Arial" w:cs="Arial"/>
                <w:color w:val="000000"/>
                <w:rtl/>
              </w:rPr>
              <w:t>שאלה 3,5: מה שרשום על הטופס</w:t>
            </w:r>
            <w:r w:rsidRPr="00730539">
              <w:rPr>
                <w:rFonts w:ascii="Arial" w:eastAsia="Times New Roman" w:hAnsi="Arial" w:cs="Arial"/>
                <w:color w:val="000000"/>
              </w:rPr>
              <w:br/>
            </w:r>
            <w:r w:rsidRPr="00730539">
              <w:rPr>
                <w:rFonts w:ascii="Arial" w:eastAsia="Times New Roman" w:hAnsi="Arial" w:cs="Arial"/>
                <w:color w:val="000000"/>
                <w:rtl/>
              </w:rPr>
              <w:t>שאלה 4</w:t>
            </w:r>
            <w:r w:rsidRPr="00730539">
              <w:rPr>
                <w:rFonts w:ascii="Arial" w:eastAsia="Times New Roman" w:hAnsi="Arial" w:cs="Arial"/>
                <w:color w:val="000000"/>
              </w:rPr>
              <w:t xml:space="preserve">: </w:t>
            </w:r>
            <w:r w:rsidRPr="00730539">
              <w:rPr>
                <w:rFonts w:ascii="Arial" w:eastAsia="Times New Roman" w:hAnsi="Arial" w:cs="Arial"/>
                <w:color w:val="000000"/>
              </w:rPr>
              <w:br/>
            </w:r>
            <w:r w:rsidRPr="00730539">
              <w:rPr>
                <w:rFonts w:ascii="Arial" w:eastAsia="Times New Roman" w:hAnsi="Arial" w:cs="Arial"/>
                <w:color w:val="000000"/>
                <w:rtl/>
              </w:rPr>
              <w:t>עפ</w:t>
            </w:r>
            <w:r w:rsidRPr="00730539">
              <w:rPr>
                <w:rFonts w:ascii="Arial" w:eastAsia="Times New Roman" w:hAnsi="Arial" w:cs="Arial"/>
                <w:color w:val="000000"/>
              </w:rPr>
              <w:t>”</w:t>
            </w:r>
            <w:r w:rsidRPr="00730539">
              <w:rPr>
                <w:rFonts w:ascii="Arial" w:eastAsia="Times New Roman" w:hAnsi="Arial" w:cs="Arial"/>
                <w:color w:val="000000"/>
                <w:rtl/>
              </w:rPr>
              <w:t>י סדר הסעיפים</w:t>
            </w:r>
            <w:r w:rsidRPr="00730539">
              <w:rPr>
                <w:rFonts w:ascii="Arial" w:eastAsia="Times New Roman" w:hAnsi="Arial" w:cs="Arial"/>
                <w:color w:val="000000"/>
              </w:rPr>
              <w:br/>
            </w:r>
            <w:proofErr w:type="spellStart"/>
            <w:r w:rsidRPr="00730539">
              <w:rPr>
                <w:rFonts w:ascii="Arial" w:eastAsia="Times New Roman" w:hAnsi="Arial" w:cs="Arial"/>
                <w:color w:val="000000"/>
              </w:rPr>
              <w:t>zzz</w:t>
            </w:r>
            <w:proofErr w:type="spellEnd"/>
            <w:r w:rsidRPr="00730539">
              <w:rPr>
                <w:rFonts w:ascii="Arial" w:eastAsia="Times New Roman" w:hAnsi="Arial" w:cs="Arial"/>
                <w:color w:val="000000"/>
              </w:rPr>
              <w:t xml:space="preserve"> 10^6-10P6= 848,800</w:t>
            </w:r>
          </w:p>
          <w:p w14:paraId="0702863B" w14:textId="77777777" w:rsidR="00DE09F1" w:rsidRPr="00730539" w:rsidRDefault="00DE09F1" w:rsidP="00DE0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30539">
              <w:rPr>
                <w:rFonts w:ascii="Arial" w:eastAsia="Times New Roman" w:hAnsi="Arial" w:cs="Arial"/>
                <w:color w:val="000000"/>
              </w:rPr>
              <w:t>D(</w:t>
            </w:r>
            <w:proofErr w:type="gramEnd"/>
            <w:r w:rsidRPr="00730539">
              <w:rPr>
                <w:rFonts w:ascii="Arial" w:eastAsia="Times New Roman" w:hAnsi="Arial" w:cs="Arial"/>
                <w:color w:val="000000"/>
              </w:rPr>
              <w:t>10,6)-10C6= 4795</w:t>
            </w:r>
          </w:p>
          <w:p w14:paraId="0702863C" w14:textId="77777777" w:rsidR="00DE09F1" w:rsidRPr="00730539" w:rsidRDefault="00DE09F1" w:rsidP="00DE0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</w:rPr>
              <w:t>10*(</w:t>
            </w:r>
            <w:proofErr w:type="gramStart"/>
            <w:r w:rsidRPr="00730539">
              <w:rPr>
                <w:rFonts w:ascii="Arial" w:eastAsia="Times New Roman" w:hAnsi="Arial" w:cs="Arial"/>
                <w:color w:val="000000"/>
              </w:rPr>
              <w:t>D(</w:t>
            </w:r>
            <w:proofErr w:type="gramEnd"/>
            <w:r w:rsidRPr="00730539">
              <w:rPr>
                <w:rFonts w:ascii="Arial" w:eastAsia="Times New Roman" w:hAnsi="Arial" w:cs="Arial"/>
                <w:color w:val="000000"/>
              </w:rPr>
              <w:t>9,3)-9)= 1560</w:t>
            </w:r>
          </w:p>
          <w:p w14:paraId="0702863D" w14:textId="77777777" w:rsidR="00DE09F1" w:rsidRPr="00730539" w:rsidRDefault="00DE09F1" w:rsidP="00DE0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0539">
              <w:rPr>
                <w:rFonts w:ascii="Arial" w:eastAsia="Times New Roman" w:hAnsi="Arial" w:cs="Arial"/>
                <w:color w:val="000000"/>
              </w:rPr>
              <w:t>zzz</w:t>
            </w:r>
            <w:proofErr w:type="spellEnd"/>
            <w:r w:rsidRPr="00730539">
              <w:rPr>
                <w:rFonts w:ascii="Arial" w:eastAsia="Times New Roman" w:hAnsi="Arial" w:cs="Arial"/>
                <w:color w:val="000000"/>
              </w:rPr>
              <w:br/>
            </w:r>
            <w:r w:rsidRPr="00730539">
              <w:rPr>
                <w:rFonts w:ascii="Arial" w:eastAsia="Times New Roman" w:hAnsi="Arial" w:cs="Arial"/>
                <w:color w:val="000000"/>
              </w:rPr>
              <w:br/>
            </w:r>
          </w:p>
        </w:tc>
      </w:tr>
      <w:tr w:rsidR="00DE09F1" w:rsidRPr="00730539" w14:paraId="07028652" w14:textId="77777777" w:rsidTr="00C73BC9">
        <w:trPr>
          <w:trHeight w:val="480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8642" w14:textId="77777777" w:rsidR="00DE09F1" w:rsidRPr="00730539" w:rsidRDefault="00DE09F1" w:rsidP="00DE09F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2016-87 א</w:t>
            </w:r>
          </w:p>
        </w:tc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8643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 xml:space="preserve">פתרון שאלה 5 - </w:t>
            </w:r>
            <w:hyperlink r:id="rId4" w:history="1">
              <w:r w:rsidRPr="00730539">
                <w:rPr>
                  <w:rFonts w:ascii="Arial" w:eastAsia="Times New Roman" w:hAnsi="Arial" w:cs="Arial"/>
                  <w:color w:val="1155CC"/>
                  <w:u w:val="single"/>
                </w:rPr>
                <w:t>https://www.facebook.com/photo.php?fbid=10207734722120434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  <w:rtl/>
                </w:rPr>
                <w:t>&amp;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</w:rPr>
                <w:t>set=g.108846565891128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  <w:rtl/>
                </w:rPr>
                <w:t>&amp;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</w:rPr>
                <w:t>type=1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  <w:rtl/>
                </w:rPr>
                <w:t>&amp;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</w:rPr>
                <w:t>theater</w:t>
              </w:r>
            </w:hyperlink>
          </w:p>
          <w:p w14:paraId="07028644" w14:textId="77777777" w:rsidR="00DE09F1" w:rsidRPr="00730539" w:rsidRDefault="00DE09F1" w:rsidP="00DE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07028645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 xml:space="preserve">פתרון שאלה 2 - </w:t>
            </w:r>
            <w:hyperlink r:id="rId5" w:history="1">
              <w:r w:rsidRPr="00730539">
                <w:rPr>
                  <w:rFonts w:ascii="Arial" w:eastAsia="Times New Roman" w:hAnsi="Arial" w:cs="Arial"/>
                  <w:color w:val="1155CC"/>
                  <w:u w:val="single"/>
                </w:rPr>
                <w:t>https://www.facebook.com/photo.php?fbid=10207127875774398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  <w:rtl/>
                </w:rPr>
                <w:t>&amp;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</w:rPr>
                <w:t>set=g.108846565891128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  <w:rtl/>
                </w:rPr>
                <w:t>&amp;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</w:rPr>
                <w:t>type=1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  <w:rtl/>
                </w:rPr>
                <w:t>&amp;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</w:rPr>
                <w:t>theater</w:t>
              </w:r>
            </w:hyperlink>
          </w:p>
          <w:p w14:paraId="07028646" w14:textId="77777777" w:rsidR="00DE09F1" w:rsidRPr="00730539" w:rsidRDefault="00DE09F1" w:rsidP="00DE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07028647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שאלה 3: מה שיש על הטופס</w:t>
            </w:r>
          </w:p>
          <w:p w14:paraId="07028648" w14:textId="77777777" w:rsidR="00DE09F1" w:rsidRPr="00730539" w:rsidRDefault="00DE09F1" w:rsidP="00DE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07028649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פתרון שאלה 4: 21,840</w:t>
            </w:r>
          </w:p>
          <w:p w14:paraId="0702864A" w14:textId="77777777" w:rsidR="00DE09F1" w:rsidRPr="00730539" w:rsidRDefault="00DE09F1" w:rsidP="00DE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0702864B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סגורות:</w:t>
            </w:r>
          </w:p>
          <w:p w14:paraId="0702864C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א. 3</w:t>
            </w:r>
          </w:p>
          <w:p w14:paraId="0702864D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ב. 1</w:t>
            </w:r>
          </w:p>
          <w:p w14:paraId="0702864E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ג.1</w:t>
            </w:r>
          </w:p>
        </w:tc>
      </w:tr>
      <w:tr w:rsidR="00DE09F1" w:rsidRPr="00730539" w14:paraId="07028664" w14:textId="77777777" w:rsidTr="00C73BC9">
        <w:trPr>
          <w:trHeight w:val="480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8653" w14:textId="77777777" w:rsidR="00DE09F1" w:rsidRPr="00730539" w:rsidRDefault="00DE09F1" w:rsidP="00DE09F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2016 -91 א</w:t>
            </w:r>
          </w:p>
        </w:tc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8654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 xml:space="preserve">שאלה3 - </w:t>
            </w:r>
            <w:r w:rsidRPr="00730539">
              <w:rPr>
                <w:rFonts w:ascii="Arial" w:eastAsia="Times New Roman" w:hAnsi="Arial" w:cs="Arial"/>
                <w:color w:val="000000"/>
              </w:rPr>
              <w:t>https://www.facebook.com/photo.php?fbid=10154628653541144</w:t>
            </w:r>
            <w:r w:rsidRPr="00730539">
              <w:rPr>
                <w:rFonts w:ascii="Arial" w:eastAsia="Times New Roman" w:hAnsi="Arial" w:cs="Arial"/>
                <w:color w:val="000000"/>
                <w:rtl/>
              </w:rPr>
              <w:t>&amp;</w:t>
            </w:r>
            <w:r w:rsidRPr="00730539">
              <w:rPr>
                <w:rFonts w:ascii="Arial" w:eastAsia="Times New Roman" w:hAnsi="Arial" w:cs="Arial"/>
                <w:color w:val="000000"/>
              </w:rPr>
              <w:t>set=g.108846565891128</w:t>
            </w:r>
            <w:r w:rsidRPr="00730539">
              <w:rPr>
                <w:rFonts w:ascii="Arial" w:eastAsia="Times New Roman" w:hAnsi="Arial" w:cs="Arial"/>
                <w:color w:val="000000"/>
                <w:rtl/>
              </w:rPr>
              <w:t>&amp;</w:t>
            </w:r>
            <w:r w:rsidRPr="00730539">
              <w:rPr>
                <w:rFonts w:ascii="Arial" w:eastAsia="Times New Roman" w:hAnsi="Arial" w:cs="Arial"/>
                <w:color w:val="000000"/>
              </w:rPr>
              <w:t>type=1</w:t>
            </w:r>
            <w:r w:rsidRPr="00730539">
              <w:rPr>
                <w:rFonts w:ascii="Arial" w:eastAsia="Times New Roman" w:hAnsi="Arial" w:cs="Arial"/>
                <w:color w:val="000000"/>
                <w:rtl/>
              </w:rPr>
              <w:t>&amp;</w:t>
            </w:r>
            <w:r w:rsidRPr="00730539">
              <w:rPr>
                <w:rFonts w:ascii="Arial" w:eastAsia="Times New Roman" w:hAnsi="Arial" w:cs="Arial"/>
                <w:color w:val="000000"/>
              </w:rPr>
              <w:t>theater</w:t>
            </w:r>
            <w:r w:rsidRPr="00730539">
              <w:rPr>
                <w:rFonts w:ascii="Arial" w:eastAsia="Times New Roman" w:hAnsi="Arial" w:cs="Arial"/>
                <w:color w:val="000000"/>
                <w:rtl/>
              </w:rPr>
              <w:t xml:space="preserve">  - מאומת</w:t>
            </w:r>
          </w:p>
          <w:p w14:paraId="07028655" w14:textId="77777777" w:rsidR="00DE09F1" w:rsidRPr="00730539" w:rsidRDefault="00DE09F1" w:rsidP="00DE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07028656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 xml:space="preserve">שאלה 5 - </w:t>
            </w:r>
            <w:hyperlink r:id="rId6" w:history="1">
              <w:r w:rsidRPr="00730539">
                <w:rPr>
                  <w:rFonts w:ascii="Arial" w:eastAsia="Times New Roman" w:hAnsi="Arial" w:cs="Arial"/>
                  <w:color w:val="1155CC"/>
                  <w:u w:val="single"/>
                </w:rPr>
                <w:t>https://www.facebook.com/photo.php?fbid=702068859945682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  <w:rtl/>
                </w:rPr>
                <w:t>&amp;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</w:rPr>
                <w:t>set=g.108846565891128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  <w:rtl/>
                </w:rPr>
                <w:t>&amp;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</w:rPr>
                <w:t>type=1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  <w:rtl/>
                </w:rPr>
                <w:t>&amp;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</w:rPr>
                <w:t>theater</w:t>
              </w:r>
            </w:hyperlink>
          </w:p>
          <w:p w14:paraId="07028657" w14:textId="77777777" w:rsidR="00DE09F1" w:rsidRPr="00730539" w:rsidRDefault="00DE09F1" w:rsidP="00DE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07028658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 xml:space="preserve">שאלה 4 - </w:t>
            </w:r>
          </w:p>
          <w:p w14:paraId="07028659" w14:textId="77777777" w:rsidR="00DE09F1" w:rsidRPr="00730539" w:rsidRDefault="00C73BC9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hyperlink r:id="rId7" w:history="1">
              <w:r w:rsidR="00DE09F1" w:rsidRPr="00730539">
                <w:rPr>
                  <w:rFonts w:ascii="Arial" w:eastAsia="Times New Roman" w:hAnsi="Arial" w:cs="Arial"/>
                  <w:color w:val="1155CC"/>
                  <w:u w:val="single"/>
                </w:rPr>
                <w:t>https://www.facebook.com/photo.php?fbid=10206367495657011</w:t>
              </w:r>
              <w:r w:rsidR="00DE09F1" w:rsidRPr="00730539">
                <w:rPr>
                  <w:rFonts w:ascii="Arial" w:eastAsia="Times New Roman" w:hAnsi="Arial" w:cs="Arial"/>
                  <w:color w:val="1155CC"/>
                  <w:u w:val="single"/>
                  <w:rtl/>
                </w:rPr>
                <w:t>&amp;</w:t>
              </w:r>
              <w:r w:rsidR="00DE09F1" w:rsidRPr="00730539">
                <w:rPr>
                  <w:rFonts w:ascii="Arial" w:eastAsia="Times New Roman" w:hAnsi="Arial" w:cs="Arial"/>
                  <w:color w:val="1155CC"/>
                  <w:u w:val="single"/>
                </w:rPr>
                <w:t>set=g.10884656589112</w:t>
              </w:r>
            </w:hyperlink>
          </w:p>
          <w:p w14:paraId="0702865A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8&amp;</w:t>
            </w:r>
            <w:r w:rsidRPr="00730539">
              <w:rPr>
                <w:rFonts w:ascii="Arial" w:eastAsia="Times New Roman" w:hAnsi="Arial" w:cs="Arial"/>
                <w:color w:val="000000"/>
              </w:rPr>
              <w:t>type=1</w:t>
            </w:r>
            <w:r w:rsidRPr="00730539">
              <w:rPr>
                <w:rFonts w:ascii="Arial" w:eastAsia="Times New Roman" w:hAnsi="Arial" w:cs="Arial"/>
                <w:color w:val="000000"/>
                <w:rtl/>
              </w:rPr>
              <w:t>&amp;</w:t>
            </w:r>
            <w:r w:rsidRPr="00730539">
              <w:rPr>
                <w:rFonts w:ascii="Arial" w:eastAsia="Times New Roman" w:hAnsi="Arial" w:cs="Arial"/>
                <w:color w:val="000000"/>
              </w:rPr>
              <w:t>theater</w:t>
            </w:r>
            <w:r w:rsidRPr="00730539">
              <w:rPr>
                <w:rFonts w:ascii="Arial" w:eastAsia="Times New Roman" w:hAnsi="Arial" w:cs="Arial"/>
                <w:color w:val="000000"/>
                <w:rtl/>
              </w:rPr>
              <w:t xml:space="preserve"> - האופציה המובילה היא 5 בחזקת 7 פחות 4 בחזקת 7 - שזה 61714</w:t>
            </w:r>
            <w:r w:rsidRPr="00730539">
              <w:rPr>
                <w:rFonts w:ascii="Arial" w:eastAsia="Times New Roman" w:hAnsi="Arial" w:cs="Arial"/>
                <w:color w:val="000000"/>
                <w:rtl/>
              </w:rPr>
              <w:br/>
              <w:t>סעיף ב' - 210</w:t>
            </w:r>
            <w:r w:rsidRPr="00730539">
              <w:rPr>
                <w:rFonts w:ascii="Arial" w:eastAsia="Times New Roman" w:hAnsi="Arial" w:cs="Arial"/>
                <w:color w:val="000000"/>
                <w:rtl/>
              </w:rPr>
              <w:br/>
              <w:t>הצלבה של גיא ומרום</w:t>
            </w:r>
          </w:p>
          <w:p w14:paraId="0702865B" w14:textId="77777777" w:rsidR="00DE09F1" w:rsidRPr="00730539" w:rsidRDefault="00DE09F1" w:rsidP="00DE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0702865C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שאלה 5 - יש גם פתרון מלא כמעט נכון לגמרי ב2012 88א'</w:t>
            </w:r>
          </w:p>
          <w:p w14:paraId="0702865D" w14:textId="77777777" w:rsidR="00DE09F1" w:rsidRPr="00730539" w:rsidRDefault="00DE09F1" w:rsidP="00DE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0702865E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שאלה 2 - אין אימות</w:t>
            </w:r>
          </w:p>
          <w:p w14:paraId="0702865F" w14:textId="77777777" w:rsidR="00DE09F1" w:rsidRPr="00730539" w:rsidRDefault="00DE09F1" w:rsidP="00DE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07028660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 xml:space="preserve">סגורות - </w:t>
            </w:r>
            <w:r w:rsidRPr="00730539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א. 2</w:t>
            </w:r>
            <w:r w:rsidRPr="00730539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br/>
              <w:t>ב. 5</w:t>
            </w:r>
            <w:r w:rsidRPr="00730539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br/>
              <w:t>ג. 3 - הצלבה גיא ומרום</w:t>
            </w:r>
          </w:p>
        </w:tc>
      </w:tr>
      <w:tr w:rsidR="00DE09F1" w:rsidRPr="00730539" w14:paraId="0702866B" w14:textId="77777777" w:rsidTr="00C73BC9">
        <w:trPr>
          <w:trHeight w:val="480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8665" w14:textId="77777777" w:rsidR="00DE09F1" w:rsidRPr="00730539" w:rsidRDefault="00DE09F1" w:rsidP="00DE09F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lastRenderedPageBreak/>
              <w:t>2016-85 ג'</w:t>
            </w:r>
          </w:p>
        </w:tc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8666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זהה ל2014 85ג'</w:t>
            </w:r>
          </w:p>
          <w:p w14:paraId="07028667" w14:textId="77777777" w:rsidR="00DE09F1" w:rsidRPr="00730539" w:rsidRDefault="00DE09F1" w:rsidP="00DE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DE09F1" w:rsidRPr="00730539" w14:paraId="07028671" w14:textId="77777777" w:rsidTr="00C73BC9">
        <w:trPr>
          <w:trHeight w:val="480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866C" w14:textId="77777777" w:rsidR="00DE09F1" w:rsidRPr="00730539" w:rsidRDefault="00DE09F1" w:rsidP="00DE09F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2016-91 ג'</w:t>
            </w:r>
          </w:p>
        </w:tc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866D" w14:textId="77777777" w:rsidR="00DE09F1" w:rsidRPr="00730539" w:rsidRDefault="00DE09F1" w:rsidP="00DE09F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זהה ל2015 85 ג'</w:t>
            </w:r>
          </w:p>
        </w:tc>
      </w:tr>
      <w:tr w:rsidR="00DE09F1" w:rsidRPr="00730539" w14:paraId="07028678" w14:textId="77777777" w:rsidTr="00C73BC9">
        <w:trPr>
          <w:trHeight w:val="480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8672" w14:textId="77777777" w:rsidR="00DE09F1" w:rsidRPr="00730539" w:rsidRDefault="00DE09F1" w:rsidP="00DE09F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2016 84ב</w:t>
            </w:r>
          </w:p>
        </w:tc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8673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יש תשובות</w:t>
            </w:r>
            <w:r w:rsidRPr="00730539">
              <w:rPr>
                <w:rFonts w:ascii="Arial" w:eastAsia="Times New Roman" w:hAnsi="Arial" w:cs="Arial"/>
                <w:color w:val="000000"/>
                <w:rtl/>
              </w:rPr>
              <w:br/>
              <w:t>למעט שאלה 2:</w:t>
            </w:r>
            <w:r w:rsidRPr="00730539">
              <w:rPr>
                <w:rFonts w:ascii="Arial" w:eastAsia="Times New Roman" w:hAnsi="Arial" w:cs="Arial"/>
                <w:color w:val="000000"/>
                <w:rtl/>
              </w:rPr>
              <w:br/>
            </w:r>
            <w:r w:rsidRPr="00730539">
              <w:rPr>
                <w:rFonts w:ascii="Arial" w:eastAsia="Times New Roman" w:hAnsi="Arial" w:cs="Arial"/>
                <w:color w:val="000000"/>
                <w:rtl/>
              </w:rPr>
              <w:br/>
              <w:t xml:space="preserve">שאלה 2 - יש 2-3 הצלבות - א לא, ב לא, ג - כן, </w:t>
            </w:r>
          </w:p>
          <w:p w14:paraId="07028674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ד - כן</w:t>
            </w:r>
          </w:p>
        </w:tc>
      </w:tr>
      <w:tr w:rsidR="00DE09F1" w:rsidRPr="00730539" w14:paraId="07028682" w14:textId="77777777" w:rsidTr="00C73BC9">
        <w:trPr>
          <w:trHeight w:val="480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8679" w14:textId="77777777" w:rsidR="00DE09F1" w:rsidRPr="00730539" w:rsidRDefault="00DE09F1" w:rsidP="00DE09F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2016-90 ב'</w:t>
            </w:r>
          </w:p>
        </w:tc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867A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 xml:space="preserve">יש תשובות, לגבי שאלה 4: </w:t>
            </w:r>
          </w:p>
          <w:p w14:paraId="0702867B" w14:textId="77777777" w:rsidR="00DE09F1" w:rsidRPr="00730539" w:rsidRDefault="00DE09F1" w:rsidP="00DE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0702867C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 xml:space="preserve">שאלה 4 - </w:t>
            </w:r>
            <w:hyperlink r:id="rId8" w:history="1">
              <w:r w:rsidRPr="00730539">
                <w:rPr>
                  <w:rFonts w:ascii="Arial" w:eastAsia="Times New Roman" w:hAnsi="Arial" w:cs="Arial"/>
                  <w:color w:val="1155CC"/>
                  <w:u w:val="single"/>
                </w:rPr>
                <w:t>https://www.facebook.com/photo.php?fbid=224468957958724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  <w:rtl/>
                </w:rPr>
                <w:t>&amp;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</w:rPr>
                <w:t>set=g.108846565891128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  <w:rtl/>
                </w:rPr>
                <w:t>&amp;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</w:rPr>
                <w:t>type=1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  <w:rtl/>
                </w:rPr>
                <w:t>&amp;</w:t>
              </w:r>
              <w:r w:rsidRPr="00730539">
                <w:rPr>
                  <w:rFonts w:ascii="Arial" w:eastAsia="Times New Roman" w:hAnsi="Arial" w:cs="Arial"/>
                  <w:color w:val="1155CC"/>
                  <w:u w:val="single"/>
                </w:rPr>
                <w:t>theater</w:t>
              </w:r>
            </w:hyperlink>
          </w:p>
          <w:p w14:paraId="0702867D" w14:textId="77777777" w:rsidR="00DE09F1" w:rsidRPr="00730539" w:rsidRDefault="00DE09F1" w:rsidP="00DE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0702867E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 xml:space="preserve">גם שאלה 4 - </w:t>
            </w:r>
            <w:r w:rsidRPr="00730539">
              <w:rPr>
                <w:rFonts w:ascii="Arial" w:eastAsia="Times New Roman" w:hAnsi="Arial" w:cs="Arial"/>
                <w:color w:val="000000"/>
              </w:rPr>
              <w:t>https://www.facebook.com/groups/317741748421656/permalink/662908327238328</w:t>
            </w:r>
            <w:r w:rsidRPr="00730539">
              <w:rPr>
                <w:rFonts w:ascii="Arial" w:eastAsia="Times New Roman" w:hAnsi="Arial" w:cs="Arial"/>
                <w:color w:val="000000"/>
                <w:rtl/>
              </w:rPr>
              <w:t>/</w:t>
            </w:r>
          </w:p>
        </w:tc>
      </w:tr>
    </w:tbl>
    <w:p w14:paraId="07028694" w14:textId="77777777" w:rsidR="00730539" w:rsidRPr="00730539" w:rsidRDefault="00730539" w:rsidP="00730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30539">
        <w:rPr>
          <w:rFonts w:ascii="Arial" w:eastAsia="Times New Roman" w:hAnsi="Arial" w:cs="Arial"/>
          <w:color w:val="000000"/>
        </w:rPr>
        <w:t xml:space="preserve">2016 </w:t>
      </w:r>
      <w:r w:rsidRPr="00730539">
        <w:rPr>
          <w:rFonts w:ascii="Arial" w:eastAsia="Times New Roman" w:hAnsi="Arial" w:cs="Arial"/>
          <w:color w:val="000000"/>
          <w:rtl/>
        </w:rPr>
        <w:t>א 84- נפתר בקבוצה</w:t>
      </w:r>
    </w:p>
    <w:p w14:paraId="07028695" w14:textId="77777777" w:rsidR="00935F8F" w:rsidRDefault="00935F8F"/>
    <w:sectPr w:rsidR="00935F8F" w:rsidSect="00DE09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29"/>
    <w:rsid w:val="00602880"/>
    <w:rsid w:val="00730539"/>
    <w:rsid w:val="00935F8F"/>
    <w:rsid w:val="00C73BC9"/>
    <w:rsid w:val="00CD3522"/>
    <w:rsid w:val="00CD5329"/>
    <w:rsid w:val="00DE09F1"/>
    <w:rsid w:val="00F9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8631"/>
  <w15:chartTrackingRefBased/>
  <w15:docId w15:val="{CE7CA675-D19C-4C63-A3C7-73E800EA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5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4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hoto.php?fbid=224468957958724&amp;set=g.108846565891128&amp;type=1&amp;thea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photo.php?fbid=10206367495657011&amp;set=g.108846565891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hoto.php?fbid=702068859945682&amp;set=g.108846565891128&amp;type=1&amp;theater" TargetMode="External"/><Relationship Id="rId5" Type="http://schemas.openxmlformats.org/officeDocument/2006/relationships/hyperlink" Target="https://www.facebook.com/photo.php?fbid=10207127875774398&amp;set=g.108846565891128&amp;type=1&amp;theat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photo.php?fbid=10207734722120434&amp;set=g.108846565891128&amp;type=1&amp;theat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Erez</dc:creator>
  <cp:keywords/>
  <dc:description/>
  <cp:lastModifiedBy>e s</cp:lastModifiedBy>
  <cp:revision>4</cp:revision>
  <dcterms:created xsi:type="dcterms:W3CDTF">2017-07-06T09:47:00Z</dcterms:created>
  <dcterms:modified xsi:type="dcterms:W3CDTF">2019-01-16T21:29:00Z</dcterms:modified>
</cp:coreProperties>
</file>