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8631" w14:textId="77777777" w:rsidR="00730539" w:rsidRPr="00730539" w:rsidRDefault="00730539" w:rsidP="0073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0017"/>
      </w:tblGrid>
      <w:tr w:rsidR="00DE09F1" w:rsidRPr="00730539" w14:paraId="07028637" w14:textId="77777777" w:rsidTr="00BC0A0D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2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מבחן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33" w14:textId="77777777" w:rsidR="00DE09F1" w:rsidRPr="00730539" w:rsidRDefault="00DE09F1" w:rsidP="00DE0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הצלבה 1</w:t>
            </w:r>
          </w:p>
        </w:tc>
      </w:tr>
      <w:tr w:rsidR="00DE09F1" w:rsidRPr="00730539" w14:paraId="0702868D" w14:textId="77777777" w:rsidTr="00BC0A0D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83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30539">
              <w:rPr>
                <w:rFonts w:ascii="Arial" w:eastAsia="Times New Roman" w:hAnsi="Arial" w:cs="Arial"/>
                <w:color w:val="000000"/>
                <w:rtl/>
              </w:rPr>
              <w:t>2017-82א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84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</w:rPr>
              <w:t>2013-91c -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שאלה2</w:t>
            </w:r>
            <w:r w:rsidRPr="0073053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07028685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</w:rPr>
              <w:t>2013-91c -</w:t>
            </w:r>
            <w:r w:rsidRPr="00730539">
              <w:rPr>
                <w:rFonts w:ascii="Arial" w:eastAsia="Times New Roman" w:hAnsi="Arial" w:cs="Arial"/>
                <w:color w:val="000000"/>
                <w:rtl/>
              </w:rPr>
              <w:t>שאלה 4</w:t>
            </w:r>
          </w:p>
          <w:p w14:paraId="07028686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2015-84ב - שאלות סגורות</w:t>
            </w:r>
          </w:p>
          <w:p w14:paraId="07028687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2015-84ב - שאלה 3</w:t>
            </w:r>
          </w:p>
          <w:p w14:paraId="07028688" w14:textId="77777777" w:rsidR="00DE09F1" w:rsidRPr="00730539" w:rsidRDefault="00DE09F1" w:rsidP="00DE09F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2015-84ב - שאלה 5</w:t>
            </w:r>
          </w:p>
          <w:p w14:paraId="07028689" w14:textId="77777777" w:rsidR="00DE09F1" w:rsidRPr="00730539" w:rsidRDefault="00DE09F1" w:rsidP="00DE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DE09F1" w:rsidRPr="00730539" w14:paraId="07028693" w14:textId="77777777" w:rsidTr="00BC0A0D">
        <w:trPr>
          <w:trHeight w:val="480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8E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2017-83 א</w:t>
            </w:r>
          </w:p>
        </w:tc>
        <w:tc>
          <w:tcPr>
            <w:tcW w:w="10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868F" w14:textId="77777777" w:rsidR="00DE09F1" w:rsidRPr="00730539" w:rsidRDefault="00DE09F1" w:rsidP="00DE09F1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30539">
              <w:rPr>
                <w:rFonts w:ascii="Arial" w:eastAsia="Times New Roman" w:hAnsi="Arial" w:cs="Arial"/>
                <w:color w:val="000000"/>
                <w:rtl/>
              </w:rPr>
              <w:t>ממוחזר של 2015 85 ב</w:t>
            </w:r>
          </w:p>
        </w:tc>
      </w:tr>
    </w:tbl>
    <w:p w14:paraId="07028694" w14:textId="77777777" w:rsidR="00730539" w:rsidRPr="00730539" w:rsidRDefault="00730539" w:rsidP="0073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539">
        <w:rPr>
          <w:rFonts w:ascii="Arial" w:eastAsia="Times New Roman" w:hAnsi="Arial" w:cs="Arial"/>
          <w:color w:val="000000"/>
        </w:rPr>
        <w:t xml:space="preserve">2016 </w:t>
      </w:r>
      <w:r w:rsidRPr="00730539">
        <w:rPr>
          <w:rFonts w:ascii="Arial" w:eastAsia="Times New Roman" w:hAnsi="Arial" w:cs="Arial"/>
          <w:color w:val="000000"/>
          <w:rtl/>
        </w:rPr>
        <w:t>א 84- נפתר בקבוצה</w:t>
      </w:r>
    </w:p>
    <w:p w14:paraId="07028695" w14:textId="77777777" w:rsidR="00935F8F" w:rsidRDefault="00935F8F"/>
    <w:sectPr w:rsidR="00935F8F" w:rsidSect="00DE0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29"/>
    <w:rsid w:val="00602880"/>
    <w:rsid w:val="00730539"/>
    <w:rsid w:val="00935F8F"/>
    <w:rsid w:val="00BC0A0D"/>
    <w:rsid w:val="00CD3522"/>
    <w:rsid w:val="00CD5329"/>
    <w:rsid w:val="00DE09F1"/>
    <w:rsid w:val="00F9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631"/>
  <w15:chartTrackingRefBased/>
  <w15:docId w15:val="{CE7CA675-D19C-4C63-A3C7-73E800EA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Erez</dc:creator>
  <cp:keywords/>
  <dc:description/>
  <cp:lastModifiedBy>e s</cp:lastModifiedBy>
  <cp:revision>4</cp:revision>
  <dcterms:created xsi:type="dcterms:W3CDTF">2017-07-06T09:47:00Z</dcterms:created>
  <dcterms:modified xsi:type="dcterms:W3CDTF">2019-01-16T21:30:00Z</dcterms:modified>
</cp:coreProperties>
</file>