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BFA2" w14:textId="6DEC5B5A" w:rsidR="001F7C7F" w:rsidRPr="005B14DE" w:rsidRDefault="001F7C7F" w:rsidP="00521943">
      <w:pPr>
        <w:rPr>
          <w:rtl/>
        </w:rPr>
      </w:pPr>
    </w:p>
    <w:p w14:paraId="5E175ADE" w14:textId="77777777" w:rsidR="005B14DE" w:rsidRDefault="005B14DE" w:rsidP="005B14DE">
      <w:pPr>
        <w:rPr>
          <w:b/>
          <w:bCs/>
          <w:rtl/>
        </w:rPr>
      </w:pPr>
      <w:r w:rsidRPr="005B14DE">
        <w:rPr>
          <w:b/>
          <w:bCs/>
          <w:rtl/>
        </w:rPr>
        <w:t>מה למדתי מהפרויקט הזה בעולמות ניהול המוצר</w:t>
      </w:r>
      <w:r w:rsidRPr="005B14DE">
        <w:rPr>
          <w:b/>
          <w:bCs/>
        </w:rPr>
        <w:t>?</w:t>
      </w:r>
    </w:p>
    <w:p w14:paraId="6E42E04D" w14:textId="5CF447B0" w:rsidR="001F7C7F" w:rsidRPr="001F7C7F" w:rsidRDefault="001F7C7F" w:rsidP="001F7C7F">
      <w:pPr>
        <w:numPr>
          <w:ilvl w:val="0"/>
          <w:numId w:val="5"/>
        </w:numPr>
        <w:rPr>
          <w:rFonts w:hint="cs"/>
          <w:rtl/>
        </w:rPr>
      </w:pPr>
      <w:r w:rsidRPr="005B14DE">
        <w:rPr>
          <w:b/>
          <w:bCs/>
        </w:rPr>
        <w:t xml:space="preserve">Product Ownership &amp; Self-Sufficiency </w:t>
      </w:r>
      <w:r w:rsidRPr="00DE0BD6">
        <w:rPr>
          <w:rFonts w:hint="cs"/>
          <w:b/>
          <w:bCs/>
          <w:rtl/>
        </w:rPr>
        <w:t>:</w:t>
      </w:r>
      <w:r w:rsidRPr="00206287">
        <w:rPr>
          <w:rFonts w:hint="cs"/>
          <w:rtl/>
        </w:rPr>
        <w:t xml:space="preserve"> </w:t>
      </w:r>
      <w:r w:rsidRPr="005B14DE">
        <w:rPr>
          <w:rtl/>
        </w:rPr>
        <w:t>היכולת לקחת רעיון מאפס, לאפיין אותו מוצרית, לבנות את התשתית הטכנולוגית ולהוציא</w:t>
      </w:r>
      <w:r w:rsidRPr="00206287">
        <w:rPr>
          <w:rFonts w:hint="cs"/>
          <w:rtl/>
        </w:rPr>
        <w:t xml:space="preserve"> </w:t>
      </w:r>
      <w:r w:rsidRPr="005B14DE">
        <w:t xml:space="preserve"> MVP</w:t>
      </w:r>
      <w:r w:rsidRPr="005B14DE">
        <w:rPr>
          <w:rtl/>
        </w:rPr>
        <w:t xml:space="preserve">לשוק </w:t>
      </w:r>
      <w:r w:rsidRPr="00206287">
        <w:rPr>
          <w:rFonts w:hint="cs"/>
          <w:rtl/>
        </w:rPr>
        <w:t xml:space="preserve">כ </w:t>
      </w:r>
      <w:r w:rsidRPr="00206287">
        <w:t>one man show</w:t>
      </w:r>
      <w:r w:rsidRPr="00206287">
        <w:rPr>
          <w:rFonts w:hint="cs"/>
          <w:rtl/>
        </w:rPr>
        <w:t>.</w:t>
      </w:r>
    </w:p>
    <w:p w14:paraId="16DCDFEE" w14:textId="036F39AF" w:rsidR="005B14DE" w:rsidRPr="005B14DE" w:rsidRDefault="005B14DE" w:rsidP="005B14DE">
      <w:pPr>
        <w:numPr>
          <w:ilvl w:val="0"/>
          <w:numId w:val="5"/>
        </w:numPr>
      </w:pPr>
      <w:r w:rsidRPr="005B14DE">
        <w:rPr>
          <w:b/>
          <w:bCs/>
        </w:rPr>
        <w:t xml:space="preserve">Data Integrity </w:t>
      </w:r>
      <w:r w:rsidR="00206287" w:rsidRPr="00DE0BD6">
        <w:rPr>
          <w:rFonts w:hint="cs"/>
          <w:b/>
          <w:bCs/>
          <w:rtl/>
        </w:rPr>
        <w:t xml:space="preserve">: </w:t>
      </w:r>
      <w:r w:rsidRPr="005B14DE">
        <w:rPr>
          <w:rtl/>
        </w:rPr>
        <w:t>הבנתי שהמודל חזק רק כמו הדאטה עליו הוא התאמן. ההשקעה ב</w:t>
      </w:r>
      <w:r w:rsidRPr="005B14DE">
        <w:t xml:space="preserve">-Data-set </w:t>
      </w:r>
      <w:r w:rsidR="00206287" w:rsidRPr="00206287">
        <w:rPr>
          <w:rFonts w:hint="cs"/>
          <w:rtl/>
        </w:rPr>
        <w:t xml:space="preserve"> </w:t>
      </w:r>
      <w:r w:rsidRPr="005B14DE">
        <w:rPr>
          <w:rtl/>
        </w:rPr>
        <w:t>מסיבי (8,000 ת</w:t>
      </w:r>
      <w:r w:rsidR="00206287" w:rsidRPr="00206287">
        <w:rPr>
          <w:rFonts w:hint="cs"/>
          <w:rtl/>
        </w:rPr>
        <w:t>מונות מתויגות</w:t>
      </w:r>
      <w:r w:rsidRPr="005B14DE">
        <w:rPr>
          <w:rtl/>
        </w:rPr>
        <w:t>) הייתה ה</w:t>
      </w:r>
      <w:r w:rsidR="00206287" w:rsidRPr="00206287">
        <w:t xml:space="preserve"> </w:t>
      </w:r>
      <w:r w:rsidRPr="005B14DE">
        <w:t xml:space="preserve">Game Changer </w:t>
      </w:r>
      <w:r w:rsidRPr="005B14DE">
        <w:rPr>
          <w:rtl/>
        </w:rPr>
        <w:t>של המוצר</w:t>
      </w:r>
      <w:r w:rsidRPr="005B14DE">
        <w:t>.</w:t>
      </w:r>
    </w:p>
    <w:p w14:paraId="5F79DA45" w14:textId="77777777" w:rsidR="001F7C7F" w:rsidRPr="005B14DE" w:rsidRDefault="001F7C7F" w:rsidP="001F7C7F">
      <w:pPr>
        <w:numPr>
          <w:ilvl w:val="0"/>
          <w:numId w:val="5"/>
        </w:numPr>
      </w:pPr>
      <w:r w:rsidRPr="005B14DE">
        <w:rPr>
          <w:b/>
          <w:bCs/>
          <w:rtl/>
        </w:rPr>
        <w:t xml:space="preserve">חשיבה </w:t>
      </w:r>
      <w:r w:rsidRPr="00DE0BD6">
        <w:rPr>
          <w:rFonts w:hint="cs"/>
          <w:b/>
          <w:bCs/>
          <w:rtl/>
        </w:rPr>
        <w:t>על סקיילביליות:</w:t>
      </w:r>
      <w:r w:rsidRPr="005B14DE">
        <w:t xml:space="preserve"> </w:t>
      </w:r>
      <w:r w:rsidRPr="005B14DE">
        <w:rPr>
          <w:rtl/>
        </w:rPr>
        <w:t>תכנון</w:t>
      </w:r>
      <w:r w:rsidRPr="005B14DE">
        <w:t xml:space="preserve"> Pipeline </w:t>
      </w:r>
      <w:r w:rsidRPr="005B14DE">
        <w:rPr>
          <w:rtl/>
        </w:rPr>
        <w:t>שיודע לטפל בעשרות חופים במקביל מבלי לקרוס, תוך שמירה על ביצועים</w:t>
      </w:r>
      <w:r w:rsidRPr="005B14DE">
        <w:t>.</w:t>
      </w:r>
    </w:p>
    <w:p w14:paraId="1FD23CF9" w14:textId="77777777" w:rsidR="001F7C7F" w:rsidRPr="005B14DE" w:rsidRDefault="001F7C7F" w:rsidP="005B14DE">
      <w:pPr>
        <w:numPr>
          <w:ilvl w:val="0"/>
          <w:numId w:val="5"/>
        </w:numPr>
      </w:pPr>
    </w:p>
    <w:p w14:paraId="10A41195" w14:textId="68EE127F" w:rsidR="005B14DE" w:rsidRPr="005B14DE" w:rsidRDefault="00206287" w:rsidP="005B14DE">
      <w:r w:rsidRPr="00206287">
        <w:t xml:space="preserve"> </w:t>
      </w:r>
      <w:r w:rsidR="005B14DE" w:rsidRPr="005B14DE">
        <w:t xml:space="preserve">WAVEZ PRO </w:t>
      </w:r>
      <w:r w:rsidR="005B14DE" w:rsidRPr="005B14DE">
        <w:rPr>
          <w:rtl/>
        </w:rPr>
        <w:t>היא הוכחה שבעזרת הכלים הנכונים, חשיבה מוצרית נכונה וחוסר פחד מ</w:t>
      </w:r>
      <w:r w:rsidRPr="00206287">
        <w:rPr>
          <w:rFonts w:hint="cs"/>
          <w:rtl/>
        </w:rPr>
        <w:t xml:space="preserve">לטעות </w:t>
      </w:r>
      <w:r w:rsidR="005B14DE" w:rsidRPr="005B14DE">
        <w:rPr>
          <w:rtl/>
        </w:rPr>
        <w:t>בדרך</w:t>
      </w:r>
      <w:r w:rsidRPr="00206287">
        <w:rPr>
          <w:rFonts w:hint="cs"/>
          <w:rtl/>
        </w:rPr>
        <w:t xml:space="preserve"> (וללמוד </w:t>
      </w:r>
      <w:r w:rsidR="00DE0BD6">
        <w:rPr>
          <w:rFonts w:hint="cs"/>
          <w:rtl/>
        </w:rPr>
        <w:t>מהטעויות</w:t>
      </w:r>
      <w:r w:rsidRPr="00206287">
        <w:rPr>
          <w:rFonts w:hint="cs"/>
          <w:rtl/>
        </w:rPr>
        <w:t>)</w:t>
      </w:r>
      <w:r w:rsidR="005B14DE" w:rsidRPr="005B14DE">
        <w:rPr>
          <w:rtl/>
        </w:rPr>
        <w:t xml:space="preserve">, אפשר להפוך </w:t>
      </w:r>
      <w:r w:rsidR="001F7C7F">
        <w:rPr>
          <w:rFonts w:hint="cs"/>
          <w:rtl/>
        </w:rPr>
        <w:t>רעיון</w:t>
      </w:r>
      <w:r w:rsidR="005B14DE" w:rsidRPr="005B14DE">
        <w:rPr>
          <w:rtl/>
        </w:rPr>
        <w:t xml:space="preserve"> למיזם טכנולוגי עובד</w:t>
      </w:r>
      <w:r w:rsidR="005B14DE" w:rsidRPr="005B14DE">
        <w:t>.</w:t>
      </w:r>
    </w:p>
    <w:p w14:paraId="01434DA3" w14:textId="3065B7C6" w:rsidR="005B14DE" w:rsidRPr="005B14DE" w:rsidRDefault="005B14DE" w:rsidP="005B14DE">
      <w:pPr>
        <w:rPr>
          <w:rtl/>
        </w:rPr>
      </w:pPr>
      <w:r w:rsidRPr="005B14DE">
        <w:rPr>
          <w:rtl/>
        </w:rPr>
        <w:t>גולשים? אנשי מוצר?</w:t>
      </w:r>
      <w:r w:rsidR="00DE0BD6">
        <w:rPr>
          <w:rFonts w:hint="cs"/>
          <w:rtl/>
        </w:rPr>
        <w:t xml:space="preserve"> יזמים?</w:t>
      </w:r>
      <w:r w:rsidRPr="005B14DE">
        <w:rPr>
          <w:rtl/>
        </w:rPr>
        <w:t xml:space="preserve"> אשמח לשמוע מה דעתכם</w:t>
      </w:r>
      <w:r w:rsidR="00206287" w:rsidRPr="00206287">
        <w:rPr>
          <w:rFonts w:hint="cs"/>
          <w:rtl/>
        </w:rPr>
        <w:t>!</w:t>
      </w:r>
    </w:p>
    <w:p w14:paraId="7C8D23D4" w14:textId="77777777" w:rsidR="00BE3A35" w:rsidRPr="005B14DE" w:rsidRDefault="00BE3A35" w:rsidP="005B14DE"/>
    <w:sectPr w:rsidR="00BE3A35" w:rsidRPr="005B14DE" w:rsidSect="00ED161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05C"/>
    <w:multiLevelType w:val="multilevel"/>
    <w:tmpl w:val="094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47496"/>
    <w:multiLevelType w:val="multilevel"/>
    <w:tmpl w:val="C97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36370"/>
    <w:multiLevelType w:val="multilevel"/>
    <w:tmpl w:val="2BD0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12C90"/>
    <w:multiLevelType w:val="multilevel"/>
    <w:tmpl w:val="8BC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71B85"/>
    <w:multiLevelType w:val="hybridMultilevel"/>
    <w:tmpl w:val="F476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109D1"/>
    <w:multiLevelType w:val="multilevel"/>
    <w:tmpl w:val="721A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120888">
    <w:abstractNumId w:val="4"/>
  </w:num>
  <w:num w:numId="2" w16cid:durableId="405303715">
    <w:abstractNumId w:val="2"/>
  </w:num>
  <w:num w:numId="3" w16cid:durableId="1885943008">
    <w:abstractNumId w:val="5"/>
  </w:num>
  <w:num w:numId="4" w16cid:durableId="98960108">
    <w:abstractNumId w:val="1"/>
  </w:num>
  <w:num w:numId="5" w16cid:durableId="965890201">
    <w:abstractNumId w:val="3"/>
  </w:num>
  <w:num w:numId="6" w16cid:durableId="172925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27"/>
    <w:rsid w:val="000A238C"/>
    <w:rsid w:val="00101927"/>
    <w:rsid w:val="001F7C7F"/>
    <w:rsid w:val="00206287"/>
    <w:rsid w:val="003F0299"/>
    <w:rsid w:val="00406EAB"/>
    <w:rsid w:val="00521943"/>
    <w:rsid w:val="005B14DE"/>
    <w:rsid w:val="008666A2"/>
    <w:rsid w:val="00873E61"/>
    <w:rsid w:val="008B65F7"/>
    <w:rsid w:val="00920A94"/>
    <w:rsid w:val="00984FE7"/>
    <w:rsid w:val="00986F8F"/>
    <w:rsid w:val="00AA4D38"/>
    <w:rsid w:val="00B40916"/>
    <w:rsid w:val="00B41DD4"/>
    <w:rsid w:val="00B459FC"/>
    <w:rsid w:val="00BE3A35"/>
    <w:rsid w:val="00C42577"/>
    <w:rsid w:val="00CC47C1"/>
    <w:rsid w:val="00CC4C1F"/>
    <w:rsid w:val="00D21F32"/>
    <w:rsid w:val="00DA2935"/>
    <w:rsid w:val="00DE0BD6"/>
    <w:rsid w:val="00E14653"/>
    <w:rsid w:val="00ED1616"/>
    <w:rsid w:val="00FC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E0463"/>
  <w15:chartTrackingRefBased/>
  <w15:docId w15:val="{F8060876-5466-43BC-9C73-D032B0FC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01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01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01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01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019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0192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019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0192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019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019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01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01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01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9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9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019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927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C42577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C42577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C42577"/>
    <w:pPr>
      <w:spacing w:line="240" w:lineRule="auto"/>
    </w:pPr>
    <w:rPr>
      <w:sz w:val="20"/>
      <w:szCs w:val="20"/>
    </w:rPr>
  </w:style>
  <w:style w:type="character" w:customStyle="1" w:styleId="af1">
    <w:name w:val="טקסט הערה תו"/>
    <w:basedOn w:val="a0"/>
    <w:link w:val="af0"/>
    <w:uiPriority w:val="99"/>
    <w:rsid w:val="00C4257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C42577"/>
    <w:rPr>
      <w:b/>
      <w:bCs/>
    </w:rPr>
  </w:style>
  <w:style w:type="character" w:customStyle="1" w:styleId="af3">
    <w:name w:val="נושא הערה תו"/>
    <w:basedOn w:val="af1"/>
    <w:link w:val="af2"/>
    <w:uiPriority w:val="99"/>
    <w:semiHidden/>
    <w:rsid w:val="00C425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4043</TotalTime>
  <Pages>1</Pages>
  <Words>103</Words>
  <Characters>518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Becher</dc:creator>
  <cp:keywords/>
  <dc:description/>
  <cp:lastModifiedBy>Gilad Becher</cp:lastModifiedBy>
  <cp:revision>5</cp:revision>
  <dcterms:created xsi:type="dcterms:W3CDTF">2025-12-25T14:43:00Z</dcterms:created>
  <dcterms:modified xsi:type="dcterms:W3CDTF">2025-12-28T10:05:00Z</dcterms:modified>
</cp:coreProperties>
</file>