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3F23" w14:textId="69412990" w:rsidR="002D2B4F" w:rsidRDefault="005D7F31" w:rsidP="005D7F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Readme - Client Side</w:t>
      </w:r>
    </w:p>
    <w:p w14:paraId="03E461EB" w14:textId="5D08172C" w:rsidR="005D7F31" w:rsidRDefault="005D7F31" w:rsidP="005D7F31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HTML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1A6DCEA0" w14:textId="7564FAC9" w:rsidR="005D7F31" w:rsidRDefault="005D7F31" w:rsidP="005D7F3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העמודים שלי מחולקים לשלושה סוגים:</w:t>
      </w:r>
    </w:p>
    <w:p w14:paraId="3DF5F425" w14:textId="3CD83E33" w:rsidR="005D7F31" w:rsidRDefault="005D7F31" w:rsidP="005D7F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דף בית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הדף המרכזי דרכו המשתמש יגיע למסלול טיול המתאים לו ביותר באמצעות טופס (מכיל תמונות וגלגלת זמן).</w:t>
      </w:r>
    </w:p>
    <w:p w14:paraId="1F2C4B26" w14:textId="7DE2E3DB" w:rsidR="005D7F31" w:rsidRDefault="005D7F31" w:rsidP="005D7F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ימי טיול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46 ימי הטיול של שביל ישראל אליהם ניתן להגיע אחרי מילוי הטופס בדף הבית.</w:t>
      </w:r>
    </w:p>
    <w:p w14:paraId="044C4C96" w14:textId="1C604763" w:rsidR="005D7F31" w:rsidRDefault="005D7F31" w:rsidP="005D7F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תמונות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דף תמונות שמממש שימוש ב-</w:t>
      </w:r>
      <w:r>
        <w:rPr>
          <w:rFonts w:hint="cs"/>
          <w:sz w:val="24"/>
          <w:szCs w:val="24"/>
        </w:rPr>
        <w:t>CSS</w:t>
      </w:r>
      <w:r>
        <w:rPr>
          <w:rFonts w:hint="cs"/>
          <w:sz w:val="24"/>
          <w:szCs w:val="24"/>
          <w:rtl/>
        </w:rPr>
        <w:t>.</w:t>
      </w:r>
    </w:p>
    <w:p w14:paraId="349F5052" w14:textId="2D3410D9" w:rsidR="005D7F31" w:rsidRDefault="005D7F31" w:rsidP="005D7F3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</w:rPr>
        <w:t>CSS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41609503" w14:textId="02803B6F" w:rsidR="005D7F31" w:rsidRDefault="005D7F31" w:rsidP="005D7F3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קיים קובץ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SS</w:t>
      </w:r>
      <w:r>
        <w:rPr>
          <w:rFonts w:hint="cs"/>
          <w:sz w:val="24"/>
          <w:szCs w:val="24"/>
          <w:rtl/>
        </w:rPr>
        <w:t xml:space="preserve"> לכל אחד מסוגי הדפים שציינתי לעיל.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האנימציה היחידה שהשתמשתי בה היא בדף הבית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צבע הכיתוב "בחרו אזור טיול" ו-"בחרו זמן טיול" משנה צבעים.</w:t>
      </w:r>
    </w:p>
    <w:p w14:paraId="0C74B751" w14:textId="7C1F1F8D" w:rsidR="005D7F31" w:rsidRDefault="005D7F31" w:rsidP="005D7F31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JavaScript</w:t>
      </w:r>
      <w:r>
        <w:rPr>
          <w:rFonts w:hint="cs"/>
          <w:sz w:val="24"/>
          <w:szCs w:val="24"/>
          <w:rtl/>
        </w:rPr>
        <w:t>:</w:t>
      </w:r>
    </w:p>
    <w:p w14:paraId="510A6D6A" w14:textId="6F1B3F38" w:rsidR="005D7F31" w:rsidRPr="005D7F31" w:rsidRDefault="005D7F31" w:rsidP="005D7F3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ממשתי את הגלגלת בתחתית דף הבית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כשהמשתמש מזיז אותה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מוצג לו כמה זמן כרגע הוא בחר.</w:t>
      </w:r>
    </w:p>
    <w:p w14:paraId="4425C932" w14:textId="77777777" w:rsidR="005D7F31" w:rsidRPr="005D7F31" w:rsidRDefault="005D7F31" w:rsidP="005D7F31">
      <w:pPr>
        <w:rPr>
          <w:b/>
          <w:bCs/>
          <w:sz w:val="24"/>
          <w:szCs w:val="24"/>
        </w:rPr>
      </w:pPr>
    </w:p>
    <w:sectPr w:rsidR="005D7F31" w:rsidRPr="005D7F31" w:rsidSect="004E58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E0D9B"/>
    <w:multiLevelType w:val="hybridMultilevel"/>
    <w:tmpl w:val="8AF4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1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31"/>
    <w:rsid w:val="002D2B4F"/>
    <w:rsid w:val="004E584F"/>
    <w:rsid w:val="005D7F31"/>
    <w:rsid w:val="00BD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9D53"/>
  <w15:chartTrackingRefBased/>
  <w15:docId w15:val="{B17D0039-C938-43E3-96F5-AE9CC6EA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454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Gery</dc:creator>
  <cp:keywords/>
  <dc:description/>
  <cp:lastModifiedBy>Gilad Gery</cp:lastModifiedBy>
  <cp:revision>1</cp:revision>
  <dcterms:created xsi:type="dcterms:W3CDTF">2022-12-08T06:33:00Z</dcterms:created>
  <dcterms:modified xsi:type="dcterms:W3CDTF">2022-12-08T06:40:00Z</dcterms:modified>
</cp:coreProperties>
</file>